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0B868" w14:textId="77777777" w:rsidR="003F5135" w:rsidRDefault="002A1AAA">
      <w:pP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2A1AAA">
        <w:t xml:space="preserve">Application used: </w:t>
      </w:r>
      <w:hyperlink r:id="rId5" w:history="1">
        <w:r w:rsidRPr="00C36CA2">
          <w:rPr>
            <w:rStyle w:val="Hyperlink"/>
            <w:rFonts w:asciiTheme="majorBidi" w:hAnsiTheme="majorBidi" w:cstheme="majorBidi"/>
            <w:sz w:val="24"/>
            <w:szCs w:val="24"/>
            <w:lang w:val="fr-FR"/>
          </w:rPr>
          <w:t>https://floating-savannah-86891.herokuapp.com</w:t>
        </w:r>
      </w:hyperlink>
    </w:p>
    <w:p w14:paraId="366F1891" w14:textId="018A7EB5" w:rsidR="002A1AAA" w:rsidRDefault="002A1AAA" w:rsidP="002A1A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E1DA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Sprint 1</w:t>
      </w:r>
    </w:p>
    <w:p w14:paraId="392BA512" w14:textId="77777777" w:rsidR="00DD21B4" w:rsidRPr="004E1DA4" w:rsidRDefault="00DD21B4" w:rsidP="002A1A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5F0E41A7" w14:textId="77777777" w:rsidR="002A1AAA" w:rsidRPr="000356CA" w:rsidRDefault="002A1AAA" w:rsidP="002A1A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Story1</w:t>
      </w: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</w:p>
    <w:p w14:paraId="40F97F61" w14:textId="26E838A3" w:rsidR="002A1AAA" w:rsidRPr="000E1F09" w:rsidRDefault="002A1AAA" w:rsidP="000E1F09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1F09">
        <w:rPr>
          <w:rFonts w:asciiTheme="majorBidi" w:hAnsiTheme="majorBidi" w:cstheme="majorBidi"/>
          <w:color w:val="000000" w:themeColor="text1"/>
          <w:sz w:val="24"/>
          <w:szCs w:val="24"/>
        </w:rPr>
        <w:t>As a manager I want an API for user login</w:t>
      </w:r>
    </w:p>
    <w:p w14:paraId="7E3F6935" w14:textId="46D5A77E" w:rsidR="002A1AAA" w:rsidRPr="000E1F09" w:rsidRDefault="002A1AAA" w:rsidP="000E1F09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1F09">
        <w:rPr>
          <w:rFonts w:asciiTheme="majorBidi" w:hAnsiTheme="majorBidi" w:cstheme="majorBidi"/>
          <w:color w:val="000000" w:themeColor="text1"/>
          <w:sz w:val="24"/>
          <w:szCs w:val="24"/>
        </w:rPr>
        <w:t>From API we cannot create an admin user, this should be perform</w:t>
      </w:r>
      <w:r w:rsidR="002D5528">
        <w:rPr>
          <w:rFonts w:asciiTheme="majorBidi" w:hAnsiTheme="majorBidi" w:cstheme="majorBidi"/>
          <w:color w:val="000000" w:themeColor="text1"/>
          <w:sz w:val="24"/>
          <w:szCs w:val="24"/>
        </w:rPr>
        <w:t>ed</w:t>
      </w:r>
      <w:r w:rsidRPr="000E1F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only by system admin manipulating DB directly</w:t>
      </w:r>
    </w:p>
    <w:p w14:paraId="61B41435" w14:textId="77777777" w:rsidR="002A1AAA" w:rsidRPr="000356CA" w:rsidRDefault="002A1AAA" w:rsidP="002A1AAA">
      <w:pPr>
        <w:pStyle w:val="Listenabsatz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4781C21" w14:textId="77777777" w:rsidR="002A1AAA" w:rsidRPr="000356CA" w:rsidRDefault="002A1AAA" w:rsidP="002A1A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Story2</w:t>
      </w: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2002E336" w14:textId="3940EE3D" w:rsidR="00F561FC" w:rsidRPr="00F561FC" w:rsidRDefault="002A1AAA" w:rsidP="00F561FC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F561FC">
        <w:rPr>
          <w:rFonts w:asciiTheme="majorBidi" w:hAnsiTheme="majorBidi" w:cstheme="majorBidi"/>
          <w:color w:val="000000" w:themeColor="text1"/>
          <w:sz w:val="24"/>
          <w:szCs w:val="24"/>
        </w:rPr>
        <w:t>As a manager I want an API for customers</w:t>
      </w:r>
    </w:p>
    <w:p w14:paraId="2A41F162" w14:textId="77777777" w:rsidR="00F561FC" w:rsidRDefault="00F561FC" w:rsidP="00F56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E9523A7" w14:textId="29D34D1C" w:rsidR="00F561FC" w:rsidRPr="00F561FC" w:rsidRDefault="00F561FC" w:rsidP="00F56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F561F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Sprint </w:t>
      </w:r>
      <w:proofErr w:type="gramStart"/>
      <w:r w:rsidRPr="00F561F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2 :</w:t>
      </w:r>
      <w:proofErr w:type="gramEnd"/>
    </w:p>
    <w:p w14:paraId="0A8566E2" w14:textId="77777777" w:rsidR="00F561FC" w:rsidRPr="00F561FC" w:rsidRDefault="00F561FC" w:rsidP="00F561FC">
      <w:pPr>
        <w:pStyle w:val="Listenabsatz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3AC89BD5" w14:textId="77777777" w:rsidR="00F561FC" w:rsidRPr="00F561FC" w:rsidRDefault="00F561FC" w:rsidP="00F56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F561FC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Story3:</w:t>
      </w:r>
    </w:p>
    <w:p w14:paraId="3D0F08E7" w14:textId="77777777" w:rsidR="00F561FC" w:rsidRPr="00F561FC" w:rsidRDefault="00F561FC" w:rsidP="00F561FC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561FC">
        <w:rPr>
          <w:rFonts w:asciiTheme="majorBidi" w:hAnsiTheme="majorBidi" w:cstheme="majorBidi"/>
          <w:color w:val="000000" w:themeColor="text1"/>
          <w:sz w:val="28"/>
          <w:szCs w:val="28"/>
        </w:rPr>
        <w:t>As a manager I want an API for genres</w:t>
      </w:r>
    </w:p>
    <w:p w14:paraId="04D56D8C" w14:textId="77777777" w:rsidR="00F561FC" w:rsidRPr="00F561FC" w:rsidRDefault="00F561FC" w:rsidP="00F561FC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561FC">
        <w:rPr>
          <w:rFonts w:asciiTheme="majorBidi" w:hAnsiTheme="majorBidi" w:cstheme="majorBidi"/>
          <w:color w:val="000000" w:themeColor="text1"/>
          <w:sz w:val="28"/>
          <w:szCs w:val="28"/>
        </w:rPr>
        <w:t>As a manager I want an API for movies</w:t>
      </w:r>
    </w:p>
    <w:p w14:paraId="0AD84F5B" w14:textId="77777777" w:rsidR="00F561FC" w:rsidRPr="00F561FC" w:rsidRDefault="00F561FC" w:rsidP="00F561FC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561FC">
        <w:rPr>
          <w:rFonts w:asciiTheme="majorBidi" w:hAnsiTheme="majorBidi" w:cstheme="majorBidi"/>
          <w:color w:val="000000" w:themeColor="text1"/>
          <w:sz w:val="28"/>
          <w:szCs w:val="28"/>
        </w:rPr>
        <w:t>As a manager I want an API for rentals</w:t>
      </w:r>
    </w:p>
    <w:p w14:paraId="5C7EFBF7" w14:textId="77777777" w:rsidR="00F561FC" w:rsidRPr="00F55C66" w:rsidRDefault="00F561FC" w:rsidP="00F55C66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6F6CA5A" w14:textId="0551C4A9" w:rsidR="002A1AAA" w:rsidRPr="00526323" w:rsidRDefault="002A1AAA" w:rsidP="002A1AA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526323">
        <w:rPr>
          <w:rFonts w:asciiTheme="majorBidi" w:hAnsiTheme="majorBidi" w:cstheme="majorBidi"/>
          <w:b/>
          <w:color w:val="000000" w:themeColor="text1"/>
          <w:sz w:val="24"/>
          <w:szCs w:val="24"/>
        </w:rPr>
        <w:t>/</w:t>
      </w:r>
      <w:proofErr w:type="spellStart"/>
      <w:r w:rsidRPr="00526323">
        <w:rPr>
          <w:rFonts w:asciiTheme="majorBidi" w:hAnsiTheme="majorBidi" w:cstheme="majorBidi"/>
          <w:b/>
          <w:color w:val="000000" w:themeColor="text1"/>
          <w:sz w:val="24"/>
          <w:szCs w:val="24"/>
        </w:rPr>
        <w:t>api</w:t>
      </w:r>
      <w:proofErr w:type="spellEnd"/>
      <w:r w:rsidRPr="00526323">
        <w:rPr>
          <w:rFonts w:asciiTheme="majorBidi" w:hAnsiTheme="majorBidi" w:cstheme="majorBidi"/>
          <w:b/>
          <w:color w:val="000000" w:themeColor="text1"/>
          <w:sz w:val="24"/>
          <w:szCs w:val="24"/>
        </w:rPr>
        <w:t>/users </w:t>
      </w:r>
    </w:p>
    <w:p w14:paraId="14BDABA6" w14:textId="77777777" w:rsidR="002A1AAA" w:rsidRPr="002A1AAA" w:rsidRDefault="002A1AAA" w:rsidP="002A1AAA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r w:rsidRPr="002A1AAA">
        <w:rPr>
          <w:rFonts w:asciiTheme="majorBidi" w:hAnsiTheme="majorBidi" w:cstheme="majorBidi"/>
          <w:color w:val="00B050"/>
          <w:sz w:val="24"/>
          <w:szCs w:val="24"/>
        </w:rPr>
        <w:t>name</w:t>
      </w: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</w:p>
    <w:p w14:paraId="4B6EC7AF" w14:textId="77777777" w:rsidR="002A1AAA" w:rsidRPr="002A1AAA" w:rsidRDefault="002A1AAA" w:rsidP="002A1AAA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type: String,</w:t>
      </w:r>
    </w:p>
    <w:p w14:paraId="73EF703E" w14:textId="77777777" w:rsidR="002A1AAA" w:rsidRPr="002A1AAA" w:rsidRDefault="002A1AAA" w:rsidP="002A1AAA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required: true,</w:t>
      </w:r>
    </w:p>
    <w:p w14:paraId="43B1FB66" w14:textId="77777777" w:rsidR="002A1AAA" w:rsidRPr="002A1AAA" w:rsidRDefault="002A1AAA" w:rsidP="002A1AAA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>minlength</w:t>
      </w:r>
      <w:proofErr w:type="spellEnd"/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>: 5,</w:t>
      </w:r>
    </w:p>
    <w:p w14:paraId="1E066215" w14:textId="77777777" w:rsidR="002A1AAA" w:rsidRPr="002A1AAA" w:rsidRDefault="002A1AAA" w:rsidP="002A1AAA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>maxlength</w:t>
      </w:r>
      <w:proofErr w:type="spellEnd"/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>: 50</w:t>
      </w:r>
    </w:p>
    <w:p w14:paraId="75ED73ED" w14:textId="77777777" w:rsidR="002A1AAA" w:rsidRDefault="002A1AAA" w:rsidP="002A1AAA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B050"/>
          <w:sz w:val="24"/>
          <w:szCs w:val="24"/>
        </w:rPr>
        <w:t xml:space="preserve">   email</w:t>
      </w: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3185430F" w14:textId="77777777" w:rsidR="002A1AAA" w:rsidRPr="002A1AAA" w:rsidRDefault="002A1AAA" w:rsidP="002A1AAA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type: String,</w:t>
      </w:r>
    </w:p>
    <w:p w14:paraId="606A68F2" w14:textId="77777777" w:rsidR="002A1AAA" w:rsidRPr="002A1AAA" w:rsidRDefault="002A1AAA" w:rsidP="002A1AAA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required: true,</w:t>
      </w:r>
    </w:p>
    <w:p w14:paraId="6D48E53A" w14:textId="77777777" w:rsidR="002A1AAA" w:rsidRPr="002A1AAA" w:rsidRDefault="002A1AAA" w:rsidP="002A1AAA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>minlength</w:t>
      </w:r>
      <w:proofErr w:type="spellEnd"/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>: 5,</w:t>
      </w:r>
    </w:p>
    <w:p w14:paraId="208ECFB1" w14:textId="77777777" w:rsidR="002A1AAA" w:rsidRPr="002A1AAA" w:rsidRDefault="002A1AAA" w:rsidP="002A1AAA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>maxlength</w:t>
      </w:r>
      <w:proofErr w:type="spellEnd"/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>: 255,</w:t>
      </w:r>
    </w:p>
    <w:p w14:paraId="21C28940" w14:textId="77777777" w:rsidR="002A1AAA" w:rsidRDefault="002A1AAA" w:rsidP="002A1AAA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unique: true</w:t>
      </w:r>
    </w:p>
    <w:p w14:paraId="3F182ED2" w14:textId="77777777" w:rsidR="002A1AAA" w:rsidRPr="002A1AAA" w:rsidRDefault="002A1AAA" w:rsidP="002A1AAA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r w:rsidRPr="002A1AAA">
        <w:rPr>
          <w:rFonts w:asciiTheme="majorBidi" w:hAnsiTheme="majorBidi" w:cstheme="majorBidi"/>
          <w:color w:val="00B050"/>
          <w:sz w:val="24"/>
          <w:szCs w:val="24"/>
        </w:rPr>
        <w:t>password:</w:t>
      </w: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1DC90E93" w14:textId="77777777" w:rsidR="002A1AAA" w:rsidRPr="002A1AAA" w:rsidRDefault="002A1AAA" w:rsidP="002A1AAA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type: String,</w:t>
      </w:r>
    </w:p>
    <w:p w14:paraId="4540E08A" w14:textId="77777777" w:rsidR="002A1AAA" w:rsidRPr="002A1AAA" w:rsidRDefault="002A1AAA" w:rsidP="002A1AAA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required: true,</w:t>
      </w:r>
    </w:p>
    <w:p w14:paraId="64F2DE61" w14:textId="77777777" w:rsidR="002A1AAA" w:rsidRPr="002A1AAA" w:rsidRDefault="002A1AAA" w:rsidP="002A1AAA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>minlength</w:t>
      </w:r>
      <w:proofErr w:type="spellEnd"/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>: 5,</w:t>
      </w:r>
    </w:p>
    <w:p w14:paraId="544A1DAF" w14:textId="77777777" w:rsidR="002A1AAA" w:rsidRPr="002A1AAA" w:rsidRDefault="002A1AAA" w:rsidP="002A1AAA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>maxlength</w:t>
      </w:r>
      <w:proofErr w:type="spellEnd"/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>: 1024</w:t>
      </w:r>
    </w:p>
    <w:p w14:paraId="1C936665" w14:textId="77777777" w:rsidR="00F55C66" w:rsidRDefault="002A1AAA" w:rsidP="00F55C66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>isAdmin</w:t>
      </w:r>
      <w:proofErr w:type="spellEnd"/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  <w:proofErr w:type="gramStart"/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>Boolean  (</w:t>
      </w:r>
      <w:proofErr w:type="gramEnd"/>
      <w:r w:rsidRPr="002A1AAA">
        <w:rPr>
          <w:rFonts w:asciiTheme="majorBidi" w:hAnsiTheme="majorBidi" w:cstheme="majorBidi"/>
          <w:color w:val="000000" w:themeColor="text1"/>
          <w:sz w:val="24"/>
          <w:szCs w:val="24"/>
        </w:rPr>
        <w:t>True / False)</w:t>
      </w:r>
    </w:p>
    <w:p w14:paraId="4FED9E8C" w14:textId="5FE984AA" w:rsidR="004B299D" w:rsidRPr="00F55C66" w:rsidRDefault="004B299D" w:rsidP="00F55C66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lastRenderedPageBreak/>
        <w:t xml:space="preserve">Operations: </w:t>
      </w:r>
    </w:p>
    <w:p w14:paraId="69E85166" w14:textId="77777777" w:rsidR="004B299D" w:rsidRPr="004B299D" w:rsidRDefault="004B299D" w:rsidP="004B299D">
      <w:pPr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</w:pPr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POST /</w:t>
      </w:r>
      <w:proofErr w:type="spellStart"/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api</w:t>
      </w:r>
      <w:proofErr w:type="spellEnd"/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/</w:t>
      </w:r>
      <w:proofErr w:type="gramStart"/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users :</w:t>
      </w:r>
      <w:proofErr w:type="gramEnd"/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 xml:space="preserve"> create a user</w:t>
      </w:r>
    </w:p>
    <w:p w14:paraId="1087AF84" w14:textId="77777777" w:rsidR="004B299D" w:rsidRPr="004B299D" w:rsidRDefault="004B299D" w:rsidP="004B299D">
      <w:pPr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</w:pPr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GET /</w:t>
      </w:r>
      <w:proofErr w:type="spellStart"/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api</w:t>
      </w:r>
      <w:proofErr w:type="spellEnd"/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/users/</w:t>
      </w:r>
      <w:proofErr w:type="gramStart"/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me  :</w:t>
      </w:r>
      <w:proofErr w:type="gramEnd"/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 xml:space="preserve"> information about current user (use with /</w:t>
      </w:r>
      <w:proofErr w:type="spellStart"/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api</w:t>
      </w:r>
      <w:proofErr w:type="spellEnd"/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/auth generated token)</w:t>
      </w:r>
    </w:p>
    <w:p w14:paraId="40651F4A" w14:textId="017B1421" w:rsidR="004B299D" w:rsidRDefault="004B299D" w:rsidP="004B299D">
      <w:pPr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</w:pPr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!!!</w:t>
      </w:r>
      <w:proofErr w:type="spellStart"/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isAdmin</w:t>
      </w:r>
      <w:proofErr w:type="spellEnd"/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 xml:space="preserve"> is not </w:t>
      </w:r>
      <w:proofErr w:type="gramStart"/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allowed ,</w:t>
      </w:r>
      <w:proofErr w:type="gramEnd"/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 xml:space="preserve"> this should only be added </w:t>
      </w:r>
      <w:proofErr w:type="spellStart"/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my</w:t>
      </w:r>
      <w:proofErr w:type="spellEnd"/>
      <w:r w:rsidRPr="004B299D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 xml:space="preserve"> the system admin!!!</w:t>
      </w:r>
    </w:p>
    <w:p w14:paraId="69BFE6FD" w14:textId="020D702D" w:rsidR="002D5528" w:rsidRDefault="002D5528" w:rsidP="004B299D">
      <w:pPr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</w:pPr>
    </w:p>
    <w:p w14:paraId="666069AB" w14:textId="725A4855" w:rsidR="004B299D" w:rsidRDefault="004B299D" w:rsidP="004B299D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0" w:name="_Hlk47778133"/>
      <w:r w:rsidRPr="00526323">
        <w:rPr>
          <w:rFonts w:asciiTheme="majorBidi" w:hAnsiTheme="majorBidi" w:cstheme="majorBidi"/>
          <w:b/>
          <w:color w:val="000000" w:themeColor="text1"/>
          <w:sz w:val="24"/>
          <w:szCs w:val="24"/>
        </w:rPr>
        <w:t>/</w:t>
      </w:r>
      <w:proofErr w:type="spellStart"/>
      <w:r w:rsidRPr="00526323">
        <w:rPr>
          <w:rFonts w:asciiTheme="majorBidi" w:hAnsiTheme="majorBidi" w:cstheme="majorBidi"/>
          <w:b/>
          <w:color w:val="000000" w:themeColor="text1"/>
          <w:sz w:val="24"/>
          <w:szCs w:val="24"/>
        </w:rPr>
        <w:t>api</w:t>
      </w:r>
      <w:proofErr w:type="spellEnd"/>
      <w:r w:rsidRPr="00526323">
        <w:rPr>
          <w:rFonts w:asciiTheme="majorBidi" w:hAnsiTheme="majorBidi" w:cstheme="majorBidi"/>
          <w:b/>
          <w:color w:val="000000" w:themeColor="text1"/>
          <w:sz w:val="24"/>
          <w:szCs w:val="24"/>
        </w:rPr>
        <w:t>/auth</w:t>
      </w:r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>: used for login</w:t>
      </w:r>
    </w:p>
    <w:p w14:paraId="2A36EBB0" w14:textId="6E0A94F7" w:rsidR="004B299D" w:rsidRPr="004B299D" w:rsidRDefault="004B299D" w:rsidP="004B299D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r w:rsidRPr="004B299D">
        <w:rPr>
          <w:rFonts w:asciiTheme="majorBidi" w:hAnsiTheme="majorBidi" w:cstheme="majorBidi"/>
          <w:color w:val="00B050"/>
          <w:sz w:val="24"/>
          <w:szCs w:val="24"/>
        </w:rPr>
        <w:t>email</w:t>
      </w:r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</w:p>
    <w:p w14:paraId="17FC7DA8" w14:textId="77777777" w:rsidR="004B299D" w:rsidRPr="004B299D" w:rsidRDefault="004B299D" w:rsidP="004B299D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type: String,</w:t>
      </w:r>
    </w:p>
    <w:p w14:paraId="4C6D4AC8" w14:textId="77777777" w:rsidR="004B299D" w:rsidRPr="004B299D" w:rsidRDefault="004B299D" w:rsidP="004B299D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required: true,</w:t>
      </w:r>
    </w:p>
    <w:p w14:paraId="17DAAFB4" w14:textId="77777777" w:rsidR="004B299D" w:rsidRPr="004B299D" w:rsidRDefault="004B299D" w:rsidP="004B299D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>minlength</w:t>
      </w:r>
      <w:proofErr w:type="spellEnd"/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>: 5,</w:t>
      </w:r>
    </w:p>
    <w:p w14:paraId="3B934616" w14:textId="77777777" w:rsidR="004B299D" w:rsidRPr="004B299D" w:rsidRDefault="004B299D" w:rsidP="004B299D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>maxlength</w:t>
      </w:r>
      <w:proofErr w:type="spellEnd"/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>: 255,</w:t>
      </w:r>
    </w:p>
    <w:p w14:paraId="1BF48E97" w14:textId="77777777" w:rsidR="004B299D" w:rsidRPr="004B299D" w:rsidRDefault="004B299D" w:rsidP="004B299D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unique: true</w:t>
      </w:r>
    </w:p>
    <w:p w14:paraId="63239891" w14:textId="6B7DD02D" w:rsidR="004B299D" w:rsidRPr="004B299D" w:rsidRDefault="004B299D" w:rsidP="004B299D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r w:rsidRPr="004B299D">
        <w:rPr>
          <w:rFonts w:asciiTheme="majorBidi" w:hAnsiTheme="majorBidi" w:cstheme="majorBidi"/>
          <w:color w:val="00B050"/>
          <w:sz w:val="24"/>
          <w:szCs w:val="24"/>
        </w:rPr>
        <w:t>password</w:t>
      </w:r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</w:p>
    <w:p w14:paraId="67A0CEC3" w14:textId="77777777" w:rsidR="004B299D" w:rsidRPr="004B299D" w:rsidRDefault="004B299D" w:rsidP="004B299D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type: String,</w:t>
      </w:r>
    </w:p>
    <w:p w14:paraId="1F28F1BF" w14:textId="77777777" w:rsidR="004B299D" w:rsidRPr="004B299D" w:rsidRDefault="004B299D" w:rsidP="004B299D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required: true,</w:t>
      </w:r>
    </w:p>
    <w:p w14:paraId="00CEFD3D" w14:textId="77777777" w:rsidR="004B299D" w:rsidRPr="004B299D" w:rsidRDefault="004B299D" w:rsidP="004B299D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>minlength</w:t>
      </w:r>
      <w:proofErr w:type="spellEnd"/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>: 5,</w:t>
      </w:r>
    </w:p>
    <w:p w14:paraId="1FD5C043" w14:textId="67F6CE4D" w:rsidR="004B299D" w:rsidRDefault="004B299D" w:rsidP="004B299D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>maxlength</w:t>
      </w:r>
      <w:proofErr w:type="spellEnd"/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>: 1024</w:t>
      </w:r>
    </w:p>
    <w:p w14:paraId="02555EC1" w14:textId="77777777" w:rsidR="009A6BAF" w:rsidRPr="004B299D" w:rsidRDefault="009A6BAF" w:rsidP="004B299D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32ED704" w14:textId="77777777" w:rsidR="009A6BAF" w:rsidRPr="009A6BAF" w:rsidRDefault="004B299D" w:rsidP="009A6BAF">
      <w:pPr>
        <w:rPr>
          <w:rFonts w:asciiTheme="majorBidi" w:hAnsiTheme="majorBidi" w:cstheme="majorBidi"/>
          <w:i/>
          <w:color w:val="000000" w:themeColor="text1"/>
          <w:sz w:val="24"/>
          <w:szCs w:val="24"/>
        </w:rPr>
      </w:pPr>
      <w:r w:rsidRPr="004B29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r w:rsidR="009A6BAF" w:rsidRPr="009A6BAF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Operations</w:t>
      </w:r>
      <w:r w:rsidR="009A6BAF" w:rsidRPr="009A6BAF"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: </w:t>
      </w:r>
    </w:p>
    <w:p w14:paraId="36FB7651" w14:textId="3B5C6AB9" w:rsidR="009A6BAF" w:rsidRDefault="009A6BAF" w:rsidP="009A6BAF">
      <w:pPr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</w:pPr>
      <w:r w:rsidRPr="009A6BAF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POST /</w:t>
      </w:r>
      <w:proofErr w:type="spellStart"/>
      <w:r w:rsidRPr="009A6BAF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api</w:t>
      </w:r>
      <w:proofErr w:type="spellEnd"/>
      <w:r w:rsidRPr="009A6BAF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/</w:t>
      </w:r>
      <w:proofErr w:type="gramStart"/>
      <w:r w:rsidRPr="009A6BAF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auth :</w:t>
      </w:r>
      <w:proofErr w:type="gramEnd"/>
      <w:r w:rsidRPr="009A6BAF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 xml:space="preserve"> for login, we get a token</w:t>
      </w:r>
    </w:p>
    <w:p w14:paraId="69A8E7F4" w14:textId="77777777" w:rsidR="009A6BAF" w:rsidRPr="009A6BAF" w:rsidRDefault="009A6BAF" w:rsidP="009A6BAF">
      <w:pPr>
        <w:rPr>
          <w:rFonts w:asciiTheme="majorBidi" w:hAnsiTheme="majorBidi" w:cstheme="majorBidi"/>
          <w:i/>
          <w:color w:val="000000" w:themeColor="text1"/>
          <w:sz w:val="24"/>
          <w:szCs w:val="24"/>
        </w:rPr>
      </w:pPr>
      <w:r w:rsidRPr="009A6BAF"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Token will be used in </w:t>
      </w:r>
      <w:proofErr w:type="gramStart"/>
      <w:r w:rsidRPr="009A6BAF">
        <w:rPr>
          <w:rFonts w:asciiTheme="majorBidi" w:hAnsiTheme="majorBidi" w:cstheme="majorBidi"/>
          <w:i/>
          <w:color w:val="000000" w:themeColor="text1"/>
          <w:sz w:val="24"/>
          <w:szCs w:val="24"/>
        </w:rPr>
        <w:t>Header :</w:t>
      </w:r>
      <w:proofErr w:type="gramEnd"/>
    </w:p>
    <w:p w14:paraId="0FD764D8" w14:textId="77777777" w:rsidR="009A6BAF" w:rsidRPr="009A6BAF" w:rsidRDefault="009A6BAF" w:rsidP="009A6BAF">
      <w:pPr>
        <w:rPr>
          <w:rFonts w:asciiTheme="majorBidi" w:hAnsiTheme="majorBidi" w:cstheme="majorBidi"/>
          <w:i/>
          <w:color w:val="000000" w:themeColor="text1"/>
          <w:sz w:val="24"/>
          <w:szCs w:val="24"/>
        </w:rPr>
      </w:pPr>
      <w:r w:rsidRPr="009A6BAF">
        <w:rPr>
          <w:rFonts w:asciiTheme="majorBidi" w:hAnsiTheme="majorBidi" w:cstheme="majorBidi"/>
          <w:i/>
          <w:color w:val="000000" w:themeColor="text1"/>
          <w:sz w:val="24"/>
          <w:szCs w:val="24"/>
        </w:rPr>
        <w:t>x-auth-</w:t>
      </w:r>
      <w:proofErr w:type="gramStart"/>
      <w:r w:rsidRPr="009A6BAF">
        <w:rPr>
          <w:rFonts w:asciiTheme="majorBidi" w:hAnsiTheme="majorBidi" w:cstheme="majorBidi"/>
          <w:i/>
          <w:color w:val="000000" w:themeColor="text1"/>
          <w:sz w:val="24"/>
          <w:szCs w:val="24"/>
        </w:rPr>
        <w:t>token :</w:t>
      </w:r>
      <w:proofErr w:type="gramEnd"/>
      <w:r w:rsidRPr="009A6BAF"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  &lt;token&gt;</w:t>
      </w:r>
    </w:p>
    <w:p w14:paraId="554466D8" w14:textId="260B7EAE" w:rsidR="009A6BAF" w:rsidRDefault="009A6BAF" w:rsidP="009A6BAF">
      <w:pP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9A6BAF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Remark: see  </w:t>
      </w:r>
      <w:hyperlink r:id="rId6" w:history="1">
        <w:r w:rsidRPr="009A6BAF">
          <w:rPr>
            <w:rStyle w:val="Hyperlink"/>
            <w:rFonts w:asciiTheme="majorBidi" w:hAnsiTheme="majorBidi" w:cstheme="majorBidi"/>
            <w:i/>
            <w:iCs/>
            <w:color w:val="000000" w:themeColor="text1"/>
            <w:sz w:val="24"/>
            <w:szCs w:val="24"/>
          </w:rPr>
          <w:t>https://jwt.io/</w:t>
        </w:r>
      </w:hyperlink>
      <w:r w:rsidRPr="009A6BAF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(Json Web Token)</w:t>
      </w:r>
    </w:p>
    <w:p w14:paraId="0E1B1D73" w14:textId="77777777" w:rsidR="00641657" w:rsidRPr="00641657" w:rsidRDefault="00641657" w:rsidP="0064165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1C114263" w14:textId="77777777" w:rsidR="002D5528" w:rsidRPr="002D5528" w:rsidRDefault="002D5528" w:rsidP="00F55C66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0F98D947" w14:textId="77777777" w:rsidR="002D5528" w:rsidRPr="002D5528" w:rsidRDefault="002D5528" w:rsidP="00F55C66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47781F81" w14:textId="77777777" w:rsidR="00F55C66" w:rsidRPr="00F55C66" w:rsidRDefault="00F55C66" w:rsidP="00F55C66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2B9D6405" w14:textId="77777777" w:rsidR="00F55C66" w:rsidRPr="00F55C66" w:rsidRDefault="00F55C66" w:rsidP="00F55C66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54E0FFFB" w14:textId="3F3FF4D8" w:rsidR="003178F9" w:rsidRPr="00F55C66" w:rsidRDefault="003178F9" w:rsidP="00F55C66">
      <w:pPr>
        <w:pStyle w:val="Listenabsatz"/>
        <w:numPr>
          <w:ilvl w:val="0"/>
          <w:numId w:val="4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F55C66">
        <w:rPr>
          <w:rFonts w:asciiTheme="majorBidi" w:hAnsiTheme="majorBidi" w:cstheme="majorBidi"/>
          <w:b/>
          <w:bCs/>
          <w:color w:val="505050"/>
          <w:sz w:val="32"/>
          <w:szCs w:val="32"/>
          <w:shd w:val="clear" w:color="auto" w:fill="FFFFFF"/>
        </w:rPr>
        <w:lastRenderedPageBreak/>
        <w:t>/</w:t>
      </w:r>
      <w:proofErr w:type="spellStart"/>
      <w:r w:rsidRPr="00F55C66">
        <w:rPr>
          <w:rFonts w:asciiTheme="majorBidi" w:hAnsiTheme="majorBidi" w:cstheme="majorBidi"/>
          <w:b/>
          <w:color w:val="000000" w:themeColor="text1"/>
          <w:sz w:val="24"/>
          <w:szCs w:val="24"/>
        </w:rPr>
        <w:t>api</w:t>
      </w:r>
      <w:proofErr w:type="spellEnd"/>
      <w:r w:rsidRPr="00F55C66">
        <w:rPr>
          <w:rFonts w:asciiTheme="majorBidi" w:hAnsiTheme="majorBidi" w:cstheme="majorBidi"/>
          <w:b/>
          <w:color w:val="000000" w:themeColor="text1"/>
          <w:sz w:val="24"/>
          <w:szCs w:val="24"/>
        </w:rPr>
        <w:t>/</w:t>
      </w:r>
      <w:proofErr w:type="gramStart"/>
      <w:r w:rsidRPr="00F55C66">
        <w:rPr>
          <w:rFonts w:asciiTheme="majorBidi" w:hAnsiTheme="majorBidi" w:cstheme="majorBidi"/>
          <w:b/>
          <w:color w:val="000000" w:themeColor="text1"/>
          <w:sz w:val="24"/>
          <w:szCs w:val="24"/>
        </w:rPr>
        <w:t>customers</w:t>
      </w:r>
      <w:r w:rsidRPr="00F55C6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:</w:t>
      </w:r>
      <w:proofErr w:type="gramEnd"/>
      <w:r w:rsidRPr="00F55C6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used for clients</w:t>
      </w:r>
    </w:p>
    <w:p w14:paraId="4C73B31D" w14:textId="65E6869B" w:rsidR="003178F9" w:rsidRPr="000356CA" w:rsidRDefault="003178F9" w:rsidP="003178F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E45E6">
        <w:rPr>
          <w:rFonts w:asciiTheme="majorBidi" w:hAnsiTheme="majorBidi" w:cstheme="majorBidi"/>
          <w:color w:val="00B050"/>
          <w:sz w:val="24"/>
          <w:szCs w:val="24"/>
        </w:rPr>
        <w:t>name</w:t>
      </w: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0DAB3A20" w14:textId="77777777" w:rsidR="003178F9" w:rsidRPr="000356CA" w:rsidRDefault="003178F9" w:rsidP="003178F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type: String,</w:t>
      </w:r>
    </w:p>
    <w:p w14:paraId="7CE1A840" w14:textId="77777777" w:rsidR="003178F9" w:rsidRPr="000356CA" w:rsidRDefault="003178F9" w:rsidP="003178F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required: true,</w:t>
      </w:r>
    </w:p>
    <w:p w14:paraId="78009C27" w14:textId="77777777" w:rsidR="003178F9" w:rsidRPr="000356CA" w:rsidRDefault="003178F9" w:rsidP="003178F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>minlength</w:t>
      </w:r>
      <w:proofErr w:type="spellEnd"/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>: 5,</w:t>
      </w:r>
    </w:p>
    <w:p w14:paraId="4A737C94" w14:textId="77777777" w:rsidR="003178F9" w:rsidRPr="000356CA" w:rsidRDefault="003178F9" w:rsidP="003178F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>maxlength</w:t>
      </w:r>
      <w:proofErr w:type="spellEnd"/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>: 50</w:t>
      </w:r>
    </w:p>
    <w:p w14:paraId="61C3F6C6" w14:textId="77777777" w:rsidR="00D83E6A" w:rsidRDefault="003178F9" w:rsidP="003178F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648A79B4" w14:textId="1F2B78BF" w:rsidR="003178F9" w:rsidRPr="000356CA" w:rsidRDefault="003178F9" w:rsidP="003178F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164FEF">
        <w:rPr>
          <w:rFonts w:asciiTheme="majorBidi" w:hAnsiTheme="majorBidi" w:cstheme="majorBidi"/>
          <w:color w:val="00B050"/>
          <w:sz w:val="24"/>
          <w:szCs w:val="24"/>
        </w:rPr>
        <w:t>isGold</w:t>
      </w:r>
      <w:proofErr w:type="spellEnd"/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</w:p>
    <w:p w14:paraId="2F6BDE43" w14:textId="77777777" w:rsidR="003178F9" w:rsidRPr="000356CA" w:rsidRDefault="003178F9" w:rsidP="003178F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type: Boolean,</w:t>
      </w:r>
    </w:p>
    <w:p w14:paraId="583A6B15" w14:textId="77777777" w:rsidR="003178F9" w:rsidRPr="000356CA" w:rsidRDefault="003178F9" w:rsidP="003178F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default: false</w:t>
      </w:r>
    </w:p>
    <w:p w14:paraId="432A3F87" w14:textId="77777777" w:rsidR="00164FEF" w:rsidRDefault="003178F9" w:rsidP="003178F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0DFB585F" w14:textId="6FD11547" w:rsidR="003178F9" w:rsidRPr="000356CA" w:rsidRDefault="003178F9" w:rsidP="003178F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64FEF">
        <w:rPr>
          <w:rFonts w:asciiTheme="majorBidi" w:hAnsiTheme="majorBidi" w:cstheme="majorBidi"/>
          <w:color w:val="00B050"/>
          <w:sz w:val="24"/>
          <w:szCs w:val="24"/>
        </w:rPr>
        <w:t>phone</w:t>
      </w: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</w:p>
    <w:p w14:paraId="7E79DA59" w14:textId="77777777" w:rsidR="003178F9" w:rsidRPr="000356CA" w:rsidRDefault="003178F9" w:rsidP="003178F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type: String,</w:t>
      </w:r>
    </w:p>
    <w:p w14:paraId="23BA7E1F" w14:textId="77777777" w:rsidR="003178F9" w:rsidRPr="000356CA" w:rsidRDefault="003178F9" w:rsidP="003178F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required: true,</w:t>
      </w:r>
    </w:p>
    <w:p w14:paraId="4485336B" w14:textId="77777777" w:rsidR="003178F9" w:rsidRPr="000356CA" w:rsidRDefault="003178F9" w:rsidP="003178F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>minlength</w:t>
      </w:r>
      <w:proofErr w:type="spellEnd"/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>: 5,</w:t>
      </w:r>
    </w:p>
    <w:p w14:paraId="451266A3" w14:textId="4CE3B83F" w:rsidR="003178F9" w:rsidRDefault="003178F9" w:rsidP="003178F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>maxlength</w:t>
      </w:r>
      <w:proofErr w:type="spellEnd"/>
      <w:r w:rsidRPr="000356CA">
        <w:rPr>
          <w:rFonts w:asciiTheme="majorBidi" w:hAnsiTheme="majorBidi" w:cstheme="majorBidi"/>
          <w:color w:val="000000" w:themeColor="text1"/>
          <w:sz w:val="24"/>
          <w:szCs w:val="24"/>
        </w:rPr>
        <w:t>: 50</w:t>
      </w:r>
    </w:p>
    <w:p w14:paraId="57202366" w14:textId="7FA10D5B" w:rsidR="00DD21B4" w:rsidRDefault="00DD21B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9EC0B0F" w14:textId="77777777" w:rsidR="00DD21B4" w:rsidRPr="00DD21B4" w:rsidRDefault="00DD21B4" w:rsidP="00DD21B4">
      <w:pPr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</w:pPr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Operations:</w:t>
      </w:r>
    </w:p>
    <w:p w14:paraId="0F7110E0" w14:textId="4B486D6D" w:rsidR="00DD21B4" w:rsidRPr="00DD21B4" w:rsidRDefault="00DD21B4" w:rsidP="00DD21B4">
      <w:pPr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</w:pPr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POST /</w:t>
      </w:r>
      <w:proofErr w:type="spellStart"/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api</w:t>
      </w:r>
      <w:proofErr w:type="spellEnd"/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/customers</w:t>
      </w:r>
    </w:p>
    <w:p w14:paraId="31C03A15" w14:textId="77777777" w:rsidR="00DD21B4" w:rsidRPr="00DD21B4" w:rsidRDefault="00DD21B4" w:rsidP="00DD21B4">
      <w:pPr>
        <w:shd w:val="clear" w:color="auto" w:fill="FFFFFE"/>
        <w:spacing w:line="240" w:lineRule="atLeast"/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</w:pPr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Will return an id: "_id": "5e5c353e33e7f200173d17d1"</w:t>
      </w:r>
    </w:p>
    <w:p w14:paraId="368115D1" w14:textId="77777777" w:rsidR="00DD21B4" w:rsidRPr="00DD21B4" w:rsidRDefault="00DD21B4" w:rsidP="00DD21B4">
      <w:pPr>
        <w:shd w:val="clear" w:color="auto" w:fill="FFFFFE"/>
        <w:spacing w:line="240" w:lineRule="atLeast"/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</w:pPr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PUT /</w:t>
      </w:r>
      <w:proofErr w:type="spellStart"/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api</w:t>
      </w:r>
      <w:proofErr w:type="spellEnd"/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/customers/&lt;id</w:t>
      </w:r>
      <w:proofErr w:type="gramStart"/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&gt; :</w:t>
      </w:r>
      <w:proofErr w:type="gramEnd"/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 xml:space="preserve"> to modify a client</w:t>
      </w:r>
    </w:p>
    <w:p w14:paraId="112EB2C5" w14:textId="77777777" w:rsidR="00DD21B4" w:rsidRPr="00DD21B4" w:rsidRDefault="00DD21B4" w:rsidP="00DD21B4">
      <w:pPr>
        <w:shd w:val="clear" w:color="auto" w:fill="FFFFFE"/>
        <w:spacing w:line="240" w:lineRule="atLeast"/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</w:pPr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GET /</w:t>
      </w:r>
      <w:proofErr w:type="spellStart"/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api</w:t>
      </w:r>
      <w:proofErr w:type="spellEnd"/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/</w:t>
      </w:r>
      <w:proofErr w:type="gramStart"/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customers :</w:t>
      </w:r>
      <w:proofErr w:type="gramEnd"/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 xml:space="preserve"> to return all clients</w:t>
      </w:r>
    </w:p>
    <w:p w14:paraId="478CD9C0" w14:textId="2B63FAFC" w:rsidR="00DD21B4" w:rsidRDefault="00DD21B4" w:rsidP="00DD21B4">
      <w:pPr>
        <w:shd w:val="clear" w:color="auto" w:fill="FFFFFE"/>
        <w:spacing w:line="240" w:lineRule="atLeast"/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</w:pPr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DELETE /</w:t>
      </w:r>
      <w:proofErr w:type="spellStart"/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api</w:t>
      </w:r>
      <w:proofErr w:type="spellEnd"/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/customers/&lt;id</w:t>
      </w:r>
      <w:proofErr w:type="gramStart"/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&gt; :</w:t>
      </w:r>
      <w:proofErr w:type="gramEnd"/>
      <w:r w:rsidRPr="00DD21B4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 xml:space="preserve"> to delete a client</w:t>
      </w:r>
    </w:p>
    <w:p w14:paraId="60239B71" w14:textId="77777777" w:rsidR="00DD21B4" w:rsidRDefault="00DD21B4" w:rsidP="00DD21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4333D4BE" w14:textId="77777777" w:rsidR="002D5528" w:rsidRDefault="002D5528" w:rsidP="00DD21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4D788618" w14:textId="77777777" w:rsidR="002D5528" w:rsidRDefault="002D5528" w:rsidP="00DD21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B5A2B52" w14:textId="77777777" w:rsidR="002D5528" w:rsidRDefault="002D5528" w:rsidP="00DD21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59F8C63A" w14:textId="77777777" w:rsidR="002D5528" w:rsidRDefault="002D5528" w:rsidP="00DD21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E4525B4" w14:textId="77777777" w:rsidR="002D5528" w:rsidRDefault="002D5528" w:rsidP="00DD21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5C9D0710" w14:textId="77777777" w:rsidR="002D5528" w:rsidRDefault="002D5528" w:rsidP="00DD21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12FD8924" w14:textId="77777777" w:rsidR="002D5528" w:rsidRDefault="002D5528" w:rsidP="00DD21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28253D4" w14:textId="77777777" w:rsidR="002D5528" w:rsidRDefault="002D5528" w:rsidP="00DD21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48811B24" w14:textId="1BFB036E" w:rsidR="002C3AFF" w:rsidRPr="002C3AFF" w:rsidRDefault="002C3AFF" w:rsidP="00DD21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23A1C7A" w14:textId="35DEFD65" w:rsidR="002C3AFF" w:rsidRDefault="002C3AFF" w:rsidP="002C3AFF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83E6A">
        <w:rPr>
          <w:rFonts w:asciiTheme="majorBidi" w:hAnsiTheme="majorBidi" w:cstheme="majorBidi"/>
          <w:b/>
          <w:color w:val="000000" w:themeColor="text1"/>
          <w:sz w:val="24"/>
          <w:szCs w:val="24"/>
        </w:rPr>
        <w:t>/</w:t>
      </w:r>
      <w:proofErr w:type="spellStart"/>
      <w:r w:rsidRPr="00D83E6A">
        <w:rPr>
          <w:rFonts w:asciiTheme="majorBidi" w:hAnsiTheme="majorBidi" w:cstheme="majorBidi"/>
          <w:b/>
          <w:color w:val="000000" w:themeColor="text1"/>
          <w:sz w:val="24"/>
          <w:szCs w:val="24"/>
        </w:rPr>
        <w:t>api</w:t>
      </w:r>
      <w:proofErr w:type="spellEnd"/>
      <w:r w:rsidRPr="00D83E6A">
        <w:rPr>
          <w:rFonts w:asciiTheme="majorBidi" w:hAnsiTheme="majorBidi" w:cstheme="majorBidi"/>
          <w:b/>
          <w:color w:val="000000" w:themeColor="text1"/>
          <w:sz w:val="24"/>
          <w:szCs w:val="24"/>
        </w:rPr>
        <w:t>/</w:t>
      </w:r>
      <w:proofErr w:type="gramStart"/>
      <w:r w:rsidRPr="00D83E6A">
        <w:rPr>
          <w:rFonts w:asciiTheme="majorBidi" w:hAnsiTheme="majorBidi" w:cstheme="majorBidi"/>
          <w:b/>
          <w:color w:val="000000" w:themeColor="text1"/>
          <w:sz w:val="24"/>
          <w:szCs w:val="24"/>
        </w:rPr>
        <w:t>genres</w:t>
      </w:r>
      <w:r w:rsidRPr="002C3AF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:</w:t>
      </w:r>
      <w:proofErr w:type="gramEnd"/>
      <w:r w:rsidRPr="002C3AF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used to add/see genres movies</w:t>
      </w:r>
    </w:p>
    <w:p w14:paraId="76F03DB9" w14:textId="77777777" w:rsidR="00D83E6A" w:rsidRDefault="00D83E6A" w:rsidP="002C3AFF">
      <w:pPr>
        <w:autoSpaceDE w:val="0"/>
        <w:autoSpaceDN w:val="0"/>
        <w:adjustRightInd w:val="0"/>
        <w:rPr>
          <w:rFonts w:asciiTheme="majorBidi" w:hAnsiTheme="majorBidi" w:cstheme="majorBidi"/>
          <w:color w:val="00B050"/>
          <w:sz w:val="24"/>
          <w:szCs w:val="24"/>
        </w:rPr>
      </w:pPr>
    </w:p>
    <w:p w14:paraId="00B2F6A6" w14:textId="64CBBBCB" w:rsidR="002C3AFF" w:rsidRPr="002C3AFF" w:rsidRDefault="002C3AFF" w:rsidP="002C3AF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</w:rPr>
      </w:pPr>
      <w:r w:rsidRPr="002C3AFF">
        <w:rPr>
          <w:rFonts w:asciiTheme="majorBidi" w:hAnsiTheme="majorBidi" w:cstheme="majorBidi"/>
          <w:color w:val="00B050"/>
          <w:sz w:val="24"/>
          <w:szCs w:val="24"/>
        </w:rPr>
        <w:t>name</w:t>
      </w:r>
      <w:r w:rsidRPr="002C3AFF">
        <w:rPr>
          <w:rFonts w:asciiTheme="majorBidi" w:hAnsiTheme="majorBidi" w:cstheme="majorBidi"/>
          <w:color w:val="000000"/>
          <w:sz w:val="24"/>
          <w:szCs w:val="24"/>
        </w:rPr>
        <w:t xml:space="preserve">: </w:t>
      </w:r>
    </w:p>
    <w:p w14:paraId="6CACE591" w14:textId="77777777" w:rsidR="002C3AFF" w:rsidRPr="002C3AFF" w:rsidRDefault="002C3AFF" w:rsidP="002C3AF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</w:rPr>
      </w:pPr>
      <w:r w:rsidRPr="002C3AFF">
        <w:rPr>
          <w:rFonts w:asciiTheme="majorBidi" w:hAnsiTheme="majorBidi" w:cstheme="majorBidi"/>
          <w:color w:val="000000"/>
          <w:sz w:val="24"/>
          <w:szCs w:val="24"/>
        </w:rPr>
        <w:t xml:space="preserve">    type: String,</w:t>
      </w:r>
    </w:p>
    <w:p w14:paraId="3FEFCC69" w14:textId="77777777" w:rsidR="002C3AFF" w:rsidRPr="002C3AFF" w:rsidRDefault="002C3AFF" w:rsidP="002C3AF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</w:rPr>
      </w:pPr>
      <w:r w:rsidRPr="002C3AFF">
        <w:rPr>
          <w:rFonts w:asciiTheme="majorBidi" w:hAnsiTheme="majorBidi" w:cstheme="majorBidi"/>
          <w:color w:val="000000"/>
          <w:sz w:val="24"/>
          <w:szCs w:val="24"/>
        </w:rPr>
        <w:t xml:space="preserve">    required: </w:t>
      </w:r>
      <w:r w:rsidRPr="00526323">
        <w:rPr>
          <w:rFonts w:asciiTheme="majorBidi" w:hAnsiTheme="majorBidi" w:cstheme="majorBidi"/>
          <w:color w:val="000000" w:themeColor="text1"/>
          <w:sz w:val="24"/>
          <w:szCs w:val="24"/>
        </w:rPr>
        <w:t>true</w:t>
      </w:r>
      <w:r w:rsidRPr="002C3AFF">
        <w:rPr>
          <w:rFonts w:asciiTheme="majorBidi" w:hAnsiTheme="majorBidi" w:cstheme="majorBidi"/>
          <w:color w:val="000000"/>
          <w:sz w:val="24"/>
          <w:szCs w:val="24"/>
        </w:rPr>
        <w:t>,</w:t>
      </w:r>
    </w:p>
    <w:p w14:paraId="6D81AA57" w14:textId="77777777" w:rsidR="002C3AFF" w:rsidRPr="002C3AFF" w:rsidRDefault="002C3AFF" w:rsidP="002C3AF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</w:rPr>
      </w:pPr>
      <w:r w:rsidRPr="002C3AF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2C3AFF">
        <w:rPr>
          <w:rFonts w:asciiTheme="majorBidi" w:hAnsiTheme="majorBidi" w:cstheme="majorBidi"/>
          <w:color w:val="000000"/>
          <w:sz w:val="24"/>
          <w:szCs w:val="24"/>
        </w:rPr>
        <w:t>minlength</w:t>
      </w:r>
      <w:proofErr w:type="spellEnd"/>
      <w:r w:rsidRPr="002C3AFF">
        <w:rPr>
          <w:rFonts w:asciiTheme="majorBidi" w:hAnsiTheme="majorBidi" w:cstheme="majorBidi"/>
          <w:color w:val="000000"/>
          <w:sz w:val="24"/>
          <w:szCs w:val="24"/>
        </w:rPr>
        <w:t>: 5,</w:t>
      </w:r>
    </w:p>
    <w:p w14:paraId="2270AF69" w14:textId="77777777" w:rsidR="002C3AFF" w:rsidRPr="002C3AFF" w:rsidRDefault="002C3AFF" w:rsidP="002C3AF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</w:rPr>
      </w:pPr>
      <w:r w:rsidRPr="002C3AFF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proofErr w:type="spellStart"/>
      <w:r w:rsidRPr="002C3AFF">
        <w:rPr>
          <w:rFonts w:asciiTheme="majorBidi" w:hAnsiTheme="majorBidi" w:cstheme="majorBidi"/>
          <w:color w:val="000000"/>
          <w:sz w:val="24"/>
          <w:szCs w:val="24"/>
        </w:rPr>
        <w:t>maxlength</w:t>
      </w:r>
      <w:proofErr w:type="spellEnd"/>
      <w:r w:rsidRPr="002C3AFF">
        <w:rPr>
          <w:rFonts w:asciiTheme="majorBidi" w:hAnsiTheme="majorBidi" w:cstheme="majorBidi"/>
          <w:color w:val="000000"/>
          <w:sz w:val="24"/>
          <w:szCs w:val="24"/>
        </w:rPr>
        <w:t>: 50</w:t>
      </w:r>
    </w:p>
    <w:p w14:paraId="7DAA7778" w14:textId="6E06AB72" w:rsidR="00526323" w:rsidRPr="00526323" w:rsidRDefault="002C3AFF" w:rsidP="00526323">
      <w:pPr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 xml:space="preserve"> </w:t>
      </w:r>
      <w:r w:rsidR="00526323" w:rsidRPr="00526323">
        <w:rPr>
          <w:rFonts w:asciiTheme="majorBidi" w:hAnsiTheme="majorBidi" w:cstheme="majorBidi"/>
          <w:i/>
          <w:color w:val="000000"/>
          <w:sz w:val="24"/>
          <w:szCs w:val="24"/>
        </w:rPr>
        <w:t>Operations:</w:t>
      </w:r>
    </w:p>
    <w:p w14:paraId="0FB6335A" w14:textId="77777777" w:rsidR="00526323" w:rsidRPr="00526323" w:rsidRDefault="00526323" w:rsidP="00526323">
      <w:pPr>
        <w:pStyle w:val="Listenabsatz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 xml:space="preserve">GET      </w:t>
      </w:r>
    </w:p>
    <w:p w14:paraId="5BDCC7CE" w14:textId="77777777" w:rsidR="00526323" w:rsidRPr="00526323" w:rsidRDefault="00526323" w:rsidP="00526323">
      <w:pPr>
        <w:pStyle w:val="Listenabsatz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/</w:t>
      </w:r>
      <w:proofErr w:type="spellStart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api</w:t>
      </w:r>
      <w:proofErr w:type="spellEnd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/</w:t>
      </w:r>
      <w:proofErr w:type="gramStart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genres :</w:t>
      </w:r>
      <w:proofErr w:type="gramEnd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 xml:space="preserve"> to  see </w:t>
      </w:r>
      <w:proofErr w:type="spellStart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al</w:t>
      </w:r>
      <w:proofErr w:type="spellEnd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 xml:space="preserve"> genres</w:t>
      </w:r>
    </w:p>
    <w:p w14:paraId="3FEA07F2" w14:textId="77777777" w:rsidR="00526323" w:rsidRPr="00526323" w:rsidRDefault="00526323" w:rsidP="00526323">
      <w:pPr>
        <w:pStyle w:val="Listenabsatz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/</w:t>
      </w:r>
      <w:proofErr w:type="spellStart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api</w:t>
      </w:r>
      <w:proofErr w:type="spellEnd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/genres/&lt;id</w:t>
      </w:r>
      <w:proofErr w:type="gramStart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&gt; :</w:t>
      </w:r>
      <w:proofErr w:type="gramEnd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 xml:space="preserve"> to see a specific genre</w:t>
      </w:r>
    </w:p>
    <w:p w14:paraId="103FAE27" w14:textId="77777777" w:rsidR="00526323" w:rsidRPr="00526323" w:rsidRDefault="00526323" w:rsidP="00526323">
      <w:pPr>
        <w:pStyle w:val="Listenabsatz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14:paraId="277026D6" w14:textId="77777777" w:rsidR="00526323" w:rsidRPr="00526323" w:rsidRDefault="00526323" w:rsidP="00526323">
      <w:pPr>
        <w:pStyle w:val="Listenabsatz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POST</w:t>
      </w:r>
    </w:p>
    <w:p w14:paraId="148EAE7F" w14:textId="77777777" w:rsidR="00526323" w:rsidRPr="00526323" w:rsidRDefault="00526323" w:rsidP="00526323">
      <w:pPr>
        <w:pStyle w:val="Listenabsatz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/</w:t>
      </w:r>
      <w:proofErr w:type="spellStart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api</w:t>
      </w:r>
      <w:proofErr w:type="spellEnd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/</w:t>
      </w:r>
      <w:proofErr w:type="gramStart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genres :</w:t>
      </w:r>
      <w:proofErr w:type="gramEnd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 xml:space="preserve"> to add a genre</w:t>
      </w:r>
    </w:p>
    <w:p w14:paraId="40C8EDF1" w14:textId="77777777" w:rsidR="00526323" w:rsidRPr="00526323" w:rsidRDefault="00526323" w:rsidP="00526323">
      <w:pPr>
        <w:pStyle w:val="Listenabsatz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 xml:space="preserve">!!!! you cannot add a genre with a authentication </w:t>
      </w:r>
      <w:proofErr w:type="gramStart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token ,</w:t>
      </w:r>
      <w:proofErr w:type="gramEnd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 xml:space="preserve"> see /</w:t>
      </w:r>
      <w:proofErr w:type="spellStart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api</w:t>
      </w:r>
      <w:proofErr w:type="spellEnd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/auth</w:t>
      </w:r>
    </w:p>
    <w:p w14:paraId="775D0C0A" w14:textId="77777777" w:rsidR="00526323" w:rsidRPr="00526323" w:rsidRDefault="00526323" w:rsidP="00526323">
      <w:pPr>
        <w:pStyle w:val="Listenabsatz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14:paraId="47A3E580" w14:textId="77777777" w:rsidR="00526323" w:rsidRPr="00526323" w:rsidRDefault="00526323" w:rsidP="00526323">
      <w:pPr>
        <w:pStyle w:val="Listenabsatz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i/>
          <w:color w:val="000000"/>
          <w:sz w:val="24"/>
          <w:szCs w:val="24"/>
        </w:rPr>
      </w:pPr>
      <w:proofErr w:type="gramStart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PUT :</w:t>
      </w:r>
      <w:proofErr w:type="gramEnd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 xml:space="preserve"> to modify a genre</w:t>
      </w:r>
    </w:p>
    <w:p w14:paraId="75A841BA" w14:textId="77777777" w:rsidR="00526323" w:rsidRPr="00526323" w:rsidRDefault="00526323" w:rsidP="00526323">
      <w:pPr>
        <w:pStyle w:val="Listenabsatz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/</w:t>
      </w:r>
      <w:proofErr w:type="spellStart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api</w:t>
      </w:r>
      <w:proofErr w:type="spellEnd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/genres/&lt;id&gt;</w:t>
      </w:r>
    </w:p>
    <w:p w14:paraId="52EE81CB" w14:textId="77777777" w:rsidR="00526323" w:rsidRPr="00526323" w:rsidRDefault="00526323" w:rsidP="00526323">
      <w:pPr>
        <w:pStyle w:val="Listenabsatz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14:paraId="22F62117" w14:textId="77777777" w:rsidR="00526323" w:rsidRPr="00526323" w:rsidRDefault="00526323" w:rsidP="00526323">
      <w:pPr>
        <w:pStyle w:val="Listenabsatz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DELETE: to delete a genre</w:t>
      </w:r>
    </w:p>
    <w:p w14:paraId="576028C0" w14:textId="77777777" w:rsidR="00526323" w:rsidRPr="00526323" w:rsidRDefault="00526323" w:rsidP="00526323">
      <w:pPr>
        <w:pStyle w:val="Listenabsatz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/</w:t>
      </w:r>
      <w:proofErr w:type="spellStart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api</w:t>
      </w:r>
      <w:proofErr w:type="spellEnd"/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/genres/&lt;id&gt;</w:t>
      </w:r>
    </w:p>
    <w:p w14:paraId="1F082CD6" w14:textId="744545CD" w:rsidR="00526323" w:rsidRDefault="00526323" w:rsidP="00526323">
      <w:pPr>
        <w:pStyle w:val="Listenabsatz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526323">
        <w:rPr>
          <w:rFonts w:asciiTheme="majorBidi" w:hAnsiTheme="majorBidi" w:cstheme="majorBidi"/>
          <w:i/>
          <w:color w:val="000000"/>
          <w:sz w:val="24"/>
          <w:szCs w:val="24"/>
        </w:rPr>
        <w:t>!!!! you can only delete a genre if you are an admin</w:t>
      </w:r>
    </w:p>
    <w:p w14:paraId="2093CB53" w14:textId="60EC00BF" w:rsidR="00526323" w:rsidRDefault="00526323" w:rsidP="00526323">
      <w:pPr>
        <w:pStyle w:val="Listenabsatz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14:paraId="1F38485B" w14:textId="77777777" w:rsidR="00526323" w:rsidRDefault="00526323" w:rsidP="00526323">
      <w:pPr>
        <w:pStyle w:val="Listenabsatz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2BA309F0" w14:textId="1A85426B" w:rsidR="00526323" w:rsidRDefault="00526323" w:rsidP="00526323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26323">
        <w:rPr>
          <w:rFonts w:asciiTheme="majorBidi" w:hAnsiTheme="majorBidi" w:cstheme="majorBidi"/>
          <w:b/>
          <w:color w:val="000000"/>
          <w:sz w:val="24"/>
          <w:szCs w:val="24"/>
        </w:rPr>
        <w:t>/</w:t>
      </w:r>
      <w:proofErr w:type="spellStart"/>
      <w:r w:rsidRPr="00526323">
        <w:rPr>
          <w:rFonts w:asciiTheme="majorBidi" w:hAnsiTheme="majorBidi" w:cstheme="majorBidi"/>
          <w:b/>
          <w:color w:val="000000"/>
          <w:sz w:val="24"/>
          <w:szCs w:val="24"/>
        </w:rPr>
        <w:t>api</w:t>
      </w:r>
      <w:proofErr w:type="spellEnd"/>
      <w:r w:rsidRPr="00526323">
        <w:rPr>
          <w:rFonts w:asciiTheme="majorBidi" w:hAnsiTheme="majorBidi" w:cstheme="majorBidi"/>
          <w:b/>
          <w:color w:val="000000"/>
          <w:sz w:val="24"/>
          <w:szCs w:val="24"/>
        </w:rPr>
        <w:t>/</w:t>
      </w:r>
      <w:proofErr w:type="gramStart"/>
      <w:r w:rsidRPr="00526323">
        <w:rPr>
          <w:rFonts w:asciiTheme="majorBidi" w:hAnsiTheme="majorBidi" w:cstheme="majorBidi"/>
          <w:b/>
          <w:color w:val="000000"/>
          <w:sz w:val="24"/>
          <w:szCs w:val="24"/>
        </w:rPr>
        <w:t>movies</w:t>
      </w:r>
      <w:r w:rsidRPr="00526323">
        <w:rPr>
          <w:rFonts w:asciiTheme="majorBidi" w:hAnsiTheme="majorBidi" w:cstheme="majorBidi"/>
          <w:color w:val="000000"/>
          <w:sz w:val="24"/>
          <w:szCs w:val="24"/>
        </w:rPr>
        <w:t xml:space="preserve"> :used</w:t>
      </w:r>
      <w:proofErr w:type="gramEnd"/>
      <w:r w:rsidRPr="00526323">
        <w:rPr>
          <w:rFonts w:asciiTheme="majorBidi" w:hAnsiTheme="majorBidi" w:cstheme="majorBidi"/>
          <w:color w:val="000000"/>
          <w:sz w:val="24"/>
          <w:szCs w:val="24"/>
        </w:rPr>
        <w:t xml:space="preserve"> to add/see what movies can we rent</w:t>
      </w:r>
    </w:p>
    <w:p w14:paraId="7C30A812" w14:textId="02DC520C" w:rsidR="00526323" w:rsidRDefault="00526323" w:rsidP="0052632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2ACEB40F" w14:textId="7F70BE15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526323">
        <w:rPr>
          <w:rFonts w:ascii="Times New Roman" w:hAnsi="Times New Roman" w:cs="Times New Roman"/>
          <w:color w:val="00B050"/>
          <w:sz w:val="24"/>
          <w:szCs w:val="24"/>
        </w:rPr>
        <w:t>title</w:t>
      </w: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56DE60BD" w14:textId="77777777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  type: String,</w:t>
      </w:r>
    </w:p>
    <w:p w14:paraId="2C3222D4" w14:textId="77777777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  required: </w:t>
      </w:r>
      <w:r w:rsidRPr="00526323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DB2693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1A6EF5A3" w14:textId="77777777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  trim: </w:t>
      </w:r>
      <w:r w:rsidRPr="00526323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2DD220CB" w14:textId="77777777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B2693">
        <w:rPr>
          <w:rFonts w:ascii="Times New Roman" w:hAnsi="Times New Roman" w:cs="Times New Roman"/>
          <w:color w:val="000000"/>
          <w:sz w:val="24"/>
          <w:szCs w:val="24"/>
        </w:rPr>
        <w:t>minlength</w:t>
      </w:r>
      <w:proofErr w:type="spellEnd"/>
      <w:r w:rsidRPr="00DB2693">
        <w:rPr>
          <w:rFonts w:ascii="Times New Roman" w:hAnsi="Times New Roman" w:cs="Times New Roman"/>
          <w:color w:val="000000"/>
          <w:sz w:val="24"/>
          <w:szCs w:val="24"/>
        </w:rPr>
        <w:t>: 5,</w:t>
      </w:r>
    </w:p>
    <w:p w14:paraId="7140D686" w14:textId="77777777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B2693">
        <w:rPr>
          <w:rFonts w:ascii="Times New Roman" w:hAnsi="Times New Roman" w:cs="Times New Roman"/>
          <w:color w:val="000000"/>
          <w:sz w:val="24"/>
          <w:szCs w:val="24"/>
        </w:rPr>
        <w:t>maxlength</w:t>
      </w:r>
      <w:proofErr w:type="spellEnd"/>
      <w:r w:rsidRPr="00DB2693">
        <w:rPr>
          <w:rFonts w:ascii="Times New Roman" w:hAnsi="Times New Roman" w:cs="Times New Roman"/>
          <w:color w:val="000000"/>
          <w:sz w:val="24"/>
          <w:szCs w:val="24"/>
        </w:rPr>
        <w:t>: 255</w:t>
      </w:r>
    </w:p>
    <w:p w14:paraId="4EE969B3" w14:textId="0C551024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526323">
        <w:rPr>
          <w:rFonts w:ascii="Times New Roman" w:hAnsi="Times New Roman" w:cs="Times New Roman"/>
          <w:color w:val="00B050"/>
          <w:sz w:val="24"/>
          <w:szCs w:val="24"/>
        </w:rPr>
        <w:t>genreId</w:t>
      </w:r>
      <w:proofErr w:type="spellEnd"/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6B88CEA4" w14:textId="77777777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  type: </w:t>
      </w:r>
      <w:proofErr w:type="spellStart"/>
      <w:proofErr w:type="gramStart"/>
      <w:r w:rsidRPr="00DB2693">
        <w:rPr>
          <w:rFonts w:ascii="Times New Roman" w:hAnsi="Times New Roman" w:cs="Times New Roman"/>
          <w:color w:val="000000"/>
          <w:sz w:val="24"/>
          <w:szCs w:val="24"/>
        </w:rPr>
        <w:t>genreSchema</w:t>
      </w:r>
      <w:proofErr w:type="spellEnd"/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id from the genres)</w:t>
      </w:r>
    </w:p>
    <w:p w14:paraId="7A6C68E1" w14:textId="77777777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  required: </w:t>
      </w:r>
      <w:r w:rsidRPr="00526323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1F156758" w14:textId="77777777" w:rsidR="00F55C66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7FA2C2A" w14:textId="212B8EE3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  <w:r w:rsidRPr="00DB269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proofErr w:type="spellStart"/>
      <w:r w:rsidRPr="00526323">
        <w:rPr>
          <w:rFonts w:ascii="Times New Roman" w:hAnsi="Times New Roman" w:cs="Times New Roman"/>
          <w:color w:val="00B050"/>
          <w:sz w:val="24"/>
          <w:szCs w:val="24"/>
        </w:rPr>
        <w:t>numberInStock</w:t>
      </w:r>
      <w:proofErr w:type="spellEnd"/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437D13D6" w14:textId="77777777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  type: Number, </w:t>
      </w:r>
    </w:p>
    <w:p w14:paraId="306EC4A5" w14:textId="77777777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  required</w:t>
      </w:r>
      <w:r w:rsidRPr="00526323">
        <w:rPr>
          <w:rFonts w:ascii="Times New Roman" w:hAnsi="Times New Roman" w:cs="Times New Roman"/>
          <w:color w:val="000000" w:themeColor="text1"/>
          <w:sz w:val="24"/>
          <w:szCs w:val="24"/>
        </w:rPr>
        <w:t>: true</w:t>
      </w:r>
      <w:r w:rsidRPr="00DB2693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247AC7DB" w14:textId="77777777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  min: 0,</w:t>
      </w:r>
    </w:p>
    <w:p w14:paraId="1551F534" w14:textId="77777777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  max: 255</w:t>
      </w:r>
    </w:p>
    <w:p w14:paraId="05CBB2B7" w14:textId="324E660F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526323">
        <w:rPr>
          <w:rFonts w:ascii="Times New Roman" w:hAnsi="Times New Roman" w:cs="Times New Roman"/>
          <w:color w:val="00B050"/>
          <w:sz w:val="24"/>
          <w:szCs w:val="24"/>
        </w:rPr>
        <w:t>dailyRentalRate</w:t>
      </w:r>
      <w:proofErr w:type="spellEnd"/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7293B858" w14:textId="77777777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  type: Number, </w:t>
      </w:r>
    </w:p>
    <w:p w14:paraId="28140C12" w14:textId="77777777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  required: </w:t>
      </w:r>
      <w:r w:rsidRPr="00526323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DB2693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241FCB02" w14:textId="77777777" w:rsidR="00526323" w:rsidRPr="00DB269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  min: 0,</w:t>
      </w:r>
    </w:p>
    <w:p w14:paraId="72BBD59A" w14:textId="4AE17079" w:rsidR="00526323" w:rsidRDefault="00526323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B2693">
        <w:rPr>
          <w:rFonts w:ascii="Times New Roman" w:hAnsi="Times New Roman" w:cs="Times New Roman"/>
          <w:color w:val="000000"/>
          <w:sz w:val="24"/>
          <w:szCs w:val="24"/>
        </w:rPr>
        <w:t xml:space="preserve">    max: 255</w:t>
      </w:r>
    </w:p>
    <w:p w14:paraId="45A49E9C" w14:textId="77777777" w:rsidR="000800C6" w:rsidRPr="00DB2693" w:rsidRDefault="000800C6" w:rsidP="005263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4F2CF9F" w14:textId="77777777" w:rsidR="00526323" w:rsidRPr="00526323" w:rsidRDefault="00526323" w:rsidP="00526323">
      <w:pPr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</w:pPr>
      <w:r w:rsidRPr="00526323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Operations:</w:t>
      </w:r>
    </w:p>
    <w:p w14:paraId="3213F07D" w14:textId="77777777" w:rsidR="00526323" w:rsidRPr="00526323" w:rsidRDefault="00526323" w:rsidP="00526323">
      <w:pPr>
        <w:shd w:val="clear" w:color="auto" w:fill="FFFFFE"/>
        <w:spacing w:line="240" w:lineRule="atLeast"/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</w:pPr>
      <w:r w:rsidRPr="00526323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 xml:space="preserve">GET </w:t>
      </w:r>
      <w:r w:rsidRPr="00526323">
        <w:rPr>
          <w:rFonts w:asciiTheme="majorBidi" w:eastAsia="Times New Roman" w:hAnsiTheme="majorBidi" w:cstheme="majorBidi"/>
          <w:bCs/>
          <w:i/>
          <w:color w:val="000000" w:themeColor="text1"/>
          <w:sz w:val="24"/>
          <w:szCs w:val="24"/>
        </w:rPr>
        <w:t>/</w:t>
      </w:r>
      <w:proofErr w:type="spellStart"/>
      <w:r w:rsidRPr="00526323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api</w:t>
      </w:r>
      <w:proofErr w:type="spellEnd"/>
      <w:r w:rsidRPr="00526323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/</w:t>
      </w:r>
      <w:proofErr w:type="gramStart"/>
      <w:r w:rsidRPr="00526323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movies :</w:t>
      </w:r>
      <w:proofErr w:type="gramEnd"/>
      <w:r w:rsidRPr="00526323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 xml:space="preserve"> to return all movies</w:t>
      </w:r>
    </w:p>
    <w:p w14:paraId="41FDAA33" w14:textId="449B9BD2" w:rsidR="00526323" w:rsidRDefault="00526323" w:rsidP="00526323">
      <w:pPr>
        <w:shd w:val="clear" w:color="auto" w:fill="FFFFFE"/>
        <w:spacing w:line="240" w:lineRule="atLeast"/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</w:pPr>
      <w:r w:rsidRPr="00526323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 xml:space="preserve">GET </w:t>
      </w:r>
      <w:r w:rsidRPr="00526323">
        <w:rPr>
          <w:rFonts w:asciiTheme="majorBidi" w:eastAsia="Times New Roman" w:hAnsiTheme="majorBidi" w:cstheme="majorBidi"/>
          <w:bCs/>
          <w:i/>
          <w:color w:val="000000" w:themeColor="text1"/>
          <w:sz w:val="24"/>
          <w:szCs w:val="24"/>
        </w:rPr>
        <w:t>/</w:t>
      </w:r>
      <w:proofErr w:type="spellStart"/>
      <w:r w:rsidRPr="00526323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api</w:t>
      </w:r>
      <w:proofErr w:type="spellEnd"/>
      <w:r w:rsidRPr="00526323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/movies/&lt;id</w:t>
      </w:r>
      <w:proofErr w:type="gramStart"/>
      <w:r w:rsidRPr="00526323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&gt; :</w:t>
      </w:r>
      <w:proofErr w:type="gramEnd"/>
      <w:r w:rsidRPr="00526323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 xml:space="preserve"> to return a specific movie</w:t>
      </w:r>
    </w:p>
    <w:p w14:paraId="73663B7C" w14:textId="5A9C1CFF" w:rsidR="000800C6" w:rsidRDefault="000800C6" w:rsidP="000800C6">
      <w:pPr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</w:pPr>
      <w:bookmarkStart w:id="2" w:name="_Hlk47778905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POST /</w:t>
      </w:r>
      <w:proofErr w:type="spellStart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api</w:t>
      </w:r>
      <w:proofErr w:type="spellEnd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/</w:t>
      </w:r>
      <w:proofErr w:type="gramStart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movies  :</w:t>
      </w:r>
      <w:proofErr w:type="gramEnd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 xml:space="preserve"> to add a movie</w:t>
      </w:r>
    </w:p>
    <w:p w14:paraId="5E34D97A" w14:textId="77777777" w:rsidR="000800C6" w:rsidRPr="000800C6" w:rsidRDefault="000800C6" w:rsidP="000800C6">
      <w:pPr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</w:pPr>
      <w:proofErr w:type="gramStart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PUT  /</w:t>
      </w:r>
      <w:proofErr w:type="spellStart"/>
      <w:proofErr w:type="gramEnd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api</w:t>
      </w:r>
      <w:proofErr w:type="spellEnd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/movies&lt;id&gt;: to modify a movie</w:t>
      </w:r>
    </w:p>
    <w:p w14:paraId="2C88095E" w14:textId="77777777" w:rsidR="000800C6" w:rsidRPr="000800C6" w:rsidRDefault="000800C6" w:rsidP="000800C6">
      <w:pPr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</w:pPr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DELETE /</w:t>
      </w:r>
      <w:proofErr w:type="spellStart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api</w:t>
      </w:r>
      <w:proofErr w:type="spellEnd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/movies/&lt;id&gt;: to delete a movie</w:t>
      </w:r>
    </w:p>
    <w:p w14:paraId="32114CF6" w14:textId="77777777" w:rsidR="000800C6" w:rsidRPr="000800C6" w:rsidRDefault="000800C6" w:rsidP="000800C6">
      <w:pPr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</w:pPr>
    </w:p>
    <w:bookmarkEnd w:id="2"/>
    <w:p w14:paraId="0F7C6480" w14:textId="77777777" w:rsidR="000800C6" w:rsidRDefault="000800C6" w:rsidP="000800C6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A693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/</w:t>
      </w:r>
      <w:proofErr w:type="spellStart"/>
      <w:r w:rsidRPr="000A693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api</w:t>
      </w:r>
      <w:proofErr w:type="spellEnd"/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/rentals</w:t>
      </w:r>
    </w:p>
    <w:p w14:paraId="4F5EFCA7" w14:textId="0A0F63BE" w:rsidR="00526323" w:rsidRDefault="00526323" w:rsidP="00526323">
      <w:pPr>
        <w:shd w:val="clear" w:color="auto" w:fill="FFFFFE"/>
        <w:spacing w:line="240" w:lineRule="atLeast"/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</w:pPr>
    </w:p>
    <w:p w14:paraId="0DF3E0F0" w14:textId="77777777" w:rsidR="000800C6" w:rsidRPr="000800C6" w:rsidRDefault="000800C6" w:rsidP="000800C6">
      <w:pPr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</w:pPr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</w:rPr>
        <w:t>Operations:</w:t>
      </w:r>
    </w:p>
    <w:p w14:paraId="60092077" w14:textId="77777777" w:rsidR="000800C6" w:rsidRPr="000800C6" w:rsidRDefault="000800C6" w:rsidP="000800C6">
      <w:pPr>
        <w:shd w:val="clear" w:color="auto" w:fill="FFFFFE"/>
        <w:spacing w:line="240" w:lineRule="atLeast"/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</w:pPr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 xml:space="preserve">GET </w:t>
      </w:r>
      <w:r w:rsidRPr="000800C6">
        <w:rPr>
          <w:rFonts w:asciiTheme="majorBidi" w:eastAsia="Times New Roman" w:hAnsiTheme="majorBidi" w:cstheme="majorBidi"/>
          <w:bCs/>
          <w:i/>
          <w:color w:val="000000" w:themeColor="text1"/>
          <w:sz w:val="24"/>
          <w:szCs w:val="24"/>
        </w:rPr>
        <w:t>/</w:t>
      </w:r>
      <w:proofErr w:type="spellStart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api</w:t>
      </w:r>
      <w:proofErr w:type="spellEnd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/</w:t>
      </w:r>
      <w:proofErr w:type="gramStart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rentals :</w:t>
      </w:r>
      <w:proofErr w:type="gramEnd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 xml:space="preserve"> to return all rentals</w:t>
      </w:r>
    </w:p>
    <w:p w14:paraId="592F67CB" w14:textId="1F59BA2A" w:rsidR="000800C6" w:rsidRDefault="000800C6" w:rsidP="000800C6">
      <w:pPr>
        <w:shd w:val="clear" w:color="auto" w:fill="FFFFFE"/>
        <w:spacing w:line="240" w:lineRule="atLeast"/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</w:pPr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 xml:space="preserve">GET </w:t>
      </w:r>
      <w:r w:rsidRPr="000800C6">
        <w:rPr>
          <w:rFonts w:asciiTheme="majorBidi" w:eastAsia="Times New Roman" w:hAnsiTheme="majorBidi" w:cstheme="majorBidi"/>
          <w:bCs/>
          <w:i/>
          <w:color w:val="000000" w:themeColor="text1"/>
          <w:sz w:val="24"/>
          <w:szCs w:val="24"/>
        </w:rPr>
        <w:t>/</w:t>
      </w:r>
      <w:proofErr w:type="spellStart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api</w:t>
      </w:r>
      <w:proofErr w:type="spellEnd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/rentals/&lt;id</w:t>
      </w:r>
      <w:proofErr w:type="gramStart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&gt; :</w:t>
      </w:r>
      <w:proofErr w:type="gramEnd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 xml:space="preserve"> to return a specific rental</w:t>
      </w:r>
    </w:p>
    <w:p w14:paraId="66CA13F9" w14:textId="3BA64A8C" w:rsidR="000800C6" w:rsidRDefault="000800C6" w:rsidP="000800C6">
      <w:pPr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</w:pPr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POST /</w:t>
      </w:r>
      <w:proofErr w:type="spellStart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api</w:t>
      </w:r>
      <w:proofErr w:type="spellEnd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/</w:t>
      </w:r>
      <w:proofErr w:type="gramStart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>rentals  :</w:t>
      </w:r>
      <w:proofErr w:type="gramEnd"/>
      <w:r w:rsidRPr="000800C6">
        <w:rPr>
          <w:rFonts w:asciiTheme="majorBidi" w:hAnsiTheme="majorBidi" w:cstheme="majorBidi"/>
          <w:bCs/>
          <w:i/>
          <w:color w:val="000000" w:themeColor="text1"/>
          <w:sz w:val="24"/>
          <w:szCs w:val="24"/>
          <w:shd w:val="clear" w:color="auto" w:fill="FFFFFF"/>
        </w:rPr>
        <w:t xml:space="preserve"> to add a rental</w:t>
      </w:r>
    </w:p>
    <w:bookmarkEnd w:id="0"/>
    <w:sectPr w:rsidR="000800C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49C2"/>
    <w:multiLevelType w:val="hybridMultilevel"/>
    <w:tmpl w:val="EE2222A8"/>
    <w:lvl w:ilvl="0" w:tplc="E65294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7BB5350"/>
    <w:multiLevelType w:val="hybridMultilevel"/>
    <w:tmpl w:val="C63EB5B8"/>
    <w:lvl w:ilvl="0" w:tplc="DAF0D896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E4526C6"/>
    <w:multiLevelType w:val="hybridMultilevel"/>
    <w:tmpl w:val="C63EB5B8"/>
    <w:lvl w:ilvl="0" w:tplc="DAF0D896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289524E"/>
    <w:multiLevelType w:val="hybridMultilevel"/>
    <w:tmpl w:val="D0AC0572"/>
    <w:lvl w:ilvl="0" w:tplc="CE7E786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74C12"/>
    <w:multiLevelType w:val="hybridMultilevel"/>
    <w:tmpl w:val="215A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1428D"/>
    <w:multiLevelType w:val="hybridMultilevel"/>
    <w:tmpl w:val="369662EA"/>
    <w:lvl w:ilvl="0" w:tplc="3C028DC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73797"/>
    <w:multiLevelType w:val="hybridMultilevel"/>
    <w:tmpl w:val="D588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76957"/>
    <w:multiLevelType w:val="hybridMultilevel"/>
    <w:tmpl w:val="C5C8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AA"/>
    <w:rsid w:val="000800C6"/>
    <w:rsid w:val="000E1F09"/>
    <w:rsid w:val="00164FEF"/>
    <w:rsid w:val="001E72B4"/>
    <w:rsid w:val="002A1AAA"/>
    <w:rsid w:val="002C3AFF"/>
    <w:rsid w:val="002D5528"/>
    <w:rsid w:val="003178F9"/>
    <w:rsid w:val="003F5135"/>
    <w:rsid w:val="004B299D"/>
    <w:rsid w:val="00526323"/>
    <w:rsid w:val="005E45E6"/>
    <w:rsid w:val="00641657"/>
    <w:rsid w:val="009A6BAF"/>
    <w:rsid w:val="00D83E6A"/>
    <w:rsid w:val="00DD21B4"/>
    <w:rsid w:val="00F55C66"/>
    <w:rsid w:val="00F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831B"/>
  <w15:chartTrackingRefBased/>
  <w15:docId w15:val="{396B93FB-730D-45EC-95C8-B87942B8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A1AA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1AA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2A1AAA"/>
    <w:pPr>
      <w:ind w:left="720"/>
      <w:contextualSpacing/>
    </w:pPr>
  </w:style>
  <w:style w:type="table" w:styleId="Tabellenraster">
    <w:name w:val="Table Grid"/>
    <w:basedOn w:val="NormaleTabelle"/>
    <w:uiPriority w:val="39"/>
    <w:rsid w:val="0031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wt.io/" TargetMode="External"/><Relationship Id="rId5" Type="http://schemas.openxmlformats.org/officeDocument/2006/relationships/hyperlink" Target="https://floating-savannah-86891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Ovidiu-Marius Stroe</dc:creator>
  <cp:keywords/>
  <dc:description/>
  <cp:lastModifiedBy>Ovidiu-Marius Stroe</cp:lastModifiedBy>
  <cp:revision>16</cp:revision>
  <dcterms:created xsi:type="dcterms:W3CDTF">2020-08-08T08:15:00Z</dcterms:created>
  <dcterms:modified xsi:type="dcterms:W3CDTF">2020-08-08T08:47:00Z</dcterms:modified>
</cp:coreProperties>
</file>