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4ADD" w14:textId="594398A5" w:rsidR="00E5395B" w:rsidRDefault="00B6718E">
      <w:r>
        <w:t>ACME Widget API 14.3</w:t>
      </w:r>
    </w:p>
    <w:p w14:paraId="70FEC88D" w14:textId="3120D594" w:rsidR="00B6718E" w:rsidRDefault="00B6718E">
      <w:r>
        <w:t>Name:  Maria Loisa Reyes</w:t>
      </w:r>
    </w:p>
    <w:p w14:paraId="63F89F1A" w14:textId="6EAF758B" w:rsidR="00B6718E" w:rsidRDefault="00B6718E">
      <w:r>
        <w:t>Course: AIM Postgraduate Artificial Intelligence</w:t>
      </w:r>
    </w:p>
    <w:p w14:paraId="33D4B667" w14:textId="6A58B775" w:rsidR="00B6718E" w:rsidRDefault="00B6718E">
      <w:r>
        <w:t>Date: 28 Sep 2026</w:t>
      </w:r>
    </w:p>
    <w:p w14:paraId="6D1279A4" w14:textId="5C604B7F" w:rsidR="00146CCB" w:rsidRDefault="00146CCB">
      <w:r w:rsidRPr="00146CCB">
        <w:drawing>
          <wp:inline distT="0" distB="0" distL="0" distR="0" wp14:anchorId="753D2BB0" wp14:editId="1248E2D4">
            <wp:extent cx="5731510" cy="2559050"/>
            <wp:effectExtent l="19050" t="19050" r="21590" b="12700"/>
            <wp:docPr id="133673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37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079153" w14:textId="5B5D3809" w:rsidR="00B6718E" w:rsidRDefault="00B6718E">
      <w:r w:rsidRPr="00B6718E">
        <w:rPr>
          <w:noProof/>
        </w:rPr>
        <w:drawing>
          <wp:inline distT="0" distB="0" distL="0" distR="0" wp14:anchorId="223B9873" wp14:editId="5BA0C3A7">
            <wp:extent cx="5731510" cy="2888615"/>
            <wp:effectExtent l="19050" t="19050" r="21590" b="26035"/>
            <wp:docPr id="152323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33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A67704" w14:textId="0763D3BF" w:rsidR="00B6718E" w:rsidRDefault="00B6718E">
      <w:r w:rsidRPr="00B6718E">
        <w:rPr>
          <w:noProof/>
        </w:rPr>
        <w:lastRenderedPageBreak/>
        <w:drawing>
          <wp:inline distT="0" distB="0" distL="0" distR="0" wp14:anchorId="1BBF0E05" wp14:editId="36277E54">
            <wp:extent cx="5731510" cy="2906395"/>
            <wp:effectExtent l="19050" t="19050" r="21590" b="27305"/>
            <wp:docPr id="141046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60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B173B8" w14:textId="4AE17B12" w:rsidR="00B6718E" w:rsidRDefault="00B6718E">
      <w:r w:rsidRPr="00B6718E">
        <w:rPr>
          <w:noProof/>
        </w:rPr>
        <w:drawing>
          <wp:inline distT="0" distB="0" distL="0" distR="0" wp14:anchorId="473B3B74" wp14:editId="69399024">
            <wp:extent cx="5731510" cy="2909570"/>
            <wp:effectExtent l="19050" t="19050" r="21590" b="24130"/>
            <wp:docPr id="148897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77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B67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8E"/>
    <w:rsid w:val="00146CCB"/>
    <w:rsid w:val="002A3F48"/>
    <w:rsid w:val="002B686F"/>
    <w:rsid w:val="005F1041"/>
    <w:rsid w:val="009829B6"/>
    <w:rsid w:val="00A34D2F"/>
    <w:rsid w:val="00A67D27"/>
    <w:rsid w:val="00B6718E"/>
    <w:rsid w:val="00E5395B"/>
    <w:rsid w:val="00EC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DE038"/>
  <w15:chartTrackingRefBased/>
  <w15:docId w15:val="{362EF98C-6357-49E2-AEFB-C3514FADB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96</Characters>
  <Application>Microsoft Office Word</Application>
  <DocSecurity>0</DocSecurity>
  <Lines>2</Lines>
  <Paragraphs>2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Reyes</dc:creator>
  <cp:keywords/>
  <dc:description/>
  <cp:lastModifiedBy>Lisa Reyes</cp:lastModifiedBy>
  <cp:revision>2</cp:revision>
  <dcterms:created xsi:type="dcterms:W3CDTF">2026-09-27T02:22:00Z</dcterms:created>
  <dcterms:modified xsi:type="dcterms:W3CDTF">2026-09-27T21:45:00Z</dcterms:modified>
</cp:coreProperties>
</file>