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B92" w:rsidRDefault="00447768">
      <w:r w:rsidRPr="00447768">
        <w:t>https://www.digitalocean.com/community/tutorials/como-fazer-scraping-em-paginas-web-com-beautiful-soup-and-python-3-pt</w:t>
      </w:r>
      <w:bookmarkStart w:id="0" w:name="_GoBack"/>
      <w:bookmarkEnd w:id="0"/>
    </w:p>
    <w:sectPr w:rsidR="007B5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68"/>
    <w:rsid w:val="00447768"/>
    <w:rsid w:val="007B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ECB69-BE21-4843-B3C2-53539DAB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B.I</dc:creator>
  <cp:keywords/>
  <dc:description/>
  <cp:lastModifiedBy>CLIENTE B.I</cp:lastModifiedBy>
  <cp:revision>1</cp:revision>
  <dcterms:created xsi:type="dcterms:W3CDTF">2023-09-11T20:09:00Z</dcterms:created>
  <dcterms:modified xsi:type="dcterms:W3CDTF">2023-09-11T20:09:00Z</dcterms:modified>
</cp:coreProperties>
</file>