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1E207724" wp14:textId="26100A0D">
      <w:r w:rsidRPr="148542B0" w:rsidR="148542B0">
        <w:rPr>
          <w:rFonts w:ascii="Arial" w:hAnsi="Arial" w:eastAsia="Arial" w:cs="Arial"/>
          <w:b w:val="1"/>
          <w:bCs w:val="1"/>
          <w:sz w:val="24"/>
          <w:szCs w:val="24"/>
        </w:rPr>
        <w:t>Introdução:</w:t>
      </w:r>
      <w:r w:rsidRPr="148542B0" w:rsidR="148542B0">
        <w:rPr>
          <w:rFonts w:ascii="Arial" w:hAnsi="Arial" w:eastAsia="Arial" w:cs="Arial"/>
          <w:sz w:val="24"/>
          <w:szCs w:val="24"/>
        </w:rPr>
        <w:t xml:space="preserve"> Ensina como criar uma pasta de trabalho e inserir dados. </w:t>
      </w:r>
    </w:p>
    <w:p w:rsidR="148542B0" w:rsidP="148542B0" w:rsidRDefault="148542B0" w14:paraId="468B15A4" w14:textId="3E631EB4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148542B0" w:rsidR="148542B0">
        <w:rPr>
          <w:rFonts w:ascii="Arial" w:hAnsi="Arial" w:eastAsia="Arial" w:cs="Arial"/>
          <w:b w:val="1"/>
          <w:bCs w:val="1"/>
          <w:sz w:val="24"/>
          <w:szCs w:val="24"/>
        </w:rPr>
        <w:t xml:space="preserve">Colaborar: </w:t>
      </w:r>
      <w:r w:rsidRPr="148542B0" w:rsidR="148542B0">
        <w:rPr>
          <w:rFonts w:ascii="Arial" w:hAnsi="Arial" w:eastAsia="Arial" w:cs="Arial"/>
          <w:b w:val="0"/>
          <w:bCs w:val="0"/>
          <w:sz w:val="24"/>
          <w:szCs w:val="24"/>
        </w:rPr>
        <w:t>Como compartilhar e imprimir arquivos.</w:t>
      </w:r>
    </w:p>
    <w:p w:rsidR="148542B0" w:rsidP="148542B0" w:rsidRDefault="148542B0" w14:paraId="486ECCD3" w14:textId="3D71FE64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148542B0" w:rsidR="148542B0">
        <w:rPr>
          <w:rFonts w:ascii="Arial" w:hAnsi="Arial" w:eastAsia="Arial" w:cs="Arial"/>
          <w:b w:val="1"/>
          <w:bCs w:val="1"/>
          <w:sz w:val="24"/>
          <w:szCs w:val="24"/>
        </w:rPr>
        <w:t xml:space="preserve">Funções e Fórmulas: </w:t>
      </w:r>
      <w:r w:rsidRPr="148542B0" w:rsidR="148542B0">
        <w:rPr>
          <w:rFonts w:ascii="Arial" w:hAnsi="Arial" w:eastAsia="Arial" w:cs="Arial"/>
          <w:b w:val="0"/>
          <w:bCs w:val="0"/>
          <w:sz w:val="24"/>
          <w:szCs w:val="24"/>
        </w:rPr>
        <w:t>Como criar, mover, excluir e definir fórmulas.</w:t>
      </w:r>
    </w:p>
    <w:p w:rsidR="148542B0" w:rsidP="148542B0" w:rsidRDefault="148542B0" w14:paraId="2DF8E3E3" w14:textId="2F55C62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pt-BR"/>
        </w:rPr>
      </w:pPr>
      <w:r w:rsidRPr="148542B0" w:rsidR="148542B0">
        <w:rPr>
          <w:rFonts w:ascii="Arial" w:hAnsi="Arial" w:eastAsia="Arial" w:cs="Arial"/>
          <w:b w:val="1"/>
          <w:bCs w:val="1"/>
          <w:sz w:val="24"/>
          <w:szCs w:val="24"/>
        </w:rPr>
        <w:t xml:space="preserve">Importar e Analisar: </w:t>
      </w:r>
      <w:r w:rsidRPr="148542B0" w:rsidR="148542B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48542B0" w:rsidR="148542B0">
        <w:rPr>
          <w:rFonts w:ascii="Arial" w:hAnsi="Arial" w:eastAsia="Arial" w:cs="Arial"/>
          <w:b w:val="0"/>
          <w:bCs w:val="0"/>
          <w:sz w:val="24"/>
          <w:szCs w:val="24"/>
        </w:rPr>
        <w:t xml:space="preserve">Aprender a se </w:t>
      </w:r>
      <w:r w:rsidRPr="148542B0" w:rsidR="148542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pt-BR"/>
        </w:rPr>
        <w:t>conectar a várias fontes de dados e moldar e transformar os dados através do Power Query.</w:t>
      </w:r>
      <w:r w:rsidRPr="148542B0" w:rsidR="148542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pt-BR"/>
        </w:rPr>
        <w:t xml:space="preserve"> </w:t>
      </w:r>
    </w:p>
    <w:p w:rsidR="148542B0" w:rsidP="148542B0" w:rsidRDefault="148542B0" w14:paraId="4B3FA22F" w14:textId="6EC767C1">
      <w:pPr>
        <w:pStyle w:val="Normal"/>
        <w:rPr>
          <w:rFonts w:ascii="Arial" w:hAnsi="Arial" w:eastAsia="Arial" w:cs="Arial"/>
          <w:sz w:val="24"/>
          <w:szCs w:val="24"/>
        </w:rPr>
      </w:pPr>
      <w:r w:rsidRPr="148542B0" w:rsidR="148542B0">
        <w:rPr>
          <w:rFonts w:ascii="Arial" w:hAnsi="Arial" w:eastAsia="Arial" w:cs="Arial"/>
          <w:b w:val="1"/>
          <w:bCs w:val="1"/>
          <w:sz w:val="24"/>
          <w:szCs w:val="24"/>
        </w:rPr>
        <w:t xml:space="preserve">Formatar dados: </w:t>
      </w:r>
      <w:r w:rsidRPr="148542B0" w:rsidR="148542B0">
        <w:rPr>
          <w:rFonts w:ascii="Arial" w:hAnsi="Arial" w:eastAsia="Arial" w:cs="Arial"/>
          <w:b w:val="0"/>
          <w:bCs w:val="0"/>
          <w:sz w:val="24"/>
          <w:szCs w:val="24"/>
        </w:rPr>
        <w:t>Inserir, preencher, mover e copiar dados em uma planilha ou de uma para a outra.</w:t>
      </w:r>
    </w:p>
    <w:p w:rsidR="148542B0" w:rsidP="148542B0" w:rsidRDefault="148542B0" w14:paraId="223B13D9" w14:textId="4EC69F7B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148542B0" w:rsidR="148542B0">
        <w:rPr>
          <w:rFonts w:ascii="Arial" w:hAnsi="Arial" w:eastAsia="Arial" w:cs="Arial"/>
          <w:b w:val="1"/>
          <w:bCs w:val="1"/>
          <w:sz w:val="24"/>
          <w:szCs w:val="24"/>
        </w:rPr>
        <w:t xml:space="preserve">Solução de Problemas: </w:t>
      </w:r>
      <w:r w:rsidRPr="148542B0" w:rsidR="148542B0">
        <w:rPr>
          <w:rFonts w:ascii="Arial" w:hAnsi="Arial" w:eastAsia="Arial" w:cs="Arial"/>
          <w:b w:val="0"/>
          <w:bCs w:val="0"/>
          <w:sz w:val="24"/>
          <w:szCs w:val="24"/>
        </w:rPr>
        <w:t xml:space="preserve">Como resolver problemas no </w:t>
      </w:r>
      <w:r w:rsidRPr="148542B0" w:rsidR="148542B0">
        <w:rPr>
          <w:rFonts w:ascii="Arial" w:hAnsi="Arial" w:eastAsia="Arial" w:cs="Arial"/>
          <w:b w:val="0"/>
          <w:bCs w:val="0"/>
          <w:sz w:val="24"/>
          <w:szCs w:val="24"/>
        </w:rPr>
        <w:t xml:space="preserve">excel.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BF8C1F"/>
    <w:rsid w:val="148542B0"/>
    <w:rsid w:val="1EBF8C1F"/>
    <w:rsid w:val="419EF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F2D9"/>
  <w15:chartTrackingRefBased/>
  <w15:docId w15:val="{09A389AE-6D67-40FC-A74E-4A067B5DFC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2023-08-18T16:31:03.5206771Z</dcterms:created>
  <dcterms:modified xsi:type="dcterms:W3CDTF">2023-08-18T16:49:56.2628897Z</dcterms:modified>
  <dc:creator>maria eduarda Ferreira Rosanelle</dc:creator>
  <lastModifiedBy>maria eduarda Ferreira Rosanelle</lastModifiedBy>
</coreProperties>
</file>