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EC378" w14:textId="2638BA12" w:rsidR="00A745D0" w:rsidRDefault="00401181" w:rsidP="00EC1E9D">
      <w:pPr>
        <w:pStyle w:val="Heading1"/>
        <w:jc w:val="center"/>
      </w:pPr>
      <w:r>
        <w:t>Participant Training</w:t>
      </w:r>
    </w:p>
    <w:p w14:paraId="37EF7086" w14:textId="0AF7A1B4" w:rsidR="00EC1E9D" w:rsidRDefault="00EC1E9D" w:rsidP="00EC1E9D"/>
    <w:p w14:paraId="59031B67" w14:textId="61EABA02" w:rsidR="006D3CD2" w:rsidRPr="006D3CD2" w:rsidRDefault="006D3CD2" w:rsidP="00EC1E9D">
      <w:pPr>
        <w:rPr>
          <w:b/>
          <w:bCs/>
        </w:rPr>
      </w:pPr>
      <w:r w:rsidRPr="006D3CD2">
        <w:rPr>
          <w:b/>
          <w:bCs/>
        </w:rPr>
        <w:t>Instructions</w:t>
      </w:r>
    </w:p>
    <w:p w14:paraId="4ED558FF" w14:textId="56850274" w:rsidR="003A0632" w:rsidRDefault="003A0632" w:rsidP="006D3CD2">
      <w:pPr>
        <w:pStyle w:val="ListParagraph"/>
        <w:numPr>
          <w:ilvl w:val="0"/>
          <w:numId w:val="3"/>
        </w:numPr>
      </w:pPr>
      <w:r>
        <w:t>We run eleven (11) sessions</w:t>
      </w:r>
      <w:r w:rsidR="006D3CD2">
        <w:t>, which will take approximately 150 minutes.</w:t>
      </w:r>
    </w:p>
    <w:p w14:paraId="11C11166" w14:textId="38D9A455" w:rsidR="006D3CD2" w:rsidRDefault="006D3CD2" w:rsidP="006D3CD2">
      <w:pPr>
        <w:pStyle w:val="ListParagraph"/>
        <w:numPr>
          <w:ilvl w:val="0"/>
          <w:numId w:val="3"/>
        </w:numPr>
      </w:pPr>
      <w:r>
        <w:t xml:space="preserve">Ensure </w:t>
      </w:r>
      <w:r w:rsidR="00047F4F">
        <w:t>the subject</w:t>
      </w:r>
      <w:r>
        <w:t xml:space="preserve"> </w:t>
      </w:r>
      <w:r w:rsidR="00047F4F">
        <w:t>always fixates on the central dot (</w:t>
      </w:r>
      <w:r>
        <w:t>called the “fix dot”).</w:t>
      </w:r>
    </w:p>
    <w:p w14:paraId="0451F8CE" w14:textId="038E267A" w:rsidR="00EC1E9D" w:rsidRDefault="00EC1E9D">
      <w:r>
        <w:t xml:space="preserve">Summary of </w:t>
      </w:r>
      <w:r w:rsidRPr="00EC1E9D">
        <w:rPr>
          <w:b/>
          <w:bCs/>
        </w:rPr>
        <w:t xml:space="preserve">script </w:t>
      </w:r>
      <w:r w:rsidR="00DF105F">
        <w:rPr>
          <w:b/>
          <w:bCs/>
        </w:rPr>
        <w:t>arguments</w:t>
      </w:r>
      <w:r>
        <w:t>:</w:t>
      </w:r>
    </w:p>
    <w:p w14:paraId="07CCC004" w14:textId="61D94B40" w:rsidR="00EC1E9D" w:rsidRPr="00EC1E9D" w:rsidRDefault="00EC1E9D">
      <w:pPr>
        <w:rPr>
          <w:rFonts w:ascii="Courier New" w:hAnsi="Courier New" w:cs="Courier New"/>
          <w:sz w:val="20"/>
          <w:szCs w:val="20"/>
        </w:rPr>
      </w:pPr>
      <w:r w:rsidRPr="00EC1E9D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EC1E9D">
        <w:rPr>
          <w:rFonts w:ascii="Courier New" w:hAnsi="Courier New" w:cs="Courier New"/>
          <w:sz w:val="20"/>
          <w:szCs w:val="20"/>
        </w:rPr>
        <w:t>create_</w:t>
      </w:r>
      <w:proofErr w:type="gramStart"/>
      <w:r w:rsidRPr="00EC1E9D">
        <w:rPr>
          <w:rFonts w:ascii="Courier New" w:hAnsi="Courier New" w:cs="Courier New"/>
          <w:sz w:val="20"/>
          <w:szCs w:val="20"/>
        </w:rPr>
        <w:t>stimuli</w:t>
      </w:r>
      <w:proofErr w:type="spellEnd"/>
      <w:r w:rsidRPr="00EC1E9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1E9D">
        <w:rPr>
          <w:rFonts w:ascii="Courier New" w:hAnsi="Courier New" w:cs="Courier New"/>
          <w:sz w:val="20"/>
          <w:szCs w:val="20"/>
        </w:rPr>
        <w:t>paramstxt</w:t>
      </w:r>
      <w:proofErr w:type="spellEnd"/>
      <w:r w:rsidRPr="00EC1E9D">
        <w:rPr>
          <w:rFonts w:ascii="Courier New" w:hAnsi="Courier New" w:cs="Courier New"/>
          <w:sz w:val="20"/>
          <w:szCs w:val="20"/>
        </w:rPr>
        <w:t xml:space="preserve">, debug, session, </w:t>
      </w:r>
      <w:proofErr w:type="spellStart"/>
      <w:r w:rsidRPr="00EC1E9D">
        <w:rPr>
          <w:rFonts w:ascii="Courier New" w:hAnsi="Courier New" w:cs="Courier New"/>
          <w:sz w:val="20"/>
          <w:szCs w:val="20"/>
        </w:rPr>
        <w:t>discrete_trials</w:t>
      </w:r>
      <w:proofErr w:type="spellEnd"/>
      <w:r w:rsidRPr="00EC1E9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1E9D">
        <w:rPr>
          <w:rFonts w:ascii="Courier New" w:hAnsi="Courier New" w:cs="Courier New"/>
          <w:sz w:val="20"/>
          <w:szCs w:val="20"/>
        </w:rPr>
        <w:t>integration_window</w:t>
      </w:r>
      <w:proofErr w:type="spellEnd"/>
      <w:r w:rsidRPr="00EC1E9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1E9D">
        <w:rPr>
          <w:rFonts w:ascii="Courier New" w:hAnsi="Courier New" w:cs="Courier New"/>
          <w:sz w:val="20"/>
          <w:szCs w:val="20"/>
        </w:rPr>
        <w:t>ordered_coherences</w:t>
      </w:r>
      <w:proofErr w:type="spellEnd"/>
      <w:r w:rsidRPr="00EC1E9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1E9D">
        <w:rPr>
          <w:rFonts w:ascii="Courier New" w:hAnsi="Courier New" w:cs="Courier New"/>
          <w:sz w:val="20"/>
          <w:szCs w:val="20"/>
        </w:rPr>
        <w:t>vert_motion</w:t>
      </w:r>
      <w:proofErr w:type="spellEnd"/>
      <w:r w:rsidRPr="00EC1E9D">
        <w:rPr>
          <w:rFonts w:ascii="Courier New" w:hAnsi="Courier New" w:cs="Courier New"/>
          <w:sz w:val="20"/>
          <w:szCs w:val="20"/>
        </w:rPr>
        <w:t>);</w:t>
      </w:r>
    </w:p>
    <w:p w14:paraId="6828D148" w14:textId="20594A78" w:rsidR="00EC1E9D" w:rsidRDefault="00EC1E9D">
      <w:pPr>
        <w:rPr>
          <w:rFonts w:ascii="Courier New" w:hAnsi="Courier New" w:cs="Courier New"/>
          <w:sz w:val="20"/>
          <w:szCs w:val="20"/>
        </w:rPr>
      </w:pPr>
      <w:r w:rsidRPr="00EC1E9D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EC1E9D">
        <w:rPr>
          <w:rFonts w:ascii="Courier New" w:hAnsi="Courier New" w:cs="Courier New"/>
          <w:sz w:val="20"/>
          <w:szCs w:val="20"/>
        </w:rPr>
        <w:t>rdk_continuous_</w:t>
      </w:r>
      <w:proofErr w:type="gramStart"/>
      <w:r w:rsidRPr="00EC1E9D">
        <w:rPr>
          <w:rFonts w:ascii="Courier New" w:hAnsi="Courier New" w:cs="Courier New"/>
          <w:sz w:val="20"/>
          <w:szCs w:val="20"/>
        </w:rPr>
        <w:t>motion</w:t>
      </w:r>
      <w:proofErr w:type="spellEnd"/>
      <w:r w:rsidRPr="00EC1E9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1E9D">
        <w:rPr>
          <w:rFonts w:ascii="Courier New" w:hAnsi="Courier New" w:cs="Courier New"/>
          <w:sz w:val="20"/>
          <w:szCs w:val="20"/>
        </w:rPr>
        <w:t>paramstxt</w:t>
      </w:r>
      <w:proofErr w:type="spellEnd"/>
      <w:r w:rsidRPr="00EC1E9D">
        <w:rPr>
          <w:rFonts w:ascii="Courier New" w:hAnsi="Courier New" w:cs="Courier New"/>
          <w:sz w:val="20"/>
          <w:szCs w:val="20"/>
        </w:rPr>
        <w:t>, training,</w:t>
      </w:r>
      <w:r w:rsidR="00717DF2">
        <w:rPr>
          <w:rFonts w:ascii="Courier New" w:hAnsi="Courier New" w:cs="Courier New"/>
          <w:sz w:val="20"/>
          <w:szCs w:val="20"/>
        </w:rPr>
        <w:t xml:space="preserve"> </w:t>
      </w:r>
      <w:r w:rsidRPr="00EC1E9D">
        <w:rPr>
          <w:rFonts w:ascii="Courier New" w:hAnsi="Courier New" w:cs="Courier New"/>
          <w:sz w:val="20"/>
          <w:szCs w:val="20"/>
        </w:rPr>
        <w:t xml:space="preserve">session, </w:t>
      </w:r>
      <w:proofErr w:type="spellStart"/>
      <w:r w:rsidRPr="00EC1E9D">
        <w:rPr>
          <w:rFonts w:ascii="Courier New" w:hAnsi="Courier New" w:cs="Courier New"/>
          <w:sz w:val="20"/>
          <w:szCs w:val="20"/>
        </w:rPr>
        <w:t>rewardbar</w:t>
      </w:r>
      <w:proofErr w:type="spellEnd"/>
      <w:r w:rsidRPr="00EC1E9D">
        <w:rPr>
          <w:rFonts w:ascii="Courier New" w:hAnsi="Courier New" w:cs="Courier New"/>
          <w:sz w:val="20"/>
          <w:szCs w:val="20"/>
        </w:rPr>
        <w:t xml:space="preserve">, annulus, </w:t>
      </w:r>
      <w:proofErr w:type="spellStart"/>
      <w:r w:rsidRPr="00EC1E9D">
        <w:rPr>
          <w:rFonts w:ascii="Courier New" w:hAnsi="Courier New" w:cs="Courier New"/>
          <w:sz w:val="20"/>
          <w:szCs w:val="20"/>
        </w:rPr>
        <w:t>subid</w:t>
      </w:r>
      <w:proofErr w:type="spellEnd"/>
      <w:r w:rsidRPr="00EC1E9D">
        <w:rPr>
          <w:rFonts w:ascii="Courier New" w:hAnsi="Courier New" w:cs="Courier New"/>
          <w:sz w:val="20"/>
          <w:szCs w:val="20"/>
        </w:rPr>
        <w:t>, age, gender, feedback);</w:t>
      </w:r>
    </w:p>
    <w:p w14:paraId="62A11082" w14:textId="1F7AAF8F" w:rsidR="00D95651" w:rsidRPr="00673836" w:rsidRDefault="00D95651" w:rsidP="00673836">
      <w:pPr>
        <w:pStyle w:val="ListParagraph"/>
        <w:numPr>
          <w:ilvl w:val="0"/>
          <w:numId w:val="3"/>
        </w:numPr>
        <w:rPr>
          <w:rFonts w:cstheme="minorHAnsi"/>
        </w:rPr>
      </w:pPr>
      <w:r w:rsidRPr="00673836">
        <w:rPr>
          <w:rFonts w:cstheme="minorHAnsi"/>
        </w:rPr>
        <w:t xml:space="preserve">You may need to set </w:t>
      </w:r>
      <w:r w:rsidRPr="00673836">
        <w:rPr>
          <w:rFonts w:cstheme="minorHAnsi"/>
          <w:i/>
          <w:iCs/>
        </w:rPr>
        <w:t>debug</w:t>
      </w:r>
      <w:r w:rsidRPr="00673836">
        <w:rPr>
          <w:rFonts w:cstheme="minorHAnsi"/>
        </w:rPr>
        <w:t xml:space="preserve"> in </w:t>
      </w:r>
      <w:proofErr w:type="spellStart"/>
      <w:r w:rsidRPr="00673836">
        <w:rPr>
          <w:rFonts w:cstheme="minorHAnsi"/>
          <w:b/>
          <w:bCs/>
        </w:rPr>
        <w:t>create_</w:t>
      </w:r>
      <w:proofErr w:type="gramStart"/>
      <w:r w:rsidRPr="00673836">
        <w:rPr>
          <w:rFonts w:cstheme="minorHAnsi"/>
          <w:b/>
          <w:bCs/>
        </w:rPr>
        <w:t>stimuli</w:t>
      </w:r>
      <w:proofErr w:type="spellEnd"/>
      <w:r w:rsidRPr="00673836">
        <w:rPr>
          <w:rFonts w:cstheme="minorHAnsi"/>
          <w:b/>
          <w:bCs/>
        </w:rPr>
        <w:t>(</w:t>
      </w:r>
      <w:proofErr w:type="gramEnd"/>
      <w:r w:rsidRPr="00673836">
        <w:rPr>
          <w:rFonts w:cstheme="minorHAnsi"/>
          <w:b/>
          <w:bCs/>
        </w:rPr>
        <w:t xml:space="preserve">) </w:t>
      </w:r>
      <w:r w:rsidRPr="00673836">
        <w:rPr>
          <w:rFonts w:cstheme="minorHAnsi"/>
        </w:rPr>
        <w:t xml:space="preserve">to 2 instead of 0 in the below code if you have trouble with </w:t>
      </w:r>
      <w:proofErr w:type="spellStart"/>
      <w:r w:rsidRPr="00673836">
        <w:rPr>
          <w:rFonts w:cstheme="minorHAnsi"/>
        </w:rPr>
        <w:t>PsychToolbox</w:t>
      </w:r>
      <w:proofErr w:type="spellEnd"/>
      <w:r w:rsidRPr="00673836">
        <w:rPr>
          <w:rFonts w:cstheme="minorHAnsi"/>
        </w:rPr>
        <w:t xml:space="preserve"> measuring your refresh rate. (This sometimes happens, we don’t know why.) Ideally this </w:t>
      </w:r>
      <w:r w:rsidRPr="00673836">
        <w:rPr>
          <w:rFonts w:cstheme="minorHAnsi"/>
          <w:b/>
          <w:bCs/>
        </w:rPr>
        <w:t>shouldn’t</w:t>
      </w:r>
      <w:r w:rsidRPr="00673836">
        <w:rPr>
          <w:rFonts w:cstheme="minorHAnsi"/>
        </w:rPr>
        <w:t xml:space="preserve"> happen because then stimulus presentations and durations won’t be exact or consistent, so if it does happen, I suggest you debug it as much as possible.</w:t>
      </w:r>
    </w:p>
    <w:p w14:paraId="55B028F4" w14:textId="6C113FA7" w:rsidR="00673836" w:rsidRPr="00673836" w:rsidRDefault="00673836" w:rsidP="00673836">
      <w:pPr>
        <w:pStyle w:val="ListParagraph"/>
        <w:numPr>
          <w:ilvl w:val="0"/>
          <w:numId w:val="3"/>
        </w:numPr>
        <w:rPr>
          <w:rFonts w:cstheme="minorHAnsi"/>
        </w:rPr>
      </w:pPr>
      <w:r w:rsidRPr="00673836">
        <w:rPr>
          <w:rFonts w:cstheme="minorHAnsi"/>
        </w:rPr>
        <w:t>If you</w:t>
      </w:r>
      <w:r>
        <w:rPr>
          <w:rFonts w:cstheme="minorHAnsi"/>
        </w:rPr>
        <w:t xml:space="preserve"> have more than one screen in your training/experiment rooms, and the task is not showing up on the screen you want, you must go into both </w:t>
      </w:r>
      <w:proofErr w:type="spellStart"/>
      <w:r w:rsidRPr="00673836">
        <w:rPr>
          <w:rFonts w:cstheme="minorHAnsi"/>
          <w:b/>
          <w:bCs/>
        </w:rPr>
        <w:t>discrete_rdk_trials_training</w:t>
      </w:r>
      <w:proofErr w:type="spellEnd"/>
      <w:r w:rsidRPr="00673836">
        <w:rPr>
          <w:rFonts w:cstheme="minorHAnsi"/>
          <w:b/>
          <w:bCs/>
        </w:rPr>
        <w:t>()</w:t>
      </w:r>
      <w:r>
        <w:rPr>
          <w:rFonts w:cstheme="minorHAnsi"/>
        </w:rPr>
        <w:t xml:space="preserve"> and </w:t>
      </w:r>
      <w:proofErr w:type="spellStart"/>
      <w:r w:rsidRPr="00673836">
        <w:rPr>
          <w:rFonts w:cstheme="minorHAnsi"/>
          <w:b/>
          <w:bCs/>
        </w:rPr>
        <w:t>present_rdk</w:t>
      </w:r>
      <w:proofErr w:type="spellEnd"/>
      <w:r w:rsidRPr="00673836">
        <w:rPr>
          <w:rFonts w:cstheme="minorHAnsi"/>
          <w:b/>
          <w:bCs/>
        </w:rPr>
        <w:t>()</w:t>
      </w:r>
      <w:r>
        <w:rPr>
          <w:rFonts w:cstheme="minorHAnsi"/>
        </w:rPr>
        <w:t xml:space="preserve"> to manually change the value of </w:t>
      </w:r>
      <w:proofErr w:type="spellStart"/>
      <w:r>
        <w:rPr>
          <w:rFonts w:cstheme="minorHAnsi"/>
        </w:rPr>
        <w:t>tconst.winptr</w:t>
      </w:r>
      <w:proofErr w:type="spellEnd"/>
      <w:r>
        <w:rPr>
          <w:rFonts w:cstheme="minorHAnsi"/>
        </w:rPr>
        <w:t xml:space="preserve"> (which determines which screen will be used for the task).</w:t>
      </w:r>
    </w:p>
    <w:p w14:paraId="1C8A97F7" w14:textId="520D4872" w:rsidR="00401181" w:rsidRPr="00401181" w:rsidRDefault="00401181">
      <w:pPr>
        <w:rPr>
          <w:rFonts w:cstheme="minorHAnsi"/>
        </w:rPr>
      </w:pPr>
      <w:r w:rsidRPr="00401181">
        <w:rPr>
          <w:rFonts w:cstheme="minorHAnsi"/>
        </w:rPr>
        <w:t>Changes in</w:t>
      </w:r>
      <w:r>
        <w:rPr>
          <w:rFonts w:cstheme="minorHAnsi"/>
        </w:rPr>
        <w:t xml:space="preserve"> script </w:t>
      </w:r>
      <w:r w:rsidR="00DF105F">
        <w:rPr>
          <w:rFonts w:cstheme="minorHAnsi"/>
        </w:rPr>
        <w:t>arguments</w:t>
      </w:r>
      <w:r>
        <w:rPr>
          <w:rFonts w:cstheme="minorHAnsi"/>
        </w:rPr>
        <w:t xml:space="preserve"> between sessions are marked with bolded and underscored letters and/or numbers.</w:t>
      </w:r>
      <w:r w:rsidR="00F66E0A">
        <w:rPr>
          <w:rFonts w:cstheme="minorHAnsi"/>
        </w:rPr>
        <w:t xml:space="preserve"> </w:t>
      </w:r>
      <w:r w:rsidR="00F972B0">
        <w:rPr>
          <w:rFonts w:cstheme="minorHAnsi"/>
        </w:rPr>
        <w:t xml:space="preserve">Below, </w:t>
      </w:r>
      <w:r w:rsidR="00F66E0A" w:rsidRPr="00F972B0">
        <w:rPr>
          <w:rFonts w:cstheme="minorHAnsi"/>
          <w:b/>
          <w:bCs/>
        </w:rPr>
        <w:t>any parameters mentioned must be changed</w:t>
      </w:r>
      <w:r w:rsidR="00F972B0" w:rsidRPr="00F972B0">
        <w:rPr>
          <w:rFonts w:cstheme="minorHAnsi"/>
          <w:b/>
          <w:bCs/>
        </w:rPr>
        <w:t xml:space="preserve"> in your parameters file</w:t>
      </w:r>
      <w:r w:rsidR="00F972B0">
        <w:rPr>
          <w:rFonts w:cstheme="minorHAnsi"/>
        </w:rPr>
        <w:t xml:space="preserve"> (i.e. </w:t>
      </w:r>
      <w:r w:rsidR="00F972B0" w:rsidRPr="00F972B0">
        <w:rPr>
          <w:rFonts w:cstheme="minorHAnsi"/>
          <w:u w:val="single"/>
        </w:rPr>
        <w:t>parameter.csv</w:t>
      </w:r>
      <w:r w:rsidR="00F972B0">
        <w:rPr>
          <w:rFonts w:cstheme="minorHAnsi"/>
        </w:rPr>
        <w:t>)</w:t>
      </w:r>
      <w:r w:rsidR="005F1210">
        <w:rPr>
          <w:rFonts w:cstheme="minorHAnsi"/>
        </w:rPr>
        <w:t xml:space="preserve"> </w:t>
      </w:r>
      <w:r w:rsidR="005F1210" w:rsidRPr="005F1210">
        <w:rPr>
          <w:rFonts w:cstheme="minorHAnsi"/>
          <w:b/>
          <w:bCs/>
        </w:rPr>
        <w:t>before you run the code</w:t>
      </w:r>
      <w:r w:rsidR="00F972B0">
        <w:rPr>
          <w:rFonts w:cstheme="minorHAnsi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401181" w14:paraId="070F8E6C" w14:textId="222B604B" w:rsidTr="009E5143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6800F04C" w14:textId="26A124BC" w:rsidR="00401181" w:rsidRPr="00401181" w:rsidRDefault="00401181" w:rsidP="003A0632">
            <w:r w:rsidRPr="003A0632">
              <w:rPr>
                <w:b/>
                <w:bCs/>
              </w:rPr>
              <w:t>Session 1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7519EA58" w14:textId="28E72229" w:rsidR="00401181" w:rsidRPr="00401181" w:rsidRDefault="00401181" w:rsidP="00401181">
            <w:pPr>
              <w:jc w:val="right"/>
            </w:pPr>
            <w:r w:rsidRPr="00401181">
              <w:t>Discrete</w:t>
            </w:r>
            <w:r>
              <w:t xml:space="preserve"> trials, 90 – 10% coherences, ordered</w:t>
            </w:r>
            <w:r w:rsidR="009E5143">
              <w:t xml:space="preserve"> (5 minutes)</w:t>
            </w:r>
            <w:r>
              <w:t>.</w:t>
            </w:r>
          </w:p>
        </w:tc>
      </w:tr>
      <w:tr w:rsidR="00401181" w14:paraId="3592630F" w14:textId="7E402EA5" w:rsidTr="009E5143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2671E" w14:textId="3A754A68" w:rsidR="00047F4F" w:rsidRDefault="00401181" w:rsidP="003A0632">
            <w:r w:rsidRPr="00EC1E9D">
              <w:t>Parameter</w:t>
            </w:r>
            <w:r>
              <w:t>s:</w:t>
            </w:r>
          </w:p>
          <w:p w14:paraId="6197C7D4" w14:textId="19217F9E" w:rsidR="00047F4F" w:rsidRDefault="00047F4F" w:rsidP="00EC1E9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subid</w:t>
            </w:r>
            <w:proofErr w:type="spellEnd"/>
            <w:r>
              <w:t xml:space="preserve">: </w:t>
            </w:r>
            <w:r w:rsidRPr="00047F4F">
              <w:rPr>
                <w:b/>
                <w:bCs/>
              </w:rPr>
              <w:t>&lt;subject’s id&gt;</w:t>
            </w:r>
          </w:p>
          <w:p w14:paraId="36EED6E5" w14:textId="40B457C4" w:rsidR="00401181" w:rsidRDefault="00401181" w:rsidP="00EC1E9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totaltrials</w:t>
            </w:r>
            <w:proofErr w:type="spellEnd"/>
            <w:r>
              <w:t>: 70</w:t>
            </w:r>
          </w:p>
          <w:p w14:paraId="03B6DE52" w14:textId="77777777" w:rsidR="00401181" w:rsidRDefault="00401181" w:rsidP="00EC1E9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cohlist</w:t>
            </w:r>
            <w:proofErr w:type="spellEnd"/>
            <w:r>
              <w:t>: [-0.9 -0.7 -0.6 -0.4 -0.3 -0.2 -0.1 0.1 0.2 0.3 0.4 0.6 0.7 0.9]</w:t>
            </w:r>
          </w:p>
          <w:p w14:paraId="197B9C13" w14:textId="77777777" w:rsidR="00401181" w:rsidRDefault="00401181" w:rsidP="003A0632">
            <w:r>
              <w:t>Code:</w:t>
            </w:r>
          </w:p>
          <w:p w14:paraId="361F45CB" w14:textId="77777777" w:rsidR="00401181" w:rsidRPr="00401181" w:rsidRDefault="00401181" w:rsidP="003A06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>‘parameter.csv’, 0, 1, 1, 1, 1, 0);</w:t>
            </w:r>
          </w:p>
          <w:p w14:paraId="7F4A79BB" w14:textId="1A14B959" w:rsidR="00401181" w:rsidRPr="00EC1E9D" w:rsidRDefault="00401181" w:rsidP="003A0632"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1, 1, 1, 0, 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&lt;subject’s id&gt;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age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&gt;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&lt;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ender&gt;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0</w:t>
            </w:r>
            <w:r w:rsidR="004C5380">
              <w:rPr>
                <w:rFonts w:ascii="Courier New" w:hAnsi="Courier New" w:cs="Courier New"/>
                <w:sz w:val="20"/>
                <w:szCs w:val="20"/>
              </w:rPr>
              <w:t>, 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793BF182" w14:textId="77777777" w:rsidR="00401181" w:rsidRPr="00401181" w:rsidRDefault="00401181" w:rsidP="0040118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401181" w14:paraId="1AF0776F" w14:textId="77777777" w:rsidTr="009E5143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0BACEFA2" w14:textId="3977EE11" w:rsidR="00401181" w:rsidRPr="00401181" w:rsidRDefault="00401181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2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0471C072" w14:textId="6163FB43" w:rsidR="00401181" w:rsidRPr="00401181" w:rsidRDefault="00401181" w:rsidP="00277B7D">
            <w:pPr>
              <w:jc w:val="right"/>
            </w:pPr>
            <w:r w:rsidRPr="00401181">
              <w:t>Discrete</w:t>
            </w:r>
            <w:r>
              <w:t xml:space="preserve"> trials, </w:t>
            </w:r>
            <w:r w:rsidRPr="00401181">
              <w:rPr>
                <w:u w:val="single"/>
              </w:rPr>
              <w:t>50</w:t>
            </w:r>
            <w:r>
              <w:t xml:space="preserve"> – 10% coherences, </w:t>
            </w:r>
            <w:r w:rsidRPr="00401181">
              <w:rPr>
                <w:u w:val="single"/>
              </w:rPr>
              <w:t>random</w:t>
            </w:r>
            <w:r w:rsidR="009E5143">
              <w:t xml:space="preserve"> (5 minutes)</w:t>
            </w:r>
            <w:r>
              <w:t>.</w:t>
            </w:r>
          </w:p>
        </w:tc>
      </w:tr>
      <w:tr w:rsidR="00401181" w14:paraId="6EA56106" w14:textId="77777777" w:rsidTr="009E5143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2A2A3" w14:textId="77777777" w:rsidR="00401181" w:rsidRDefault="00401181" w:rsidP="00277B7D">
            <w:r w:rsidRPr="00EC1E9D">
              <w:t>Parameter</w:t>
            </w:r>
            <w:r>
              <w:t>s:</w:t>
            </w:r>
          </w:p>
          <w:p w14:paraId="49C5FB5D" w14:textId="49733C77" w:rsidR="00401181" w:rsidRDefault="00401181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01181">
              <w:t>totaltrials</w:t>
            </w:r>
            <w:proofErr w:type="spellEnd"/>
            <w:r>
              <w:t>: 80</w:t>
            </w:r>
          </w:p>
          <w:p w14:paraId="4B4908CF" w14:textId="3F526DD9" w:rsidR="00401181" w:rsidRDefault="00401181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cohlist</w:t>
            </w:r>
            <w:proofErr w:type="spellEnd"/>
            <w:r>
              <w:t>: [-0.5 -0.3 -0.2 -0.1 0.1 0.2 0.3 0.5]</w:t>
            </w:r>
          </w:p>
          <w:p w14:paraId="4BE3C7DD" w14:textId="77777777" w:rsidR="00401181" w:rsidRDefault="00401181" w:rsidP="00277B7D">
            <w:r>
              <w:t>Code:</w:t>
            </w:r>
          </w:p>
          <w:p w14:paraId="7C773AE1" w14:textId="73025A7E" w:rsidR="00401181" w:rsidRPr="00401181" w:rsidRDefault="0040118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 w:rsidRPr="00401181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2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1, </w:t>
            </w:r>
            <w:r w:rsidRPr="00401181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0);</w:t>
            </w:r>
          </w:p>
          <w:p w14:paraId="051AC287" w14:textId="36BCEF1D" w:rsidR="00401181" w:rsidRPr="00EC1E9D" w:rsidRDefault="00401181" w:rsidP="00277B7D"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1, </w:t>
            </w:r>
            <w:r w:rsidR="00F66E0A" w:rsidRPr="00F66E0A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2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4C5380">
              <w:rPr>
                <w:rFonts w:ascii="Courier New" w:hAnsi="Courier New" w:cs="Courier New"/>
                <w:sz w:val="20"/>
                <w:szCs w:val="20"/>
              </w:rPr>
              <w:t>, 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23E2214D" w14:textId="51107C05" w:rsidR="00D95651" w:rsidRDefault="00D95651" w:rsidP="00853911"/>
    <w:p w14:paraId="0072B8EB" w14:textId="77777777" w:rsidR="00D95651" w:rsidRDefault="00D95651">
      <w:r>
        <w:br w:type="page"/>
      </w:r>
    </w:p>
    <w:p w14:paraId="0EE061B1" w14:textId="77777777" w:rsidR="003427CD" w:rsidRPr="00D12FBC" w:rsidRDefault="003427CD" w:rsidP="00853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F66E0A" w14:paraId="5C6715EE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6CCEFEA7" w14:textId="26B99E07" w:rsidR="00F66E0A" w:rsidRPr="00401181" w:rsidRDefault="00F66E0A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3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5C0C3C03" w14:textId="0319FDB8" w:rsidR="00F66E0A" w:rsidRPr="00401181" w:rsidRDefault="00F66E0A" w:rsidP="00277B7D">
            <w:pPr>
              <w:jc w:val="right"/>
            </w:pPr>
            <w:r w:rsidRPr="00401181">
              <w:t>Discrete</w:t>
            </w:r>
            <w:r>
              <w:t xml:space="preserve"> trials, </w:t>
            </w:r>
            <w:r>
              <w:rPr>
                <w:u w:val="single"/>
              </w:rPr>
              <w:t>continuous motion</w:t>
            </w:r>
            <w:r>
              <w:t xml:space="preserve"> (5 minutes).</w:t>
            </w:r>
          </w:p>
        </w:tc>
      </w:tr>
      <w:tr w:rsidR="00F66E0A" w14:paraId="20447D60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CE6FB" w14:textId="5B346169" w:rsidR="00853911" w:rsidRDefault="00853911" w:rsidP="00853911">
            <w:r>
              <w:t>Notes:</w:t>
            </w:r>
            <w:r w:rsidR="00B20614">
              <w:t xml:space="preserve"> </w:t>
            </w:r>
            <w:r>
              <w:t xml:space="preserve">From now on, the dots will not move only in one direction; they will change direction over time. Your new goal is to guess </w:t>
            </w:r>
            <w:r w:rsidR="00FB11CE">
              <w:t xml:space="preserve">in </w:t>
            </w:r>
            <w:r>
              <w:t xml:space="preserve">which direction the dots are moving </w:t>
            </w:r>
            <w:r w:rsidRPr="003E0D5C">
              <w:rPr>
                <w:i/>
                <w:iCs/>
              </w:rPr>
              <w:t>on average</w:t>
            </w:r>
            <w:r>
              <w:t>.</w:t>
            </w:r>
          </w:p>
          <w:p w14:paraId="06262BFD" w14:textId="77777777" w:rsidR="00853911" w:rsidRDefault="00853911" w:rsidP="00853911">
            <w:pPr>
              <w:pStyle w:val="ListParagraph"/>
              <w:numPr>
                <w:ilvl w:val="0"/>
                <w:numId w:val="2"/>
              </w:numPr>
            </w:pPr>
            <w:r>
              <w:t>Fix dot will shrink, telling you how much time you have left</w:t>
            </w:r>
          </w:p>
          <w:p w14:paraId="0172459B" w14:textId="77777777" w:rsidR="00853911" w:rsidRDefault="00853911" w:rsidP="00853911">
            <w:pPr>
              <w:pStyle w:val="ListParagraph"/>
              <w:numPr>
                <w:ilvl w:val="0"/>
                <w:numId w:val="2"/>
              </w:numPr>
            </w:pPr>
            <w:r>
              <w:t>Catch trials (explain)—you must not respond in these trials</w:t>
            </w:r>
          </w:p>
          <w:p w14:paraId="18FFC65F" w14:textId="77777777" w:rsidR="00853911" w:rsidRDefault="00853911" w:rsidP="00853911">
            <w:pPr>
              <w:pStyle w:val="ListParagraph"/>
              <w:numPr>
                <w:ilvl w:val="0"/>
                <w:numId w:val="2"/>
              </w:numPr>
            </w:pPr>
            <w:r>
              <w:t>You will see vertical motion in dots—this is irrelevant, the only thing that matters is left/right movement, nothing else</w:t>
            </w:r>
          </w:p>
          <w:p w14:paraId="79C1394D" w14:textId="1BD955FA" w:rsidR="00F66E0A" w:rsidRDefault="00F66E0A" w:rsidP="00853911">
            <w:r w:rsidRPr="00EC1E9D">
              <w:t>Parameter</w:t>
            </w:r>
            <w:r>
              <w:t>s:</w:t>
            </w:r>
          </w:p>
          <w:p w14:paraId="04C04A1E" w14:textId="7F1AC4B7" w:rsidR="00F66E0A" w:rsidRDefault="00F66E0A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01181">
              <w:t>totaltrials</w:t>
            </w:r>
            <w:proofErr w:type="spellEnd"/>
            <w:r>
              <w:t>: 28</w:t>
            </w:r>
          </w:p>
          <w:p w14:paraId="5FE82036" w14:textId="67909017" w:rsidR="00F66E0A" w:rsidRDefault="00F66E0A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cohlist</w:t>
            </w:r>
            <w:proofErr w:type="spellEnd"/>
            <w:r>
              <w:t>: [</w:t>
            </w:r>
            <w:r w:rsidR="009B718B">
              <w:t>-0.8 -0.6 -0.5 0 0.5 0.6 0.8</w:t>
            </w:r>
            <w:r>
              <w:t>]</w:t>
            </w:r>
          </w:p>
          <w:p w14:paraId="6728A41C" w14:textId="77777777" w:rsidR="00F66E0A" w:rsidRDefault="00F66E0A" w:rsidP="00277B7D">
            <w:r>
              <w:t>Code:</w:t>
            </w:r>
          </w:p>
          <w:p w14:paraId="1D2CC6FA" w14:textId="7D25ECD1" w:rsidR="00F66E0A" w:rsidRPr="00401181" w:rsidRDefault="00F66E0A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 w:rsidR="003E0D5C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3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D16BE0" w:rsidRPr="00D16BE0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2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E0D5C" w:rsidRPr="003E0D5C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427CD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9DA2183" w14:textId="4E8AEEDE" w:rsidR="00F66E0A" w:rsidRPr="00EC1E9D" w:rsidRDefault="00F66E0A" w:rsidP="00277B7D"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1, </w:t>
            </w:r>
            <w:r w:rsidR="002051DE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3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4C538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FB5268" w:rsidRPr="00FB5268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0ADF8657" w14:textId="77777777" w:rsidR="00A143A2" w:rsidRDefault="00A143A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083415" w14:paraId="54024D6D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2DE4C4C1" w14:textId="3F21B474" w:rsidR="00083415" w:rsidRPr="00401181" w:rsidRDefault="00083415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4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3C5CED24" w14:textId="7ABFE559" w:rsidR="00083415" w:rsidRPr="00401181" w:rsidRDefault="00083415" w:rsidP="00277B7D">
            <w:pPr>
              <w:jc w:val="right"/>
            </w:pPr>
            <w:r w:rsidRPr="00401181">
              <w:t>Discrete</w:t>
            </w:r>
            <w:r>
              <w:t xml:space="preserve"> trials, </w:t>
            </w:r>
            <w:r w:rsidRPr="00083415">
              <w:t>continuous motion</w:t>
            </w:r>
            <w:r>
              <w:t xml:space="preserve"> (10 minutes).</w:t>
            </w:r>
          </w:p>
        </w:tc>
      </w:tr>
      <w:tr w:rsidR="00083415" w14:paraId="09D145D3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613625" w14:textId="77777777" w:rsidR="00083415" w:rsidRDefault="00083415" w:rsidP="00277B7D">
            <w:r w:rsidRPr="00EC1E9D">
              <w:t>Parameter</w:t>
            </w:r>
            <w:r>
              <w:t>s:</w:t>
            </w:r>
          </w:p>
          <w:p w14:paraId="67672AB1" w14:textId="30E5C391" w:rsidR="00083415" w:rsidRDefault="00083415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01181">
              <w:t>totaltrials</w:t>
            </w:r>
            <w:proofErr w:type="spellEnd"/>
            <w:r>
              <w:t xml:space="preserve">: </w:t>
            </w:r>
            <w:r w:rsidR="003427CD">
              <w:t>56</w:t>
            </w:r>
          </w:p>
          <w:p w14:paraId="7BDDAEE0" w14:textId="564EE972" w:rsidR="00083415" w:rsidRDefault="00083415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cohlist</w:t>
            </w:r>
            <w:proofErr w:type="spellEnd"/>
            <w:r>
              <w:t>: [</w:t>
            </w:r>
            <w:r w:rsidR="003427CD">
              <w:t>-0.5 -0.4 -0.3 0 0.3 0.4 0.5</w:t>
            </w:r>
            <w:r>
              <w:t>]</w:t>
            </w:r>
          </w:p>
          <w:p w14:paraId="028ABAC5" w14:textId="77777777" w:rsidR="00083415" w:rsidRDefault="00083415" w:rsidP="00277B7D">
            <w:r>
              <w:t>Code:</w:t>
            </w:r>
          </w:p>
          <w:p w14:paraId="1F2BC08E" w14:textId="36DECD67" w:rsidR="00083415" w:rsidRPr="00401181" w:rsidRDefault="00083415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 w:rsidR="003427CD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4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427CD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427CD"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C86C8C6" w14:textId="34C84335" w:rsidR="003427CD" w:rsidRPr="003427CD" w:rsidRDefault="00083415" w:rsidP="003427C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</w:t>
            </w:r>
            <w:r w:rsidR="00307EB3" w:rsidRPr="00704F37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07EB3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4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FB5268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3FF17A11" w14:textId="3E3CB34C" w:rsidR="00083415" w:rsidRDefault="0008341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853911" w14:paraId="2729352F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4687A46C" w14:textId="4B2F353A" w:rsidR="00853911" w:rsidRPr="00401181" w:rsidRDefault="00853911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5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5CBBAEAE" w14:textId="37A8D49C" w:rsidR="00853911" w:rsidRPr="00401181" w:rsidRDefault="00853911" w:rsidP="00277B7D">
            <w:pPr>
              <w:jc w:val="right"/>
            </w:pPr>
            <w:r w:rsidRPr="00401181">
              <w:t>Discrete</w:t>
            </w:r>
            <w:r>
              <w:t xml:space="preserve"> trials, </w:t>
            </w:r>
            <w:r w:rsidRPr="00083415">
              <w:t>continuous motion</w:t>
            </w:r>
            <w:r>
              <w:t xml:space="preserve"> (</w:t>
            </w:r>
            <w:r w:rsidR="00A143A2">
              <w:t>5</w:t>
            </w:r>
            <w:r>
              <w:t xml:space="preserve"> minutes).</w:t>
            </w:r>
          </w:p>
        </w:tc>
      </w:tr>
      <w:tr w:rsidR="00853911" w14:paraId="59135F3B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4FF13" w14:textId="2AA496F7" w:rsidR="00A143A2" w:rsidRDefault="00A143A2" w:rsidP="00277B7D">
            <w:r>
              <w:t>Notes: In this session, you will have less time to integrate (fix dot shrinks faster).</w:t>
            </w:r>
          </w:p>
          <w:p w14:paraId="72EA1C18" w14:textId="151C9035" w:rsidR="00853911" w:rsidRDefault="00853911" w:rsidP="00277B7D">
            <w:r w:rsidRPr="00EC1E9D">
              <w:t>Parameter</w:t>
            </w:r>
            <w:r>
              <w:t>s:</w:t>
            </w:r>
          </w:p>
          <w:p w14:paraId="1A44C4A0" w14:textId="77777777" w:rsidR="00853911" w:rsidRDefault="00853911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01181">
              <w:t>totaltrials</w:t>
            </w:r>
            <w:proofErr w:type="spellEnd"/>
            <w:r>
              <w:t>: 56</w:t>
            </w:r>
          </w:p>
          <w:p w14:paraId="5B37E3FF" w14:textId="77777777" w:rsidR="00853911" w:rsidRDefault="00853911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cohlist</w:t>
            </w:r>
            <w:proofErr w:type="spellEnd"/>
            <w:r>
              <w:t>: [-0.5 -0.4 -0.3 0 0.3 0.4 0.5]</w:t>
            </w:r>
          </w:p>
          <w:p w14:paraId="0A329E7B" w14:textId="77777777" w:rsidR="00853911" w:rsidRDefault="00853911" w:rsidP="00277B7D">
            <w:r>
              <w:t>Code:</w:t>
            </w:r>
          </w:p>
          <w:p w14:paraId="52F69D4A" w14:textId="5221B10E" w:rsidR="00853911" w:rsidRPr="00401181" w:rsidRDefault="0085391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 w:rsidR="00A143A2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5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9FCFA18" w14:textId="31B06E5B" w:rsidR="00853911" w:rsidRPr="003427CD" w:rsidRDefault="0085391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A143A2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5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FB5268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5C8DEB3D" w14:textId="78221F02" w:rsidR="00816B45" w:rsidRDefault="00816B4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A143A2" w14:paraId="5B5F9177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2C6278F3" w14:textId="3DAC4695" w:rsidR="00A143A2" w:rsidRPr="00401181" w:rsidRDefault="00A143A2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6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58C6BD78" w14:textId="4D6E85DF" w:rsidR="00A143A2" w:rsidRPr="00401181" w:rsidRDefault="00A42CBE" w:rsidP="00277B7D">
            <w:pPr>
              <w:jc w:val="right"/>
            </w:pPr>
            <w:r w:rsidRPr="007D411B">
              <w:rPr>
                <w:u w:val="single"/>
              </w:rPr>
              <w:t>Continuous</w:t>
            </w:r>
            <w:r w:rsidR="00A143A2" w:rsidRPr="007D411B">
              <w:rPr>
                <w:u w:val="single"/>
              </w:rPr>
              <w:t xml:space="preserve"> trials</w:t>
            </w:r>
            <w:r w:rsidR="00A143A2">
              <w:t xml:space="preserve">, </w:t>
            </w:r>
            <w:r w:rsidR="00A143A2" w:rsidRPr="00083415">
              <w:t>continuous motion</w:t>
            </w:r>
            <w:r w:rsidR="00A143A2">
              <w:t xml:space="preserve"> (1</w:t>
            </w:r>
            <w:r>
              <w:t>2</w:t>
            </w:r>
            <w:r w:rsidR="00A143A2">
              <w:t xml:space="preserve"> minutes).</w:t>
            </w:r>
          </w:p>
        </w:tc>
      </w:tr>
      <w:tr w:rsidR="00A143A2" w14:paraId="52C487A0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C72C5B" w14:textId="77777777" w:rsidR="00A42CBE" w:rsidRDefault="00A42CBE" w:rsidP="00277B7D">
            <w:r>
              <w:t xml:space="preserve">Notes: We will now stop with discrete trials, meaning you will see continuously moving dots through the entire session. </w:t>
            </w:r>
          </w:p>
          <w:p w14:paraId="129B8ED9" w14:textId="74C3D4C0" w:rsidR="00A42CBE" w:rsidRDefault="00A42CBE" w:rsidP="00A42CBE">
            <w:pPr>
              <w:pStyle w:val="ListParagraph"/>
              <w:numPr>
                <w:ilvl w:val="0"/>
                <w:numId w:val="2"/>
              </w:numPr>
            </w:pPr>
            <w:r>
              <w:t xml:space="preserve">Sessions composed of </w:t>
            </w:r>
            <w:r w:rsidRPr="00FB5268">
              <w:rPr>
                <w:u w:val="single"/>
              </w:rPr>
              <w:t>trials</w:t>
            </w:r>
            <w:r>
              <w:t xml:space="preserve"> (left/right average motion, response required) and </w:t>
            </w:r>
            <w:r w:rsidRPr="00FB5268">
              <w:rPr>
                <w:u w:val="single"/>
              </w:rPr>
              <w:t>non-trials</w:t>
            </w:r>
            <w:r>
              <w:t xml:space="preserve"> (random motion, no response required)</w:t>
            </w:r>
          </w:p>
          <w:p w14:paraId="17C5B340" w14:textId="0E280632" w:rsidR="00A42CBE" w:rsidRDefault="00A42CBE" w:rsidP="00A42CBE">
            <w:pPr>
              <w:pStyle w:val="ListParagraph"/>
              <w:numPr>
                <w:ilvl w:val="0"/>
                <w:numId w:val="2"/>
              </w:numPr>
            </w:pPr>
            <w:r>
              <w:t>Four conditions (explain)</w:t>
            </w:r>
          </w:p>
          <w:p w14:paraId="30825C6B" w14:textId="04FEABD7" w:rsidR="00A42CBE" w:rsidRDefault="00FB5268" w:rsidP="00A42CBE">
            <w:pPr>
              <w:pStyle w:val="ListParagraph"/>
              <w:numPr>
                <w:ilvl w:val="0"/>
                <w:numId w:val="2"/>
              </w:numPr>
            </w:pPr>
            <w:r>
              <w:t>Fix dot turns</w:t>
            </w:r>
            <w:r w:rsidR="00A42CBE">
              <w:t xml:space="preserve"> white during trials to help you </w:t>
            </w:r>
            <w:r>
              <w:t>learn differentiate</w:t>
            </w:r>
            <w:r w:rsidR="00A42CBE">
              <w:t xml:space="preserve"> between them and non-trials</w:t>
            </w:r>
            <w:r>
              <w:t xml:space="preserve"> (but this will not be the case later, including the EEG experiment)</w:t>
            </w:r>
          </w:p>
          <w:p w14:paraId="78A7C481" w14:textId="4718298C" w:rsidR="00FB5268" w:rsidRDefault="00FB5268" w:rsidP="00FB5268">
            <w:pPr>
              <w:pStyle w:val="ListParagraph"/>
              <w:numPr>
                <w:ilvl w:val="0"/>
                <w:numId w:val="2"/>
              </w:numPr>
            </w:pPr>
            <w:r>
              <w:t>Feedback after each block (explain)</w:t>
            </w:r>
          </w:p>
          <w:p w14:paraId="7C5C5925" w14:textId="68B81BDF" w:rsidR="00A143A2" w:rsidRDefault="00A143A2" w:rsidP="00277B7D">
            <w:r w:rsidRPr="00EC1E9D">
              <w:t>Parameter</w:t>
            </w:r>
            <w:r>
              <w:t>s:</w:t>
            </w:r>
          </w:p>
          <w:p w14:paraId="6905FF58" w14:textId="06E18267" w:rsidR="00A143A2" w:rsidRDefault="00A143A2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cohlist</w:t>
            </w:r>
            <w:proofErr w:type="spellEnd"/>
            <w:r>
              <w:t>: [-</w:t>
            </w:r>
            <w:r w:rsidR="00D31E56">
              <w:t>0.6 -0.5 -0.4 0.4 0.5 0.6]</w:t>
            </w:r>
          </w:p>
          <w:p w14:paraId="14546D88" w14:textId="141C4202" w:rsidR="00BC25AE" w:rsidRDefault="00BC25AE" w:rsidP="00BC25A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block_length</w:t>
            </w:r>
            <w:proofErr w:type="spellEnd"/>
            <w:r>
              <w:t>: 3</w:t>
            </w:r>
          </w:p>
          <w:p w14:paraId="250DB454" w14:textId="7B4BAA8D" w:rsidR="00D31E56" w:rsidRDefault="00D31E56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condition_vec</w:t>
            </w:r>
            <w:proofErr w:type="spellEnd"/>
            <w:r>
              <w:t>: 2, 2, 4, 4</w:t>
            </w:r>
          </w:p>
          <w:p w14:paraId="2621BFFE" w14:textId="77777777" w:rsidR="00A143A2" w:rsidRDefault="00A143A2" w:rsidP="00277B7D">
            <w:r>
              <w:t>Code:</w:t>
            </w:r>
          </w:p>
          <w:p w14:paraId="77CF31C3" w14:textId="4E331498" w:rsidR="00A143A2" w:rsidRPr="00401181" w:rsidRDefault="00A143A2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 w:rsidR="00A42CBE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6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A42CBE" w:rsidRPr="00A42CBE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2B4F269" w14:textId="7DF5D263" w:rsidR="00A143A2" w:rsidRPr="003427CD" w:rsidRDefault="00A143A2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</w:t>
            </w:r>
            <w:r w:rsidR="00A42CBE" w:rsidRPr="00A42CBE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A42CBE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6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DC12DD" w:rsidRPr="00FB5268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37C219BF" w14:textId="7FF8F58E" w:rsidR="00A143A2" w:rsidRDefault="00A143A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5A16F8" w:rsidRPr="00401181" w14:paraId="68EBA39A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1E31EE57" w14:textId="24255731" w:rsidR="005A16F8" w:rsidRPr="00401181" w:rsidRDefault="005A16F8" w:rsidP="00277B7D">
            <w:r w:rsidRPr="003A0632">
              <w:rPr>
                <w:b/>
                <w:bCs/>
              </w:rPr>
              <w:lastRenderedPageBreak/>
              <w:t xml:space="preserve">Session </w:t>
            </w:r>
            <w:r>
              <w:rPr>
                <w:b/>
                <w:bCs/>
              </w:rPr>
              <w:t>7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7C913001" w14:textId="77777777" w:rsidR="005A16F8" w:rsidRPr="00401181" w:rsidRDefault="005A16F8" w:rsidP="00277B7D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 xml:space="preserve"> (12 minutes).</w:t>
            </w:r>
          </w:p>
        </w:tc>
      </w:tr>
      <w:tr w:rsidR="005A16F8" w:rsidRPr="003427CD" w14:paraId="371798E9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D447C" w14:textId="482BB0D7" w:rsidR="005A16F8" w:rsidRDefault="005A16F8" w:rsidP="005A16F8">
            <w:r>
              <w:t xml:space="preserve">Notes: </w:t>
            </w:r>
          </w:p>
          <w:p w14:paraId="4F2C15E0" w14:textId="7356706D" w:rsidR="005A16F8" w:rsidRDefault="005A16F8" w:rsidP="005A16F8">
            <w:pPr>
              <w:pStyle w:val="ListParagraph"/>
              <w:numPr>
                <w:ilvl w:val="0"/>
                <w:numId w:val="2"/>
              </w:numPr>
            </w:pPr>
            <w:r>
              <w:t xml:space="preserve">No </w:t>
            </w:r>
            <w:proofErr w:type="gramStart"/>
            <w:r>
              <w:t>more white</w:t>
            </w:r>
            <w:proofErr w:type="gramEnd"/>
            <w:r>
              <w:t xml:space="preserve"> fix dot during trials, must figure out yourself</w:t>
            </w:r>
          </w:p>
          <w:p w14:paraId="65B92655" w14:textId="77777777" w:rsidR="005A16F8" w:rsidRDefault="005A16F8" w:rsidP="00277B7D">
            <w:r w:rsidRPr="00EC1E9D">
              <w:t>Parameter</w:t>
            </w:r>
            <w:r>
              <w:t>s:</w:t>
            </w:r>
          </w:p>
          <w:p w14:paraId="0B008132" w14:textId="15BAECC7" w:rsidR="005A16F8" w:rsidRDefault="005A16F8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cohlist</w:t>
            </w:r>
            <w:proofErr w:type="spellEnd"/>
            <w:r>
              <w:t>: [-0.5 -0.4 -0.3 0.3 0.4 0.5]</w:t>
            </w:r>
          </w:p>
          <w:p w14:paraId="64CE003E" w14:textId="77777777" w:rsidR="005A16F8" w:rsidRDefault="005A16F8" w:rsidP="00277B7D">
            <w:r>
              <w:t>Code:</w:t>
            </w:r>
          </w:p>
          <w:p w14:paraId="4DEC4122" w14:textId="6F8D5AE3" w:rsidR="005A16F8" w:rsidRPr="00401181" w:rsidRDefault="005A16F8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7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B8BA3CB" w14:textId="270EEBD9" w:rsidR="005A16F8" w:rsidRPr="003427CD" w:rsidRDefault="005A16F8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7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, 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4A0A23C9" w14:textId="4C2CAE77" w:rsidR="005A16F8" w:rsidRDefault="005A16F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0E0891" w:rsidRPr="00401181" w14:paraId="209A4940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7DC3A7F4" w14:textId="2CC67673" w:rsidR="000E0891" w:rsidRPr="00401181" w:rsidRDefault="000E0891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8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560F3613" w14:textId="77777777" w:rsidR="000E0891" w:rsidRPr="00401181" w:rsidRDefault="000E0891" w:rsidP="00277B7D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 xml:space="preserve"> (12 minutes).</w:t>
            </w:r>
          </w:p>
        </w:tc>
      </w:tr>
      <w:tr w:rsidR="000E0891" w:rsidRPr="003427CD" w14:paraId="32FC1823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8E7A0" w14:textId="77777777" w:rsidR="000E0891" w:rsidRDefault="000E0891" w:rsidP="00277B7D">
            <w:r>
              <w:t xml:space="preserve">Notes: </w:t>
            </w:r>
          </w:p>
          <w:p w14:paraId="3CDADAFD" w14:textId="7DA50EC1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>White fix dot present</w:t>
            </w:r>
          </w:p>
          <w:p w14:paraId="69ECDB04" w14:textId="42A6128A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 xml:space="preserve">Conditions changed </w:t>
            </w:r>
          </w:p>
          <w:p w14:paraId="330FEB09" w14:textId="77777777" w:rsidR="000E0891" w:rsidRDefault="000E0891" w:rsidP="00277B7D">
            <w:r w:rsidRPr="00EC1E9D">
              <w:t>Parameter</w:t>
            </w:r>
            <w:r>
              <w:t>s:</w:t>
            </w:r>
          </w:p>
          <w:p w14:paraId="04B88AEB" w14:textId="72A64F16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cohlist</w:t>
            </w:r>
            <w:proofErr w:type="spellEnd"/>
            <w:r>
              <w:t>: [-0.6 -0.5 -0.4 0.4 0.5 0.6]</w:t>
            </w:r>
          </w:p>
          <w:p w14:paraId="7134FF31" w14:textId="4D2625CA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condition_vec</w:t>
            </w:r>
            <w:proofErr w:type="spellEnd"/>
            <w:r>
              <w:t>: 1, 1, 3, 3</w:t>
            </w:r>
          </w:p>
          <w:p w14:paraId="36B61A43" w14:textId="77777777" w:rsidR="000E0891" w:rsidRDefault="000E0891" w:rsidP="00277B7D">
            <w:r>
              <w:t>Code:</w:t>
            </w:r>
          </w:p>
          <w:p w14:paraId="031A3B5C" w14:textId="74F2C9C6" w:rsidR="000E0891" w:rsidRPr="00401181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8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063E2AF" w14:textId="0FA45C7B" w:rsidR="000E0891" w:rsidRPr="003427CD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8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, 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107F4696" w14:textId="544AB5E0" w:rsidR="000E0891" w:rsidRDefault="000E08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0E0891" w:rsidRPr="00401181" w14:paraId="34CDFA0A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42677145" w14:textId="5F96B180" w:rsidR="000E0891" w:rsidRPr="00401181" w:rsidRDefault="000E0891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9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157140C1" w14:textId="77777777" w:rsidR="000E0891" w:rsidRPr="00401181" w:rsidRDefault="000E0891" w:rsidP="00277B7D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 xml:space="preserve"> (12 minutes).</w:t>
            </w:r>
          </w:p>
        </w:tc>
      </w:tr>
      <w:tr w:rsidR="000E0891" w:rsidRPr="003427CD" w14:paraId="30C61004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E27E0" w14:textId="77777777" w:rsidR="000E0891" w:rsidRDefault="000E0891" w:rsidP="00277B7D">
            <w:r>
              <w:t xml:space="preserve">Notes: </w:t>
            </w:r>
          </w:p>
          <w:p w14:paraId="1D4C98D7" w14:textId="75307B03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 xml:space="preserve">No </w:t>
            </w:r>
            <w:proofErr w:type="gramStart"/>
            <w:r>
              <w:t>more white</w:t>
            </w:r>
            <w:proofErr w:type="gramEnd"/>
            <w:r>
              <w:t xml:space="preserve"> fix dot</w:t>
            </w:r>
          </w:p>
          <w:p w14:paraId="1B86933C" w14:textId="77777777" w:rsidR="000E0891" w:rsidRDefault="000E0891" w:rsidP="00277B7D">
            <w:r w:rsidRPr="00EC1E9D">
              <w:t>Parameter</w:t>
            </w:r>
            <w:r>
              <w:t>s:</w:t>
            </w:r>
          </w:p>
          <w:p w14:paraId="14CB19C6" w14:textId="760E4BD7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cohlist</w:t>
            </w:r>
            <w:proofErr w:type="spellEnd"/>
            <w:r>
              <w:t>: [-0.5 -0.4 -0.3 0.3 0.4 0.5]</w:t>
            </w:r>
          </w:p>
          <w:p w14:paraId="31F08FA6" w14:textId="77777777" w:rsidR="000E0891" w:rsidRDefault="000E0891" w:rsidP="00277B7D">
            <w:r>
              <w:t>Code:</w:t>
            </w:r>
          </w:p>
          <w:p w14:paraId="74C3A905" w14:textId="64F4FD71" w:rsidR="000E0891" w:rsidRPr="00401181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9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1381D3B" w14:textId="17BFB48A" w:rsidR="000E0891" w:rsidRPr="003427CD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9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, 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51303B80" w14:textId="22343251" w:rsidR="000E0891" w:rsidRDefault="000E08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0E0891" w:rsidRPr="00401181" w14:paraId="00B9C869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5950BC60" w14:textId="759F35CC" w:rsidR="000E0891" w:rsidRPr="00401181" w:rsidRDefault="000E0891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10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095799F4" w14:textId="1280C451" w:rsidR="000E0891" w:rsidRPr="00401181" w:rsidRDefault="000E0891" w:rsidP="00277B7D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 xml:space="preserve"> (20 minutes).</w:t>
            </w:r>
          </w:p>
        </w:tc>
      </w:tr>
      <w:tr w:rsidR="000E0891" w:rsidRPr="003427CD" w14:paraId="2423B2F8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A2268" w14:textId="77777777" w:rsidR="000E0891" w:rsidRDefault="000E0891" w:rsidP="00277B7D">
            <w:r>
              <w:t xml:space="preserve">Notes: </w:t>
            </w:r>
          </w:p>
          <w:p w14:paraId="2116EDD0" w14:textId="31247CC1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 xml:space="preserve">Block (condition) lengths changed 3 </w:t>
            </w:r>
            <w:r w:rsidR="009D3EA4" w:rsidRPr="009D3EA4">
              <w:t>→</w:t>
            </w:r>
            <w:r>
              <w:t xml:space="preserve"> 5 minutes</w:t>
            </w:r>
          </w:p>
          <w:p w14:paraId="65C9BF6A" w14:textId="4742BCC9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r>
              <w:t>All conditions present in randomised order</w:t>
            </w:r>
          </w:p>
          <w:p w14:paraId="07AE1783" w14:textId="77777777" w:rsidR="000E0891" w:rsidRDefault="000E0891" w:rsidP="00277B7D">
            <w:r w:rsidRPr="00EC1E9D">
              <w:t>Parameter</w:t>
            </w:r>
            <w:r>
              <w:t>s:</w:t>
            </w:r>
          </w:p>
          <w:p w14:paraId="3CC8B2FD" w14:textId="695EEB2A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block_length</w:t>
            </w:r>
            <w:proofErr w:type="spellEnd"/>
            <w:r>
              <w:t>: 5</w:t>
            </w:r>
          </w:p>
          <w:p w14:paraId="797088E4" w14:textId="4AD3DF16" w:rsidR="000E0891" w:rsidRDefault="000E0891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condition_vec</w:t>
            </w:r>
            <w:proofErr w:type="spellEnd"/>
            <w:r>
              <w:t>: 2, 3, 1, 4</w:t>
            </w:r>
          </w:p>
          <w:p w14:paraId="7A8768CD" w14:textId="77777777" w:rsidR="000E0891" w:rsidRDefault="000E0891" w:rsidP="00277B7D">
            <w:r>
              <w:t>Code:</w:t>
            </w:r>
          </w:p>
          <w:p w14:paraId="37CC78F5" w14:textId="0E9292E6" w:rsidR="000E0891" w:rsidRPr="00401181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A492BD7" w14:textId="5228B68F" w:rsidR="000E0891" w:rsidRPr="003427CD" w:rsidRDefault="000E0891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, 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276D97ED" w14:textId="77777777" w:rsidR="004C3547" w:rsidRDefault="004C3547" w:rsidP="004C354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4C3547" w:rsidRPr="00401181" w14:paraId="227649D5" w14:textId="77777777" w:rsidTr="00277B7D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326A1FE9" w14:textId="797A4D93" w:rsidR="004C3547" w:rsidRPr="00401181" w:rsidRDefault="004C3547" w:rsidP="00277B7D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11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2C570C0E" w14:textId="77777777" w:rsidR="004C3547" w:rsidRPr="00401181" w:rsidRDefault="004C3547" w:rsidP="00277B7D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 xml:space="preserve"> (20 minutes).</w:t>
            </w:r>
          </w:p>
        </w:tc>
      </w:tr>
      <w:tr w:rsidR="004C3547" w:rsidRPr="003427CD" w14:paraId="2A28FCA1" w14:textId="77777777" w:rsidTr="00277B7D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12E419" w14:textId="77777777" w:rsidR="004C3547" w:rsidRDefault="004C3547" w:rsidP="00277B7D">
            <w:r w:rsidRPr="00EC1E9D">
              <w:t>Parameter</w:t>
            </w:r>
            <w:r>
              <w:t>s:</w:t>
            </w:r>
          </w:p>
          <w:p w14:paraId="551F42E3" w14:textId="0D8F947C" w:rsidR="004C3547" w:rsidRDefault="004C3547" w:rsidP="00277B7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condition_vec</w:t>
            </w:r>
            <w:proofErr w:type="spellEnd"/>
            <w:r>
              <w:t>: 3, 1, 2, 4</w:t>
            </w:r>
          </w:p>
          <w:p w14:paraId="2B55DB14" w14:textId="77777777" w:rsidR="004C3547" w:rsidRDefault="004C3547" w:rsidP="00277B7D">
            <w:r>
              <w:t>Code:</w:t>
            </w:r>
          </w:p>
          <w:p w14:paraId="17C2553A" w14:textId="5AFBD26A" w:rsidR="004C3547" w:rsidRPr="00401181" w:rsidRDefault="004C3547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="00D569D8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54C4613" w14:textId="0CC7CA47" w:rsidR="004C3547" w:rsidRPr="003427CD" w:rsidRDefault="004C3547" w:rsidP="00277B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&gt;&gt;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="00D569D8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age, g, 0</w:t>
            </w:r>
            <w:r w:rsidR="00DC12DD">
              <w:rPr>
                <w:rFonts w:ascii="Courier New" w:hAnsi="Courier New" w:cs="Courier New"/>
                <w:sz w:val="20"/>
                <w:szCs w:val="20"/>
              </w:rPr>
              <w:t>, 1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01706909" w14:textId="77777777" w:rsidR="004C3547" w:rsidRPr="003A0632" w:rsidRDefault="004C3547" w:rsidP="004C3547">
      <w:pPr>
        <w:rPr>
          <w:b/>
          <w:bCs/>
        </w:rPr>
      </w:pPr>
    </w:p>
    <w:p w14:paraId="73BDEEC8" w14:textId="2DEF33C4" w:rsidR="006D741E" w:rsidRDefault="006D741E" w:rsidP="006D741E">
      <w:pPr>
        <w:pStyle w:val="Heading1"/>
        <w:jc w:val="center"/>
      </w:pPr>
      <w:r>
        <w:lastRenderedPageBreak/>
        <w:t>Full Task</w:t>
      </w:r>
    </w:p>
    <w:p w14:paraId="4CA1B69A" w14:textId="77777777" w:rsidR="006D741E" w:rsidRPr="006D741E" w:rsidRDefault="006D741E" w:rsidP="006D741E"/>
    <w:p w14:paraId="25680A37" w14:textId="77777777" w:rsidR="00185A70" w:rsidRDefault="000B0A6D">
      <w:r>
        <w:t xml:space="preserve">The full task </w:t>
      </w:r>
      <w:r w:rsidR="006D741E">
        <w:t xml:space="preserve">(i.e. for </w:t>
      </w:r>
      <w:r>
        <w:t>EEG/eye tracking</w:t>
      </w:r>
      <w:r w:rsidR="006D741E">
        <w:t>)</w:t>
      </w:r>
      <w:r>
        <w:t xml:space="preserve"> is run by the same code as the last session, </w:t>
      </w:r>
      <w:r w:rsidRPr="00185A70">
        <w:rPr>
          <w:b/>
          <w:bCs/>
        </w:rPr>
        <w:t>except</w:t>
      </w:r>
      <w:r w:rsidR="00185A70">
        <w:t>:</w:t>
      </w:r>
      <w:r>
        <w:t xml:space="preserve"> </w:t>
      </w:r>
    </w:p>
    <w:p w14:paraId="4769880B" w14:textId="6D484E13" w:rsidR="00185A70" w:rsidRDefault="00185A70" w:rsidP="00185A70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 w:rsidRPr="00185A70">
        <w:rPr>
          <w:b/>
          <w:bCs/>
        </w:rPr>
        <w:t>eeg</w:t>
      </w:r>
      <w:proofErr w:type="spellEnd"/>
      <w:r>
        <w:t xml:space="preserve"> and </w:t>
      </w:r>
      <w:proofErr w:type="spellStart"/>
      <w:r w:rsidRPr="00185A70">
        <w:rPr>
          <w:b/>
          <w:bCs/>
        </w:rPr>
        <w:t>eyelink</w:t>
      </w:r>
      <w:proofErr w:type="spellEnd"/>
      <w:r>
        <w:t xml:space="preserve"> parameters are set to 0/1 as you need them in your experiment,</w:t>
      </w:r>
    </w:p>
    <w:p w14:paraId="2819DE43" w14:textId="6D1C3DF8" w:rsidR="00185A70" w:rsidRDefault="00185A70" w:rsidP="00185A70">
      <w:pPr>
        <w:pStyle w:val="ListParagraph"/>
        <w:numPr>
          <w:ilvl w:val="0"/>
          <w:numId w:val="2"/>
        </w:numPr>
      </w:pPr>
      <w:r>
        <w:t>T</w:t>
      </w:r>
      <w:r w:rsidR="000B0A6D">
        <w:t xml:space="preserve">he </w:t>
      </w:r>
      <w:proofErr w:type="spellStart"/>
      <w:r w:rsidR="000B0A6D">
        <w:t>condition_vec</w:t>
      </w:r>
      <w:proofErr w:type="spellEnd"/>
      <w:r w:rsidR="000B0A6D">
        <w:t xml:space="preserve"> parameter</w:t>
      </w:r>
      <w:r w:rsidR="002A1BED">
        <w:t xml:space="preserve"> order is randomised for each session (and the session number is changed, of course)</w:t>
      </w:r>
      <w:r w:rsidR="005F1210">
        <w:t xml:space="preserve">, </w:t>
      </w:r>
      <w:r>
        <w:t>and</w:t>
      </w:r>
    </w:p>
    <w:p w14:paraId="28282704" w14:textId="70EF24AA" w:rsidR="004C3547" w:rsidRDefault="00185A70" w:rsidP="00185A70">
      <w:pPr>
        <w:pStyle w:val="ListParagraph"/>
        <w:numPr>
          <w:ilvl w:val="0"/>
          <w:numId w:val="2"/>
        </w:numPr>
      </w:pPr>
      <w:r>
        <w:t>S</w:t>
      </w:r>
      <w:r w:rsidR="005F1210">
        <w:t xml:space="preserve">et the last flag </w:t>
      </w:r>
      <w:r w:rsidR="00056D56">
        <w:t xml:space="preserve">of </w:t>
      </w:r>
      <w:proofErr w:type="spellStart"/>
      <w:r w:rsidR="00056D56" w:rsidRPr="00056D56">
        <w:rPr>
          <w:b/>
          <w:bCs/>
        </w:rPr>
        <w:t>create_</w:t>
      </w:r>
      <w:proofErr w:type="gramStart"/>
      <w:r w:rsidR="00056D56" w:rsidRPr="00056D56">
        <w:rPr>
          <w:b/>
          <w:bCs/>
        </w:rPr>
        <w:t>stimuli</w:t>
      </w:r>
      <w:proofErr w:type="spellEnd"/>
      <w:r w:rsidR="00056D56" w:rsidRPr="00056D56">
        <w:rPr>
          <w:b/>
          <w:bCs/>
        </w:rPr>
        <w:t>(</w:t>
      </w:r>
      <w:proofErr w:type="gramEnd"/>
      <w:r w:rsidR="00056D56" w:rsidRPr="00056D56">
        <w:rPr>
          <w:b/>
          <w:bCs/>
        </w:rPr>
        <w:t>)</w:t>
      </w:r>
      <w:r w:rsidR="00056D56">
        <w:t xml:space="preserve"> </w:t>
      </w:r>
      <w:r w:rsidR="005F1210">
        <w:t>to 0/1 depending on whether you want vertical motion (no/yes)</w:t>
      </w:r>
      <w:r>
        <w:t>.</w:t>
      </w:r>
    </w:p>
    <w:p w14:paraId="39DE8B00" w14:textId="5B4B0EA9" w:rsidR="00056D56" w:rsidRDefault="00056D56" w:rsidP="00185A70">
      <w:pPr>
        <w:pStyle w:val="ListParagraph"/>
        <w:numPr>
          <w:ilvl w:val="0"/>
          <w:numId w:val="2"/>
        </w:numPr>
      </w:pPr>
      <w:r>
        <w:t xml:space="preserve">Set the last flag of </w:t>
      </w:r>
      <w:proofErr w:type="spellStart"/>
      <w:r w:rsidRPr="00F612D0">
        <w:rPr>
          <w:b/>
          <w:bCs/>
        </w:rPr>
        <w:t>rdk_continuous_</w:t>
      </w:r>
      <w:proofErr w:type="gramStart"/>
      <w:r w:rsidRPr="00F612D0">
        <w:rPr>
          <w:b/>
          <w:bCs/>
        </w:rPr>
        <w:t>motion</w:t>
      </w:r>
      <w:proofErr w:type="spellEnd"/>
      <w:r w:rsidRPr="00F612D0">
        <w:rPr>
          <w:b/>
          <w:bCs/>
        </w:rPr>
        <w:t>(</w:t>
      </w:r>
      <w:proofErr w:type="gramEnd"/>
      <w:r w:rsidRPr="00F612D0">
        <w:rPr>
          <w:b/>
          <w:bCs/>
        </w:rPr>
        <w:t>)</w:t>
      </w:r>
      <w:r>
        <w:t xml:space="preserve"> to 0/1/2 depending on whether you want feedback (none/after each block/after session).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6034"/>
      </w:tblGrid>
      <w:tr w:rsidR="00005160" w:rsidRPr="00401181" w14:paraId="6F73151B" w14:textId="77777777" w:rsidTr="00342883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617290CB" w14:textId="7251428B" w:rsidR="00005160" w:rsidRPr="00401181" w:rsidRDefault="00005160" w:rsidP="00342883">
            <w:r w:rsidRPr="003A0632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X</w:t>
            </w:r>
          </w:p>
        </w:tc>
        <w:tc>
          <w:tcPr>
            <w:tcW w:w="60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0329A387" w14:textId="3F0911B3" w:rsidR="00005160" w:rsidRPr="00401181" w:rsidRDefault="00005160" w:rsidP="00005160">
            <w:pPr>
              <w:jc w:val="right"/>
            </w:pPr>
            <w:r>
              <w:t xml:space="preserve">Continuous trials, </w:t>
            </w:r>
            <w:r w:rsidRPr="00083415">
              <w:t>continuous motion</w:t>
            </w:r>
            <w:r>
              <w:t>.</w:t>
            </w:r>
          </w:p>
        </w:tc>
      </w:tr>
      <w:tr w:rsidR="00005160" w:rsidRPr="003427CD" w14:paraId="3EC8A6D7" w14:textId="77777777" w:rsidTr="00342883">
        <w:tc>
          <w:tcPr>
            <w:tcW w:w="899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DAD50" w14:textId="77777777" w:rsidR="00005160" w:rsidRDefault="00005160" w:rsidP="00342883">
            <w:r w:rsidRPr="00EC1E9D">
              <w:t>Parameter</w:t>
            </w:r>
            <w:r>
              <w:t>s:</w:t>
            </w:r>
          </w:p>
          <w:p w14:paraId="168CF67C" w14:textId="69E5F1B0" w:rsidR="00005160" w:rsidRDefault="00005160" w:rsidP="0034288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block_length</w:t>
            </w:r>
            <w:proofErr w:type="spellEnd"/>
            <w:r>
              <w:t>: default 5, but as needed</w:t>
            </w:r>
          </w:p>
          <w:p w14:paraId="1AEEB440" w14:textId="61A87492" w:rsidR="00005160" w:rsidRDefault="00005160" w:rsidP="0034288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condition_vec</w:t>
            </w:r>
            <w:proofErr w:type="spellEnd"/>
            <w:r>
              <w:t xml:space="preserve">: </w:t>
            </w:r>
            <w:r w:rsidRPr="00005160">
              <w:rPr>
                <w:b/>
                <w:bCs/>
              </w:rPr>
              <w:t>randomised</w:t>
            </w:r>
          </w:p>
          <w:p w14:paraId="5285BB17" w14:textId="77777777" w:rsidR="00005160" w:rsidRDefault="00005160" w:rsidP="00342883">
            <w:r>
              <w:t>Code:</w:t>
            </w:r>
          </w:p>
          <w:p w14:paraId="6F6731E7" w14:textId="784B0265" w:rsidR="00005160" w:rsidRPr="00401181" w:rsidRDefault="00005160" w:rsidP="003428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>&gt;</w:t>
            </w:r>
            <w:r w:rsidR="00056D56">
              <w:rPr>
                <w:rFonts w:ascii="Courier New" w:hAnsi="Courier New" w:cs="Courier New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[S,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tconst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stimuli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0,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X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427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E0D5C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056D56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4F24EDF" w14:textId="70A7D04E" w:rsidR="00005160" w:rsidRPr="003427CD" w:rsidRDefault="00005160" w:rsidP="003428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01181">
              <w:rPr>
                <w:rFonts w:ascii="Courier New" w:hAnsi="Courier New" w:cs="Courier New"/>
                <w:sz w:val="20"/>
                <w:szCs w:val="20"/>
              </w:rPr>
              <w:t>&gt;</w:t>
            </w:r>
            <w:r w:rsidR="00056D56">
              <w:rPr>
                <w:rFonts w:ascii="Courier New" w:hAnsi="Courier New" w:cs="Courier New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01181">
              <w:rPr>
                <w:rFonts w:ascii="Courier New" w:hAnsi="Courier New" w:cs="Courier New"/>
                <w:sz w:val="20"/>
                <w:szCs w:val="20"/>
              </w:rPr>
              <w:t>rdk_continuous_</w:t>
            </w:r>
            <w:proofErr w:type="gramStart"/>
            <w:r w:rsidRPr="00401181">
              <w:rPr>
                <w:rFonts w:ascii="Courier New" w:hAnsi="Courier New" w:cs="Courier New"/>
                <w:sz w:val="20"/>
                <w:szCs w:val="20"/>
              </w:rPr>
              <w:t>motion</w:t>
            </w:r>
            <w:proofErr w:type="spellEnd"/>
            <w:r w:rsidRPr="004011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‘parameter.csv’, </w:t>
            </w:r>
            <w:r w:rsidRPr="000E089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X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1, 0, 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 xml:space="preserve">, age, </w:t>
            </w:r>
            <w:r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, 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056D56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0</w:t>
            </w:r>
            <w:r w:rsidRPr="004011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709581CC" w14:textId="77777777" w:rsidR="00005160" w:rsidRPr="000B0A6D" w:rsidRDefault="00005160" w:rsidP="00005160"/>
    <w:sectPr w:rsidR="00005160" w:rsidRPr="000B0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606"/>
    <w:multiLevelType w:val="hybridMultilevel"/>
    <w:tmpl w:val="E640A0AA"/>
    <w:lvl w:ilvl="0" w:tplc="5108F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C6676"/>
    <w:multiLevelType w:val="hybridMultilevel"/>
    <w:tmpl w:val="A0E4F542"/>
    <w:lvl w:ilvl="0" w:tplc="1158A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96F7E"/>
    <w:multiLevelType w:val="multilevel"/>
    <w:tmpl w:val="5D1A292E"/>
    <w:styleLink w:val="Nebsreferencestyl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32"/>
    <w:rsid w:val="00005160"/>
    <w:rsid w:val="00047F4F"/>
    <w:rsid w:val="00056D56"/>
    <w:rsid w:val="00083415"/>
    <w:rsid w:val="000B0A6D"/>
    <w:rsid w:val="000E0891"/>
    <w:rsid w:val="00185A70"/>
    <w:rsid w:val="002051DE"/>
    <w:rsid w:val="002A1BED"/>
    <w:rsid w:val="00307EB3"/>
    <w:rsid w:val="003427CD"/>
    <w:rsid w:val="003A0632"/>
    <w:rsid w:val="003E0D5C"/>
    <w:rsid w:val="00401181"/>
    <w:rsid w:val="004C3547"/>
    <w:rsid w:val="004C5380"/>
    <w:rsid w:val="005A16F8"/>
    <w:rsid w:val="005F1210"/>
    <w:rsid w:val="00673836"/>
    <w:rsid w:val="006D3CD2"/>
    <w:rsid w:val="006D741E"/>
    <w:rsid w:val="00704F37"/>
    <w:rsid w:val="00717DF2"/>
    <w:rsid w:val="007D411B"/>
    <w:rsid w:val="00816B45"/>
    <w:rsid w:val="00853911"/>
    <w:rsid w:val="009B718B"/>
    <w:rsid w:val="009D3EA4"/>
    <w:rsid w:val="009E5143"/>
    <w:rsid w:val="00A143A2"/>
    <w:rsid w:val="00A2415B"/>
    <w:rsid w:val="00A42CBE"/>
    <w:rsid w:val="00A745D0"/>
    <w:rsid w:val="00B20614"/>
    <w:rsid w:val="00BC25AE"/>
    <w:rsid w:val="00C56D1E"/>
    <w:rsid w:val="00CC1F06"/>
    <w:rsid w:val="00D12702"/>
    <w:rsid w:val="00D12FBC"/>
    <w:rsid w:val="00D16BE0"/>
    <w:rsid w:val="00D31E56"/>
    <w:rsid w:val="00D569D8"/>
    <w:rsid w:val="00D95651"/>
    <w:rsid w:val="00DC12DD"/>
    <w:rsid w:val="00DF105F"/>
    <w:rsid w:val="00EC1E9D"/>
    <w:rsid w:val="00F612D0"/>
    <w:rsid w:val="00F66E0A"/>
    <w:rsid w:val="00F972B0"/>
    <w:rsid w:val="00FB11CE"/>
    <w:rsid w:val="00F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60FE"/>
  <w15:chartTrackingRefBased/>
  <w15:docId w15:val="{0F8A7D00-9FBA-4F7D-94D1-895AD257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bsreferencestyle">
    <w:name w:val="Neb's reference style"/>
    <w:uiPriority w:val="99"/>
    <w:rsid w:val="00C56D1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C1E9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EC1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 Jovanovic</dc:creator>
  <cp:keywords/>
  <dc:description/>
  <cp:lastModifiedBy>Neb Jovanovic</cp:lastModifiedBy>
  <cp:revision>10</cp:revision>
  <dcterms:created xsi:type="dcterms:W3CDTF">2019-08-14T14:06:00Z</dcterms:created>
  <dcterms:modified xsi:type="dcterms:W3CDTF">2019-08-14T15:54:00Z</dcterms:modified>
</cp:coreProperties>
</file>