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EC378" w14:textId="2638BA12" w:rsidR="00A745D0" w:rsidRDefault="00401181" w:rsidP="00EC1E9D">
      <w:pPr>
        <w:pStyle w:val="Heading1"/>
        <w:jc w:val="center"/>
      </w:pPr>
      <w:r>
        <w:t>Participant Training</w:t>
      </w:r>
    </w:p>
    <w:p w14:paraId="37EF7086" w14:textId="0AF7A1B4" w:rsidR="00EC1E9D" w:rsidRDefault="00EC1E9D" w:rsidP="00EC1E9D"/>
    <w:p w14:paraId="59031B67" w14:textId="61EABA02" w:rsidR="006D3CD2" w:rsidRPr="006D3CD2" w:rsidRDefault="006D3CD2" w:rsidP="00EC1E9D">
      <w:pPr>
        <w:rPr>
          <w:b/>
          <w:bCs/>
        </w:rPr>
      </w:pPr>
      <w:r w:rsidRPr="006D3CD2">
        <w:rPr>
          <w:b/>
          <w:bCs/>
        </w:rPr>
        <w:t>Instructions</w:t>
      </w:r>
    </w:p>
    <w:p w14:paraId="4ED558FF" w14:textId="56850274" w:rsidR="003A0632" w:rsidRDefault="003A0632" w:rsidP="006D3CD2">
      <w:pPr>
        <w:pStyle w:val="ListParagraph"/>
        <w:numPr>
          <w:ilvl w:val="0"/>
          <w:numId w:val="3"/>
        </w:numPr>
      </w:pPr>
      <w:r>
        <w:t>We run eleven (11) sessions</w:t>
      </w:r>
      <w:r w:rsidR="006D3CD2">
        <w:t>, which will take approximately 150 minutes.</w:t>
      </w:r>
    </w:p>
    <w:p w14:paraId="11C11166" w14:textId="3DBE1203" w:rsidR="006D3CD2" w:rsidRDefault="006D3CD2" w:rsidP="006D3CD2">
      <w:pPr>
        <w:pStyle w:val="ListParagraph"/>
        <w:numPr>
          <w:ilvl w:val="0"/>
          <w:numId w:val="3"/>
        </w:numPr>
      </w:pPr>
      <w:r>
        <w:t xml:space="preserve">Ensure you </w:t>
      </w:r>
      <w:proofErr w:type="gramStart"/>
      <w:r>
        <w:t xml:space="preserve">fixate on the </w:t>
      </w:r>
      <w:r w:rsidR="00A2415B">
        <w:t>central</w:t>
      </w:r>
      <w:r>
        <w:t xml:space="preserve"> dot at all times</w:t>
      </w:r>
      <w:proofErr w:type="gramEnd"/>
      <w:r>
        <w:t xml:space="preserve"> (called the “fix dot”).</w:t>
      </w:r>
    </w:p>
    <w:p w14:paraId="0451F8CE" w14:textId="65B5BAD1" w:rsidR="00EC1E9D" w:rsidRDefault="00EC1E9D">
      <w:r>
        <w:t xml:space="preserve">Summary of </w:t>
      </w:r>
      <w:r w:rsidRPr="00EC1E9D">
        <w:rPr>
          <w:b/>
          <w:bCs/>
        </w:rPr>
        <w:t>script parameters</w:t>
      </w:r>
      <w:r>
        <w:t>:</w:t>
      </w:r>
    </w:p>
    <w:p w14:paraId="07CCC004" w14:textId="61D94B40" w:rsidR="00EC1E9D" w:rsidRPr="00EC1E9D" w:rsidRDefault="00EC1E9D">
      <w:pPr>
        <w:rPr>
          <w:rFonts w:ascii="Courier New" w:hAnsi="Courier New" w:cs="Courier New"/>
          <w:sz w:val="20"/>
          <w:szCs w:val="20"/>
        </w:rPr>
      </w:pPr>
      <w:r w:rsidRPr="00EC1E9D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EC1E9D">
        <w:rPr>
          <w:rFonts w:ascii="Courier New" w:hAnsi="Courier New" w:cs="Courier New"/>
          <w:sz w:val="20"/>
          <w:szCs w:val="20"/>
        </w:rPr>
        <w:t>create_</w:t>
      </w:r>
      <w:proofErr w:type="gramStart"/>
      <w:r w:rsidRPr="00EC1E9D">
        <w:rPr>
          <w:rFonts w:ascii="Courier New" w:hAnsi="Courier New" w:cs="Courier New"/>
          <w:sz w:val="20"/>
          <w:szCs w:val="20"/>
        </w:rPr>
        <w:t>stimuli</w:t>
      </w:r>
      <w:proofErr w:type="spellEnd"/>
      <w:r w:rsidRPr="00EC1E9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C1E9D">
        <w:rPr>
          <w:rFonts w:ascii="Courier New" w:hAnsi="Courier New" w:cs="Courier New"/>
          <w:sz w:val="20"/>
          <w:szCs w:val="20"/>
        </w:rPr>
        <w:t>paramstxt</w:t>
      </w:r>
      <w:proofErr w:type="spellEnd"/>
      <w:r w:rsidRPr="00EC1E9D">
        <w:rPr>
          <w:rFonts w:ascii="Courier New" w:hAnsi="Courier New" w:cs="Courier New"/>
          <w:sz w:val="20"/>
          <w:szCs w:val="20"/>
        </w:rPr>
        <w:t>,</w:t>
      </w:r>
      <w:r w:rsidRPr="00EC1E9D">
        <w:rPr>
          <w:rFonts w:ascii="Courier New" w:hAnsi="Courier New" w:cs="Courier New"/>
          <w:sz w:val="20"/>
          <w:szCs w:val="20"/>
        </w:rPr>
        <w:t xml:space="preserve"> </w:t>
      </w:r>
      <w:r w:rsidRPr="00EC1E9D">
        <w:rPr>
          <w:rFonts w:ascii="Courier New" w:hAnsi="Courier New" w:cs="Courier New"/>
          <w:sz w:val="20"/>
          <w:szCs w:val="20"/>
        </w:rPr>
        <w:t>debug,</w:t>
      </w:r>
      <w:r w:rsidRPr="00EC1E9D">
        <w:rPr>
          <w:rFonts w:ascii="Courier New" w:hAnsi="Courier New" w:cs="Courier New"/>
          <w:sz w:val="20"/>
          <w:szCs w:val="20"/>
        </w:rPr>
        <w:t xml:space="preserve"> </w:t>
      </w:r>
      <w:r w:rsidRPr="00EC1E9D">
        <w:rPr>
          <w:rFonts w:ascii="Courier New" w:hAnsi="Courier New" w:cs="Courier New"/>
          <w:sz w:val="20"/>
          <w:szCs w:val="20"/>
        </w:rPr>
        <w:t>session,</w:t>
      </w:r>
      <w:r w:rsidRPr="00EC1E9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1E9D">
        <w:rPr>
          <w:rFonts w:ascii="Courier New" w:hAnsi="Courier New" w:cs="Courier New"/>
          <w:sz w:val="20"/>
          <w:szCs w:val="20"/>
        </w:rPr>
        <w:t>discrete_trials</w:t>
      </w:r>
      <w:proofErr w:type="spellEnd"/>
      <w:r w:rsidRPr="00EC1E9D">
        <w:rPr>
          <w:rFonts w:ascii="Courier New" w:hAnsi="Courier New" w:cs="Courier New"/>
          <w:sz w:val="20"/>
          <w:szCs w:val="20"/>
        </w:rPr>
        <w:t>,</w:t>
      </w:r>
      <w:r w:rsidRPr="00EC1E9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1E9D">
        <w:rPr>
          <w:rFonts w:ascii="Courier New" w:hAnsi="Courier New" w:cs="Courier New"/>
          <w:sz w:val="20"/>
          <w:szCs w:val="20"/>
        </w:rPr>
        <w:t>integration_window</w:t>
      </w:r>
      <w:proofErr w:type="spellEnd"/>
      <w:r w:rsidRPr="00EC1E9D">
        <w:rPr>
          <w:rFonts w:ascii="Courier New" w:hAnsi="Courier New" w:cs="Courier New"/>
          <w:sz w:val="20"/>
          <w:szCs w:val="20"/>
        </w:rPr>
        <w:t>,</w:t>
      </w:r>
      <w:r w:rsidRPr="00EC1E9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1E9D">
        <w:rPr>
          <w:rFonts w:ascii="Courier New" w:hAnsi="Courier New" w:cs="Courier New"/>
          <w:sz w:val="20"/>
          <w:szCs w:val="20"/>
        </w:rPr>
        <w:t>ordered_coherences</w:t>
      </w:r>
      <w:proofErr w:type="spellEnd"/>
      <w:r w:rsidRPr="00EC1E9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C1E9D">
        <w:rPr>
          <w:rFonts w:ascii="Courier New" w:hAnsi="Courier New" w:cs="Courier New"/>
          <w:sz w:val="20"/>
          <w:szCs w:val="20"/>
        </w:rPr>
        <w:t>vert_motion</w:t>
      </w:r>
      <w:proofErr w:type="spellEnd"/>
      <w:r w:rsidRPr="00EC1E9D">
        <w:rPr>
          <w:rFonts w:ascii="Courier New" w:hAnsi="Courier New" w:cs="Courier New"/>
          <w:sz w:val="20"/>
          <w:szCs w:val="20"/>
        </w:rPr>
        <w:t>);</w:t>
      </w:r>
    </w:p>
    <w:p w14:paraId="6828D148" w14:textId="20594A78" w:rsidR="00EC1E9D" w:rsidRDefault="00EC1E9D">
      <w:pPr>
        <w:rPr>
          <w:rFonts w:ascii="Courier New" w:hAnsi="Courier New" w:cs="Courier New"/>
          <w:sz w:val="20"/>
          <w:szCs w:val="20"/>
        </w:rPr>
      </w:pPr>
      <w:r w:rsidRPr="00EC1E9D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EC1E9D">
        <w:rPr>
          <w:rFonts w:ascii="Courier New" w:hAnsi="Courier New" w:cs="Courier New"/>
          <w:sz w:val="20"/>
          <w:szCs w:val="20"/>
        </w:rPr>
        <w:t>rdk_continuous_</w:t>
      </w:r>
      <w:proofErr w:type="gramStart"/>
      <w:r w:rsidRPr="00EC1E9D">
        <w:rPr>
          <w:rFonts w:ascii="Courier New" w:hAnsi="Courier New" w:cs="Courier New"/>
          <w:sz w:val="20"/>
          <w:szCs w:val="20"/>
        </w:rPr>
        <w:t>motion</w:t>
      </w:r>
      <w:proofErr w:type="spellEnd"/>
      <w:r w:rsidRPr="00EC1E9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C1E9D">
        <w:rPr>
          <w:rFonts w:ascii="Courier New" w:hAnsi="Courier New" w:cs="Courier New"/>
          <w:sz w:val="20"/>
          <w:szCs w:val="20"/>
        </w:rPr>
        <w:t>paramstxt</w:t>
      </w:r>
      <w:proofErr w:type="spellEnd"/>
      <w:r w:rsidRPr="00EC1E9D">
        <w:rPr>
          <w:rFonts w:ascii="Courier New" w:hAnsi="Courier New" w:cs="Courier New"/>
          <w:sz w:val="20"/>
          <w:szCs w:val="20"/>
        </w:rPr>
        <w:t>, training,</w:t>
      </w:r>
      <w:r w:rsidR="00717DF2">
        <w:rPr>
          <w:rFonts w:ascii="Courier New" w:hAnsi="Courier New" w:cs="Courier New"/>
          <w:sz w:val="20"/>
          <w:szCs w:val="20"/>
        </w:rPr>
        <w:t xml:space="preserve"> </w:t>
      </w:r>
      <w:r w:rsidRPr="00EC1E9D">
        <w:rPr>
          <w:rFonts w:ascii="Courier New" w:hAnsi="Courier New" w:cs="Courier New"/>
          <w:sz w:val="20"/>
          <w:szCs w:val="20"/>
        </w:rPr>
        <w:t>session,</w:t>
      </w:r>
      <w:r w:rsidRPr="00EC1E9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1E9D">
        <w:rPr>
          <w:rFonts w:ascii="Courier New" w:hAnsi="Courier New" w:cs="Courier New"/>
          <w:sz w:val="20"/>
          <w:szCs w:val="20"/>
        </w:rPr>
        <w:t>rewardbar</w:t>
      </w:r>
      <w:proofErr w:type="spellEnd"/>
      <w:r w:rsidRPr="00EC1E9D">
        <w:rPr>
          <w:rFonts w:ascii="Courier New" w:hAnsi="Courier New" w:cs="Courier New"/>
          <w:sz w:val="20"/>
          <w:szCs w:val="20"/>
        </w:rPr>
        <w:t>,</w:t>
      </w:r>
      <w:r w:rsidRPr="00EC1E9D">
        <w:rPr>
          <w:rFonts w:ascii="Courier New" w:hAnsi="Courier New" w:cs="Courier New"/>
          <w:sz w:val="20"/>
          <w:szCs w:val="20"/>
        </w:rPr>
        <w:t xml:space="preserve"> </w:t>
      </w:r>
      <w:r w:rsidRPr="00EC1E9D">
        <w:rPr>
          <w:rFonts w:ascii="Courier New" w:hAnsi="Courier New" w:cs="Courier New"/>
          <w:sz w:val="20"/>
          <w:szCs w:val="20"/>
        </w:rPr>
        <w:t>annulus,</w:t>
      </w:r>
      <w:r w:rsidRPr="00EC1E9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1E9D">
        <w:rPr>
          <w:rFonts w:ascii="Courier New" w:hAnsi="Courier New" w:cs="Courier New"/>
          <w:sz w:val="20"/>
          <w:szCs w:val="20"/>
        </w:rPr>
        <w:t>subid</w:t>
      </w:r>
      <w:proofErr w:type="spellEnd"/>
      <w:r w:rsidRPr="00EC1E9D">
        <w:rPr>
          <w:rFonts w:ascii="Courier New" w:hAnsi="Courier New" w:cs="Courier New"/>
          <w:sz w:val="20"/>
          <w:szCs w:val="20"/>
        </w:rPr>
        <w:t>,</w:t>
      </w:r>
      <w:r w:rsidRPr="00EC1E9D">
        <w:rPr>
          <w:rFonts w:ascii="Courier New" w:hAnsi="Courier New" w:cs="Courier New"/>
          <w:sz w:val="20"/>
          <w:szCs w:val="20"/>
        </w:rPr>
        <w:t xml:space="preserve"> </w:t>
      </w:r>
      <w:r w:rsidRPr="00EC1E9D">
        <w:rPr>
          <w:rFonts w:ascii="Courier New" w:hAnsi="Courier New" w:cs="Courier New"/>
          <w:sz w:val="20"/>
          <w:szCs w:val="20"/>
        </w:rPr>
        <w:t>age,</w:t>
      </w:r>
      <w:r w:rsidRPr="00EC1E9D">
        <w:rPr>
          <w:rFonts w:ascii="Courier New" w:hAnsi="Courier New" w:cs="Courier New"/>
          <w:sz w:val="20"/>
          <w:szCs w:val="20"/>
        </w:rPr>
        <w:t xml:space="preserve"> </w:t>
      </w:r>
      <w:r w:rsidRPr="00EC1E9D">
        <w:rPr>
          <w:rFonts w:ascii="Courier New" w:hAnsi="Courier New" w:cs="Courier New"/>
          <w:sz w:val="20"/>
          <w:szCs w:val="20"/>
        </w:rPr>
        <w:t>gender, feedback)</w:t>
      </w:r>
      <w:r w:rsidRPr="00EC1E9D">
        <w:rPr>
          <w:rFonts w:ascii="Courier New" w:hAnsi="Courier New" w:cs="Courier New"/>
          <w:sz w:val="20"/>
          <w:szCs w:val="20"/>
        </w:rPr>
        <w:t>;</w:t>
      </w:r>
    </w:p>
    <w:p w14:paraId="1C8A97F7" w14:textId="0875D53A" w:rsidR="00401181" w:rsidRPr="00401181" w:rsidRDefault="00401181">
      <w:pPr>
        <w:rPr>
          <w:rFonts w:cstheme="minorHAnsi"/>
        </w:rPr>
      </w:pPr>
      <w:r w:rsidRPr="00401181">
        <w:rPr>
          <w:rFonts w:cstheme="minorHAnsi"/>
        </w:rPr>
        <w:t>Changes in</w:t>
      </w:r>
      <w:r>
        <w:rPr>
          <w:rFonts w:cstheme="minorHAnsi"/>
        </w:rPr>
        <w:t xml:space="preserve"> script parameters between sessions are marked with bolded and underscored letters and/or numbers.</w:t>
      </w:r>
      <w:r w:rsidR="00F66E0A">
        <w:rPr>
          <w:rFonts w:cstheme="minorHAnsi"/>
        </w:rPr>
        <w:t xml:space="preserve"> (But note that any parameters mentioned must be changed.)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401181" w14:paraId="070F8E6C" w14:textId="222B604B" w:rsidTr="009E5143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6800F04C" w14:textId="26A124BC" w:rsidR="00401181" w:rsidRPr="00401181" w:rsidRDefault="00401181" w:rsidP="003A0632">
            <w:r w:rsidRPr="003A0632">
              <w:rPr>
                <w:b/>
                <w:bCs/>
              </w:rPr>
              <w:t>Session 1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7519EA58" w14:textId="28E72229" w:rsidR="00401181" w:rsidRPr="00401181" w:rsidRDefault="00401181" w:rsidP="00401181">
            <w:pPr>
              <w:jc w:val="right"/>
            </w:pPr>
            <w:r w:rsidRPr="00401181">
              <w:t>Discrete</w:t>
            </w:r>
            <w:r>
              <w:t xml:space="preserve"> trials, 90 – 10% coherences, ordered</w:t>
            </w:r>
            <w:r w:rsidR="009E5143">
              <w:t xml:space="preserve"> (5 minutes)</w:t>
            </w:r>
            <w:r>
              <w:t>.</w:t>
            </w:r>
          </w:p>
        </w:tc>
      </w:tr>
      <w:tr w:rsidR="00401181" w14:paraId="3592630F" w14:textId="7E402EA5" w:rsidTr="009E5143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7844AA" w14:textId="77777777" w:rsidR="00401181" w:rsidRDefault="00401181" w:rsidP="003A0632">
            <w:r w:rsidRPr="00EC1E9D">
              <w:t>Parameter</w:t>
            </w:r>
            <w:r>
              <w:t>s:</w:t>
            </w:r>
          </w:p>
          <w:p w14:paraId="36EED6E5" w14:textId="77777777" w:rsidR="00401181" w:rsidRDefault="00401181" w:rsidP="00EC1E9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totaltrials</w:t>
            </w:r>
            <w:proofErr w:type="spellEnd"/>
            <w:r>
              <w:t>: 70</w:t>
            </w:r>
          </w:p>
          <w:p w14:paraId="03B6DE52" w14:textId="77777777" w:rsidR="00401181" w:rsidRDefault="00401181" w:rsidP="00EC1E9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cohlist</w:t>
            </w:r>
            <w:proofErr w:type="spellEnd"/>
            <w:r>
              <w:t>: [-0.9 -0.7 -0.6 -0.4 -0.3 -0.2 -0.1 0.1 0.2 0.3 0.4 0.6 0.7 0.9]</w:t>
            </w:r>
          </w:p>
          <w:p w14:paraId="197B9C13" w14:textId="77777777" w:rsidR="00401181" w:rsidRDefault="00401181" w:rsidP="003A0632">
            <w:r>
              <w:t>Code:</w:t>
            </w:r>
          </w:p>
          <w:p w14:paraId="361F45CB" w14:textId="77777777" w:rsidR="00401181" w:rsidRPr="00401181" w:rsidRDefault="00401181" w:rsidP="003A063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[S,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tconst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create_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stimuli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>‘parameter.csv’, 0, 1, 1, 1, 1, 0);</w:t>
            </w:r>
          </w:p>
          <w:p w14:paraId="7F4A79BB" w14:textId="1A14B959" w:rsidR="00401181" w:rsidRPr="00EC1E9D" w:rsidRDefault="00401181" w:rsidP="003A0632"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rdk_continuous_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motion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1, 1, 1, 0, 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>&lt;subject’s id&gt;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 xml:space="preserve"> &lt;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age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>&gt;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>&lt;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g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>ender&gt;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0</w:t>
            </w:r>
            <w:r w:rsidR="004C5380">
              <w:rPr>
                <w:rFonts w:ascii="Courier New" w:hAnsi="Courier New" w:cs="Courier New"/>
                <w:sz w:val="20"/>
                <w:szCs w:val="20"/>
              </w:rPr>
              <w:t>, 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793BF182" w14:textId="77777777" w:rsidR="00401181" w:rsidRPr="00401181" w:rsidRDefault="00401181" w:rsidP="00401181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401181" w14:paraId="1AF0776F" w14:textId="77777777" w:rsidTr="009E5143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0BACEFA2" w14:textId="3977EE11" w:rsidR="00401181" w:rsidRPr="00401181" w:rsidRDefault="00401181" w:rsidP="00277B7D">
            <w:r w:rsidRPr="003A0632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2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0471C072" w14:textId="6163FB43" w:rsidR="00401181" w:rsidRPr="00401181" w:rsidRDefault="00401181" w:rsidP="00277B7D">
            <w:pPr>
              <w:jc w:val="right"/>
            </w:pPr>
            <w:r w:rsidRPr="00401181">
              <w:t>Discrete</w:t>
            </w:r>
            <w:r>
              <w:t xml:space="preserve"> trials, </w:t>
            </w:r>
            <w:r w:rsidRPr="00401181">
              <w:rPr>
                <w:u w:val="single"/>
              </w:rPr>
              <w:t>5</w:t>
            </w:r>
            <w:r w:rsidRPr="00401181">
              <w:rPr>
                <w:u w:val="single"/>
              </w:rPr>
              <w:t>0</w:t>
            </w:r>
            <w:r>
              <w:t xml:space="preserve"> – 10% coherences, </w:t>
            </w:r>
            <w:r w:rsidRPr="00401181">
              <w:rPr>
                <w:u w:val="single"/>
              </w:rPr>
              <w:t>random</w:t>
            </w:r>
            <w:r w:rsidR="009E5143">
              <w:t xml:space="preserve"> (5 minutes)</w:t>
            </w:r>
            <w:r>
              <w:t>.</w:t>
            </w:r>
          </w:p>
        </w:tc>
      </w:tr>
      <w:tr w:rsidR="00401181" w14:paraId="6EA56106" w14:textId="77777777" w:rsidTr="009E5143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22A2A3" w14:textId="77777777" w:rsidR="00401181" w:rsidRDefault="00401181" w:rsidP="00277B7D">
            <w:r w:rsidRPr="00EC1E9D">
              <w:t>Parameter</w:t>
            </w:r>
            <w:r>
              <w:t>s:</w:t>
            </w:r>
          </w:p>
          <w:p w14:paraId="49C5FB5D" w14:textId="49733C77" w:rsidR="00401181" w:rsidRDefault="00401181" w:rsidP="00277B7D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01181">
              <w:t>totaltrials</w:t>
            </w:r>
            <w:proofErr w:type="spellEnd"/>
            <w:r>
              <w:t xml:space="preserve">: </w:t>
            </w:r>
            <w:r>
              <w:t>80</w:t>
            </w:r>
          </w:p>
          <w:p w14:paraId="4B4908CF" w14:textId="3F526DD9" w:rsidR="00401181" w:rsidRDefault="00401181" w:rsidP="00277B7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cohlist</w:t>
            </w:r>
            <w:proofErr w:type="spellEnd"/>
            <w:r>
              <w:t xml:space="preserve">: </w:t>
            </w:r>
            <w:r>
              <w:t>[-0.5 -0.3 -0.2 -0.1 0.1 0.2 0.3 0.5]</w:t>
            </w:r>
          </w:p>
          <w:p w14:paraId="4BE3C7DD" w14:textId="77777777" w:rsidR="00401181" w:rsidRDefault="00401181" w:rsidP="00277B7D">
            <w:r>
              <w:t>Code:</w:t>
            </w:r>
          </w:p>
          <w:p w14:paraId="7C773AE1" w14:textId="73025A7E" w:rsidR="00401181" w:rsidRPr="00401181" w:rsidRDefault="00401181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[S,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tconst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create_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stimuli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0, </w:t>
            </w:r>
            <w:r w:rsidRPr="00401181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2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1, </w:t>
            </w:r>
            <w:r w:rsidRPr="00401181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0);</w:t>
            </w:r>
          </w:p>
          <w:p w14:paraId="051AC287" w14:textId="36BCEF1D" w:rsidR="00401181" w:rsidRPr="00EC1E9D" w:rsidRDefault="00401181" w:rsidP="00277B7D"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rdk_continuous_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motion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1, </w:t>
            </w:r>
            <w:r w:rsidR="00F66E0A" w:rsidRPr="00F66E0A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2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0, 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age, g, 0</w:t>
            </w:r>
            <w:r w:rsidR="004C5380">
              <w:rPr>
                <w:rFonts w:ascii="Courier New" w:hAnsi="Courier New" w:cs="Courier New"/>
                <w:sz w:val="20"/>
                <w:szCs w:val="20"/>
              </w:rPr>
              <w:t>, 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23E2214D" w14:textId="40346A97" w:rsidR="003427CD" w:rsidRPr="00D12FBC" w:rsidRDefault="003427CD" w:rsidP="008539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F66E0A" w14:paraId="5C6715EE" w14:textId="77777777" w:rsidTr="00277B7D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6CCEFEA7" w14:textId="26B99E07" w:rsidR="00F66E0A" w:rsidRPr="00401181" w:rsidRDefault="00F66E0A" w:rsidP="00277B7D">
            <w:r w:rsidRPr="003A0632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3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5C0C3C03" w14:textId="0319FDB8" w:rsidR="00F66E0A" w:rsidRPr="00401181" w:rsidRDefault="00F66E0A" w:rsidP="00277B7D">
            <w:pPr>
              <w:jc w:val="right"/>
            </w:pPr>
            <w:r w:rsidRPr="00401181">
              <w:t>Discrete</w:t>
            </w:r>
            <w:r>
              <w:t xml:space="preserve"> trials, </w:t>
            </w:r>
            <w:r>
              <w:rPr>
                <w:u w:val="single"/>
              </w:rPr>
              <w:t>continuous motion</w:t>
            </w:r>
            <w:r>
              <w:t xml:space="preserve"> (5 minutes).</w:t>
            </w:r>
          </w:p>
        </w:tc>
      </w:tr>
      <w:tr w:rsidR="00F66E0A" w14:paraId="20447D60" w14:textId="77777777" w:rsidTr="00277B7D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ACE6FB" w14:textId="5B346169" w:rsidR="00853911" w:rsidRDefault="00853911" w:rsidP="00853911">
            <w:r>
              <w:t>Notes:</w:t>
            </w:r>
            <w:r w:rsidR="00B20614">
              <w:t xml:space="preserve"> </w:t>
            </w:r>
            <w:r>
              <w:t xml:space="preserve">From now on, the dots will not move only in one direction; they will change direction over time. Your new goal is to guess </w:t>
            </w:r>
            <w:r w:rsidR="00FB11CE">
              <w:t xml:space="preserve">in </w:t>
            </w:r>
            <w:r>
              <w:t xml:space="preserve">which direction the dots are moving </w:t>
            </w:r>
            <w:r w:rsidRPr="003E0D5C">
              <w:rPr>
                <w:i/>
                <w:iCs/>
              </w:rPr>
              <w:t>on average</w:t>
            </w:r>
            <w:r>
              <w:t>.</w:t>
            </w:r>
          </w:p>
          <w:p w14:paraId="06262BFD" w14:textId="77777777" w:rsidR="00853911" w:rsidRDefault="00853911" w:rsidP="00853911">
            <w:pPr>
              <w:pStyle w:val="ListParagraph"/>
              <w:numPr>
                <w:ilvl w:val="0"/>
                <w:numId w:val="2"/>
              </w:numPr>
            </w:pPr>
            <w:r>
              <w:t>Fix dot will shrink, telling you how much time you have left</w:t>
            </w:r>
          </w:p>
          <w:p w14:paraId="0172459B" w14:textId="77777777" w:rsidR="00853911" w:rsidRDefault="00853911" w:rsidP="00853911">
            <w:pPr>
              <w:pStyle w:val="ListParagraph"/>
              <w:numPr>
                <w:ilvl w:val="0"/>
                <w:numId w:val="2"/>
              </w:numPr>
            </w:pPr>
            <w:r>
              <w:t>Catch trials (explain)—you must not respond in these trials</w:t>
            </w:r>
          </w:p>
          <w:p w14:paraId="18FFC65F" w14:textId="77777777" w:rsidR="00853911" w:rsidRDefault="00853911" w:rsidP="00853911">
            <w:pPr>
              <w:pStyle w:val="ListParagraph"/>
              <w:numPr>
                <w:ilvl w:val="0"/>
                <w:numId w:val="2"/>
              </w:numPr>
            </w:pPr>
            <w:r>
              <w:t>You will see vertical motion in dots—this is irrelevant, the only thing that matters is left/right movement, nothing else</w:t>
            </w:r>
          </w:p>
          <w:p w14:paraId="79C1394D" w14:textId="1BD955FA" w:rsidR="00F66E0A" w:rsidRDefault="00F66E0A" w:rsidP="00853911">
            <w:r w:rsidRPr="00EC1E9D">
              <w:t>Parameter</w:t>
            </w:r>
            <w:r>
              <w:t>s:</w:t>
            </w:r>
          </w:p>
          <w:p w14:paraId="04C04A1E" w14:textId="7F1AC4B7" w:rsidR="00F66E0A" w:rsidRDefault="00F66E0A" w:rsidP="00277B7D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01181">
              <w:t>totaltrials</w:t>
            </w:r>
            <w:proofErr w:type="spellEnd"/>
            <w:r>
              <w:t xml:space="preserve">: </w:t>
            </w:r>
            <w:r>
              <w:t>28</w:t>
            </w:r>
          </w:p>
          <w:p w14:paraId="5FE82036" w14:textId="67909017" w:rsidR="00F66E0A" w:rsidRDefault="00F66E0A" w:rsidP="00277B7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cohlist</w:t>
            </w:r>
            <w:proofErr w:type="spellEnd"/>
            <w:r>
              <w:t>: [</w:t>
            </w:r>
            <w:r w:rsidR="009B718B">
              <w:t>-0.8 -0.6 -0.5 0 0.5 0.6 0.8</w:t>
            </w:r>
            <w:r>
              <w:t>]</w:t>
            </w:r>
          </w:p>
          <w:p w14:paraId="6728A41C" w14:textId="77777777" w:rsidR="00F66E0A" w:rsidRDefault="00F66E0A" w:rsidP="00277B7D">
            <w:r>
              <w:t>Code:</w:t>
            </w:r>
          </w:p>
          <w:p w14:paraId="1D2CC6FA" w14:textId="7D25ECD1" w:rsidR="00F66E0A" w:rsidRPr="00401181" w:rsidRDefault="00F66E0A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[S,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tconst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create_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stimuli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0, </w:t>
            </w:r>
            <w:r w:rsidR="003E0D5C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3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D16BE0" w:rsidRPr="00D16BE0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2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3E0D5C" w:rsidRPr="003E0D5C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E0D5C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3427CD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9DA2183" w14:textId="4E8AEEDE" w:rsidR="00F66E0A" w:rsidRPr="00EC1E9D" w:rsidRDefault="00F66E0A" w:rsidP="00277B7D"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rdk_continuous_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motion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1, </w:t>
            </w:r>
            <w:r w:rsidR="002051DE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3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0, 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age, g, 0</w:t>
            </w:r>
            <w:r w:rsidR="004C538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FB5268" w:rsidRPr="00FB5268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5E4E345E" w14:textId="6DDE7947" w:rsidR="00401181" w:rsidRDefault="00401181">
      <w:pPr>
        <w:rPr>
          <w:b/>
          <w:bCs/>
        </w:rPr>
      </w:pPr>
    </w:p>
    <w:p w14:paraId="0ADF8657" w14:textId="77777777" w:rsidR="00A143A2" w:rsidRDefault="00A143A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083415" w14:paraId="54024D6D" w14:textId="77777777" w:rsidTr="00277B7D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2DE4C4C1" w14:textId="3F21B474" w:rsidR="00083415" w:rsidRPr="00401181" w:rsidRDefault="00083415" w:rsidP="00277B7D">
            <w:r w:rsidRPr="003A0632">
              <w:rPr>
                <w:b/>
                <w:bCs/>
              </w:rPr>
              <w:lastRenderedPageBreak/>
              <w:t xml:space="preserve">Session </w:t>
            </w:r>
            <w:r>
              <w:rPr>
                <w:b/>
                <w:bCs/>
              </w:rPr>
              <w:t>4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3C5CED24" w14:textId="7ABFE559" w:rsidR="00083415" w:rsidRPr="00401181" w:rsidRDefault="00083415" w:rsidP="00277B7D">
            <w:pPr>
              <w:jc w:val="right"/>
            </w:pPr>
            <w:r w:rsidRPr="00401181">
              <w:t>Discrete</w:t>
            </w:r>
            <w:r>
              <w:t xml:space="preserve"> trials, </w:t>
            </w:r>
            <w:r w:rsidRPr="00083415">
              <w:t>continuous motion</w:t>
            </w:r>
            <w:r>
              <w:t xml:space="preserve"> (</w:t>
            </w:r>
            <w:r>
              <w:t>10</w:t>
            </w:r>
            <w:r>
              <w:t xml:space="preserve"> minutes).</w:t>
            </w:r>
          </w:p>
        </w:tc>
      </w:tr>
      <w:tr w:rsidR="00083415" w14:paraId="09D145D3" w14:textId="77777777" w:rsidTr="00277B7D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613625" w14:textId="77777777" w:rsidR="00083415" w:rsidRDefault="00083415" w:rsidP="00277B7D">
            <w:r w:rsidRPr="00EC1E9D">
              <w:t>Parameter</w:t>
            </w:r>
            <w:r>
              <w:t>s:</w:t>
            </w:r>
          </w:p>
          <w:p w14:paraId="67672AB1" w14:textId="30E5C391" w:rsidR="00083415" w:rsidRDefault="00083415" w:rsidP="00277B7D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01181">
              <w:t>totaltrials</w:t>
            </w:r>
            <w:proofErr w:type="spellEnd"/>
            <w:r>
              <w:t xml:space="preserve">: </w:t>
            </w:r>
            <w:r w:rsidR="003427CD">
              <w:t>56</w:t>
            </w:r>
          </w:p>
          <w:p w14:paraId="7BDDAEE0" w14:textId="564EE972" w:rsidR="00083415" w:rsidRDefault="00083415" w:rsidP="00277B7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cohlist</w:t>
            </w:r>
            <w:proofErr w:type="spellEnd"/>
            <w:r>
              <w:t>: [</w:t>
            </w:r>
            <w:r w:rsidR="003427CD">
              <w:t>-0.5 -0.4 -0.3 0 0.3 0.4 0.5</w:t>
            </w:r>
            <w:r>
              <w:t>]</w:t>
            </w:r>
          </w:p>
          <w:p w14:paraId="028ABAC5" w14:textId="77777777" w:rsidR="00083415" w:rsidRDefault="00083415" w:rsidP="00277B7D">
            <w:r>
              <w:t>Code:</w:t>
            </w:r>
          </w:p>
          <w:p w14:paraId="1F2BC08E" w14:textId="36DECD67" w:rsidR="00083415" w:rsidRPr="00401181" w:rsidRDefault="00083415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[S,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tconst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create_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stimuli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0, </w:t>
            </w:r>
            <w:r w:rsidR="003427CD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4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3427CD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E0D5C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3427CD" w:rsidRPr="003427CD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C86C8C6" w14:textId="34C84335" w:rsidR="003427CD" w:rsidRPr="003427CD" w:rsidRDefault="00083415" w:rsidP="003427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rdk_continuous_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motion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</w:t>
            </w:r>
            <w:r w:rsidR="00307EB3" w:rsidRPr="00704F37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307EB3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4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0, 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age, g, 0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FB5268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3FF17A11" w14:textId="3E3CB34C" w:rsidR="00083415" w:rsidRDefault="0008341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853911" w14:paraId="2729352F" w14:textId="77777777" w:rsidTr="00277B7D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4687A46C" w14:textId="4B2F353A" w:rsidR="00853911" w:rsidRPr="00401181" w:rsidRDefault="00853911" w:rsidP="00277B7D">
            <w:r w:rsidRPr="003A0632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5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5CBBAEAE" w14:textId="37A8D49C" w:rsidR="00853911" w:rsidRPr="00401181" w:rsidRDefault="00853911" w:rsidP="00277B7D">
            <w:pPr>
              <w:jc w:val="right"/>
            </w:pPr>
            <w:r w:rsidRPr="00401181">
              <w:t>Discrete</w:t>
            </w:r>
            <w:r>
              <w:t xml:space="preserve"> trials, </w:t>
            </w:r>
            <w:r w:rsidRPr="00083415">
              <w:t>continuous motion</w:t>
            </w:r>
            <w:r>
              <w:t xml:space="preserve"> (</w:t>
            </w:r>
            <w:r w:rsidR="00A143A2">
              <w:t>5</w:t>
            </w:r>
            <w:r>
              <w:t xml:space="preserve"> minutes).</w:t>
            </w:r>
          </w:p>
        </w:tc>
      </w:tr>
      <w:tr w:rsidR="00853911" w14:paraId="59135F3B" w14:textId="77777777" w:rsidTr="00277B7D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D4FF13" w14:textId="2AA496F7" w:rsidR="00A143A2" w:rsidRDefault="00A143A2" w:rsidP="00277B7D">
            <w:r>
              <w:t>Notes: In this session, you will have less time to integrate (fix dot shrinks faster).</w:t>
            </w:r>
          </w:p>
          <w:p w14:paraId="72EA1C18" w14:textId="151C9035" w:rsidR="00853911" w:rsidRDefault="00853911" w:rsidP="00277B7D">
            <w:r w:rsidRPr="00EC1E9D">
              <w:t>Parameter</w:t>
            </w:r>
            <w:r>
              <w:t>s:</w:t>
            </w:r>
          </w:p>
          <w:p w14:paraId="1A44C4A0" w14:textId="77777777" w:rsidR="00853911" w:rsidRDefault="00853911" w:rsidP="00277B7D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01181">
              <w:t>totaltrials</w:t>
            </w:r>
            <w:proofErr w:type="spellEnd"/>
            <w:r>
              <w:t>: 56</w:t>
            </w:r>
          </w:p>
          <w:p w14:paraId="5B37E3FF" w14:textId="77777777" w:rsidR="00853911" w:rsidRDefault="00853911" w:rsidP="00277B7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cohlist</w:t>
            </w:r>
            <w:proofErr w:type="spellEnd"/>
            <w:r>
              <w:t>: [-0.5 -0.4 -0.3 0 0.3 0.4 0.5]</w:t>
            </w:r>
          </w:p>
          <w:p w14:paraId="0A329E7B" w14:textId="77777777" w:rsidR="00853911" w:rsidRDefault="00853911" w:rsidP="00277B7D">
            <w:r>
              <w:t>Code:</w:t>
            </w:r>
          </w:p>
          <w:p w14:paraId="52F69D4A" w14:textId="5221B10E" w:rsidR="00853911" w:rsidRPr="00401181" w:rsidRDefault="00853911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[S,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tconst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create_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stimuli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0, </w:t>
            </w:r>
            <w:r w:rsidR="00A143A2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5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E0D5C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9FCFA18" w14:textId="31B06E5B" w:rsidR="00853911" w:rsidRPr="003427CD" w:rsidRDefault="00853911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rdk_continuous_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motion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A143A2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5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0, 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age, g, 0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FB5268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5C8DEB3D" w14:textId="78221F02" w:rsidR="00816B45" w:rsidRDefault="00816B4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A143A2" w14:paraId="5B5F9177" w14:textId="77777777" w:rsidTr="00277B7D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2C6278F3" w14:textId="3DAC4695" w:rsidR="00A143A2" w:rsidRPr="00401181" w:rsidRDefault="00A143A2" w:rsidP="00277B7D">
            <w:r w:rsidRPr="003A0632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6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58C6BD78" w14:textId="4D6E85DF" w:rsidR="00A143A2" w:rsidRPr="00401181" w:rsidRDefault="00A42CBE" w:rsidP="00277B7D">
            <w:pPr>
              <w:jc w:val="right"/>
            </w:pPr>
            <w:r w:rsidRPr="007D411B">
              <w:rPr>
                <w:u w:val="single"/>
              </w:rPr>
              <w:t>Continuous</w:t>
            </w:r>
            <w:r w:rsidR="00A143A2" w:rsidRPr="007D411B">
              <w:rPr>
                <w:u w:val="single"/>
              </w:rPr>
              <w:t xml:space="preserve"> trials</w:t>
            </w:r>
            <w:r w:rsidR="00A143A2">
              <w:t xml:space="preserve">, </w:t>
            </w:r>
            <w:r w:rsidR="00A143A2" w:rsidRPr="00083415">
              <w:t>continuous motion</w:t>
            </w:r>
            <w:r w:rsidR="00A143A2">
              <w:t xml:space="preserve"> (1</w:t>
            </w:r>
            <w:r>
              <w:t>2</w:t>
            </w:r>
            <w:r w:rsidR="00A143A2">
              <w:t xml:space="preserve"> minutes).</w:t>
            </w:r>
          </w:p>
        </w:tc>
      </w:tr>
      <w:tr w:rsidR="00A143A2" w14:paraId="52C487A0" w14:textId="77777777" w:rsidTr="00277B7D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C72C5B" w14:textId="77777777" w:rsidR="00A42CBE" w:rsidRDefault="00A42CBE" w:rsidP="00277B7D">
            <w:r>
              <w:t xml:space="preserve">Notes: We will now stop with discrete trials, meaning you will see continuously moving dots through the entire session. </w:t>
            </w:r>
          </w:p>
          <w:p w14:paraId="129B8ED9" w14:textId="74C3D4C0" w:rsidR="00A42CBE" w:rsidRDefault="00A42CBE" w:rsidP="00A42CBE">
            <w:pPr>
              <w:pStyle w:val="ListParagraph"/>
              <w:numPr>
                <w:ilvl w:val="0"/>
                <w:numId w:val="2"/>
              </w:numPr>
            </w:pPr>
            <w:r>
              <w:t xml:space="preserve">Sessions composed of </w:t>
            </w:r>
            <w:r w:rsidRPr="00FB5268">
              <w:rPr>
                <w:u w:val="single"/>
              </w:rPr>
              <w:t>trials</w:t>
            </w:r>
            <w:r>
              <w:t xml:space="preserve"> (left/right average motion, response required) and </w:t>
            </w:r>
            <w:r w:rsidRPr="00FB5268">
              <w:rPr>
                <w:u w:val="single"/>
              </w:rPr>
              <w:t>non-trials</w:t>
            </w:r>
            <w:r>
              <w:t xml:space="preserve"> (random motion, no response required)</w:t>
            </w:r>
          </w:p>
          <w:p w14:paraId="17C5B340" w14:textId="0E280632" w:rsidR="00A42CBE" w:rsidRDefault="00A42CBE" w:rsidP="00A42CBE">
            <w:pPr>
              <w:pStyle w:val="ListParagraph"/>
              <w:numPr>
                <w:ilvl w:val="0"/>
                <w:numId w:val="2"/>
              </w:numPr>
            </w:pPr>
            <w:r>
              <w:t>Four conditions (explain)</w:t>
            </w:r>
          </w:p>
          <w:p w14:paraId="30825C6B" w14:textId="04FEABD7" w:rsidR="00A42CBE" w:rsidRDefault="00FB5268" w:rsidP="00A42CBE">
            <w:pPr>
              <w:pStyle w:val="ListParagraph"/>
              <w:numPr>
                <w:ilvl w:val="0"/>
                <w:numId w:val="2"/>
              </w:numPr>
            </w:pPr>
            <w:r>
              <w:t>Fix dot turns</w:t>
            </w:r>
            <w:r w:rsidR="00A42CBE">
              <w:t xml:space="preserve"> white during trials to help you </w:t>
            </w:r>
            <w:r>
              <w:t>learn differentiate</w:t>
            </w:r>
            <w:r w:rsidR="00A42CBE">
              <w:t xml:space="preserve"> between them and non-trials</w:t>
            </w:r>
            <w:r>
              <w:t xml:space="preserve"> (but this will not be the case later, including the EEG experiment)</w:t>
            </w:r>
          </w:p>
          <w:p w14:paraId="78A7C481" w14:textId="4718298C" w:rsidR="00FB5268" w:rsidRDefault="00FB5268" w:rsidP="00FB5268">
            <w:pPr>
              <w:pStyle w:val="ListParagraph"/>
              <w:numPr>
                <w:ilvl w:val="0"/>
                <w:numId w:val="2"/>
              </w:numPr>
            </w:pPr>
            <w:r>
              <w:t>Feedback after each block (explain)</w:t>
            </w:r>
          </w:p>
          <w:p w14:paraId="7C5C5925" w14:textId="68B81BDF" w:rsidR="00A143A2" w:rsidRDefault="00A143A2" w:rsidP="00277B7D">
            <w:r w:rsidRPr="00EC1E9D">
              <w:t>Parameter</w:t>
            </w:r>
            <w:r>
              <w:t>s:</w:t>
            </w:r>
          </w:p>
          <w:p w14:paraId="6905FF58" w14:textId="06E18267" w:rsidR="00A143A2" w:rsidRDefault="00A143A2" w:rsidP="00277B7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cohlist</w:t>
            </w:r>
            <w:proofErr w:type="spellEnd"/>
            <w:r>
              <w:t>: [-</w:t>
            </w:r>
            <w:r w:rsidR="00D31E56">
              <w:t>0.6 -0.5 -0.4 0.4 0.5 0.6]</w:t>
            </w:r>
          </w:p>
          <w:p w14:paraId="14546D88" w14:textId="141C4202" w:rsidR="00BC25AE" w:rsidRDefault="00BC25AE" w:rsidP="00BC25A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block_length</w:t>
            </w:r>
            <w:proofErr w:type="spellEnd"/>
            <w:r>
              <w:t>: 3</w:t>
            </w:r>
          </w:p>
          <w:p w14:paraId="250DB454" w14:textId="7B4BAA8D" w:rsidR="00D31E56" w:rsidRDefault="00D31E56" w:rsidP="00277B7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condition_vec</w:t>
            </w:r>
            <w:proofErr w:type="spellEnd"/>
            <w:r>
              <w:t>: 2, 2, 4, 4</w:t>
            </w:r>
          </w:p>
          <w:p w14:paraId="2621BFFE" w14:textId="77777777" w:rsidR="00A143A2" w:rsidRDefault="00A143A2" w:rsidP="00277B7D">
            <w:r>
              <w:t>Code:</w:t>
            </w:r>
          </w:p>
          <w:p w14:paraId="77CF31C3" w14:textId="4E331498" w:rsidR="00A143A2" w:rsidRPr="00401181" w:rsidRDefault="00A143A2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[S,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tconst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create_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stimuli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0, </w:t>
            </w:r>
            <w:r w:rsidR="00A42CBE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6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A42CBE" w:rsidRPr="00A42CBE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E0D5C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2B4F269" w14:textId="7DF5D263" w:rsidR="00A143A2" w:rsidRPr="003427CD" w:rsidRDefault="00A143A2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rdk_continuous_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motion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</w:t>
            </w:r>
            <w:r w:rsidR="00A42CBE" w:rsidRPr="00A42CBE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A42CBE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6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0, 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age, g, 0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DC12DD" w:rsidRPr="00FB5268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37C219BF" w14:textId="7FF8F58E" w:rsidR="00A143A2" w:rsidRDefault="00A143A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5A16F8" w:rsidRPr="00401181" w14:paraId="68EBA39A" w14:textId="77777777" w:rsidTr="00277B7D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1E31EE57" w14:textId="24255731" w:rsidR="005A16F8" w:rsidRPr="00401181" w:rsidRDefault="005A16F8" w:rsidP="00277B7D">
            <w:r w:rsidRPr="003A0632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7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7C913001" w14:textId="77777777" w:rsidR="005A16F8" w:rsidRPr="00401181" w:rsidRDefault="005A16F8" w:rsidP="00277B7D">
            <w:pPr>
              <w:jc w:val="right"/>
            </w:pPr>
            <w:r>
              <w:t xml:space="preserve">Continuous trials, </w:t>
            </w:r>
            <w:r w:rsidRPr="00083415">
              <w:t>continuous motion</w:t>
            </w:r>
            <w:r>
              <w:t xml:space="preserve"> (12 minutes).</w:t>
            </w:r>
          </w:p>
        </w:tc>
      </w:tr>
      <w:tr w:rsidR="005A16F8" w:rsidRPr="003427CD" w14:paraId="371798E9" w14:textId="77777777" w:rsidTr="00277B7D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D447C" w14:textId="482BB0D7" w:rsidR="005A16F8" w:rsidRDefault="005A16F8" w:rsidP="005A16F8">
            <w:r>
              <w:t xml:space="preserve">Notes: </w:t>
            </w:r>
          </w:p>
          <w:p w14:paraId="4F2C15E0" w14:textId="7356706D" w:rsidR="005A16F8" w:rsidRDefault="005A16F8" w:rsidP="005A16F8">
            <w:pPr>
              <w:pStyle w:val="ListParagraph"/>
              <w:numPr>
                <w:ilvl w:val="0"/>
                <w:numId w:val="2"/>
              </w:numPr>
            </w:pPr>
            <w:r>
              <w:t xml:space="preserve">No </w:t>
            </w:r>
            <w:proofErr w:type="gramStart"/>
            <w:r>
              <w:t>more white</w:t>
            </w:r>
            <w:proofErr w:type="gramEnd"/>
            <w:r>
              <w:t xml:space="preserve"> fix dot during trials, must figure out yourself</w:t>
            </w:r>
          </w:p>
          <w:p w14:paraId="65B92655" w14:textId="77777777" w:rsidR="005A16F8" w:rsidRDefault="005A16F8" w:rsidP="00277B7D">
            <w:r w:rsidRPr="00EC1E9D">
              <w:t>Parameter</w:t>
            </w:r>
            <w:r>
              <w:t>s:</w:t>
            </w:r>
          </w:p>
          <w:p w14:paraId="0B008132" w14:textId="15BAECC7" w:rsidR="005A16F8" w:rsidRDefault="005A16F8" w:rsidP="00277B7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cohlist</w:t>
            </w:r>
            <w:proofErr w:type="spellEnd"/>
            <w:r>
              <w:t>: [</w:t>
            </w:r>
            <w:r>
              <w:t>-0.5 -0.4 -0.3 0.3 0.4 0.5</w:t>
            </w:r>
            <w:r>
              <w:t>]</w:t>
            </w:r>
          </w:p>
          <w:p w14:paraId="64CE003E" w14:textId="77777777" w:rsidR="005A16F8" w:rsidRDefault="005A16F8" w:rsidP="00277B7D">
            <w:r>
              <w:t>Code:</w:t>
            </w:r>
          </w:p>
          <w:p w14:paraId="4DEC4122" w14:textId="6F8D5AE3" w:rsidR="005A16F8" w:rsidRPr="00401181" w:rsidRDefault="005A16F8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[S,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tconst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create_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stimuli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0,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7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0E089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E0D5C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B8BA3CB" w14:textId="270EEBD9" w:rsidR="005A16F8" w:rsidRPr="003427CD" w:rsidRDefault="005A16F8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rdk_continuous_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motion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7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0, 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age, g, 0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>, 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0CF14006" w14:textId="020BB5EF" w:rsidR="000E0891" w:rsidRDefault="000E0891">
      <w:pPr>
        <w:rPr>
          <w:b/>
          <w:bCs/>
        </w:rPr>
      </w:pPr>
    </w:p>
    <w:p w14:paraId="4A0A23C9" w14:textId="77428DC0" w:rsidR="005A16F8" w:rsidRDefault="000E0891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0E0891" w:rsidRPr="00401181" w14:paraId="209A4940" w14:textId="77777777" w:rsidTr="00277B7D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7DC3A7F4" w14:textId="2CC67673" w:rsidR="000E0891" w:rsidRPr="00401181" w:rsidRDefault="000E0891" w:rsidP="00277B7D">
            <w:r w:rsidRPr="003A0632">
              <w:rPr>
                <w:b/>
                <w:bCs/>
              </w:rPr>
              <w:lastRenderedPageBreak/>
              <w:t xml:space="preserve">Session </w:t>
            </w:r>
            <w:r>
              <w:rPr>
                <w:b/>
                <w:bCs/>
              </w:rPr>
              <w:t>8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560F3613" w14:textId="77777777" w:rsidR="000E0891" w:rsidRPr="00401181" w:rsidRDefault="000E0891" w:rsidP="00277B7D">
            <w:pPr>
              <w:jc w:val="right"/>
            </w:pPr>
            <w:r>
              <w:t xml:space="preserve">Continuous trials, </w:t>
            </w:r>
            <w:r w:rsidRPr="00083415">
              <w:t>continuous motion</w:t>
            </w:r>
            <w:r>
              <w:t xml:space="preserve"> (12 minutes).</w:t>
            </w:r>
          </w:p>
        </w:tc>
      </w:tr>
      <w:tr w:rsidR="000E0891" w:rsidRPr="003427CD" w14:paraId="32FC1823" w14:textId="77777777" w:rsidTr="00277B7D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F8E7A0" w14:textId="77777777" w:rsidR="000E0891" w:rsidRDefault="000E0891" w:rsidP="00277B7D">
            <w:r>
              <w:t xml:space="preserve">Notes: </w:t>
            </w:r>
          </w:p>
          <w:p w14:paraId="3CDADAFD" w14:textId="7DA50EC1" w:rsidR="000E0891" w:rsidRDefault="000E0891" w:rsidP="00277B7D">
            <w:pPr>
              <w:pStyle w:val="ListParagraph"/>
              <w:numPr>
                <w:ilvl w:val="0"/>
                <w:numId w:val="2"/>
              </w:numPr>
            </w:pPr>
            <w:r>
              <w:t>White fix dot present</w:t>
            </w:r>
          </w:p>
          <w:p w14:paraId="69ECDB04" w14:textId="42A6128A" w:rsidR="000E0891" w:rsidRDefault="000E0891" w:rsidP="00277B7D">
            <w:pPr>
              <w:pStyle w:val="ListParagraph"/>
              <w:numPr>
                <w:ilvl w:val="0"/>
                <w:numId w:val="2"/>
              </w:numPr>
            </w:pPr>
            <w:r>
              <w:t xml:space="preserve">Conditions changed </w:t>
            </w:r>
          </w:p>
          <w:p w14:paraId="330FEB09" w14:textId="77777777" w:rsidR="000E0891" w:rsidRDefault="000E0891" w:rsidP="00277B7D">
            <w:r w:rsidRPr="00EC1E9D">
              <w:t>Parameter</w:t>
            </w:r>
            <w:r>
              <w:t>s:</w:t>
            </w:r>
          </w:p>
          <w:p w14:paraId="04B88AEB" w14:textId="72A64F16" w:rsidR="000E0891" w:rsidRDefault="000E0891" w:rsidP="00277B7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cohlist</w:t>
            </w:r>
            <w:proofErr w:type="spellEnd"/>
            <w:r>
              <w:t>: [</w:t>
            </w:r>
            <w:r>
              <w:t>-0.6 -0.5 -0.4 0.4 0.5 0.6</w:t>
            </w:r>
            <w:r>
              <w:t>]</w:t>
            </w:r>
          </w:p>
          <w:p w14:paraId="7134FF31" w14:textId="4D2625CA" w:rsidR="000E0891" w:rsidRDefault="000E0891" w:rsidP="00277B7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condition_vec</w:t>
            </w:r>
            <w:proofErr w:type="spellEnd"/>
            <w:r>
              <w:t>: 1, 1, 3, 3</w:t>
            </w:r>
          </w:p>
          <w:p w14:paraId="36B61A43" w14:textId="77777777" w:rsidR="000E0891" w:rsidRDefault="000E0891" w:rsidP="00277B7D">
            <w:r>
              <w:t>Code:</w:t>
            </w:r>
          </w:p>
          <w:p w14:paraId="031A3B5C" w14:textId="74F2C9C6" w:rsidR="000E0891" w:rsidRPr="00401181" w:rsidRDefault="000E0891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[S,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tconst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create_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stimuli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0,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8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0E089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E0D5C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063E2AF" w14:textId="0FA45C7B" w:rsidR="000E0891" w:rsidRPr="003427CD" w:rsidRDefault="000E0891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rdk_continuous_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motion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8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0, 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age, g, 0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>, 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107F4696" w14:textId="544AB5E0" w:rsidR="000E0891" w:rsidRDefault="000E089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0E0891" w:rsidRPr="00401181" w14:paraId="34CDFA0A" w14:textId="77777777" w:rsidTr="00277B7D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42677145" w14:textId="5F96B180" w:rsidR="000E0891" w:rsidRPr="00401181" w:rsidRDefault="000E0891" w:rsidP="00277B7D">
            <w:r w:rsidRPr="003A0632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9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157140C1" w14:textId="77777777" w:rsidR="000E0891" w:rsidRPr="00401181" w:rsidRDefault="000E0891" w:rsidP="00277B7D">
            <w:pPr>
              <w:jc w:val="right"/>
            </w:pPr>
            <w:r>
              <w:t xml:space="preserve">Continuous trials, </w:t>
            </w:r>
            <w:r w:rsidRPr="00083415">
              <w:t>continuous motion</w:t>
            </w:r>
            <w:r>
              <w:t xml:space="preserve"> (12 minutes).</w:t>
            </w:r>
          </w:p>
        </w:tc>
      </w:tr>
      <w:tr w:rsidR="000E0891" w:rsidRPr="003427CD" w14:paraId="30C61004" w14:textId="77777777" w:rsidTr="00277B7D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FE27E0" w14:textId="77777777" w:rsidR="000E0891" w:rsidRDefault="000E0891" w:rsidP="00277B7D">
            <w:r>
              <w:t xml:space="preserve">Notes: </w:t>
            </w:r>
          </w:p>
          <w:p w14:paraId="1D4C98D7" w14:textId="75307B03" w:rsidR="000E0891" w:rsidRDefault="000E0891" w:rsidP="00277B7D">
            <w:pPr>
              <w:pStyle w:val="ListParagraph"/>
              <w:numPr>
                <w:ilvl w:val="0"/>
                <w:numId w:val="2"/>
              </w:numPr>
            </w:pPr>
            <w:r>
              <w:t xml:space="preserve">No </w:t>
            </w:r>
            <w:proofErr w:type="gramStart"/>
            <w:r>
              <w:t>more white</w:t>
            </w:r>
            <w:proofErr w:type="gramEnd"/>
            <w:r>
              <w:t xml:space="preserve"> fix dot</w:t>
            </w:r>
          </w:p>
          <w:p w14:paraId="1B86933C" w14:textId="77777777" w:rsidR="000E0891" w:rsidRDefault="000E0891" w:rsidP="00277B7D">
            <w:r w:rsidRPr="00EC1E9D">
              <w:t>Parameter</w:t>
            </w:r>
            <w:r>
              <w:t>s:</w:t>
            </w:r>
          </w:p>
          <w:p w14:paraId="14CB19C6" w14:textId="760E4BD7" w:rsidR="000E0891" w:rsidRDefault="000E0891" w:rsidP="00277B7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cohlist</w:t>
            </w:r>
            <w:proofErr w:type="spellEnd"/>
            <w:r>
              <w:t>: [</w:t>
            </w:r>
            <w:r>
              <w:t>-0.5 -0.4 -0.3 0.3 0.4 0.5</w:t>
            </w:r>
            <w:r>
              <w:t>]</w:t>
            </w:r>
          </w:p>
          <w:p w14:paraId="31F08FA6" w14:textId="77777777" w:rsidR="000E0891" w:rsidRDefault="000E0891" w:rsidP="00277B7D">
            <w:r>
              <w:t>Code:</w:t>
            </w:r>
          </w:p>
          <w:p w14:paraId="74C3A905" w14:textId="64F4FD71" w:rsidR="000E0891" w:rsidRPr="00401181" w:rsidRDefault="000E0891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[S,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tconst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create_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stimuli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0,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9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0E089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E0D5C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1381D3B" w14:textId="17BFB48A" w:rsidR="000E0891" w:rsidRPr="003427CD" w:rsidRDefault="000E0891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rdk_continuous_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motion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9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0, 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age, g, 0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>, 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51303B80" w14:textId="22343251" w:rsidR="000E0891" w:rsidRDefault="000E089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0E0891" w:rsidRPr="00401181" w14:paraId="00B9C869" w14:textId="77777777" w:rsidTr="00277B7D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5950BC60" w14:textId="759F35CC" w:rsidR="000E0891" w:rsidRPr="00401181" w:rsidRDefault="000E0891" w:rsidP="00277B7D">
            <w:r w:rsidRPr="003A0632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10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095799F4" w14:textId="1280C451" w:rsidR="000E0891" w:rsidRPr="00401181" w:rsidRDefault="000E0891" w:rsidP="00277B7D">
            <w:pPr>
              <w:jc w:val="right"/>
            </w:pPr>
            <w:r>
              <w:t xml:space="preserve">Continuous trials, </w:t>
            </w:r>
            <w:r w:rsidRPr="00083415">
              <w:t>continuous motion</w:t>
            </w:r>
            <w:r>
              <w:t xml:space="preserve"> (</w:t>
            </w:r>
            <w:r>
              <w:t>20</w:t>
            </w:r>
            <w:r>
              <w:t xml:space="preserve"> minutes).</w:t>
            </w:r>
          </w:p>
        </w:tc>
      </w:tr>
      <w:tr w:rsidR="000E0891" w:rsidRPr="003427CD" w14:paraId="2423B2F8" w14:textId="77777777" w:rsidTr="00277B7D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4A2268" w14:textId="77777777" w:rsidR="000E0891" w:rsidRDefault="000E0891" w:rsidP="00277B7D">
            <w:r>
              <w:t xml:space="preserve">Notes: </w:t>
            </w:r>
          </w:p>
          <w:p w14:paraId="2116EDD0" w14:textId="31247CC1" w:rsidR="000E0891" w:rsidRDefault="000E0891" w:rsidP="00277B7D">
            <w:pPr>
              <w:pStyle w:val="ListParagraph"/>
              <w:numPr>
                <w:ilvl w:val="0"/>
                <w:numId w:val="2"/>
              </w:numPr>
            </w:pPr>
            <w:r>
              <w:t xml:space="preserve">Block (condition) lengths changed 3 </w:t>
            </w:r>
            <w:r w:rsidR="009D3EA4" w:rsidRPr="009D3EA4">
              <w:t>→</w:t>
            </w:r>
            <w:r>
              <w:t xml:space="preserve"> 5 minutes</w:t>
            </w:r>
          </w:p>
          <w:p w14:paraId="65C9BF6A" w14:textId="4742BCC9" w:rsidR="000E0891" w:rsidRDefault="000E0891" w:rsidP="00277B7D">
            <w:pPr>
              <w:pStyle w:val="ListParagraph"/>
              <w:numPr>
                <w:ilvl w:val="0"/>
                <w:numId w:val="2"/>
              </w:numPr>
            </w:pPr>
            <w:r>
              <w:t>All conditions present in randomised order</w:t>
            </w:r>
          </w:p>
          <w:p w14:paraId="07AE1783" w14:textId="77777777" w:rsidR="000E0891" w:rsidRDefault="000E0891" w:rsidP="00277B7D">
            <w:r w:rsidRPr="00EC1E9D">
              <w:t>Parameter</w:t>
            </w:r>
            <w:r>
              <w:t>s:</w:t>
            </w:r>
          </w:p>
          <w:p w14:paraId="3CC8B2FD" w14:textId="695EEB2A" w:rsidR="000E0891" w:rsidRDefault="000E0891" w:rsidP="00277B7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block_length</w:t>
            </w:r>
            <w:proofErr w:type="spellEnd"/>
            <w:r>
              <w:t>: 5</w:t>
            </w:r>
            <w:bookmarkStart w:id="0" w:name="_GoBack"/>
            <w:bookmarkEnd w:id="0"/>
          </w:p>
          <w:p w14:paraId="797088E4" w14:textId="4AD3DF16" w:rsidR="000E0891" w:rsidRDefault="000E0891" w:rsidP="00277B7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condition_vec</w:t>
            </w:r>
            <w:proofErr w:type="spellEnd"/>
            <w:r>
              <w:t>: 2, 3, 1, 4</w:t>
            </w:r>
          </w:p>
          <w:p w14:paraId="7A8768CD" w14:textId="77777777" w:rsidR="000E0891" w:rsidRDefault="000E0891" w:rsidP="00277B7D">
            <w:r>
              <w:t>Code:</w:t>
            </w:r>
          </w:p>
          <w:p w14:paraId="37CC78F5" w14:textId="0E9292E6" w:rsidR="000E0891" w:rsidRPr="00401181" w:rsidRDefault="000E0891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[S,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tconst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create_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stimuli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0,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10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0E089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E0D5C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A492BD7" w14:textId="5228B68F" w:rsidR="000E0891" w:rsidRPr="003427CD" w:rsidRDefault="000E0891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rdk_continuous_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motion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</w:t>
            </w:r>
            <w:r w:rsidRPr="000E089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10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0, 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age, g, 0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>, 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276D97ED" w14:textId="77777777" w:rsidR="004C3547" w:rsidRDefault="004C3547" w:rsidP="004C354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4C3547" w:rsidRPr="00401181" w14:paraId="227649D5" w14:textId="77777777" w:rsidTr="00277B7D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326A1FE9" w14:textId="797A4D93" w:rsidR="004C3547" w:rsidRPr="00401181" w:rsidRDefault="004C3547" w:rsidP="00277B7D">
            <w:r w:rsidRPr="003A0632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2C570C0E" w14:textId="77777777" w:rsidR="004C3547" w:rsidRPr="00401181" w:rsidRDefault="004C3547" w:rsidP="00277B7D">
            <w:pPr>
              <w:jc w:val="right"/>
            </w:pPr>
            <w:r>
              <w:t xml:space="preserve">Continuous trials, </w:t>
            </w:r>
            <w:r w:rsidRPr="00083415">
              <w:t>continuous motion</w:t>
            </w:r>
            <w:r>
              <w:t xml:space="preserve"> (20 minutes).</w:t>
            </w:r>
          </w:p>
        </w:tc>
      </w:tr>
      <w:tr w:rsidR="004C3547" w:rsidRPr="003427CD" w14:paraId="2A28FCA1" w14:textId="77777777" w:rsidTr="00277B7D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12E419" w14:textId="77777777" w:rsidR="004C3547" w:rsidRDefault="004C3547" w:rsidP="00277B7D">
            <w:r w:rsidRPr="00EC1E9D">
              <w:t>Parameter</w:t>
            </w:r>
            <w:r>
              <w:t>s:</w:t>
            </w:r>
          </w:p>
          <w:p w14:paraId="551F42E3" w14:textId="0D8F947C" w:rsidR="004C3547" w:rsidRDefault="004C3547" w:rsidP="00277B7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condition_vec</w:t>
            </w:r>
            <w:proofErr w:type="spellEnd"/>
            <w:r>
              <w:t xml:space="preserve">: </w:t>
            </w:r>
            <w:r>
              <w:t>3, 1, 2, 4</w:t>
            </w:r>
          </w:p>
          <w:p w14:paraId="2B55DB14" w14:textId="77777777" w:rsidR="004C3547" w:rsidRDefault="004C3547" w:rsidP="00277B7D">
            <w:r>
              <w:t>Code:</w:t>
            </w:r>
          </w:p>
          <w:p w14:paraId="17C2553A" w14:textId="5AFBD26A" w:rsidR="004C3547" w:rsidRPr="00401181" w:rsidRDefault="004C3547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[S,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tconst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create_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stimuli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0,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1</w:t>
            </w:r>
            <w:r w:rsidR="00D569D8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0E089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E0D5C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54C4613" w14:textId="0CC7CA47" w:rsidR="004C3547" w:rsidRPr="003427CD" w:rsidRDefault="004C3547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rdk_continuous_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motion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</w:t>
            </w:r>
            <w:r w:rsidRPr="000E089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1</w:t>
            </w:r>
            <w:r w:rsidR="00D569D8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0, 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age, g, 0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>, 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01706909" w14:textId="77777777" w:rsidR="004C3547" w:rsidRPr="003A0632" w:rsidRDefault="004C3547" w:rsidP="004C3547">
      <w:pPr>
        <w:rPr>
          <w:b/>
          <w:bCs/>
        </w:rPr>
      </w:pPr>
    </w:p>
    <w:p w14:paraId="28282704" w14:textId="77777777" w:rsidR="004C3547" w:rsidRPr="003A0632" w:rsidRDefault="004C3547">
      <w:pPr>
        <w:rPr>
          <w:b/>
          <w:bCs/>
        </w:rPr>
      </w:pPr>
    </w:p>
    <w:sectPr w:rsidR="004C3547" w:rsidRPr="003A0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2606"/>
    <w:multiLevelType w:val="hybridMultilevel"/>
    <w:tmpl w:val="E640A0AA"/>
    <w:lvl w:ilvl="0" w:tplc="5108F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C6676"/>
    <w:multiLevelType w:val="hybridMultilevel"/>
    <w:tmpl w:val="A0E4F542"/>
    <w:lvl w:ilvl="0" w:tplc="1158A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96F7E"/>
    <w:multiLevelType w:val="multilevel"/>
    <w:tmpl w:val="5D1A292E"/>
    <w:styleLink w:val="Nebsreferencestyl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32"/>
    <w:rsid w:val="00083415"/>
    <w:rsid w:val="000E0891"/>
    <w:rsid w:val="002051DE"/>
    <w:rsid w:val="00307EB3"/>
    <w:rsid w:val="003427CD"/>
    <w:rsid w:val="003A0632"/>
    <w:rsid w:val="003E0D5C"/>
    <w:rsid w:val="00401181"/>
    <w:rsid w:val="004C3547"/>
    <w:rsid w:val="004C5380"/>
    <w:rsid w:val="005A16F8"/>
    <w:rsid w:val="006D3CD2"/>
    <w:rsid w:val="00704F37"/>
    <w:rsid w:val="00717DF2"/>
    <w:rsid w:val="007D411B"/>
    <w:rsid w:val="00816B45"/>
    <w:rsid w:val="00853911"/>
    <w:rsid w:val="009B718B"/>
    <w:rsid w:val="009D3EA4"/>
    <w:rsid w:val="009E5143"/>
    <w:rsid w:val="00A143A2"/>
    <w:rsid w:val="00A2415B"/>
    <w:rsid w:val="00A42CBE"/>
    <w:rsid w:val="00A745D0"/>
    <w:rsid w:val="00B20614"/>
    <w:rsid w:val="00BC25AE"/>
    <w:rsid w:val="00C56D1E"/>
    <w:rsid w:val="00D12702"/>
    <w:rsid w:val="00D12FBC"/>
    <w:rsid w:val="00D16BE0"/>
    <w:rsid w:val="00D31E56"/>
    <w:rsid w:val="00D569D8"/>
    <w:rsid w:val="00DC12DD"/>
    <w:rsid w:val="00EC1E9D"/>
    <w:rsid w:val="00F66E0A"/>
    <w:rsid w:val="00FB11CE"/>
    <w:rsid w:val="00FB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60FE"/>
  <w15:chartTrackingRefBased/>
  <w15:docId w15:val="{0F8A7D00-9FBA-4F7D-94D1-895AD257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ebsreferencestyle">
    <w:name w:val="Neb's reference style"/>
    <w:uiPriority w:val="99"/>
    <w:rsid w:val="00C56D1E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C1E9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EC1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1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 Jovanovic</dc:creator>
  <cp:keywords/>
  <dc:description/>
  <cp:lastModifiedBy>Neb Jovanovic</cp:lastModifiedBy>
  <cp:revision>35</cp:revision>
  <dcterms:created xsi:type="dcterms:W3CDTF">2019-08-07T09:20:00Z</dcterms:created>
  <dcterms:modified xsi:type="dcterms:W3CDTF">2019-08-07T10:14:00Z</dcterms:modified>
</cp:coreProperties>
</file>