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F81D34" w:rsidRPr="00F81D34" w:rsidRDefault="00F81D34" w:rsidP="00F81D34">
      <w:pPr>
        <w:pBdr>
          <w:bottom w:val="single" w:sz="12" w:space="1" w:color="auto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Направление: </w:t>
      </w:r>
      <w:r w:rsidRPr="00F81D34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Отделение: </w:t>
      </w:r>
      <w:r w:rsidRPr="00F81D34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F81D34" w:rsidRPr="00F81D34" w:rsidRDefault="00F81D34" w:rsidP="00F81D3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F81D34" w:rsidRPr="00F81D34" w:rsidRDefault="00F81D34" w:rsidP="00F81D3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D34">
        <w:rPr>
          <w:rFonts w:ascii="Times New Roman" w:hAnsi="Times New Roman"/>
          <w:sz w:val="28"/>
        </w:rPr>
        <w:t>Проектная документация</w:t>
      </w:r>
    </w:p>
    <w:p w:rsidR="00F81D34" w:rsidRPr="00F81D34" w:rsidRDefault="00F81D34" w:rsidP="00F81D3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>по дисциплине «</w:t>
      </w:r>
      <w:r w:rsidRPr="00F81D34">
        <w:rPr>
          <w:rFonts w:ascii="Times New Roman" w:hAnsi="Times New Roman" w:cs="Times New Roman"/>
          <w:i/>
          <w:sz w:val="24"/>
          <w:szCs w:val="28"/>
        </w:rPr>
        <w:t>Основы объектно-ориентированного программирования</w:t>
      </w:r>
      <w:r w:rsidRPr="00F81D34">
        <w:rPr>
          <w:rFonts w:ascii="Times New Roman" w:eastAsia="Calibri" w:hAnsi="Times New Roman" w:cs="Times New Roman"/>
          <w:sz w:val="24"/>
          <w:szCs w:val="28"/>
        </w:rPr>
        <w:t>»</w:t>
      </w:r>
    </w:p>
    <w:p w:rsidR="00F81D34" w:rsidRPr="00F81D34" w:rsidRDefault="00F81D34" w:rsidP="00F81D3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1556"/>
        <w:gridCol w:w="1256"/>
        <w:gridCol w:w="2335"/>
      </w:tblGrid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Садохина М.А.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Default="00F81D34" w:rsidP="00F81D34">
      <w:pPr>
        <w:spacing w:after="0" w:line="360" w:lineRule="auto"/>
        <w:ind w:firstLine="709"/>
        <w:jc w:val="center"/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  <w:r>
        <w:br w:type="page"/>
      </w:r>
    </w:p>
    <w:p w:rsidR="00DC0F72" w:rsidRPr="00AA64DC" w:rsidRDefault="00DD0C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1C3840" wp14:editId="2142BF1E">
            <wp:extent cx="5940425" cy="4166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8D" w:rsidRDefault="00941A8D" w:rsidP="00941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941A8D" w:rsidRDefault="00AA64DC">
      <w:r>
        <w:rPr>
          <w:noProof/>
          <w:lang w:eastAsia="ru-RU"/>
        </w:rPr>
        <w:drawing>
          <wp:inline distT="0" distB="0" distL="0" distR="0" wp14:anchorId="03BFAFF1" wp14:editId="342B2742">
            <wp:extent cx="5940425" cy="2642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A8D" w:rsidRDefault="00941A8D" w:rsidP="00941A8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94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5A"/>
    <w:rsid w:val="00894645"/>
    <w:rsid w:val="00941A8D"/>
    <w:rsid w:val="009C155A"/>
    <w:rsid w:val="00A77997"/>
    <w:rsid w:val="00AA64DC"/>
    <w:rsid w:val="00DC0F72"/>
    <w:rsid w:val="00DD0CF5"/>
    <w:rsid w:val="00F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95EA4-CFD5-4C24-8579-9E44A5A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D3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4</cp:revision>
  <dcterms:created xsi:type="dcterms:W3CDTF">2020-07-03T10:38:00Z</dcterms:created>
  <dcterms:modified xsi:type="dcterms:W3CDTF">2020-07-04T17:14:00Z</dcterms:modified>
</cp:coreProperties>
</file>