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01D80" w14:textId="72E34D88" w:rsidR="007D6701" w:rsidRPr="002673F9" w:rsidRDefault="006D095C" w:rsidP="002673F9">
      <w:pPr>
        <w:jc w:val="center"/>
        <w:rPr>
          <w:rFonts w:ascii="Verdana" w:hAnsi="Verdana"/>
          <w:b/>
          <w:bCs/>
          <w:sz w:val="28"/>
          <w:szCs w:val="28"/>
        </w:rPr>
      </w:pPr>
      <w:r w:rsidRPr="002673F9">
        <w:rPr>
          <w:rFonts w:ascii="Verdana" w:hAnsi="Verdana"/>
          <w:b/>
          <w:bCs/>
          <w:sz w:val="28"/>
          <w:szCs w:val="28"/>
        </w:rPr>
        <w:t>Test Approach</w:t>
      </w:r>
    </w:p>
    <w:p w14:paraId="1DB78B06" w14:textId="6F2B2A2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Test Approach is basically the implementation of the test strategy for a specific project. </w:t>
      </w:r>
      <w:r w:rsidR="002673F9" w:rsidRPr="002673F9">
        <w:rPr>
          <w:rFonts w:ascii="Verdana" w:hAnsi="Verdana"/>
          <w:sz w:val="22"/>
          <w:szCs w:val="22"/>
        </w:rPr>
        <w:t>It is to remind testers of what to think about when they are creating tests.</w:t>
      </w:r>
    </w:p>
    <w:p w14:paraId="67E228B8" w14:textId="0C22300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Based on the objectives given in the assessment, I have executed the tasks with two approaches.</w:t>
      </w:r>
    </w:p>
    <w:p w14:paraId="169974A8" w14:textId="521F71AB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Methodological Approach</w:t>
      </w:r>
    </w:p>
    <w:p w14:paraId="1B587B59" w14:textId="27B8C01A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Dynamic / Heuristic Approach</w:t>
      </w:r>
    </w:p>
    <w:p w14:paraId="75AE5D6B" w14:textId="0D92F793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Methodological Approach is all about experience-based testing, error-guessing and failure based. As the project deadline is minimum, this approach will enable to find the bugs very quickly.</w:t>
      </w:r>
    </w:p>
    <w:p w14:paraId="3A73C1B6" w14:textId="75FF5501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Dynamic / Heuristic Approach is testing based on exploration. It is mainly focused on Quality Criteria and Product Elements.</w:t>
      </w:r>
    </w:p>
    <w:p w14:paraId="5A307068" w14:textId="7DE6C0BB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Before starting with the assessment, I made few Exploratory testing with the given resource – </w:t>
      </w:r>
      <w:hyperlink r:id="rId5" w:history="1">
        <w:r w:rsidR="002673F9" w:rsidRPr="002673F9">
          <w:rPr>
            <w:rStyle w:val="Hyperlink"/>
            <w:rFonts w:ascii="Verdana" w:hAnsi="Verdana"/>
            <w:sz w:val="22"/>
            <w:szCs w:val="22"/>
          </w:rPr>
          <w:t>https://buggy.justtestit.org/</w:t>
        </w:r>
      </w:hyperlink>
      <w:r w:rsidR="002673F9" w:rsidRPr="002673F9">
        <w:rPr>
          <w:rFonts w:ascii="Verdana" w:hAnsi="Verdana"/>
          <w:sz w:val="22"/>
          <w:szCs w:val="22"/>
        </w:rPr>
        <w:t xml:space="preserve"> </w:t>
      </w:r>
      <w:r w:rsidRPr="002673F9">
        <w:rPr>
          <w:rFonts w:ascii="Verdana" w:hAnsi="Verdana"/>
          <w:sz w:val="22"/>
          <w:szCs w:val="22"/>
        </w:rPr>
        <w:t>and found a better understanding on the areas to be tested</w:t>
      </w:r>
      <w:r w:rsidR="002673F9" w:rsidRPr="002673F9">
        <w:rPr>
          <w:rFonts w:ascii="Verdana" w:hAnsi="Verdana"/>
          <w:sz w:val="22"/>
          <w:szCs w:val="22"/>
        </w:rPr>
        <w:t xml:space="preserve"> with respect to,</w:t>
      </w:r>
    </w:p>
    <w:p w14:paraId="09638E0D" w14:textId="009DE163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Quality</w:t>
      </w:r>
    </w:p>
    <w:p w14:paraId="43DC4E3C" w14:textId="1C15920F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Testing on Time</w:t>
      </w:r>
    </w:p>
    <w:p w14:paraId="0290FDAE" w14:textId="7E556C39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Better Customer Satisfaction</w:t>
      </w:r>
    </w:p>
    <w:sectPr w:rsidR="002673F9" w:rsidRPr="002673F9" w:rsidSect="00322AE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342D8"/>
    <w:multiLevelType w:val="hybridMultilevel"/>
    <w:tmpl w:val="2492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E08"/>
    <w:multiLevelType w:val="hybridMultilevel"/>
    <w:tmpl w:val="72E8A0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5C"/>
    <w:rsid w:val="002673F9"/>
    <w:rsid w:val="00322AE7"/>
    <w:rsid w:val="006D095C"/>
    <w:rsid w:val="007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6910"/>
  <w15:chartTrackingRefBased/>
  <w15:docId w15:val="{296532FA-77F1-4EB7-9937-F4350631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9"/>
  </w:style>
  <w:style w:type="paragraph" w:styleId="Heading1">
    <w:name w:val="heading 1"/>
    <w:basedOn w:val="Normal"/>
    <w:next w:val="Normal"/>
    <w:link w:val="Heading1Char"/>
    <w:uiPriority w:val="9"/>
    <w:qFormat/>
    <w:rsid w:val="002673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73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F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3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3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3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73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73F9"/>
    <w:rPr>
      <w:b/>
      <w:bCs/>
    </w:rPr>
  </w:style>
  <w:style w:type="character" w:styleId="Emphasis">
    <w:name w:val="Emphasis"/>
    <w:uiPriority w:val="20"/>
    <w:qFormat/>
    <w:rsid w:val="002673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7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3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3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73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73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73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73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73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3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Sagayaraj</dc:creator>
  <cp:keywords/>
  <dc:description/>
  <cp:lastModifiedBy>Maria Sagayaraj</cp:lastModifiedBy>
  <cp:revision>1</cp:revision>
  <dcterms:created xsi:type="dcterms:W3CDTF">2021-04-09T00:07:00Z</dcterms:created>
  <dcterms:modified xsi:type="dcterms:W3CDTF">2021-04-09T00:28:00Z</dcterms:modified>
</cp:coreProperties>
</file>