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B7D10" w:rsidRDefault="00D631BF">
      <w:pPr>
        <w:pStyle w:val="Ttulo1"/>
      </w:pPr>
      <w:bookmarkStart w:id="0" w:name="_saw9jsmt5eh6" w:colFirst="0" w:colLast="0"/>
      <w:bookmarkEnd w:id="0"/>
      <w:proofErr w:type="spellStart"/>
      <w:r>
        <w:t>Paser</w:t>
      </w:r>
      <w:proofErr w:type="spellEnd"/>
    </w:p>
    <w:p w14:paraId="00000002" w14:textId="77777777" w:rsidR="001B7D10" w:rsidRDefault="001B7D10"/>
    <w:p w14:paraId="00000003" w14:textId="77777777" w:rsidR="001B7D10" w:rsidRPr="00D631BF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  <w:lang w:val="en-GB"/>
        </w:rPr>
      </w:pPr>
      <w:r w:rsidRPr="00D631BF">
        <w:rPr>
          <w:rFonts w:ascii="Calibri" w:eastAsia="Calibri" w:hAnsi="Calibri" w:cs="Calibri"/>
          <w:b/>
          <w:sz w:val="28"/>
          <w:szCs w:val="28"/>
          <w:lang w:val="en-GB"/>
        </w:rPr>
        <w:t>Variable and Constant Declaration Defects (VC)</w:t>
      </w:r>
    </w:p>
    <w:p w14:paraId="00000004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No, ya que los nombres convencionales serían en inglés (</w:t>
      </w:r>
      <w:proofErr w:type="spellStart"/>
      <w:r>
        <w:rPr>
          <w:rFonts w:ascii="Calibri" w:eastAsia="Calibri" w:hAnsi="Calibri" w:cs="Calibri"/>
          <w:sz w:val="24"/>
          <w:szCs w:val="24"/>
        </w:rPr>
        <w:t>adress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etc.). </w:t>
      </w:r>
    </w:p>
    <w:p w14:paraId="00000005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Sí, por </w:t>
      </w:r>
      <w:proofErr w:type="gramStart"/>
      <w:r>
        <w:rPr>
          <w:rFonts w:ascii="Calibri" w:eastAsia="Calibri" w:hAnsi="Calibri" w:cs="Calibri"/>
          <w:sz w:val="24"/>
          <w:szCs w:val="24"/>
        </w:rPr>
        <w:t>ejemplo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POB (población) y PRO (provincia). Quedaría más claro si PRO se llamara PROV.</w:t>
      </w:r>
    </w:p>
    <w:p w14:paraId="00000006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Sí, están todas correctamente inicializadas.</w:t>
      </w:r>
    </w:p>
    <w:p w14:paraId="00000007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esta clase no hay variables no locales.</w:t>
      </w:r>
    </w:p>
    <w:p w14:paraId="00000008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Sí, los atributos estáticos declarados al principio de la clase podrían ser constantes.</w:t>
      </w:r>
    </w:p>
    <w:p w14:paraId="00000009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hay macros en Java.</w:t>
      </w:r>
    </w:p>
    <w:p w14:paraId="0000000A" w14:textId="77777777" w:rsidR="001B7D10" w:rsidRDefault="00D631B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ya que los diferentes campos de la agenda, así co</w:t>
      </w:r>
      <w:r>
        <w:rPr>
          <w:rFonts w:ascii="Calibri" w:eastAsia="Calibri" w:hAnsi="Calibri" w:cs="Calibri"/>
          <w:sz w:val="24"/>
          <w:szCs w:val="24"/>
        </w:rPr>
        <w:t xml:space="preserve">mo las entradas o las líneas pueden ir </w:t>
      </w:r>
      <w:proofErr w:type="gramStart"/>
      <w:r>
        <w:rPr>
          <w:rFonts w:ascii="Calibri" w:eastAsia="Calibri" w:hAnsi="Calibri" w:cs="Calibri"/>
          <w:sz w:val="24"/>
          <w:szCs w:val="24"/>
        </w:rPr>
        <w:t>cambiando..</w:t>
      </w:r>
      <w:proofErr w:type="gramEnd"/>
    </w:p>
    <w:p w14:paraId="0000000C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Definition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(FD)</w:t>
      </w:r>
    </w:p>
    <w:p w14:paraId="0000000D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Sí, los nombres de las funciones lo cumplen.</w:t>
      </w:r>
    </w:p>
    <w:p w14:paraId="0000000E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no hay comprobaciones previas.</w:t>
      </w:r>
    </w:p>
    <w:p w14:paraId="0000000F" w14:textId="77777777" w:rsidR="001B7D10" w:rsidRDefault="00D631B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Sí, todas las funciones devuelven los valores correctos.</w:t>
      </w:r>
    </w:p>
    <w:p w14:paraId="00000011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Class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Definition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(CD)</w:t>
      </w:r>
    </w:p>
    <w:p w14:paraId="00000012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Sí,</w:t>
      </w:r>
      <w:r>
        <w:rPr>
          <w:rFonts w:ascii="Calibri" w:eastAsia="Calibri" w:hAnsi="Calibri" w:cs="Calibri"/>
          <w:sz w:val="24"/>
          <w:szCs w:val="24"/>
        </w:rPr>
        <w:t xml:space="preserve"> la clase tiene su constructor.</w:t>
      </w:r>
    </w:p>
    <w:p w14:paraId="00000013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ya que la clase es pública.</w:t>
      </w:r>
    </w:p>
    <w:p w14:paraId="00000014" w14:textId="77777777" w:rsidR="001B7D10" w:rsidRDefault="00D631BF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este caso, no.</w:t>
      </w:r>
    </w:p>
    <w:p w14:paraId="00000015" w14:textId="77777777" w:rsidR="001B7D10" w:rsidRDefault="00D631B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No, ya que no hay herencia en este ejemplo.</w:t>
      </w:r>
    </w:p>
    <w:p w14:paraId="00000017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Computation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Numeric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(CN)</w:t>
      </w:r>
    </w:p>
    <w:p w14:paraId="00000018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15. No se produce </w:t>
      </w:r>
      <w:proofErr w:type="spellStart"/>
      <w:r>
        <w:rPr>
          <w:rFonts w:ascii="Calibri" w:eastAsia="Calibri" w:hAnsi="Calibri" w:cs="Calibri"/>
          <w:sz w:val="24"/>
          <w:szCs w:val="24"/>
        </w:rPr>
        <w:t>overflow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porque la cantidad de caracteres que puede almacenar un </w:t>
      </w: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es muy</w:t>
      </w:r>
      <w:r>
        <w:rPr>
          <w:rFonts w:ascii="Calibri" w:eastAsia="Calibri" w:hAnsi="Calibri" w:cs="Calibri"/>
          <w:sz w:val="24"/>
          <w:szCs w:val="24"/>
        </w:rPr>
        <w:t xml:space="preserve"> grande, y en este caso, sólo almacenamos unos cuantos datos personales. No se produce </w:t>
      </w:r>
      <w:proofErr w:type="spellStart"/>
      <w:r>
        <w:rPr>
          <w:rFonts w:ascii="Calibri" w:eastAsia="Calibri" w:hAnsi="Calibri" w:cs="Calibri"/>
          <w:sz w:val="24"/>
          <w:szCs w:val="24"/>
        </w:rPr>
        <w:t>underflow</w:t>
      </w:r>
      <w:proofErr w:type="spellEnd"/>
      <w:r>
        <w:rPr>
          <w:rFonts w:ascii="Calibri" w:eastAsia="Calibri" w:hAnsi="Calibri" w:cs="Calibri"/>
          <w:sz w:val="24"/>
          <w:szCs w:val="24"/>
        </w:rPr>
        <w:t>, ya que no hay un procesamiento mayor a la carga.</w:t>
      </w:r>
    </w:p>
    <w:p w14:paraId="00000019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16. No, ya que el método </w:t>
      </w:r>
      <w:proofErr w:type="spellStart"/>
      <w:r>
        <w:rPr>
          <w:rFonts w:ascii="Calibri" w:eastAsia="Calibri" w:hAnsi="Calibri" w:cs="Calibri"/>
          <w:sz w:val="24"/>
          <w:szCs w:val="24"/>
        </w:rPr>
        <w:t>insertLine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requeriría de estructuras de control que alterarían el orden del mismo</w:t>
      </w:r>
      <w:proofErr w:type="gramStart"/>
      <w:r>
        <w:rPr>
          <w:rFonts w:ascii="Calibri" w:eastAsia="Calibri" w:hAnsi="Calibri" w:cs="Calibri"/>
          <w:sz w:val="24"/>
          <w:szCs w:val="24"/>
        </w:rPr>
        <w:t>. .</w:t>
      </w:r>
      <w:proofErr w:type="gramEnd"/>
    </w:p>
    <w:p w14:paraId="0000001A" w14:textId="77777777" w:rsidR="001B7D10" w:rsidRDefault="00D631BF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17. Hay comentarios que evitan la </w:t>
      </w:r>
      <w:proofErr w:type="gramStart"/>
      <w:r>
        <w:rPr>
          <w:rFonts w:ascii="Calibri" w:eastAsia="Calibri" w:hAnsi="Calibri" w:cs="Calibri"/>
          <w:sz w:val="24"/>
          <w:szCs w:val="24"/>
        </w:rPr>
        <w:t>ambigüedad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pero no paréntesis con ese fin.</w:t>
      </w:r>
    </w:p>
    <w:p w14:paraId="0000001B" w14:textId="77777777" w:rsidR="001B7D10" w:rsidRDefault="001B7D1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C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Comparision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Relational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(CR)</w:t>
      </w:r>
    </w:p>
    <w:p w14:paraId="0000001D" w14:textId="77777777" w:rsidR="001B7D10" w:rsidRDefault="00D631BF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18. Si, </w:t>
      </w:r>
      <w:proofErr w:type="gramStart"/>
      <w:r>
        <w:rPr>
          <w:rFonts w:ascii="Calibri" w:eastAsia="Calibri" w:hAnsi="Calibri" w:cs="Calibri"/>
          <w:sz w:val="24"/>
          <w:szCs w:val="24"/>
        </w:rPr>
        <w:t>ejemplo línea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76.</w:t>
      </w:r>
    </w:p>
    <w:p w14:paraId="0000001E" w14:textId="77777777" w:rsidR="001B7D10" w:rsidRDefault="00D631BF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19. No hay bucles.</w:t>
      </w:r>
    </w:p>
    <w:p w14:paraId="0000001F" w14:textId="77777777" w:rsidR="001B7D10" w:rsidRDefault="00D631BF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20. No hay efectos secundarios de las comparaciones.</w:t>
      </w:r>
    </w:p>
    <w:p w14:paraId="00000020" w14:textId="490476A8" w:rsidR="00D631BF" w:rsidRDefault="00D631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00000021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Control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Flow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(CF)</w:t>
      </w:r>
    </w:p>
    <w:p w14:paraId="00000022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21. No hay bu</w:t>
      </w:r>
      <w:r>
        <w:rPr>
          <w:rFonts w:ascii="Calibri" w:eastAsia="Calibri" w:hAnsi="Calibri" w:cs="Calibri"/>
          <w:sz w:val="24"/>
          <w:szCs w:val="24"/>
        </w:rPr>
        <w:t>cles.</w:t>
      </w:r>
    </w:p>
    <w:p w14:paraId="00000023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22. No hay bucles.</w:t>
      </w:r>
    </w:p>
    <w:p w14:paraId="00000024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23. No hay bucles.</w:t>
      </w:r>
    </w:p>
    <w:p w14:paraId="00000025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24. No hay ningún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6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25. No hay ningún </w:t>
      </w:r>
      <w:proofErr w:type="spellStart"/>
      <w:r>
        <w:rPr>
          <w:rFonts w:ascii="Calibri" w:eastAsia="Calibri" w:hAnsi="Calibri" w:cs="Calibri"/>
          <w:sz w:val="24"/>
          <w:szCs w:val="24"/>
        </w:rPr>
        <w:t>switch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7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26. No hay bucles.</w:t>
      </w:r>
    </w:p>
    <w:p w14:paraId="00000028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27. No, no sería necesario. </w:t>
      </w:r>
    </w:p>
    <w:p w14:paraId="00000029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28. No tenemos </w:t>
      </w:r>
      <w:proofErr w:type="spellStart"/>
      <w:r>
        <w:rPr>
          <w:rFonts w:ascii="Calibri" w:eastAsia="Calibri" w:hAnsi="Calibri" w:cs="Calibri"/>
          <w:sz w:val="24"/>
          <w:szCs w:val="24"/>
        </w:rPr>
        <w:t>null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bodied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structures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2A" w14:textId="77777777" w:rsidR="001B7D10" w:rsidRDefault="00D631BF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29. Si, terminan todas.</w:t>
      </w:r>
    </w:p>
    <w:p w14:paraId="0000002B" w14:textId="77777777" w:rsidR="001B7D10" w:rsidRDefault="00D631BF">
      <w:pPr>
        <w:spacing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30. Si, se evitan porque no se encuentran en el código.</w:t>
      </w:r>
    </w:p>
    <w:p w14:paraId="0000002C" w14:textId="77777777" w:rsidR="001B7D10" w:rsidRDefault="001B7D1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2D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Input-Output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(IO)</w:t>
      </w:r>
    </w:p>
    <w:p w14:paraId="0000002E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31. No se utilizan ficheros.</w:t>
      </w:r>
    </w:p>
    <w:p w14:paraId="0000002F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32. No se utilizan ficheros.</w:t>
      </w:r>
    </w:p>
    <w:p w14:paraId="00000030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33. No se utilizan ficheros.</w:t>
      </w:r>
    </w:p>
    <w:p w14:paraId="00000031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34. No se utilizan ficheros.</w:t>
      </w:r>
    </w:p>
    <w:p w14:paraId="00000032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35. No se utilizan ficheros.</w:t>
      </w:r>
    </w:p>
    <w:p w14:paraId="00000033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36. No se utilizan ficheros.</w:t>
      </w:r>
    </w:p>
    <w:p w14:paraId="00000034" w14:textId="77777777" w:rsidR="001B7D10" w:rsidRDefault="001B7D10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Module Interface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(MI)</w:t>
      </w:r>
    </w:p>
    <w:p w14:paraId="00000036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37. Si, son correctas. </w:t>
      </w:r>
      <w:proofErr w:type="gramStart"/>
      <w:r>
        <w:rPr>
          <w:rFonts w:ascii="Calibri" w:eastAsia="Calibri" w:hAnsi="Calibri" w:cs="Calibri"/>
          <w:sz w:val="24"/>
          <w:szCs w:val="24"/>
        </w:rPr>
        <w:t>Ejemplo línea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77.</w:t>
      </w:r>
    </w:p>
    <w:p w14:paraId="00000037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38. Si, ya que no tenemos este tipo de valores.</w:t>
      </w:r>
    </w:p>
    <w:p w14:paraId="00000038" w14:textId="77777777" w:rsidR="001B7D10" w:rsidRDefault="001B7D10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39" w14:textId="77777777" w:rsidR="001B7D10" w:rsidRDefault="00D631BF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Comment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(CM)</w:t>
      </w:r>
    </w:p>
    <w:p w14:paraId="0000003A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39. Si, tiene un comentario al comienzo de la clase.</w:t>
      </w:r>
    </w:p>
    <w:p w14:paraId="0000003B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40. No, no tienen.</w:t>
      </w:r>
    </w:p>
    <w:p w14:paraId="0000003C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41. No, no tiene comentarios cada función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3D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42. No tienen todas.</w:t>
      </w:r>
    </w:p>
    <w:p w14:paraId="0000003E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43. No hay comentarios.</w:t>
      </w:r>
    </w:p>
    <w:p w14:paraId="0000003F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44. No ayudan porque no hay comentarios.</w:t>
      </w:r>
    </w:p>
    <w:p w14:paraId="00000040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45. No, no hay suficientes.</w:t>
      </w:r>
    </w:p>
    <w:p w14:paraId="00000041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46. No, de </w:t>
      </w:r>
      <w:proofErr w:type="gramStart"/>
      <w:r>
        <w:rPr>
          <w:rFonts w:ascii="Calibri" w:eastAsia="Calibri" w:hAnsi="Calibri" w:cs="Calibri"/>
          <w:sz w:val="24"/>
          <w:szCs w:val="24"/>
        </w:rPr>
        <w:t>hecho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hacen falta más.</w:t>
      </w:r>
    </w:p>
    <w:p w14:paraId="00000042" w14:textId="77777777" w:rsidR="001B7D10" w:rsidRDefault="001B7D10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43" w14:textId="77777777" w:rsidR="001B7D10" w:rsidRDefault="00D631BF" w:rsidP="00D631BF">
      <w:pPr>
        <w:numPr>
          <w:ilvl w:val="0"/>
          <w:numId w:val="1"/>
        </w:numPr>
        <w:spacing w:line="259" w:lineRule="auto"/>
        <w:ind w:hanging="43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Packing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(LP)</w:t>
      </w:r>
    </w:p>
    <w:p w14:paraId="00000044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47. No hay archivos.</w:t>
      </w:r>
    </w:p>
    <w:p w14:paraId="00000045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48. Si, son menores a 60.</w:t>
      </w:r>
    </w:p>
    <w:p w14:paraId="0AF79BFF" w14:textId="7467B474" w:rsidR="00D631BF" w:rsidRDefault="00D631BF" w:rsidP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49. Si, son menores a 2000.</w:t>
      </w:r>
      <w:bookmarkStart w:id="2" w:name="_GoBack"/>
      <w:bookmarkEnd w:id="2"/>
      <w:r>
        <w:rPr>
          <w:rFonts w:ascii="Calibri" w:eastAsia="Calibri" w:hAnsi="Calibri" w:cs="Calibri"/>
          <w:sz w:val="24"/>
          <w:szCs w:val="24"/>
        </w:rPr>
        <w:br w:type="page"/>
      </w:r>
    </w:p>
    <w:p w14:paraId="00000048" w14:textId="77777777" w:rsidR="001B7D10" w:rsidRDefault="00D631BF" w:rsidP="00D631BF">
      <w:pPr>
        <w:numPr>
          <w:ilvl w:val="0"/>
          <w:numId w:val="1"/>
        </w:numPr>
        <w:spacing w:line="259" w:lineRule="auto"/>
        <w:ind w:hanging="43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Modula</w:t>
      </w:r>
      <w:r>
        <w:rPr>
          <w:rFonts w:ascii="Calibri" w:eastAsia="Calibri" w:hAnsi="Calibri" w:cs="Calibri"/>
          <w:b/>
          <w:sz w:val="28"/>
          <w:szCs w:val="28"/>
        </w:rPr>
        <w:t>rity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(MO)</w:t>
      </w:r>
    </w:p>
    <w:p w14:paraId="00000049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50. Solo hay un paquete.</w:t>
      </w:r>
    </w:p>
    <w:p w14:paraId="0000004A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51. Solo hay un paquete.</w:t>
      </w:r>
    </w:p>
    <w:p w14:paraId="0000004B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52. No, no hay código duplicado.</w:t>
      </w:r>
    </w:p>
    <w:p w14:paraId="0000004C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53. No hay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classes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000004D" w14:textId="77777777" w:rsidR="001B7D10" w:rsidRDefault="001B7D10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4E" w14:textId="77777777" w:rsidR="001B7D10" w:rsidRPr="00D631BF" w:rsidRDefault="00D631BF" w:rsidP="00D631BF">
      <w:pPr>
        <w:numPr>
          <w:ilvl w:val="0"/>
          <w:numId w:val="1"/>
        </w:numPr>
        <w:spacing w:line="259" w:lineRule="auto"/>
        <w:ind w:hanging="436"/>
        <w:rPr>
          <w:rFonts w:ascii="Calibri" w:eastAsia="Calibri" w:hAnsi="Calibri" w:cs="Calibri"/>
          <w:b/>
          <w:sz w:val="28"/>
          <w:szCs w:val="28"/>
        </w:rPr>
      </w:pPr>
      <w:r w:rsidRPr="00D631BF">
        <w:rPr>
          <w:rFonts w:ascii="Calibri" w:eastAsia="Calibri" w:hAnsi="Calibri" w:cs="Calibri"/>
          <w:b/>
          <w:sz w:val="28"/>
          <w:szCs w:val="28"/>
        </w:rPr>
        <w:t xml:space="preserve"> Performance </w:t>
      </w:r>
      <w:proofErr w:type="spellStart"/>
      <w:r w:rsidRPr="00D631BF">
        <w:rPr>
          <w:rFonts w:ascii="Calibri" w:eastAsia="Calibri" w:hAnsi="Calibri" w:cs="Calibri"/>
          <w:b/>
          <w:sz w:val="28"/>
          <w:szCs w:val="28"/>
        </w:rPr>
        <w:t>Defects</w:t>
      </w:r>
      <w:proofErr w:type="spellEnd"/>
      <w:r w:rsidRPr="00D631BF">
        <w:rPr>
          <w:rFonts w:ascii="Calibri" w:eastAsia="Calibri" w:hAnsi="Calibri" w:cs="Calibri"/>
          <w:b/>
          <w:sz w:val="28"/>
          <w:szCs w:val="28"/>
        </w:rPr>
        <w:t xml:space="preserve"> (PE) [</w:t>
      </w:r>
      <w:proofErr w:type="spellStart"/>
      <w:r w:rsidRPr="00D631BF">
        <w:rPr>
          <w:rFonts w:ascii="Calibri" w:eastAsia="Calibri" w:hAnsi="Calibri" w:cs="Calibri"/>
          <w:b/>
          <w:sz w:val="28"/>
          <w:szCs w:val="28"/>
        </w:rPr>
        <w:t>Optional</w:t>
      </w:r>
      <w:proofErr w:type="spellEnd"/>
      <w:r w:rsidRPr="00D631BF">
        <w:rPr>
          <w:rFonts w:ascii="Calibri" w:eastAsia="Calibri" w:hAnsi="Calibri" w:cs="Calibri"/>
          <w:b/>
          <w:sz w:val="28"/>
          <w:szCs w:val="28"/>
        </w:rPr>
        <w:t>]</w:t>
      </w:r>
    </w:p>
    <w:p w14:paraId="0000004F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54. Es posible que existan mejores algoritmos para realizar las funciones del programa.</w:t>
      </w:r>
    </w:p>
    <w:p w14:paraId="00000050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55. Si, ya que no se han gastado recursos para hacer pruebas.</w:t>
      </w:r>
    </w:p>
    <w:p w14:paraId="00000051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56. Sí, sin duda.</w:t>
      </w:r>
    </w:p>
    <w:p w14:paraId="00000052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57. Si, si se guardan.</w:t>
      </w:r>
    </w:p>
    <w:p w14:paraId="00000053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58. No hay bucles.</w:t>
      </w:r>
    </w:p>
    <w:p w14:paraId="00000054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59. No, hay bucles.</w:t>
      </w:r>
    </w:p>
    <w:p w14:paraId="00000055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60. No, hay bucles.</w:t>
      </w:r>
    </w:p>
    <w:p w14:paraId="00000056" w14:textId="77777777" w:rsidR="001B7D10" w:rsidRDefault="00D631BF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61. No, hay bucles.</w:t>
      </w:r>
    </w:p>
    <w:p w14:paraId="00000057" w14:textId="77777777" w:rsidR="001B7D10" w:rsidRDefault="001B7D10"/>
    <w:sectPr w:rsidR="001B7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34D"/>
    <w:multiLevelType w:val="multilevel"/>
    <w:tmpl w:val="2682B9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40A62"/>
    <w:multiLevelType w:val="multilevel"/>
    <w:tmpl w:val="E0B051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10"/>
    <w:rsid w:val="001B7D10"/>
    <w:rsid w:val="00D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D07D"/>
  <w15:docId w15:val="{9231A5D3-C691-4A33-B29F-5246DA6A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bn0437</cp:lastModifiedBy>
  <cp:revision>2</cp:revision>
  <dcterms:created xsi:type="dcterms:W3CDTF">2019-12-18T09:53:00Z</dcterms:created>
  <dcterms:modified xsi:type="dcterms:W3CDTF">2019-12-18T09:55:00Z</dcterms:modified>
</cp:coreProperties>
</file>