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79DB" w14:textId="20D09585" w:rsidR="00FB1DB8" w:rsidRDefault="0041490C">
      <w:r>
        <w:t>5 SQL STATEMENTS:</w:t>
      </w:r>
    </w:p>
    <w:p w14:paraId="4414996B" w14:textId="55FC796F" w:rsidR="0041490C" w:rsidRDefault="0041490C">
      <w:r>
        <w:rPr>
          <w:noProof/>
        </w:rPr>
        <w:drawing>
          <wp:inline distT="0" distB="0" distL="0" distR="0" wp14:anchorId="5A416BD7" wp14:editId="350E6B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3A74" w14:textId="77777777" w:rsidR="0041490C" w:rsidRDefault="0041490C"/>
    <w:p w14:paraId="0FDC2A6D" w14:textId="1ED82A5F" w:rsidR="0041490C" w:rsidRDefault="0041490C">
      <w:r>
        <w:rPr>
          <w:noProof/>
        </w:rPr>
        <w:drawing>
          <wp:anchor distT="0" distB="0" distL="114300" distR="114300" simplePos="0" relativeHeight="251658240" behindDoc="1" locked="0" layoutInCell="1" allowOverlap="1" wp14:anchorId="401E5052" wp14:editId="4CF362C1">
            <wp:simplePos x="0" y="0"/>
            <wp:positionH relativeFrom="margin">
              <wp:align>right</wp:align>
            </wp:positionH>
            <wp:positionV relativeFrom="paragraph">
              <wp:posOffset>299258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 OUTPUTS:</w:t>
      </w:r>
      <w:bookmarkStart w:id="0" w:name="_GoBack"/>
      <w:bookmarkEnd w:id="0"/>
    </w:p>
    <w:p w14:paraId="0E30D458" w14:textId="1D31B74C" w:rsidR="0041490C" w:rsidRDefault="0041490C">
      <w:r>
        <w:rPr>
          <w:noProof/>
        </w:rPr>
        <w:lastRenderedPageBreak/>
        <w:drawing>
          <wp:inline distT="0" distB="0" distL="0" distR="0" wp14:anchorId="5E4BFC8A" wp14:editId="445E766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65998" wp14:editId="76F0C07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ACAA1" wp14:editId="0D14121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13E9D" wp14:editId="560697D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0C" w:rsidSect="0041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0C"/>
    <w:rsid w:val="0041490C"/>
    <w:rsid w:val="00F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E345"/>
  <w15:chartTrackingRefBased/>
  <w15:docId w15:val="{0256D8C5-0AE3-44BA-AB56-D1121EC1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Shairra Montelibano</dc:creator>
  <cp:keywords/>
  <dc:description/>
  <cp:lastModifiedBy>Maria Shairra Montelibano</cp:lastModifiedBy>
  <cp:revision>1</cp:revision>
  <dcterms:created xsi:type="dcterms:W3CDTF">2020-02-04T02:16:00Z</dcterms:created>
  <dcterms:modified xsi:type="dcterms:W3CDTF">2020-02-04T02:21:00Z</dcterms:modified>
</cp:coreProperties>
</file>