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8C" w:rsidRDefault="00E61E15">
      <w:r>
        <w:t>program.cs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harjotustyö2_29._11._2019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lista ehdokkaista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List&lt;Ehdokas&gt; ehdokkaat =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List&lt;Ehdokas&gt;();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luetaan tiedosto https://docs.microsoft.com/en-us/dotnet/csharp/programming-guide/file-system/how-to-read-a-text-file-one-line-at-a-time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Read the file and display it line by line.  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new </w:t>
      </w:r>
      <w:proofErr w:type="spellStart"/>
      <w:proofErr w:type="gram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@"c:\temp\ehdokkaat.txt");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E61E15">
        <w:rPr>
          <w:rFonts w:ascii="Consolas" w:hAnsi="Consolas" w:cs="Consolas"/>
          <w:color w:val="800000"/>
          <w:sz w:val="19"/>
          <w:szCs w:val="19"/>
          <w:lang w:val="en-US"/>
        </w:rPr>
        <w:t>@"C:\Users\Käyttäjä\Desktop\SEAMK\Tietorakeneet2019\ehdokkaat.txt"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Alpo</w:t>
      </w:r>
      <w:r>
        <w:rPr>
          <w:rFonts w:ascii="Consolas" w:hAnsi="Consolas" w:cs="Consolas"/>
          <w:color w:val="008000"/>
          <w:sz w:val="19"/>
          <w:szCs w:val="19"/>
        </w:rPr>
        <w:tab/>
        <w:t>Kitinoja</w:t>
      </w:r>
      <w:r>
        <w:rPr>
          <w:rFonts w:ascii="Consolas" w:hAnsi="Consolas" w:cs="Consolas"/>
          <w:color w:val="008000"/>
          <w:sz w:val="19"/>
          <w:szCs w:val="19"/>
        </w:rPr>
        <w:tab/>
        <w:t>KOK</w:t>
      </w:r>
      <w:r>
        <w:rPr>
          <w:rFonts w:ascii="Consolas" w:hAnsi="Consolas" w:cs="Consolas"/>
          <w:color w:val="008000"/>
          <w:sz w:val="19"/>
          <w:szCs w:val="19"/>
        </w:rPr>
        <w:tab/>
        <w:t>223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osat = line.Split();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 = osat[0];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 = osat[1];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puolue = osat[2];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aanimaara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.Parse(osat[3]);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tehdään olio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Ehdokas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Ehdokas(en, sn, puolue,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aanimaara);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lisätään olio listaan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ehdokkaat.Add(e);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osat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[0] + " " +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osat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[1]);                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järjestetään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//Basic sort by surname and name 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//ehdokkaat.Sort();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//ehdokkaat.Sort(VertailuAaniMaaranMukaan.AanienMukaan());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käydään lista läpi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ehdokas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ehdokkaat)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Console.WriteLine(ehdokas);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//TREE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//creating new tree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juuri1 = </w:t>
      </w:r>
      <w:proofErr w:type="spellStart"/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ehdokkaat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juuri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juuri1);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ehdokkaat.Count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//starting from 2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juuri.count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 [0]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//Tree.Insert(juuri, ehdokkaat[i]);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Tree.Insert(juuri, ehdokkaat[i]);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Tree.traverse_</w:t>
      </w:r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juuri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Tree.Find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juuri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Console.WriteLine(h.ToString());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Pr="00E61E15" w:rsidRDefault="00E61E15">
      <w:pPr>
        <w:rPr>
          <w:lang w:val="en-US"/>
        </w:rPr>
      </w:pPr>
      <w:proofErr w:type="spellStart"/>
      <w:r w:rsidRPr="00E61E15">
        <w:rPr>
          <w:lang w:val="en-US"/>
        </w:rPr>
        <w:lastRenderedPageBreak/>
        <w:t>ehdokas.cs</w:t>
      </w:r>
      <w:proofErr w:type="spellEnd"/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harjotustyö2_29._11._2019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2B91AF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Puolue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Aanimaara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Vertailuluku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2B91AF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en,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puolue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aanimaara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.Etunimi = en;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.Sukunimi = sn;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.Puolue = puolue;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.Aanimaara = aanimaara;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metod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compare names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return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this.Aanimaara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other.Aanimaara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.Sukunimi.CompareTo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other.Sukunimi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 == 0)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.Etunimi.CompareTo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other.Etunimi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.Sukunimi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.Etunimi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.Puolue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.Aanimaara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.Vertailuluku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Pr="00E61E15" w:rsidRDefault="00E61E15">
      <w:pPr>
        <w:rPr>
          <w:lang w:val="en-US"/>
        </w:rPr>
      </w:pPr>
      <w:proofErr w:type="spellStart"/>
      <w:r w:rsidRPr="00E61E15">
        <w:rPr>
          <w:lang w:val="en-US"/>
        </w:rPr>
        <w:lastRenderedPageBreak/>
        <w:t>VertailuAaniMaaranMukaan.cs</w:t>
      </w:r>
      <w:proofErr w:type="spellEnd"/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harjotustyö2_29._11._2019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Ehdokas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IComparable&lt;Ehdokas&gt;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Puolue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Aanimaara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Vertailuluku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2B91AF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en,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puolue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aanimaara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.Etunimi = en;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.Sukunimi = sn;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.Puolue = puolue;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.Aanimaara = aanimaara;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metod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compare names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Ehdokas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return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this.Aanimaara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other.Aanimaara</w:t>
      </w:r>
      <w:proofErr w:type="spellEnd"/>
      <w:r w:rsidRPr="00E61E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.Sukunimi.CompareTo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other.Sukunimi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 == 0)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.Etunimi.CompareTo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other.Etunimi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.Sukunimi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.Etunimi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.Puolue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1E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.Aanimaara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.Vertailuluku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Pr="00E61E15" w:rsidRDefault="00E61E15">
      <w:pPr>
        <w:rPr>
          <w:lang w:val="en-US"/>
        </w:rPr>
      </w:pPr>
      <w:proofErr w:type="spellStart"/>
      <w:r w:rsidRPr="00E61E15">
        <w:rPr>
          <w:lang w:val="en-US"/>
        </w:rPr>
        <w:lastRenderedPageBreak/>
        <w:t>VertailuSukunimenMukaan.cs</w:t>
      </w:r>
      <w:proofErr w:type="spellEnd"/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harjotustyö2_29._11._2019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VertailuSukunimenMukaan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IComparer&lt;Ehdokas&gt;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Compare(Ehdokas x, Ehdokas y)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x.Aanimaara - y.Aanimaara; </w:t>
      </w:r>
      <w:r>
        <w:rPr>
          <w:rFonts w:ascii="Consolas" w:hAnsi="Consolas" w:cs="Consolas"/>
          <w:color w:val="008000"/>
          <w:sz w:val="19"/>
          <w:szCs w:val="19"/>
        </w:rPr>
        <w:t>// string.. d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IComparer&lt;Ehdokas&gt; SukunimenMukaan()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VertailuSukunimenMukaan();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>
      <w:r w:rsidRPr="00E61E15">
        <w:lastRenderedPageBreak/>
        <w:t>TreeNode</w:t>
      </w:r>
      <w:r>
        <w:t>.cs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harjotustyö2_29._11._2019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VertailuSukunimenMukaan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IComparer&lt;Ehdokas&gt;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Compare(Ehdokas x, Ehdokas y)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x.Aanimaara - y.Aanimaara; </w:t>
      </w:r>
      <w:r>
        <w:rPr>
          <w:rFonts w:ascii="Consolas" w:hAnsi="Consolas" w:cs="Consolas"/>
          <w:color w:val="008000"/>
          <w:sz w:val="19"/>
          <w:szCs w:val="19"/>
        </w:rPr>
        <w:t>// string.. d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IComparer&lt;Ehdokas&gt; SukunimenMukaan()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VertailuSukunimenMukaan();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>
      <w:r>
        <w:lastRenderedPageBreak/>
        <w:t>tree.cs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E15" w:rsidRP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harjotustyö2_29._11._2019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VertailuSukunimenMukaan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IComparer&lt;Ehdokas&gt;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Compare(Ehdokas x, Ehdokas y)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x.Aanimaara - y.Aanimaara; </w:t>
      </w:r>
      <w:r>
        <w:rPr>
          <w:rFonts w:ascii="Consolas" w:hAnsi="Consolas" w:cs="Consolas"/>
          <w:color w:val="008000"/>
          <w:sz w:val="19"/>
          <w:szCs w:val="19"/>
        </w:rPr>
        <w:t>// string.. d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IComparer&lt;Ehdokas&gt; SukunimenMukaan()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VertailuSukunimenMukaan();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E15" w:rsidRDefault="00E61E15" w:rsidP="00E6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E15" w:rsidRDefault="00E61E15">
      <w:bookmarkStart w:id="0" w:name="_GoBack"/>
      <w:bookmarkEnd w:id="0"/>
    </w:p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p w:rsidR="00E61E15" w:rsidRDefault="00E61E15"/>
    <w:sectPr w:rsidR="00E61E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15"/>
    <w:rsid w:val="00832D8C"/>
    <w:rsid w:val="00E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689</Words>
  <Characters>5583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Käyttäjä</dc:creator>
  <cp:lastModifiedBy>Käyttäjä</cp:lastModifiedBy>
  <cp:revision>1</cp:revision>
  <dcterms:created xsi:type="dcterms:W3CDTF">2019-11-29T14:07:00Z</dcterms:created>
  <dcterms:modified xsi:type="dcterms:W3CDTF">2019-11-29T14:10:00Z</dcterms:modified>
</cp:coreProperties>
</file>