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4292E"/>
          <w:sz w:val="36"/>
          <w:u w:val="none"/>
          <w:effect w:val="none"/>
          <w:lang w:val="ru-RU"/>
        </w:rPr>
      </w:pPr>
      <w:bookmarkStart w:id="0" w:name="docs-internal-guid-132c6d9c-7fff-0941-9d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4292E"/>
          <w:sz w:val="36"/>
          <w:u w:val="none"/>
          <w:effect w:val="none"/>
          <w:lang w:val="ru-RU"/>
        </w:rPr>
        <w:t>Приложение для управления задачами </w:t>
      </w:r>
    </w:p>
    <w:p>
      <w:pPr>
        <w:pStyle w:val="TextBody"/>
        <w:bidi w:val="0"/>
        <w:spacing w:lineRule="auto" w:line="355" w:before="405" w:after="0"/>
        <w:ind w:left="505" w:right="590" w:firstLine="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Постановка задачи: разработать приложение для </w:t>
      </w:r>
      <w:commentRangeStart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регистрации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0"/>
      <w:r>
        <w:commentReference w:id="0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</w:t>
      </w:r>
      <w:commentRangeStart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выполняемых на проекте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"/>
      <w:r>
        <w:commentReference w:id="1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задач. </w:t>
      </w:r>
    </w:p>
    <w:p>
      <w:pPr>
        <w:pStyle w:val="TextBody"/>
        <w:bidi w:val="0"/>
        <w:spacing w:lineRule="auto" w:line="288" w:before="365" w:after="0"/>
        <w:ind w:left="498" w:right="0" w:hanging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4292E"/>
          <w:sz w:val="3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4292E"/>
          <w:sz w:val="30"/>
          <w:u w:val="none"/>
          <w:effect w:val="none"/>
        </w:rPr>
        <w:t>Функциональные требования </w:t>
      </w:r>
    </w:p>
    <w:p>
      <w:pPr>
        <w:pStyle w:val="TextBody"/>
        <w:bidi w:val="0"/>
        <w:spacing w:lineRule="auto" w:line="355" w:before="280" w:after="0"/>
        <w:ind w:left="497" w:right="599" w:firstLine="1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commentRangeStart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2"/>
      <w:r>
        <w:commentReference w:id="2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риложение должно позволять создавать, редактировать и удалять следующие сущности: </w:t>
      </w:r>
    </w:p>
    <w:p>
      <w:pPr>
        <w:pStyle w:val="TextBody"/>
        <w:bidi w:val="0"/>
        <w:spacing w:lineRule="auto" w:line="288" w:before="260" w:after="0"/>
        <w:ind w:left="752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commentRangeStart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1.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3"/>
      <w:r>
        <w:commentReference w:id="3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Проект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Сокращенное название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Описание </w:t>
      </w:r>
    </w:p>
    <w:p>
      <w:pPr>
        <w:pStyle w:val="TextBody"/>
        <w:bidi w:val="0"/>
        <w:spacing w:lineRule="auto" w:line="288" w:before="320" w:after="0"/>
        <w:ind w:left="73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2. Задача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14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Работа (часы) </w:t>
      </w:r>
    </w:p>
    <w:p>
      <w:pPr>
        <w:pStyle w:val="TextBody"/>
        <w:bidi w:val="0"/>
        <w:spacing w:lineRule="auto" w:line="288" w:before="140" w:after="0"/>
        <w:ind w:left="96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начала </w:t>
      </w:r>
    </w:p>
    <w:p>
      <w:pPr>
        <w:pStyle w:val="TextBody"/>
        <w:bidi w:val="0"/>
        <w:spacing w:lineRule="auto" w:line="288" w:before="140" w:after="0"/>
        <w:ind w:left="96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окончания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Статус (</w:t>
      </w:r>
      <w:commentRangeStart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Не начата | В процессе | Завершена | Отложена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4"/>
      <w:r>
        <w:commentReference w:id="4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) </w:t>
      </w:r>
    </w:p>
    <w:p>
      <w:pPr>
        <w:pStyle w:val="TextBody"/>
        <w:bidi w:val="0"/>
        <w:spacing w:lineRule="auto" w:line="288" w:before="0" w:after="0"/>
        <w:ind w:left="74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3. Сотрудник </w:t>
      </w:r>
    </w:p>
    <w:p>
      <w:pPr>
        <w:pStyle w:val="TextBody"/>
        <w:bidi w:val="0"/>
        <w:spacing w:lineRule="auto" w:line="288" w:before="320" w:after="0"/>
        <w:ind w:left="97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Фамилия </w:t>
      </w:r>
    </w:p>
    <w:p>
      <w:pPr>
        <w:pStyle w:val="TextBody"/>
        <w:bidi w:val="0"/>
        <w:spacing w:lineRule="auto" w:line="288" w:before="14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Имя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Отчество </w:t>
      </w:r>
    </w:p>
    <w:p>
      <w:pPr>
        <w:pStyle w:val="TextBody"/>
        <w:bidi w:val="0"/>
        <w:spacing w:lineRule="auto" w:line="288" w:before="140" w:after="0"/>
        <w:ind w:left="96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Должность </w:t>
      </w:r>
    </w:p>
    <w:p>
      <w:pPr>
        <w:pStyle w:val="TextBody"/>
        <w:bidi w:val="0"/>
        <w:spacing w:lineRule="auto" w:line="355" w:before="320" w:after="0"/>
        <w:ind w:left="497" w:right="556" w:firstLine="1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Между перечисленными выше </w:t>
      </w:r>
      <w:commentRangeStart w:id="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объектами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5"/>
      <w:r>
        <w:commentReference w:id="5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необходимо реализовать следующие связи: </w:t>
      </w:r>
    </w:p>
    <w:p>
      <w:pPr>
        <w:pStyle w:val="TextBody"/>
        <w:bidi w:val="0"/>
        <w:spacing w:lineRule="auto" w:line="288" w:before="260" w:after="0"/>
        <w:ind w:left="988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Проект может включать в себя от нуля до </w:t>
      </w:r>
      <w:commentRangeStart w:id="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множества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6"/>
      <w:r>
        <w:commentReference w:id="6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</w:t>
      </w:r>
      <w:commentRangeStart w:id="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задач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7"/>
      <w:r>
        <w:commentReference w:id="7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 </w:t>
      </w:r>
    </w:p>
    <w:p>
      <w:pPr>
        <w:pStyle w:val="TextBody"/>
        <w:bidi w:val="0"/>
        <w:spacing w:lineRule="auto" w:line="288" w:before="140" w:after="0"/>
        <w:ind w:left="977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Один сотрудник может быть назначен </w:t>
      </w:r>
      <w:commentRangeStart w:id="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 множество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8"/>
      <w:r>
        <w:commentReference w:id="8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задач </w:t>
      </w:r>
    </w:p>
    <w:p>
      <w:pPr>
        <w:pStyle w:val="TextBody"/>
        <w:bidi w:val="0"/>
        <w:spacing w:lineRule="auto" w:line="355" w:before="140" w:after="0"/>
        <w:ind w:left="967" w:right="1182" w:hanging="18"/>
        <w:rPr/>
      </w:pPr>
      <w:commentRangeStart w:id="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Дополнительное требование: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9"/>
      <w:r>
        <w:commentReference w:id="9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одна и та же задача может выполняться </w:t>
      </w:r>
      <w:commentRangeStart w:id="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множеством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0"/>
      <w:r>
        <w:commentReference w:id="10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сотрудников </w:t>
      </w:r>
    </w:p>
    <w:p>
      <w:pPr>
        <w:pStyle w:val="TextBody"/>
        <w:bidi w:val="0"/>
        <w:spacing w:lineRule="auto" w:line="595" w:before="260" w:after="0"/>
        <w:ind w:left="507" w:right="2231" w:hanging="245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Приложение должно содержать следующие основные элементы: 1. Главное Меню </w:t>
      </w:r>
    </w:p>
    <w:p>
      <w:pPr>
        <w:pStyle w:val="TextBody"/>
        <w:bidi w:val="0"/>
        <w:spacing w:lineRule="auto" w:line="288" w:before="6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Проекты: </w:t>
      </w:r>
      <w:commentRangeStart w:id="1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Отображается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1"/>
      <w:r>
        <w:commentReference w:id="11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форма “Список проектов”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Задачи: Отображается форма “Список задач” </w:t>
      </w:r>
    </w:p>
    <w:p>
      <w:pPr>
        <w:pStyle w:val="TextBody"/>
        <w:bidi w:val="0"/>
        <w:spacing w:lineRule="auto" w:line="288" w:before="14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commentRangeStart w:id="1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Персоны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2"/>
      <w:r>
        <w:commentReference w:id="12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: Отображается форма “Список сотрудников” </w:t>
      </w:r>
    </w:p>
    <w:p>
      <w:pPr>
        <w:pStyle w:val="TextBody"/>
        <w:bidi w:val="0"/>
        <w:spacing w:lineRule="auto" w:line="288" w:before="320" w:after="0"/>
        <w:ind w:left="73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2. Форма “Список проектов”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Колонки: </w:t>
      </w:r>
    </w:p>
    <w:p>
      <w:pPr>
        <w:pStyle w:val="TextBody"/>
        <w:bidi w:val="0"/>
        <w:spacing w:lineRule="auto" w:line="288" w:before="320" w:after="0"/>
        <w:ind w:left="1468" w:right="0" w:hanging="0"/>
        <w:rPr/>
      </w:pPr>
      <w:commentRangeStart w:id="1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 </w:t>
      </w:r>
      <w:commentRangeEnd w:id="13"/>
      <w:r>
        <w:commentReference w:id="13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Сокращенное название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Описание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формы: </w:t>
      </w:r>
    </w:p>
    <w:p>
      <w:pPr>
        <w:pStyle w:val="TextBody"/>
        <w:bidi w:val="0"/>
        <w:spacing w:lineRule="auto" w:line="595" w:before="320" w:after="0"/>
        <w:ind w:left="988" w:right="772" w:firstLine="4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Добавить: Отображается </w:t>
      </w:r>
      <w:commentRangeStart w:id="1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форма ввода проекта в режиме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4"/>
      <w:r>
        <w:commentReference w:id="14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добавлени</w:t>
      </w:r>
      <w:commentRangeStart w:id="1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5"/>
      <w:r>
        <w:commentReference w:id="15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записи: </w:t>
      </w:r>
    </w:p>
    <w:p>
      <w:pPr>
        <w:pStyle w:val="TextBody"/>
        <w:bidi w:val="0"/>
        <w:spacing w:lineRule="auto" w:line="595" w:before="60" w:after="0"/>
        <w:ind w:left="1453" w:right="252" w:firstLine="15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Изменить: Отображается </w:t>
      </w:r>
      <w:commentRangeStart w:id="1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форма ввода проекта в режиме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6"/>
      <w:r>
        <w:commentReference w:id="16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редактировани</w:t>
      </w:r>
      <w:commentRangeStart w:id="1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7"/>
      <w:r>
        <w:commentReference w:id="17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Удалить: </w:t>
      </w:r>
      <w:commentRangeStart w:id="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Текущая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8"/>
      <w:r>
        <w:commentReference w:id="18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запись </w:t>
      </w:r>
      <w:commentRangeStart w:id="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удаляется </w:t>
      </w:r>
      <w:commentRangeEnd w:id="19"/>
      <w:r>
        <w:commentReference w:id="19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60" w:after="0"/>
        <w:ind w:left="74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3. Форма “Список задач” </w:t>
      </w:r>
    </w:p>
    <w:p>
      <w:pPr>
        <w:pStyle w:val="TextBody"/>
        <w:bidi w:val="0"/>
        <w:spacing w:lineRule="auto" w:line="288" w:before="320" w:after="0"/>
        <w:ind w:left="988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Колонки:</w:t>
      </w:r>
    </w:p>
    <w:p>
      <w:pPr>
        <w:pStyle w:val="TextBody"/>
        <w:bidi w:val="0"/>
        <w:spacing w:lineRule="auto" w:line="288" w:before="0" w:after="0"/>
        <w:ind w:left="1468" w:right="0" w:hanging="0"/>
        <w:rPr/>
      </w:pPr>
      <w:commentRangeStart w:id="2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 </w:t>
      </w:r>
      <w:commentRangeEnd w:id="20"/>
      <w:r>
        <w:commentReference w:id="20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320" w:after="0"/>
        <w:ind w:left="1468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Проект (Сокращенное название) </w:t>
      </w:r>
    </w:p>
    <w:p>
      <w:pPr>
        <w:pStyle w:val="TextBody"/>
        <w:bidi w:val="0"/>
        <w:spacing w:lineRule="auto" w:line="288" w:before="320" w:after="0"/>
        <w:ind w:left="1468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320" w:after="0"/>
        <w:ind w:left="1448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commentReference w:id="21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ата начала </w:t>
      </w:r>
    </w:p>
    <w:p>
      <w:pPr>
        <w:pStyle w:val="TextBody"/>
        <w:bidi w:val="0"/>
        <w:spacing w:lineRule="auto" w:line="288" w:before="320" w:after="0"/>
        <w:ind w:left="144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окончания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Исполнитель (</w:t>
      </w:r>
      <w:commentRangeStart w:id="2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ФИО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22"/>
      <w:r>
        <w:commentReference w:id="22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) </w:t>
      </w:r>
    </w:p>
    <w:p>
      <w:pPr>
        <w:pStyle w:val="TextBody"/>
        <w:bidi w:val="0"/>
        <w:spacing w:lineRule="auto" w:line="288" w:before="320" w:after="0"/>
        <w:ind w:left="1457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Статус </w:t>
      </w:r>
      <w:commentRangeStart w:id="2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(Не начата | В процессе | Завершена | Отложена) </w:t>
      </w:r>
      <w:commentRangeEnd w:id="23"/>
      <w:r>
        <w:commentReference w:id="23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формы </w:t>
      </w:r>
    </w:p>
    <w:p>
      <w:pPr>
        <w:pStyle w:val="TextBody"/>
        <w:bidi w:val="0"/>
        <w:spacing w:lineRule="auto" w:line="595" w:before="320" w:after="0"/>
        <w:ind w:left="988" w:right="901" w:firstLine="4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Добавить: Отображается </w:t>
      </w:r>
      <w:commentRangeStart w:id="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форма ввода задачи в режиме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24"/>
      <w:r>
        <w:commentReference w:id="24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добавлени</w:t>
      </w:r>
      <w:commentRangeStart w:id="2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25"/>
      <w:r>
        <w:commentReference w:id="25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записи </w:t>
      </w:r>
    </w:p>
    <w:p>
      <w:pPr>
        <w:pStyle w:val="TextBody"/>
        <w:bidi w:val="0"/>
        <w:spacing w:lineRule="auto" w:line="595" w:before="60" w:after="0"/>
        <w:ind w:left="1453" w:right="380" w:firstLine="15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Изменить: Отображается форма ввода задачи в режиме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commentReference w:id="26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редактировани</w:t>
      </w:r>
      <w:commentRangeStart w:id="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27"/>
      <w:r>
        <w:commentReference w:id="27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Удалить: Текущая запись удаляется </w:t>
      </w:r>
    </w:p>
    <w:p>
      <w:pPr>
        <w:pStyle w:val="TextBody"/>
        <w:bidi w:val="0"/>
        <w:spacing w:lineRule="auto" w:line="288" w:before="60" w:after="0"/>
        <w:ind w:left="72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4. Форма “Список сотрудников”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Колонки: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Фамилия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Имя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Отчество </w:t>
      </w:r>
    </w:p>
    <w:p>
      <w:pPr>
        <w:pStyle w:val="TextBody"/>
        <w:bidi w:val="0"/>
        <w:spacing w:lineRule="auto" w:line="288" w:before="320" w:after="0"/>
        <w:ind w:left="144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Должность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формы </w:t>
      </w:r>
    </w:p>
    <w:p>
      <w:pPr>
        <w:pStyle w:val="TextBody"/>
        <w:bidi w:val="0"/>
        <w:spacing w:lineRule="auto" w:line="595" w:before="320" w:after="0"/>
        <w:ind w:left="988" w:right="400" w:firstLine="46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Добавить: Отображается </w:t>
      </w:r>
      <w:commentRangeStart w:id="2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форма ввода сотрудника в режиме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28"/>
      <w:r>
        <w:commentReference w:id="28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добавлени</w:t>
      </w:r>
      <w:commentRangeStart w:id="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29"/>
      <w:r>
        <w:commentReference w:id="29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записи </w:t>
      </w:r>
    </w:p>
    <w:p>
      <w:pPr>
        <w:pStyle w:val="TextBody"/>
        <w:bidi w:val="0"/>
        <w:spacing w:lineRule="auto" w:line="355" w:before="60" w:after="0"/>
        <w:ind w:left="1466" w:right="1751" w:firstLine="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Изменить: Отображается </w:t>
      </w:r>
      <w:commentRangeStart w:id="3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форма ввода сотрудника в режиме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30"/>
      <w:r>
        <w:commentReference w:id="30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редактирования </w:t>
      </w:r>
    </w:p>
    <w:p>
      <w:pPr>
        <w:pStyle w:val="TextBody"/>
        <w:bidi w:val="0"/>
        <w:spacing w:lineRule="auto" w:line="288" w:before="260" w:after="0"/>
        <w:ind w:left="1453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Удалить: Текущая запись удаляется </w:t>
      </w:r>
    </w:p>
    <w:p>
      <w:pPr>
        <w:pStyle w:val="TextBody"/>
        <w:bidi w:val="0"/>
        <w:spacing w:lineRule="auto" w:line="288" w:before="320" w:after="0"/>
        <w:ind w:left="745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5. Форма ввода проекта</w:t>
      </w:r>
    </w:p>
    <w:p>
      <w:pPr>
        <w:pStyle w:val="TextBody"/>
        <w:bidi w:val="0"/>
        <w:spacing w:lineRule="auto" w:line="288" w:before="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Поля: </w:t>
      </w:r>
    </w:p>
    <w:p>
      <w:pPr>
        <w:pStyle w:val="TextBody"/>
        <w:bidi w:val="0"/>
        <w:spacing w:lineRule="auto" w:line="355" w:before="320" w:after="0"/>
        <w:ind w:left="1466" w:right="221" w:firstLine="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Идентификатор: порядковый номер проекта; формируется </w:t>
      </w:r>
      <w:commentRangeStart w:id="3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автоматически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31"/>
      <w:r>
        <w:commentReference w:id="31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; недоступно для изменения </w:t>
      </w:r>
    </w:p>
    <w:p>
      <w:pPr>
        <w:pStyle w:val="TextBody"/>
        <w:bidi w:val="0"/>
        <w:spacing w:lineRule="auto" w:line="288" w:before="80" w:after="0"/>
        <w:ind w:left="146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140" w:after="0"/>
        <w:ind w:left="145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Сокращенное название </w:t>
      </w:r>
    </w:p>
    <w:p>
      <w:pPr>
        <w:pStyle w:val="TextBody"/>
        <w:bidi w:val="0"/>
        <w:spacing w:lineRule="auto" w:line="288" w:before="140" w:after="0"/>
        <w:ind w:left="1457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Описание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commentReference w:id="32"/>
      </w:r>
    </w:p>
    <w:p>
      <w:pPr>
        <w:pStyle w:val="TextBody"/>
        <w:bidi w:val="0"/>
        <w:spacing w:lineRule="auto" w:line="288" w:before="320" w:after="0"/>
        <w:ind w:left="977" w:right="0" w:hanging="0"/>
        <w:rPr/>
      </w:pPr>
      <w:commentRangeStart w:id="3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Список задач, принадлежащих проекту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33"/>
      <w:r>
        <w:commentReference w:id="33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: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Колонки: </w:t>
      </w:r>
    </w:p>
    <w:p>
      <w:pPr>
        <w:pStyle w:val="TextBody"/>
        <w:bidi w:val="0"/>
        <w:spacing w:lineRule="auto" w:line="288" w:before="320" w:after="0"/>
        <w:ind w:left="1949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 </w:t>
      </w:r>
    </w:p>
    <w:p>
      <w:pPr>
        <w:pStyle w:val="TextBody"/>
        <w:bidi w:val="0"/>
        <w:spacing w:lineRule="auto" w:line="288" w:before="320" w:after="0"/>
        <w:ind w:left="1949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320" w:after="0"/>
        <w:ind w:left="192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начала </w:t>
      </w:r>
    </w:p>
    <w:p>
      <w:pPr>
        <w:pStyle w:val="TextBody"/>
        <w:bidi w:val="0"/>
        <w:spacing w:lineRule="auto" w:line="288" w:before="320" w:after="0"/>
        <w:ind w:left="192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окончания </w:t>
      </w:r>
    </w:p>
    <w:p>
      <w:pPr>
        <w:pStyle w:val="TextBody"/>
        <w:bidi w:val="0"/>
        <w:spacing w:lineRule="auto" w:line="288" w:before="320" w:after="0"/>
        <w:ind w:left="1949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Исполнитель (ФИО) </w:t>
      </w:r>
    </w:p>
    <w:p>
      <w:pPr>
        <w:pStyle w:val="TextBody"/>
        <w:bidi w:val="0"/>
        <w:spacing w:lineRule="auto" w:line="288" w:before="32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commentRangeStart w:id="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Статус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34"/>
      <w:r>
        <w:commentReference w:id="34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(Не начата | В процессе | Завершена | Отложена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commentReference w:id="35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)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формы </w:t>
      </w:r>
    </w:p>
    <w:p>
      <w:pPr>
        <w:pStyle w:val="TextBody"/>
        <w:bidi w:val="0"/>
        <w:spacing w:lineRule="auto" w:line="355" w:before="320" w:after="0"/>
        <w:ind w:left="1928" w:right="420" w:hanging="15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Добавить: Отображается </w:t>
      </w:r>
      <w:commentRangeStart w:id="3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форма ввода задачи в режиме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36"/>
      <w:r>
        <w:commentReference w:id="36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добавления (поле ввода проекта установлено </w:t>
      </w:r>
      <w:commentRangeStart w:id="3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равным текущему проекту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37"/>
      <w:r>
        <w:commentReference w:id="37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и недоступно для редактирования) </w:t>
      </w:r>
    </w:p>
    <w:p>
      <w:pPr>
        <w:pStyle w:val="TextBody"/>
        <w:bidi w:val="0"/>
        <w:spacing w:lineRule="auto" w:line="288" w:before="260" w:after="0"/>
        <w:ind w:left="1949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commentRangeStart w:id="3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38"/>
      <w:r>
        <w:commentReference w:id="38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оманды уровня записи </w:t>
      </w:r>
    </w:p>
    <w:p>
      <w:pPr>
        <w:pStyle w:val="TextBody"/>
        <w:bidi w:val="0"/>
        <w:spacing w:lineRule="auto" w:line="288" w:before="320" w:after="0"/>
        <w:ind w:left="0" w:right="1770" w:hanging="0"/>
        <w:jc w:val="righ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commentReference w:id="39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зменить: Отображается </w:t>
      </w:r>
      <w:commentRangeStart w:id="4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форма ввода задачи в режиме </w:t>
      </w:r>
      <w:commentRangeEnd w:id="40"/>
      <w:r>
        <w:commentReference w:id="40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80" w:after="0"/>
        <w:ind w:left="1946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редактирования </w:t>
      </w:r>
    </w:p>
    <w:p>
      <w:pPr>
        <w:pStyle w:val="TextBody"/>
        <w:bidi w:val="0"/>
        <w:spacing w:lineRule="auto" w:line="288" w:before="320" w:after="0"/>
        <w:ind w:left="1934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Удалить: Текущая запись удаляется </w:t>
      </w:r>
    </w:p>
    <w:p>
      <w:pPr>
        <w:pStyle w:val="TextBody"/>
        <w:bidi w:val="0"/>
        <w:spacing w:lineRule="auto" w:line="288" w:before="320" w:after="0"/>
        <w:ind w:left="988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</w:t>
      </w:r>
      <w:commentRangeStart w:id="4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ы: </w:t>
      </w:r>
      <w:commentRangeEnd w:id="41"/>
      <w:r>
        <w:commentReference w:id="41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bidi w:val="0"/>
        <w:spacing w:lineRule="auto" w:line="355" w:before="320" w:after="0"/>
        <w:ind w:left="1457" w:right="177" w:hanging="8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Сохранить: введенные данные </w:t>
      </w:r>
      <w:commentRangeStart w:id="4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сохраняются в базе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42"/>
      <w:r>
        <w:commentReference w:id="42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; управление передается в форму “Список проектов” </w:t>
      </w:r>
    </w:p>
    <w:p>
      <w:pPr>
        <w:pStyle w:val="TextBody"/>
        <w:bidi w:val="0"/>
        <w:spacing w:lineRule="auto" w:line="288" w:before="260" w:after="0"/>
        <w:ind w:left="145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Отмена: управление передается в форму “Список проектов” </w:t>
      </w:r>
    </w:p>
    <w:p>
      <w:pPr>
        <w:pStyle w:val="TextBody"/>
        <w:bidi w:val="0"/>
        <w:spacing w:lineRule="auto" w:line="288" w:before="320" w:after="0"/>
        <w:ind w:left="739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6. Форма ввода задачи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Поля:</w:t>
      </w:r>
    </w:p>
    <w:p>
      <w:pPr>
        <w:pStyle w:val="TextBody"/>
        <w:bidi w:val="0"/>
        <w:spacing w:lineRule="auto" w:line="355" w:before="0" w:after="0"/>
        <w:ind w:left="1466" w:right="208" w:firstLine="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Идентификаторр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commentReference w:id="43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: порядковый номер задачи; формируется </w:t>
      </w:r>
      <w:commentRangeStart w:id="4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автоматически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44"/>
      <w:r>
        <w:commentReference w:id="44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; недоступно для изменения </w:t>
      </w:r>
    </w:p>
    <w:p>
      <w:pPr>
        <w:pStyle w:val="TextBody"/>
        <w:bidi w:val="0"/>
        <w:spacing w:lineRule="auto" w:line="355" w:before="260" w:after="0"/>
        <w:ind w:left="1450" w:right="583" w:firstLine="18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commentRangeStart w:id="4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Проект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45"/>
      <w:r>
        <w:commentReference w:id="45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: </w:t>
      </w:r>
      <w:commentRangeStart w:id="4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выбирается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46"/>
      <w:r>
        <w:commentReference w:id="46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 </w:t>
      </w:r>
    </w:p>
    <w:p>
      <w:pPr>
        <w:pStyle w:val="TextBody"/>
        <w:bidi w:val="0"/>
        <w:spacing w:lineRule="auto" w:line="288" w:before="260" w:after="0"/>
        <w:ind w:left="146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595" w:before="320" w:after="0"/>
        <w:ind w:left="1448" w:right="232" w:firstLine="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Работа </w:t>
      </w:r>
      <w:commentRangeStart w:id="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(количество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47"/>
      <w:r>
        <w:commentReference w:id="47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времен</w:t>
      </w:r>
      <w:commentRangeStart w:id="4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и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48"/>
      <w:r>
        <w:commentReference w:id="48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необходимого для выполнения задачи, часы</w:t>
      </w:r>
      <w:commentRangeStart w:id="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49"/>
      <w:r>
        <w:commentReference w:id="49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начала </w:t>
      </w:r>
    </w:p>
    <w:p>
      <w:pPr>
        <w:pStyle w:val="TextBody"/>
        <w:bidi w:val="0"/>
        <w:spacing w:lineRule="auto" w:line="288" w:before="60" w:after="0"/>
        <w:ind w:left="144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окончания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Статус (Не начата | В процессе | Завершена | Отложена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commentReference w:id="50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) </w:t>
      </w:r>
    </w:p>
    <w:p>
      <w:pPr>
        <w:pStyle w:val="TextBody"/>
        <w:bidi w:val="0"/>
        <w:spacing w:lineRule="auto" w:line="288" w:before="320" w:after="0"/>
        <w:ind w:left="1468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Исполнитель: </w:t>
      </w:r>
      <w:commentRangeStart w:id="5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выбирается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51"/>
      <w:r>
        <w:commentReference w:id="51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из списка </w:t>
      </w:r>
      <w:commentRangeStart w:id="5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персон </w:t>
      </w:r>
      <w:commentRangeEnd w:id="52"/>
      <w:r>
        <w:commentReference w:id="52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320" w:after="0"/>
        <w:ind w:left="988" w:right="0" w:hanging="0"/>
        <w:rPr/>
      </w:pPr>
      <w:commentRangeStart w:id="5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Команды: </w:t>
      </w:r>
      <w:commentRangeEnd w:id="53"/>
      <w:r>
        <w:commentReference w:id="53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bidi w:val="0"/>
        <w:spacing w:lineRule="auto" w:line="355" w:before="320" w:after="0"/>
        <w:ind w:left="1448" w:right="287" w:firstLine="9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Сохранить: данные сохраняются в базе (в случае вызова из списка задач) </w:t>
      </w:r>
      <w:commentRangeStart w:id="5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либо в проекте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54"/>
      <w:r>
        <w:commentReference w:id="54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(в случае вызова из формы ввода проекта); управление передается в предыдущую форму: форму списка задач либо форму ввода проекта. </w:t>
      </w:r>
    </w:p>
    <w:p>
      <w:pPr>
        <w:pStyle w:val="TextBody"/>
        <w:bidi w:val="0"/>
        <w:spacing w:lineRule="auto" w:line="355" w:before="260" w:after="0"/>
        <w:ind w:left="1456" w:right="774" w:firstLine="2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Отмена: управление передается в предыдущую форму: форму списка задач либо форму ввода проекта. </w:t>
      </w:r>
    </w:p>
    <w:p>
      <w:pPr>
        <w:pStyle w:val="TextBody"/>
        <w:bidi w:val="0"/>
        <w:spacing w:lineRule="auto" w:line="288" w:before="260" w:after="0"/>
        <w:ind w:left="73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7. Форма ввода персоны (исполнителя)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Поля: </w:t>
      </w:r>
    </w:p>
    <w:p>
      <w:pPr>
        <w:pStyle w:val="TextBody"/>
        <w:bidi w:val="0"/>
        <w:spacing w:lineRule="auto" w:line="595" w:before="320" w:after="0"/>
        <w:ind w:left="1457" w:right="358" w:firstLine="1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Идентификатор; формируется </w:t>
      </w:r>
      <w:commentRangeStart w:id="5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автоматически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55"/>
      <w:r>
        <w:commentReference w:id="55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; недоступно для изменени</w:t>
      </w:r>
      <w:commentRangeStart w:id="5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56"/>
      <w:r>
        <w:commentReference w:id="56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Фамилия </w:t>
      </w:r>
    </w:p>
    <w:p>
      <w:pPr>
        <w:pStyle w:val="TextBody"/>
        <w:bidi w:val="0"/>
        <w:spacing w:lineRule="auto" w:line="288" w:before="60" w:after="0"/>
        <w:ind w:left="146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Имя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Отчество </w:t>
      </w:r>
    </w:p>
    <w:p>
      <w:pPr>
        <w:pStyle w:val="TextBody"/>
        <w:bidi w:val="0"/>
        <w:spacing w:lineRule="auto" w:line="288" w:before="320" w:after="0"/>
        <w:ind w:left="1448" w:right="0" w:hanging="0"/>
        <w:rPr/>
      </w:pPr>
      <w:commentRangeStart w:id="5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Должность </w:t>
      </w:r>
      <w:commentRangeEnd w:id="57"/>
      <w:r>
        <w:commentReference w:id="57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Команды: </w:t>
      </w:r>
    </w:p>
    <w:p>
      <w:pPr>
        <w:pStyle w:val="TextBody"/>
        <w:bidi w:val="0"/>
        <w:spacing w:lineRule="auto" w:line="355" w:before="320" w:after="0"/>
        <w:ind w:left="1457" w:right="177" w:hanging="8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Сохранить: введенные данные сохраняются в базе; управление передается в форму “Список персон” </w:t>
      </w:r>
    </w:p>
    <w:p>
      <w:pPr>
        <w:pStyle w:val="TextBody"/>
        <w:bidi w:val="0"/>
        <w:spacing w:lineRule="auto" w:line="288" w:before="260" w:after="0"/>
        <w:ind w:left="1457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Отмена: управление передается в форму “Список персон”</w:t>
      </w:r>
    </w:p>
    <w:p>
      <w:pPr>
        <w:pStyle w:val="TextBody"/>
        <w:bidi w:val="0"/>
        <w:spacing w:lineRule="auto" w:line="355" w:before="0" w:after="0"/>
        <w:ind w:left="497" w:right="526" w:hanging="8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</w:t>
      </w:r>
      <w:commentRangeStart w:id="5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 т.п.</w:t>
      </w:r>
      <w:commentRangeEnd w:id="58"/>
      <w:r>
        <w:commentReference w:id="58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</w:p>
    <w:p>
      <w:pPr>
        <w:pStyle w:val="TextBody"/>
        <w:rPr/>
      </w:pPr>
      <w:r>
        <w:rPr/>
        <w:br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5-16T23:14:55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1.Уточнить: только для регистрации либо для управления (как указано в названии)</w:t>
      </w:r>
    </w:p>
  </w:comment>
  <w:comment w:id="1" w:author="Unknown Author" w:date="2021-05-16T23:16:0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2.Уточнить: только задач, выполняемых на проекте (вне проекта задач быть не может? Также уточнить это в пункте связей)</w:t>
      </w:r>
    </w:p>
  </w:comment>
  <w:comment w:id="2" w:author="Unknown Author" w:date="2021-05-16T23:19:2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3.Необходимо проставить нумерацию разделов\подразделов для прослеживаемости 4.Требуется проранжировать по важности, срочности, устойчивости требования к изменениям.</w:t>
      </w:r>
    </w:p>
  </w:comment>
  <w:comment w:id="3" w:author="Unknown Author" w:date="2021-05-18T09:54:16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5. Для каждого из атрибутов сущностей 1,2,3нужно указать формат данных, допустимые значения, обязательность для заполнения, значение по умолчанию</w:t>
      </w:r>
    </w:p>
  </w:comment>
  <w:comment w:id="4" w:author="Unknown Author" w:date="2021-05-18T11:10:04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6.Нужно вынести в отдельный подпункт и далее по тексту ипользовать ссылку на него (для легкого изменения)</w:t>
      </w:r>
    </w:p>
  </w:comment>
  <w:comment w:id="5" w:author="Unknown Author" w:date="2021-05-18T09:55:11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7.Имеется в виду «сущностями»?</w:t>
      </w:r>
    </w:p>
  </w:comment>
  <w:comment w:id="6" w:author="Unknown Author" w:date="2021-05-18T11:04:42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8.Уточнить максимальное количество</w:t>
      </w:r>
    </w:p>
  </w:comment>
  <w:comment w:id="7" w:author="Unknown Author" w:date="2021-05-18T10:59:1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9.Требуется выделить у сущности Задача дополнительный атрибут для связи с сущностью Проект? /с сущностью Сотрудник?</w:t>
      </w:r>
    </w:p>
  </w:comment>
  <w:comment w:id="8" w:author="Unknown Author" w:date="2021-05-18T11:05:15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10.Уточнить диапазон значений от..до</w:t>
      </w:r>
    </w:p>
  </w:comment>
  <w:comment w:id="9" w:author="Unknown Author" w:date="2021-05-18T11:03:13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11.Обязательно к реализации? Тогда проранжировать, см. вопр.4</w:t>
      </w:r>
    </w:p>
  </w:comment>
  <w:comment w:id="10" w:author="Unknown Author" w:date="2021-05-18T11:11:49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12.Уточнить диапазон значений от..до</w:t>
      </w:r>
    </w:p>
  </w:comment>
  <w:comment w:id="11" w:author="Unknown Author" w:date="2021-05-19T10:25:02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13.Когда следует отображать соответствующую форму?</w:t>
      </w:r>
    </w:p>
  </w:comment>
  <w:comment w:id="12" w:author="Unknown Author" w:date="2021-05-18T11:12:45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14.Здесь и далее по тексту - возможно ли использовать единый термин «Сотрудники» для однозначности?</w:t>
      </w:r>
    </w:p>
  </w:comment>
  <w:comment w:id="13" w:author="Unknown Author" w:date="2021-05-18T11:14:55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15.Нужно добавить этот атрибут в описание атрибутов сущности Проект</w:t>
      </w:r>
    </w:p>
  </w:comment>
  <w:comment w:id="14" w:author="Unknown Author" w:date="2021-05-18T11:18:09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16.Ранее не описана форма ввода проекта, режимы работы с данной формой. Нужно добавить ссылку на описание.</w:t>
      </w:r>
    </w:p>
  </w:comment>
  <w:comment w:id="15" w:author="Unknown Author" w:date="2021-05-18T11:17:07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17.Пропущен абзац</w:t>
      </w:r>
    </w:p>
  </w:comment>
  <w:comment w:id="16" w:author="Unknown Author" w:date="2021-05-19T10:46:37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18.Добавить ссылку на описание</w:t>
      </w:r>
    </w:p>
  </w:comment>
  <w:comment w:id="17" w:author="Unknown Author" w:date="2021-05-18T11:20:00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19.Пропущен абзац</w:t>
      </w:r>
    </w:p>
  </w:comment>
  <w:comment w:id="18" w:author="Unknown Author" w:date="2021-05-18T11:21:32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20.Здесь и далее: Имеется в виду запись, выделенная курсором?</w:t>
      </w:r>
    </w:p>
  </w:comment>
  <w:comment w:id="19" w:author="Unknown Author" w:date="2021-05-18T11:22:37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21.Здесь и далее: Откуда удалить запись, из БД? Требуется ли дополнительное окно с подтверждением удаления?</w:t>
      </w:r>
    </w:p>
  </w:comment>
  <w:comment w:id="20" w:author="Unknown Author" w:date="2021-05-18T11:24:10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22.Нужно добавить этот атрибут в описание атрибутов сущности Задача</w:t>
      </w:r>
    </w:p>
  </w:comment>
  <w:comment w:id="21" w:author="Unknown Author" w:date="2021-05-18T11:26:04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23.Пропущен атрибут «Работа(часы)». Уточнить его наличие в форме.</w:t>
      </w:r>
    </w:p>
  </w:comment>
  <w:comment w:id="22" w:author="Unknown Author" w:date="2021-05-18T11:27:2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 xml:space="preserve">24.Требуется использовать три атрибута Фамилия Имя Отчество сущности Сотрудник?Достаточно ли разделителя — пробел? </w:t>
      </w:r>
    </w:p>
    <w:p>
      <w:r>
        <w:rPr>
          <w:rFonts w:eastAsia="Segoe UI" w:cs="Tahoma"/>
          <w:kern w:val="0"/>
          <w:lang w:val="en-US" w:eastAsia="en-US" w:bidi="en-US"/>
        </w:rPr>
      </w:r>
    </w:p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25.Какой порядок отображения сотрудников, если задачу выполняют несколько сотрудников (см.дополнительное требование)?</w:t>
      </w:r>
    </w:p>
  </w:comment>
  <w:comment w:id="23" w:author="Unknown Author" w:date="2021-05-19T10:47:57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26.Использовать ссылку</w:t>
      </w:r>
    </w:p>
  </w:comment>
  <w:comment w:id="24" w:author="Unknown Author" w:date="2021-05-19T10:50:0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27.Добавить ссылку на описание</w:t>
      </w:r>
    </w:p>
  </w:comment>
  <w:comment w:id="25" w:author="Unknown Author" w:date="2021-05-19T10:46:00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28.Пропущен абзац</w:t>
      </w:r>
    </w:p>
  </w:comment>
  <w:comment w:id="26" w:author="Unknown Author" w:date="2021-05-19T10:50:23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29.Добавить ссылку на описание</w:t>
      </w:r>
    </w:p>
  </w:comment>
  <w:comment w:id="27" w:author="Unknown Author" w:date="2021-05-19T10:48:1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30.Пропущен абзац</w:t>
      </w:r>
    </w:p>
  </w:comment>
  <w:comment w:id="28" w:author="Unknown Author" w:date="2021-05-19T10:49:39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31.Добавить ссылку на описание</w:t>
      </w:r>
    </w:p>
  </w:comment>
  <w:comment w:id="29" w:author="Unknown Author" w:date="2021-05-18T11:30:39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32.Пропущен абзац</w:t>
      </w:r>
    </w:p>
    <w:p>
      <w:r>
        <w:rPr>
          <w:rFonts w:eastAsia="Segoe UI" w:cs="Tahoma"/>
          <w:kern w:val="0"/>
          <w:lang w:val="en-US" w:eastAsia="en-US" w:bidi="en-US"/>
        </w:rPr>
      </w:r>
    </w:p>
  </w:comment>
  <w:comment w:id="30" w:author="Unknown Author" w:date="2021-05-19T10:49:52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33.Добавить ссылку на описание</w:t>
      </w:r>
    </w:p>
  </w:comment>
  <w:comment w:id="31" w:author="Unknown Author" w:date="2021-05-19T11:46:17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34.По какому принципу? Достаточно ли будет начинать с 1 и увеличивать на 1 каждый новый элемент в БД?</w:t>
      </w:r>
    </w:p>
  </w:comment>
  <w:comment w:id="32" w:author="Unknown Author" w:date="2021-05-19T10:51:59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35.Далее по тексту отсутствует описание режимов добавления и редактирования (на которые ссылаются требования выше).</w:t>
      </w:r>
    </w:p>
  </w:comment>
  <w:comment w:id="33" w:author="Unknown Author" w:date="2021-05-19T10:37:07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36.Как нужно отобразить этот блок на форме ввода проекта (требуется макет)? Либо это отдельная форма «Список задач по проекту» (требуется описание, как вызвать эту форму)? Необходимо уточнить.</w:t>
      </w:r>
    </w:p>
  </w:comment>
  <w:comment w:id="34" w:author="Unknown Author" w:date="2021-05-19T11:48:01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37.Здесь и далее: Требуется выбор из выпадающего списка?</w:t>
      </w:r>
    </w:p>
  </w:comment>
  <w:comment w:id="35" w:author="Unknown Author" w:date="2021-05-18T11:29:20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38.Вставить ссылку на описание выше.</w:t>
      </w:r>
    </w:p>
  </w:comment>
  <w:comment w:id="36" w:author="Unknown Author" w:date="2021-05-19T11:24:19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39.Добавить ссылку на описание</w:t>
      </w:r>
    </w:p>
  </w:comment>
  <w:comment w:id="37" w:author="Unknown Author" w:date="2021-05-19T12:00:05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40.Уточнить поведение системы, если текущий проект не выбран (пустое поле)</w:t>
      </w:r>
    </w:p>
  </w:comment>
  <w:comment w:id="38" w:author="Unknown Author" w:date="2021-05-18T11:32:29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41.Выровнять левее</w:t>
      </w:r>
    </w:p>
  </w:comment>
  <w:comment w:id="39" w:author="Unknown Author" w:date="2021-05-18T11:31:4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42.Выровнять правее</w:t>
      </w:r>
    </w:p>
  </w:comment>
  <w:comment w:id="40" w:author="Unknown Author" w:date="2021-05-19T11:26:05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43.Добавить ссылку на описание</w:t>
      </w:r>
    </w:p>
  </w:comment>
  <w:comment w:id="41" w:author="Unknown Author" w:date="2021-05-18T11:33:24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44.Относится к уровню формы ввода проекта?</w:t>
      </w:r>
    </w:p>
  </w:comment>
  <w:comment w:id="42" w:author="Unknown Author" w:date="2021-05-19T11:28:10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45.Здесь и далее: требуется добавить описание поведения системы в случае невозможности сохранить изменения (некорректный ввод по каждому из атрибутов, недоступность БД)</w:t>
      </w:r>
    </w:p>
  </w:comment>
  <w:comment w:id="43" w:author="Unknown Author" w:date="2021-05-18T11:34:2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46.Лишняя буква</w:t>
      </w:r>
    </w:p>
  </w:comment>
  <w:comment w:id="44" w:author="Unknown Author" w:date="2021-05-19T11:42:37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47.По какому принципу? Достаточно ли будет начинать с 1 и увеличивать на 1 каждый новый элемент в БД?</w:t>
      </w:r>
    </w:p>
  </w:comment>
  <w:comment w:id="45" w:author="Unknown Author" w:date="2021-05-19T11:39:13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48.Имеется в виду атрибут Сокращенное название?</w:t>
      </w:r>
    </w:p>
  </w:comment>
  <w:comment w:id="46" w:author="Unknown Author" w:date="2021-05-19T11:36:53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49.Предполагается выбор из выпадающего списка (неудобно, если более 10-15 позиций) либо вызов отдельного окна Список проектов для выбора?</w:t>
      </w:r>
    </w:p>
  </w:comment>
  <w:comment w:id="47" w:author="Unknown Author" w:date="2021-05-19T12:17:2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50.Требуется отобразить весь текст в скобках на форме?</w:t>
      </w:r>
    </w:p>
  </w:comment>
  <w:comment w:id="48" w:author="Unknown Author" w:date="2021-05-18T11:35:14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51.Пропущена ,</w:t>
      </w:r>
    </w:p>
  </w:comment>
  <w:comment w:id="49" w:author="Unknown Author" w:date="2021-05-18T11:34:47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52.Пропущен абзац</w:t>
      </w:r>
    </w:p>
  </w:comment>
  <w:comment w:id="50" w:author="Unknown Author" w:date="2021-05-18T11:29:33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53.Вставить ссылку на описание выше.</w:t>
      </w:r>
    </w:p>
  </w:comment>
  <w:comment w:id="51" w:author="Unknown Author" w:date="2021-05-19T11:40:23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54.Предполагается выбор из выпадающего списка (неудобно, если более 10-15 позиций) либо вызов отдельного окна Список сотрудников для выбора?</w:t>
      </w:r>
    </w:p>
  </w:comment>
  <w:comment w:id="52" w:author="Unknown Author" w:date="2021-05-19T11:07:27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55.Имеется в виду «сотрудников»?Какие атрибуты сущности нужно отобразить?</w:t>
      </w:r>
    </w:p>
  </w:comment>
  <w:comment w:id="53" w:author="Unknown Author" w:date="2021-05-19T11:11:44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56.Далее по тексту отсутствует описание режима добавления и редактирования (на которые ссылаются требования выше).</w:t>
      </w:r>
    </w:p>
  </w:comment>
  <w:comment w:id="54" w:author="Unknown Author" w:date="2021-05-19T10:55:21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57.Уточнить:данные по задаче сохраняются в базе данных. У сущности Проект нет отдельных атрибутов для хранения информации о задачах.</w:t>
      </w:r>
    </w:p>
  </w:comment>
  <w:comment w:id="55" w:author="Unknown Author" w:date="2021-05-19T12:32:30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ru-RU" w:eastAsia="zh-CN" w:bidi="hi-IN"/>
        </w:rPr>
        <w:t>58.По какому принципу? Достаточно ли будет начинать с 1 и увеличивать на 1 каждый новый элемент в БД?</w:t>
      </w:r>
    </w:p>
  </w:comment>
  <w:comment w:id="56" w:author="Unknown Author" w:date="2021-05-18T11:36:06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59.Пропущен абзац</w:t>
      </w:r>
    </w:p>
  </w:comment>
  <w:comment w:id="57" w:author="Unknown Author" w:date="2021-05-19T11:49:22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60.Возможно, требуется выбор из выпадающего списка (если список должностей до 5-10)? В этом случае нужно перечислить все возможные варианты.</w:t>
      </w:r>
    </w:p>
  </w:comment>
  <w:comment w:id="58" w:author="Unknown Author" w:date="2021-05-18T11:36:31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61.Уточнить весь доступный список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Neat_Office/6.2.8.2$Windows_x86 LibreOffice_project/</Application>
  <Pages>6</Pages>
  <Words>511</Words>
  <Characters>3477</Characters>
  <CharactersWithSpaces>3984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2021-05-19T12:49:15Z</dcterms:modified>
  <cp:revision>9</cp:revision>
  <dc:subject/>
  <dc:title/>
</cp:coreProperties>
</file>