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>"КИЇВСЬКИЙ ПОЛІТЕХНІЧНИЙ ІНСТИТУТ"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</w:rPr>
        <w:t>З курсового проекту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</w:rPr>
        <w:t>За темою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Аналог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twitter</w:t>
      </w:r>
      <w:r w:rsidRPr="004F53B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 xml:space="preserve">Керівник курсового проекту: </w:t>
      </w:r>
      <w:proofErr w:type="spellStart"/>
      <w:r w:rsidRPr="004F53BB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Pr="004F53BB">
        <w:rPr>
          <w:rFonts w:ascii="Times New Roman" w:hAnsi="Times New Roman" w:cs="Times New Roman"/>
          <w:sz w:val="28"/>
          <w:szCs w:val="28"/>
        </w:rPr>
        <w:t>., доцент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 xml:space="preserve">________________ </w:t>
      </w:r>
      <w:proofErr w:type="spellStart"/>
      <w:r w:rsidRPr="004F53BB">
        <w:rPr>
          <w:rFonts w:ascii="Times New Roman" w:hAnsi="Times New Roman" w:cs="Times New Roman"/>
          <w:sz w:val="28"/>
          <w:szCs w:val="28"/>
        </w:rPr>
        <w:t>Петрашенко</w:t>
      </w:r>
      <w:proofErr w:type="spellEnd"/>
      <w:r w:rsidRPr="004F53BB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33291C">
        <w:rPr>
          <w:rFonts w:ascii="Times New Roman" w:hAnsi="Times New Roman" w:cs="Times New Roman"/>
          <w:i/>
          <w:szCs w:val="28"/>
        </w:rPr>
        <w:t>(підпис)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>«___» __________ 20</w:t>
      </w:r>
      <w:r w:rsidR="00453483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4F53BB">
        <w:rPr>
          <w:rFonts w:ascii="Times New Roman" w:hAnsi="Times New Roman" w:cs="Times New Roman"/>
          <w:sz w:val="28"/>
          <w:szCs w:val="28"/>
        </w:rPr>
        <w:t>р.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>Розробила: студентка гр. КП-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F53BB">
        <w:rPr>
          <w:rFonts w:ascii="Times New Roman" w:hAnsi="Times New Roman" w:cs="Times New Roman"/>
          <w:sz w:val="28"/>
          <w:szCs w:val="28"/>
        </w:rPr>
        <w:t>1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 xml:space="preserve">_____________________ </w:t>
      </w:r>
      <w:r>
        <w:rPr>
          <w:rFonts w:ascii="Times New Roman" w:hAnsi="Times New Roman" w:cs="Times New Roman"/>
          <w:sz w:val="28"/>
          <w:szCs w:val="28"/>
        </w:rPr>
        <w:t>Шин М. П</w:t>
      </w:r>
      <w:r w:rsidRPr="004F53BB">
        <w:rPr>
          <w:rFonts w:ascii="Times New Roman" w:hAnsi="Times New Roman" w:cs="Times New Roman"/>
          <w:sz w:val="28"/>
          <w:szCs w:val="28"/>
        </w:rPr>
        <w:t>.</w:t>
      </w:r>
    </w:p>
    <w:p w:rsidR="0033291C" w:rsidRPr="0033291C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Cs w:val="28"/>
        </w:rPr>
      </w:pPr>
      <w:r w:rsidRPr="004F53BB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</w:t>
      </w:r>
      <w:r w:rsidRPr="0033291C">
        <w:rPr>
          <w:rFonts w:ascii="Times New Roman" w:hAnsi="Times New Roman" w:cs="Times New Roman"/>
          <w:i/>
          <w:szCs w:val="28"/>
        </w:rPr>
        <w:t>(підпис)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>«___» __________ 20</w:t>
      </w:r>
      <w:r w:rsidR="00453483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4F53BB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291C" w:rsidRPr="0033291C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3291C" w:rsidRPr="0033291C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291C" w:rsidRPr="0033291C" w:rsidRDefault="0033291C" w:rsidP="003329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3BB">
        <w:rPr>
          <w:rFonts w:ascii="Times New Roman" w:hAnsi="Times New Roman" w:cs="Times New Roman"/>
          <w:sz w:val="28"/>
          <w:szCs w:val="28"/>
        </w:rPr>
        <w:t xml:space="preserve">КИЇВ </w:t>
      </w:r>
      <w:r>
        <w:rPr>
          <w:rFonts w:ascii="Times New Roman" w:hAnsi="Times New Roman" w:cs="Times New Roman"/>
          <w:sz w:val="28"/>
          <w:szCs w:val="28"/>
        </w:rPr>
        <w:t>2016</w:t>
      </w:r>
    </w:p>
    <w:p w:rsidR="0033291C" w:rsidRPr="004F53BB" w:rsidRDefault="0033291C" w:rsidP="0033291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розробки: 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набуття практичних навичок створення сучасного програмного забезпечення, що взаємодіє з </w:t>
      </w:r>
      <w:proofErr w:type="spellStart"/>
      <w:r w:rsidRPr="004F53BB">
        <w:rPr>
          <w:rFonts w:ascii="Times New Roman" w:hAnsi="Times New Roman" w:cs="Times New Roman"/>
          <w:sz w:val="28"/>
          <w:szCs w:val="28"/>
          <w:lang w:val="uk-UA"/>
        </w:rPr>
        <w:t>постреляційними</w:t>
      </w:r>
      <w:proofErr w:type="spellEnd"/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:rsidR="0033291C" w:rsidRPr="004F53BB" w:rsidRDefault="0033291C" w:rsidP="0033291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програмного забезпечення</w:t>
      </w:r>
    </w:p>
    <w:p w:rsidR="0033291C" w:rsidRDefault="0033291C" w:rsidP="0033291C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Функціональні вимоги</w:t>
      </w:r>
    </w:p>
    <w:p w:rsidR="00453483" w:rsidRPr="00453483" w:rsidRDefault="00453483" w:rsidP="00453483">
      <w:pPr>
        <w:pStyle w:val="a6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- додавання, вилучення та редагування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інформації у базі даних</w:t>
      </w:r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; </w:t>
      </w:r>
    </w:p>
    <w:p w:rsidR="00453483" w:rsidRPr="00453483" w:rsidRDefault="00453483" w:rsidP="00453483">
      <w:pPr>
        <w:pStyle w:val="a6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- засоби моніторингу продуктивності роботи додатку; </w:t>
      </w:r>
    </w:p>
    <w:p w:rsidR="00453483" w:rsidRPr="00453483" w:rsidRDefault="00453483" w:rsidP="00453483">
      <w:pPr>
        <w:pStyle w:val="a6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- засоби </w:t>
      </w:r>
      <w:proofErr w:type="spellStart"/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кешування</w:t>
      </w:r>
      <w:proofErr w:type="spellEnd"/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інформації, отриманої з бази даних;</w:t>
      </w:r>
    </w:p>
    <w:p w:rsidR="00453483" w:rsidRPr="00453483" w:rsidRDefault="00453483" w:rsidP="00453483">
      <w:pPr>
        <w:pStyle w:val="a6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- засоби реалізації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горизонтального масштабування </w:t>
      </w:r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; </w:t>
      </w:r>
    </w:p>
    <w:p w:rsidR="00453483" w:rsidRPr="00453483" w:rsidRDefault="00453483" w:rsidP="00453483">
      <w:pPr>
        <w:pStyle w:val="a6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- засоби створення резервної копії бази даних та її відновлення;</w:t>
      </w:r>
    </w:p>
    <w:p w:rsidR="00453483" w:rsidRPr="00453483" w:rsidRDefault="00453483" w:rsidP="00453483">
      <w:pPr>
        <w:pStyle w:val="a6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45348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засоби автоматичної генерації дослідної інформації (10-50 тис. агрегатів даних – рядків, документів тощо). </w:t>
      </w:r>
    </w:p>
    <w:p w:rsidR="0033291C" w:rsidRPr="004F53BB" w:rsidRDefault="0033291C" w:rsidP="0033291C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Вимоги до інтерфейсу користувача. </w:t>
      </w:r>
    </w:p>
    <w:p w:rsidR="0033291C" w:rsidRPr="004F53BB" w:rsidRDefault="0033291C" w:rsidP="00453483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F53BB">
        <w:rPr>
          <w:rFonts w:ascii="Times New Roman" w:hAnsi="Times New Roman" w:cs="Times New Roman"/>
          <w:sz w:val="28"/>
          <w:szCs w:val="28"/>
        </w:rPr>
        <w:t xml:space="preserve">Інтерфейс користувача має відповідати сучасним вимогам </w:t>
      </w:r>
      <w:proofErr w:type="spellStart"/>
      <w:r w:rsidRPr="004F53B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F53BB">
        <w:rPr>
          <w:rFonts w:ascii="Times New Roman" w:hAnsi="Times New Roman" w:cs="Times New Roman"/>
          <w:sz w:val="28"/>
          <w:szCs w:val="28"/>
        </w:rPr>
        <w:t xml:space="preserve"> орієнтованих програмних засобів із використанням бібліотеки </w:t>
      </w:r>
      <w:proofErr w:type="spellStart"/>
      <w:r w:rsidRPr="004F53BB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4F5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B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4F53BB">
        <w:rPr>
          <w:rFonts w:ascii="Times New Roman" w:hAnsi="Times New Roman" w:cs="Times New Roman"/>
          <w:sz w:val="28"/>
          <w:szCs w:val="28"/>
        </w:rPr>
        <w:t xml:space="preserve">. Форми для введення даних користувачем мають містити засоби </w:t>
      </w:r>
      <w:proofErr w:type="spellStart"/>
      <w:r w:rsidRPr="004F53BB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4F53BB">
        <w:rPr>
          <w:rFonts w:ascii="Times New Roman" w:hAnsi="Times New Roman" w:cs="Times New Roman"/>
          <w:sz w:val="28"/>
          <w:szCs w:val="28"/>
        </w:rPr>
        <w:t xml:space="preserve"> інформації.</w:t>
      </w:r>
    </w:p>
    <w:p w:rsidR="0033291C" w:rsidRPr="004F53BB" w:rsidRDefault="0033291C" w:rsidP="0033291C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захисту інформації.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Захист інформації передбачається наявністю засобів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користувача із подальшою їх авторизацією (наданням відповідних прав доступу до відповідних функціональних розділів програмного забезпечення).</w:t>
      </w:r>
      <w:r w:rsidRPr="004F53B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3291C" w:rsidRPr="004F53BB" w:rsidRDefault="0033291C" w:rsidP="0033291C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інструментальних засобів</w:t>
      </w:r>
    </w:p>
    <w:p w:rsidR="00453483" w:rsidRPr="00453483" w:rsidRDefault="00453483" w:rsidP="0033291C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45F7">
        <w:rPr>
          <w:rFonts w:ascii="Times New Roman" w:hAnsi="Times New Roman" w:cs="Times New Roman"/>
          <w:sz w:val="28"/>
          <w:szCs w:val="28"/>
          <w:lang w:val="uk-UA"/>
        </w:rPr>
        <w:t xml:space="preserve">Засоби </w:t>
      </w:r>
      <w:proofErr w:type="spellStart"/>
      <w:r w:rsidRPr="003D45F7">
        <w:rPr>
          <w:rFonts w:ascii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Pr="003D45F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3D45F7">
        <w:rPr>
          <w:rFonts w:ascii="Times New Roman" w:hAnsi="Times New Roman" w:cs="Times New Roman"/>
          <w:sz w:val="28"/>
          <w:szCs w:val="28"/>
          <w:lang w:val="uk-UA"/>
        </w:rPr>
        <w:t>redis</w:t>
      </w:r>
      <w:proofErr w:type="spellEnd"/>
      <w:r w:rsidRPr="003D45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291C" w:rsidRPr="00453483" w:rsidRDefault="0033291C" w:rsidP="0033291C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– </w:t>
      </w:r>
      <w:proofErr w:type="spellStart"/>
      <w:r w:rsidR="0045348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453483" w:rsidRPr="004F53BB" w:rsidRDefault="00453483" w:rsidP="00453483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платформа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Node.js </w:t>
      </w:r>
      <w:r w:rsidRPr="00453483">
        <w:rPr>
          <w:rFonts w:ascii="Times New Roman" w:hAnsi="Times New Roman" w:cs="Times New Roman"/>
          <w:sz w:val="28"/>
          <w:szCs w:val="28"/>
          <w:lang w:val="en-US"/>
        </w:rPr>
        <w:t>4.4.7</w:t>
      </w:r>
    </w:p>
    <w:p w:rsidR="0033291C" w:rsidRPr="00453483" w:rsidRDefault="0033291C" w:rsidP="0033291C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4F53BB">
        <w:rPr>
          <w:rFonts w:ascii="Times New Roman" w:hAnsi="Times New Roman" w:cs="Times New Roman"/>
          <w:sz w:val="28"/>
          <w:szCs w:val="28"/>
          <w:lang w:val="uk-UA"/>
        </w:rPr>
        <w:t>Web-фреймворк</w:t>
      </w:r>
      <w:proofErr w:type="spellEnd"/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Express.js </w:t>
      </w:r>
      <w:r w:rsidRPr="0033291C">
        <w:rPr>
          <w:rFonts w:ascii="Times New Roman" w:hAnsi="Times New Roman" w:cs="Times New Roman"/>
          <w:sz w:val="28"/>
          <w:szCs w:val="28"/>
          <w:lang w:val="en-US"/>
        </w:rPr>
        <w:t>4.13.4</w:t>
      </w:r>
    </w:p>
    <w:p w:rsidR="00453483" w:rsidRDefault="00453483" w:rsidP="00453483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розробки програмного забезпечення – </w:t>
      </w:r>
      <w:proofErr w:type="spellStart"/>
      <w:r w:rsidRPr="00453483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3483">
        <w:rPr>
          <w:rFonts w:ascii="Times New Roman" w:hAnsi="Times New Roman" w:cs="Times New Roman"/>
          <w:sz w:val="28"/>
          <w:szCs w:val="28"/>
          <w:lang w:val="en-US"/>
        </w:rPr>
        <w:t>Webstorm</w:t>
      </w:r>
      <w:proofErr w:type="spellEnd"/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3483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3483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 10.0.4;</w:t>
      </w:r>
    </w:p>
    <w:p w:rsidR="00453483" w:rsidRPr="00453483" w:rsidRDefault="00453483" w:rsidP="00453483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Реляційна база даних – </w:t>
      </w:r>
      <w:proofErr w:type="spellStart"/>
      <w:r w:rsidRPr="00453483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 (як засіб ведення бази даних користувачів, їх </w:t>
      </w:r>
      <w:proofErr w:type="spellStart"/>
      <w:r w:rsidRPr="00453483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 та авторизації). </w:t>
      </w:r>
    </w:p>
    <w:p w:rsidR="00453483" w:rsidRPr="00453483" w:rsidRDefault="00453483" w:rsidP="00453483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Нереляційна база даних – </w:t>
      </w:r>
      <w:proofErr w:type="spellStart"/>
      <w:r w:rsidRPr="00453483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453483">
        <w:rPr>
          <w:rFonts w:ascii="Times New Roman" w:hAnsi="Times New Roman" w:cs="Times New Roman"/>
          <w:sz w:val="28"/>
          <w:szCs w:val="28"/>
          <w:lang w:val="uk-UA"/>
        </w:rPr>
        <w:t xml:space="preserve"> (як засіб збереження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записів користувача</w:t>
      </w:r>
      <w:r w:rsidRPr="0045348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3291C" w:rsidRPr="0033291C" w:rsidRDefault="0033291C" w:rsidP="0033291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Етапи розробки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"/>
        <w:gridCol w:w="7155"/>
        <w:gridCol w:w="2463"/>
      </w:tblGrid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FD1FCB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1FCB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FD1FCB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1FCB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Етап розробки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FD1FCB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1FCB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Дата</w:t>
            </w:r>
          </w:p>
        </w:tc>
      </w:tr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FD1FCB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1F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FD1FCB" w:rsidRPr="00FD1F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структури БД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453483" w:rsidP="0045348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FD1FCB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1F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FD1FCB" w:rsidRPr="00FD1F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Програмування функціональної частини продукту: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453483" w:rsidRDefault="00453483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</w:t>
            </w:r>
            <w:r w:rsidR="00FD1FC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453483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453483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Створення користувацького інтерфейсу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453483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.10.16 – 02.11.16</w:t>
            </w:r>
          </w:p>
        </w:tc>
      </w:tr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3483" w:rsidRPr="00453483" w:rsidRDefault="00453483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3483" w:rsidRPr="0033291C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</w:t>
            </w:r>
            <w:r w:rsidR="00453483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системи </w:t>
            </w:r>
            <w:proofErr w:type="spellStart"/>
            <w:r w:rsidR="00453483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аутентифікації</w:t>
            </w:r>
            <w:proofErr w:type="spellEnd"/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3483" w:rsidRDefault="00453483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.11.16 – 09.11.16</w:t>
            </w:r>
          </w:p>
        </w:tc>
      </w:tr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453483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</w:t>
            </w:r>
            <w:r w:rsidR="00453483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системи </w:t>
            </w:r>
            <w:r w:rsidR="00453483" w:rsidRPr="00453483">
              <w:rPr>
                <w:rFonts w:ascii="Times New Roman" w:eastAsia="Times New Roman" w:hAnsi="Times New Roman" w:cs="Times New Roman"/>
                <w:sz w:val="24"/>
                <w:szCs w:val="24"/>
              </w:rPr>
              <w:t>додавання, вилучення та редагування інформації у базі даних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453483" w:rsidP="0045348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.11.16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.11.16</w:t>
            </w:r>
          </w:p>
        </w:tc>
      </w:tr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453483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</w:t>
            </w:r>
            <w:r w:rsidR="00453483" w:rsidRPr="0045348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автоматичної генерації дослідної інформації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1FCB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1FCB" w:rsidRPr="00453483" w:rsidRDefault="00FD1FCB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1FCB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</w:t>
            </w:r>
            <w:r w:rsidRP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</w:t>
            </w:r>
            <w:r w:rsidRP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>ів</w:t>
            </w:r>
            <w:r w:rsidRP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створення резервної копії бази даних та її відновлення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1FCB" w:rsidRPr="0033291C" w:rsidRDefault="00FD1FCB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21.11.16 – 25.11.16</w:t>
            </w:r>
          </w:p>
        </w:tc>
      </w:tr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453483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рограмування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засобів с</w:t>
            </w:r>
            <w:r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творення </w:t>
            </w:r>
            <w:r w:rsidRP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>інформації, отриманої з бази даних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453483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FD1FCB" w:rsidRDefault="0033291C" w:rsidP="00FD1FC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</w:t>
            </w:r>
            <w:r w:rsidR="00FD1FCB" w:rsidRP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>засоб</w:t>
            </w:r>
            <w:r w:rsidR="00FD1FCB" w:rsidRP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>ів</w:t>
            </w:r>
            <w:r w:rsidR="00FD1FCB" w:rsidRP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реалізації</w:t>
            </w:r>
            <w:r w:rsidR="00FD1FCB" w:rsidRPr="00FD1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горизонтального масштабування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1FCB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1FCB" w:rsidRPr="00453483" w:rsidRDefault="00FD1FCB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1FCB" w:rsidRPr="00FD1FCB" w:rsidRDefault="00FD1FCB" w:rsidP="00FD1FC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</w:t>
            </w:r>
            <w:r w:rsidRPr="00FD1FCB">
              <w:rPr>
                <w:rFonts w:ascii="Times New Roman" w:hAnsi="Times New Roman" w:cs="Times New Roman"/>
              </w:rPr>
              <w:t>засоби моніторингу продуктивності роботи додатку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D1FCB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8.12.16 – 16.12.16</w:t>
            </w:r>
          </w:p>
        </w:tc>
      </w:tr>
      <w:tr w:rsidR="00453483" w:rsidRPr="00B56EB7" w:rsidTr="00FD1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FD1FCB" w:rsidRDefault="00FD1FCB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D1F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3.</w:t>
            </w: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33291C" w:rsidP="003329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Створення пояснювальної записки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291C" w:rsidRPr="0033291C" w:rsidRDefault="00FD1FCB" w:rsidP="00FD1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</w:t>
            </w:r>
            <w:r w:rsidR="0033291C" w:rsidRPr="0033291C">
              <w:rPr>
                <w:rFonts w:ascii="Times New Roman" w:eastAsia="Times New Roman" w:hAnsi="Times New Roman" w:cs="Times New Roman"/>
                <w:sz w:val="24"/>
                <w:szCs w:val="24"/>
              </w:rPr>
              <w:t>.12.1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33291C" w:rsidRPr="000B6830" w:rsidRDefault="0033291C" w:rsidP="0033291C">
      <w:pPr>
        <w:pStyle w:val="a6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</w:rPr>
        <w:t>Дата початку проекту: 2</w:t>
      </w:r>
      <w:r w:rsidR="00453483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53483">
        <w:rPr>
          <w:rFonts w:ascii="Times New Roman" w:hAnsi="Times New Roman" w:cs="Times New Roman"/>
          <w:b/>
          <w:bCs/>
          <w:sz w:val="28"/>
          <w:szCs w:val="28"/>
          <w:lang w:val="ru-RU"/>
        </w:rPr>
        <w:t>жовтня</w:t>
      </w:r>
      <w:proofErr w:type="spellEnd"/>
      <w:r w:rsidRPr="004F53BB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453483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4F53BB">
        <w:rPr>
          <w:rFonts w:ascii="Times New Roman" w:hAnsi="Times New Roman" w:cs="Times New Roman"/>
          <w:b/>
          <w:bCs/>
          <w:sz w:val="28"/>
          <w:szCs w:val="28"/>
        </w:rPr>
        <w:t xml:space="preserve"> р.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</w:rPr>
        <w:t>Дата закінчення проекту: 25 грудня 201</w:t>
      </w:r>
      <w:r w:rsidR="00453483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4F53BB">
        <w:rPr>
          <w:rFonts w:ascii="Times New Roman" w:hAnsi="Times New Roman" w:cs="Times New Roman"/>
          <w:b/>
          <w:bCs/>
          <w:sz w:val="28"/>
          <w:szCs w:val="28"/>
        </w:rPr>
        <w:t xml:space="preserve"> р.</w:t>
      </w: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3291C" w:rsidRPr="004F53BB" w:rsidRDefault="0033291C" w:rsidP="003329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F53BB">
        <w:rPr>
          <w:rFonts w:ascii="Times New Roman" w:hAnsi="Times New Roman" w:cs="Times New Roman"/>
          <w:bCs/>
          <w:sz w:val="28"/>
          <w:szCs w:val="28"/>
        </w:rPr>
        <w:t>Розробила студентка групи КП-</w:t>
      </w:r>
      <w:r w:rsidR="00453483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4F53BB">
        <w:rPr>
          <w:rFonts w:ascii="Times New Roman" w:hAnsi="Times New Roman" w:cs="Times New Roman"/>
          <w:bCs/>
          <w:sz w:val="28"/>
          <w:szCs w:val="28"/>
        </w:rPr>
        <w:t xml:space="preserve">1 ______________ </w:t>
      </w:r>
      <w:r w:rsidR="00453483">
        <w:rPr>
          <w:rFonts w:ascii="Times New Roman" w:hAnsi="Times New Roman" w:cs="Times New Roman"/>
          <w:bCs/>
          <w:sz w:val="28"/>
          <w:szCs w:val="28"/>
          <w:lang w:val="ru-RU"/>
        </w:rPr>
        <w:t>Шин М.П.</w:t>
      </w:r>
    </w:p>
    <w:p w:rsidR="0033291C" w:rsidRPr="004F53BB" w:rsidRDefault="0033291C" w:rsidP="003329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3A1E" w:rsidRPr="0033291C" w:rsidRDefault="00E73A1E" w:rsidP="0033291C"/>
    <w:sectPr w:rsidR="00E73A1E" w:rsidRPr="0033291C" w:rsidSect="006C4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B55E9"/>
    <w:multiLevelType w:val="hybridMultilevel"/>
    <w:tmpl w:val="71EE5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E3E98"/>
    <w:multiLevelType w:val="hybridMultilevel"/>
    <w:tmpl w:val="9D740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34609"/>
    <w:multiLevelType w:val="multilevel"/>
    <w:tmpl w:val="12A2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  <w:b w:val="0"/>
      </w:rPr>
    </w:lvl>
  </w:abstractNum>
  <w:abstractNum w:abstractNumId="3">
    <w:nsid w:val="7C522CFB"/>
    <w:multiLevelType w:val="hybridMultilevel"/>
    <w:tmpl w:val="5302C734"/>
    <w:lvl w:ilvl="0" w:tplc="BBC2AC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1E"/>
    <w:rsid w:val="0033291C"/>
    <w:rsid w:val="00453483"/>
    <w:rsid w:val="00575D7D"/>
    <w:rsid w:val="00DF51B1"/>
    <w:rsid w:val="00E73A1E"/>
    <w:rsid w:val="00F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120ED-2E75-42E5-832A-06BB14E3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291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33291C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3329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33291C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1994</Words>
  <Characters>1137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Шин Мария</dc:creator>
  <cp:keywords/>
  <dc:description/>
  <cp:lastModifiedBy>Шин Мария</cp:lastModifiedBy>
  <cp:revision>1</cp:revision>
  <dcterms:created xsi:type="dcterms:W3CDTF">2016-10-16T12:05:00Z</dcterms:created>
  <dcterms:modified xsi:type="dcterms:W3CDTF">2016-10-16T13:05:00Z</dcterms:modified>
</cp:coreProperties>
</file>