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1547829"/>
        <w:docPartObj>
          <w:docPartGallery w:val="Cover Pages"/>
          <w:docPartUnique/>
        </w:docPartObj>
      </w:sdtPr>
      <w:sdtEndPr/>
      <w:sdtContent>
        <w:p w14:paraId="6A06F1D6" w14:textId="55A11E9D" w:rsidR="00386BAB" w:rsidRDefault="00386BAB"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787D61" wp14:editId="546EB5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C2F7C" w14:textId="77777777" w:rsidR="00386BAB" w:rsidRDefault="00386BA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813CE8" w14:textId="10BECD22" w:rsidR="00386BAB" w:rsidRDefault="00386BA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ENCUESTA DEL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0A846B" w14:textId="3ADC690E" w:rsidR="00386BAB" w:rsidRDefault="00386BA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María Soto – Juan Castaño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7787D6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B7C2F7C" w14:textId="77777777" w:rsidR="00386BAB" w:rsidRDefault="00386BA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813CE8" w14:textId="10BECD22" w:rsidR="00386BAB" w:rsidRDefault="00386B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ENCUESTA DEL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90A846B" w14:textId="3ADC690E" w:rsidR="00386BAB" w:rsidRDefault="00386BAB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María Soto – Juan Castaño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6D624" w14:textId="3636B3DE" w:rsidR="00386BAB" w:rsidRDefault="00386BAB">
          <w:pPr>
            <w:rPr>
              <w:rFonts w:ascii="Times New Roman" w:hAnsi="Times New Roman"/>
              <w:sz w:val="24"/>
            </w:rPr>
          </w:pPr>
          <w:r>
            <w:br w:type="page"/>
          </w:r>
        </w:p>
      </w:sdtContent>
    </w:sdt>
    <w:p w14:paraId="35F78E4B" w14:textId="5EC0FC95" w:rsidR="00512879" w:rsidRDefault="00512879" w:rsidP="00B25645">
      <w:pPr>
        <w:pStyle w:val="Normasapa"/>
      </w:pPr>
      <w:r>
        <w:lastRenderedPageBreak/>
        <w:t>CUESTIONARIO</w:t>
      </w:r>
    </w:p>
    <w:p w14:paraId="05A83CB8" w14:textId="77777777" w:rsidR="00512879" w:rsidRDefault="00512879" w:rsidP="00D3278E">
      <w:pPr>
        <w:spacing w:line="480" w:lineRule="auto"/>
        <w:ind w:left="720" w:hanging="360"/>
      </w:pPr>
    </w:p>
    <w:p w14:paraId="24C322A7" w14:textId="751AB5EC" w:rsidR="00FA0D3F" w:rsidRPr="00512879" w:rsidRDefault="00242AE8" w:rsidP="0051287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2879">
        <w:rPr>
          <w:rFonts w:ascii="Times New Roman" w:hAnsi="Times New Roman" w:cs="Times New Roman"/>
          <w:sz w:val="24"/>
          <w:szCs w:val="24"/>
        </w:rPr>
        <w:t xml:space="preserve">¿Tiene </w:t>
      </w:r>
      <w:r w:rsidR="00E62E93" w:rsidRPr="00512879">
        <w:rPr>
          <w:rFonts w:ascii="Times New Roman" w:hAnsi="Times New Roman" w:cs="Times New Roman"/>
          <w:sz w:val="24"/>
          <w:szCs w:val="24"/>
        </w:rPr>
        <w:t>usted algún familiar que no haya conocido y desea conocer?</w:t>
      </w:r>
    </w:p>
    <w:p w14:paraId="6D15351C" w14:textId="77777777" w:rsidR="00E62E93" w:rsidRPr="00D3278E" w:rsidRDefault="00E62E93" w:rsidP="00D3278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61A36835" w14:textId="77777777" w:rsidR="00E62E93" w:rsidRPr="00D3278E" w:rsidRDefault="00E62E93" w:rsidP="00D3278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54E1AEF7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¿Conoce su árbol genealógico?</w:t>
      </w:r>
    </w:p>
    <w:p w14:paraId="71022147" w14:textId="77777777" w:rsidR="00E62E93" w:rsidRDefault="00E62E93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79C3A20B" w14:textId="77777777" w:rsidR="00DD018E" w:rsidRPr="00D3278E" w:rsidRDefault="00DD018E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poco</w:t>
      </w:r>
    </w:p>
    <w:p w14:paraId="612C6692" w14:textId="77777777" w:rsidR="00E62E93" w:rsidRDefault="00E62E93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7F67E280" w14:textId="77777777" w:rsidR="009E5442" w:rsidRPr="00D3278E" w:rsidRDefault="009E5442" w:rsidP="00D3278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sé qué es</w:t>
      </w:r>
    </w:p>
    <w:p w14:paraId="4F69452E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¿Qué busca usted al indagar sobre dicho pariente?</w:t>
      </w:r>
    </w:p>
    <w:p w14:paraId="148FD925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Reencontrarse</w:t>
      </w:r>
    </w:p>
    <w:p w14:paraId="6D8A1557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Conocer más sobre su familia</w:t>
      </w:r>
    </w:p>
    <w:p w14:paraId="65618D95" w14:textId="77777777" w:rsidR="00E62E93" w:rsidRPr="00D3278E" w:rsidRDefault="00E62E93" w:rsidP="00D3278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Otro</w:t>
      </w:r>
      <w:r w:rsidR="00DD018E">
        <w:rPr>
          <w:rFonts w:ascii="Times New Roman" w:hAnsi="Times New Roman" w:cs="Times New Roman"/>
          <w:sz w:val="24"/>
          <w:szCs w:val="24"/>
        </w:rPr>
        <w:t xml:space="preserve"> motivo</w:t>
      </w:r>
    </w:p>
    <w:p w14:paraId="6A818B61" w14:textId="77777777" w:rsidR="00E62E93" w:rsidRPr="00D3278E" w:rsidRDefault="00E62E93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¿Hay algún antepasado que desee conocer?</w:t>
      </w:r>
    </w:p>
    <w:p w14:paraId="06CD0AEB" w14:textId="77777777" w:rsidR="00E62E93" w:rsidRPr="00D3278E" w:rsidRDefault="002E4B83" w:rsidP="00D3278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  <w:r w:rsidR="00206EC7">
        <w:rPr>
          <w:rFonts w:ascii="Times New Roman" w:hAnsi="Times New Roman" w:cs="Times New Roman"/>
          <w:sz w:val="24"/>
          <w:szCs w:val="24"/>
        </w:rPr>
        <w:t>,</w:t>
      </w:r>
      <w:r w:rsidRPr="00D3278E">
        <w:rPr>
          <w:rFonts w:ascii="Times New Roman" w:hAnsi="Times New Roman" w:cs="Times New Roman"/>
          <w:sz w:val="24"/>
          <w:szCs w:val="24"/>
        </w:rPr>
        <w:t xml:space="preserve"> ¿</w:t>
      </w:r>
      <w:r w:rsidR="00E62E93" w:rsidRPr="00D3278E">
        <w:rPr>
          <w:rFonts w:ascii="Times New Roman" w:hAnsi="Times New Roman" w:cs="Times New Roman"/>
          <w:sz w:val="24"/>
          <w:szCs w:val="24"/>
        </w:rPr>
        <w:t>Quién? _________</w:t>
      </w:r>
    </w:p>
    <w:p w14:paraId="03288475" w14:textId="77777777" w:rsidR="00E62E93" w:rsidRPr="00D3278E" w:rsidRDefault="00E62E93" w:rsidP="00D3278E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446E40FD" w14:textId="77777777" w:rsidR="00E62E93" w:rsidRPr="00D3278E" w:rsidRDefault="00D3278E" w:rsidP="00D327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¿Cree posible que algún otro familiar intente saber más sobre usted?</w:t>
      </w:r>
    </w:p>
    <w:p w14:paraId="54C00480" w14:textId="77777777" w:rsidR="00D3278E" w:rsidRPr="00D3278E" w:rsidRDefault="00D3278E" w:rsidP="00D327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Si</w:t>
      </w:r>
    </w:p>
    <w:p w14:paraId="65798421" w14:textId="77777777" w:rsidR="00D3278E" w:rsidRPr="00D3278E" w:rsidRDefault="00D3278E" w:rsidP="00D3278E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278E">
        <w:rPr>
          <w:rFonts w:ascii="Times New Roman" w:hAnsi="Times New Roman" w:cs="Times New Roman"/>
          <w:sz w:val="24"/>
          <w:szCs w:val="24"/>
        </w:rPr>
        <w:t>No</w:t>
      </w:r>
    </w:p>
    <w:p w14:paraId="3AF4F7FF" w14:textId="2B863992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¿Conoce usted a todos</w:t>
      </w:r>
      <w:r w:rsidR="00703F17">
        <w:rPr>
          <w:rFonts w:ascii="Times New Roman" w:hAnsi="Times New Roman" w:cs="Times New Roman"/>
          <w:sz w:val="24"/>
          <w:szCs w:val="24"/>
        </w:rPr>
        <w:t xml:space="preserve"> los</w:t>
      </w:r>
      <w:r>
        <w:rPr>
          <w:rFonts w:ascii="Times New Roman" w:hAnsi="Times New Roman" w:cs="Times New Roman"/>
          <w:sz w:val="24"/>
          <w:szCs w:val="24"/>
        </w:rPr>
        <w:t xml:space="preserve"> familiares por parte de</w:t>
      </w:r>
      <w:r w:rsidR="00703F17">
        <w:rPr>
          <w:rFonts w:ascii="Times New Roman" w:hAnsi="Times New Roman" w:cs="Times New Roman"/>
          <w:sz w:val="24"/>
          <w:szCs w:val="24"/>
        </w:rPr>
        <w:t xml:space="preserve"> su padre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2DAD7C3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</w:t>
      </w:r>
    </w:p>
    <w:p w14:paraId="009443C9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muchos</w:t>
      </w:r>
    </w:p>
    <w:p w14:paraId="52F937BB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</w:t>
      </w:r>
    </w:p>
    <w:p w14:paraId="3DDBE63D" w14:textId="77777777" w:rsidR="00206EC7" w:rsidRDefault="00206EC7" w:rsidP="00206EC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</w:t>
      </w:r>
    </w:p>
    <w:p w14:paraId="667E5EA1" w14:textId="5F51E97C" w:rsidR="002C475D" w:rsidRDefault="002C475D" w:rsidP="002C475D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¿Conoce usted a todos</w:t>
      </w:r>
      <w:r w:rsidR="00703F17">
        <w:rPr>
          <w:rFonts w:ascii="Times New Roman" w:hAnsi="Times New Roman" w:cs="Times New Roman"/>
          <w:sz w:val="24"/>
          <w:szCs w:val="24"/>
        </w:rPr>
        <w:t xml:space="preserve"> los</w:t>
      </w:r>
      <w:r>
        <w:rPr>
          <w:rFonts w:ascii="Times New Roman" w:hAnsi="Times New Roman" w:cs="Times New Roman"/>
          <w:sz w:val="24"/>
          <w:szCs w:val="24"/>
        </w:rPr>
        <w:t xml:space="preserve"> familiares por parte de </w:t>
      </w:r>
      <w:r w:rsidR="00703F17">
        <w:rPr>
          <w:rFonts w:ascii="Times New Roman" w:hAnsi="Times New Roman" w:cs="Times New Roman"/>
          <w:sz w:val="24"/>
          <w:szCs w:val="24"/>
        </w:rPr>
        <w:t>su madre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01359C" w14:textId="77777777" w:rsidR="002C475D" w:rsidRDefault="002C475D" w:rsidP="002C475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</w:t>
      </w:r>
    </w:p>
    <w:p w14:paraId="5E726375" w14:textId="77777777" w:rsidR="002C475D" w:rsidRDefault="002C475D" w:rsidP="002C475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muchos</w:t>
      </w:r>
    </w:p>
    <w:p w14:paraId="655E6BC6" w14:textId="77777777" w:rsidR="002C475D" w:rsidRDefault="002C475D" w:rsidP="002C475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</w:t>
      </w:r>
    </w:p>
    <w:p w14:paraId="5E22575C" w14:textId="1C0DB6DA" w:rsidR="002C475D" w:rsidRPr="002C475D" w:rsidRDefault="002C475D" w:rsidP="002C475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</w:t>
      </w:r>
    </w:p>
    <w:p w14:paraId="381C8748" w14:textId="01741A51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¿Conoce otras personas interesadas en encontrar algún pariente?</w:t>
      </w:r>
    </w:p>
    <w:p w14:paraId="397E95D2" w14:textId="77777777" w:rsidR="00206EC7" w:rsidRDefault="00206EC7" w:rsidP="00206EC7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484669C3" w14:textId="77777777" w:rsidR="00206EC7" w:rsidRDefault="00206EC7" w:rsidP="00206EC7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50543AD3" w14:textId="77777777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¿Por qué medios a intentado usted encontrar </w:t>
      </w:r>
      <w:r w:rsidR="00DD018E">
        <w:rPr>
          <w:rFonts w:ascii="Times New Roman" w:hAnsi="Times New Roman" w:cs="Times New Roman"/>
          <w:sz w:val="24"/>
          <w:szCs w:val="24"/>
        </w:rPr>
        <w:t>algún</w:t>
      </w:r>
      <w:r>
        <w:rPr>
          <w:rFonts w:ascii="Times New Roman" w:hAnsi="Times New Roman" w:cs="Times New Roman"/>
          <w:sz w:val="24"/>
          <w:szCs w:val="24"/>
        </w:rPr>
        <w:t xml:space="preserve"> pariente?</w:t>
      </w:r>
    </w:p>
    <w:p w14:paraId="4A619A73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Redes sociales</w:t>
      </w:r>
    </w:p>
    <w:p w14:paraId="1D6F19E7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familiares</w:t>
      </w:r>
    </w:p>
    <w:p w14:paraId="4A416A84" w14:textId="77777777" w:rsidR="00206EC7" w:rsidRDefault="00206EC7" w:rsidP="00206EC7">
      <w:pPr>
        <w:pStyle w:val="Prrafodelista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Aplicaciones</w:t>
      </w:r>
    </w:p>
    <w:p w14:paraId="4AA01B40" w14:textId="77777777" w:rsidR="00DD018E" w:rsidRDefault="00DD018E" w:rsidP="00DD018E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¿Hace cuánto tiempo está buscando a este pariente?</w:t>
      </w:r>
    </w:p>
    <w:p w14:paraId="7B424328" w14:textId="77777777" w:rsidR="00DD018E" w:rsidRDefault="00DD018E" w:rsidP="00DD018E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Años</w:t>
      </w:r>
    </w:p>
    <w:p w14:paraId="38175EBA" w14:textId="77777777" w:rsidR="00DD018E" w:rsidRDefault="00DD018E" w:rsidP="00DD018E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Meses</w:t>
      </w:r>
    </w:p>
    <w:p w14:paraId="7399CF86" w14:textId="77777777" w:rsidR="000D3340" w:rsidRDefault="000D3340" w:rsidP="000D334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¿Tiene usted algún registro fotográfico de ese pariente?</w:t>
      </w:r>
    </w:p>
    <w:p w14:paraId="6EBB2C3B" w14:textId="77777777" w:rsidR="000D3340" w:rsidRDefault="000D3340" w:rsidP="000D3340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1D9CCAA6" w14:textId="77777777" w:rsidR="000D3340" w:rsidRPr="000D3340" w:rsidRDefault="000D3340" w:rsidP="000D3340">
      <w:pPr>
        <w:pStyle w:val="Prrafodelista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2316F57C" w14:textId="77777777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¿Considera viable la opción </w:t>
      </w:r>
      <w:r w:rsidR="00DD018E">
        <w:rPr>
          <w:rFonts w:ascii="Times New Roman" w:hAnsi="Times New Roman" w:cs="Times New Roman"/>
          <w:sz w:val="24"/>
          <w:szCs w:val="24"/>
        </w:rPr>
        <w:t>de crear u</w:t>
      </w:r>
      <w:r>
        <w:rPr>
          <w:rFonts w:ascii="Times New Roman" w:hAnsi="Times New Roman" w:cs="Times New Roman"/>
          <w:sz w:val="24"/>
          <w:szCs w:val="24"/>
        </w:rPr>
        <w:t xml:space="preserve">na página donde pueda encontrar a sus parientes perdidos o </w:t>
      </w:r>
      <w:r w:rsidR="000D3340">
        <w:rPr>
          <w:rFonts w:ascii="Times New Roman" w:hAnsi="Times New Roman" w:cs="Times New Roman"/>
          <w:sz w:val="24"/>
          <w:szCs w:val="24"/>
        </w:rPr>
        <w:t>antepasados</w:t>
      </w:r>
      <w:r>
        <w:rPr>
          <w:rFonts w:ascii="Times New Roman" w:hAnsi="Times New Roman" w:cs="Times New Roman"/>
          <w:sz w:val="24"/>
          <w:szCs w:val="24"/>
        </w:rPr>
        <w:t>, con solo tener algunos datos de esa persona?</w:t>
      </w:r>
    </w:p>
    <w:p w14:paraId="42D44BD8" w14:textId="77777777" w:rsidR="00206EC7" w:rsidRDefault="00206EC7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656E8757" w14:textId="77777777" w:rsidR="00DD018E" w:rsidRDefault="00DD018E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vez</w:t>
      </w:r>
    </w:p>
    <w:p w14:paraId="5C4B07B2" w14:textId="77777777" w:rsidR="00206EC7" w:rsidRDefault="00206EC7" w:rsidP="00206EC7">
      <w:pPr>
        <w:pStyle w:val="Prrafodelista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5731181" w14:textId="77777777" w:rsidR="00206EC7" w:rsidRDefault="00206EC7" w:rsidP="00206EC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¿Recomendaría usted esa página a otras personas?</w:t>
      </w:r>
    </w:p>
    <w:p w14:paraId="6A735388" w14:textId="77777777" w:rsidR="00206EC7" w:rsidRDefault="00206EC7" w:rsidP="00206EC7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</w:p>
    <w:p w14:paraId="65588828" w14:textId="77777777" w:rsidR="00DD018E" w:rsidRDefault="00DD018E" w:rsidP="00206EC7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Tal vez</w:t>
      </w:r>
    </w:p>
    <w:p w14:paraId="106C5B1F" w14:textId="07BD7AAA" w:rsidR="00206EC7" w:rsidRDefault="00206EC7" w:rsidP="00206EC7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0B177F16" w14:textId="4D125DDA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A748A3" w14:textId="494830FA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8BCB26" w14:textId="4DBA3951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35B2DC" w14:textId="79EDFFF1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0C0FB" w14:textId="1015C20F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266EF" w14:textId="7F637FC2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2927BE" w14:textId="6E936322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F0D62" w14:textId="76E87FCB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B85CE" w14:textId="32BE583D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4BD807" w14:textId="2F972A3E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3C4B2A" w14:textId="1FC112F3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00C44D" w14:textId="627D9B1F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B4EF39" w14:textId="4248A8B6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D1FC9" w14:textId="5DF64341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7EF02D" w14:textId="3F69B888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D900E3" w14:textId="454D9698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9715C4" w14:textId="19CAB5C1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B6131" w14:textId="57D3982C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F0409" w14:textId="610D6B43" w:rsidR="008E7867" w:rsidRPr="008E7867" w:rsidRDefault="008E7867" w:rsidP="008E78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E7867"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14:paraId="5AD8C2A7" w14:textId="17CEE0CA" w:rsid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resultados ob</w:t>
      </w:r>
      <w:r w:rsidR="00A141F7">
        <w:rPr>
          <w:rFonts w:ascii="Times New Roman" w:hAnsi="Times New Roman" w:cs="Times New Roman"/>
          <w:sz w:val="24"/>
          <w:szCs w:val="24"/>
        </w:rPr>
        <w:t>tenidos por los encuestados son:</w:t>
      </w:r>
    </w:p>
    <w:p w14:paraId="6148F84C" w14:textId="626BFC7C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mayoría tienen familiares que no conocen y quisieran hacerlo</w:t>
      </w:r>
      <w:r w:rsidR="00FF648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887F233" w14:textId="0835C384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mayoría no conoce su árbol genealógico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328E2DC4" w14:textId="6FD5F068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mayoría buscan reencontrarse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35832F76" w14:textId="2B16302D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quisieran saber más de algún antepasado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573704B9" w14:textId="231CB88D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conocen sus familiares por parte </w:t>
      </w:r>
      <w:r w:rsidR="00FF648C">
        <w:rPr>
          <w:rFonts w:ascii="Times New Roman" w:hAnsi="Times New Roman" w:cs="Times New Roman"/>
          <w:sz w:val="24"/>
          <w:szCs w:val="24"/>
        </w:rPr>
        <w:t>de Papá.</w:t>
      </w:r>
    </w:p>
    <w:p w14:paraId="42E005F3" w14:textId="1F1E3F67" w:rsidR="008E7867" w:rsidRP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conocen sus familiares por parte </w:t>
      </w:r>
      <w:r w:rsidR="00FF648C">
        <w:rPr>
          <w:rFonts w:ascii="Times New Roman" w:hAnsi="Times New Roman" w:cs="Times New Roman"/>
          <w:sz w:val="24"/>
          <w:szCs w:val="24"/>
        </w:rPr>
        <w:t>de Mamá.</w:t>
      </w:r>
    </w:p>
    <w:p w14:paraId="1ABB60A3" w14:textId="61392F3D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Conocen diversas personas que buscan a sus familiares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56AAC10D" w14:textId="06636030" w:rsidR="008E7867" w:rsidRP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</w:t>
      </w:r>
      <w:r>
        <w:rPr>
          <w:rFonts w:ascii="Times New Roman" w:hAnsi="Times New Roman" w:cs="Times New Roman"/>
          <w:sz w:val="24"/>
          <w:szCs w:val="24"/>
        </w:rPr>
        <w:t>dio más utilizado para buscarlos es por redes sociales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589641A1" w14:textId="0A76C65E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un tiempo considerable buscando a algún familiar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1BDDC038" w14:textId="3127CE28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tienen registro fotográfico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354EFEA7" w14:textId="4C3C7861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mayoría considera viable la creación de </w:t>
      </w:r>
      <w:r>
        <w:rPr>
          <w:rFonts w:ascii="Times New Roman" w:hAnsi="Times New Roman" w:cs="Times New Roman"/>
          <w:sz w:val="24"/>
          <w:szCs w:val="24"/>
        </w:rPr>
        <w:t>una página donde pueda encontrar a sus parientes perdidos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04BDD39D" w14:textId="7CD5B3FE" w:rsidR="008E7867" w:rsidRDefault="008E7867" w:rsidP="008E7867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encuestados recomendarían la página a sus conocidos</w:t>
      </w:r>
      <w:r w:rsidR="00FF648C">
        <w:rPr>
          <w:rFonts w:ascii="Times New Roman" w:hAnsi="Times New Roman" w:cs="Times New Roman"/>
          <w:sz w:val="24"/>
          <w:szCs w:val="24"/>
        </w:rPr>
        <w:t>.</w:t>
      </w:r>
    </w:p>
    <w:p w14:paraId="682C4740" w14:textId="424B8948" w:rsidR="008E7867" w:rsidRDefault="008E7867" w:rsidP="008E786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DE7A00" w14:textId="1A36B21A" w:rsidR="008E7867" w:rsidRDefault="008E7867" w:rsidP="008E7867">
      <w:pPr>
        <w:pStyle w:val="Prrafodelista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E7867">
        <w:rPr>
          <w:rFonts w:ascii="Times New Roman" w:hAnsi="Times New Roman" w:cs="Times New Roman"/>
          <w:b/>
          <w:sz w:val="24"/>
          <w:szCs w:val="24"/>
        </w:rPr>
        <w:t>Conclusiones</w:t>
      </w:r>
    </w:p>
    <w:p w14:paraId="3F5B4B9D" w14:textId="673A8EF7" w:rsidR="008E7867" w:rsidRDefault="008E7867" w:rsidP="008E7867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7867">
        <w:rPr>
          <w:rFonts w:ascii="Times New Roman" w:hAnsi="Times New Roman" w:cs="Times New Roman"/>
          <w:sz w:val="24"/>
          <w:szCs w:val="24"/>
        </w:rPr>
        <w:t>La creación de este proyecto ayudaría a las personas a saber más</w:t>
      </w:r>
      <w:r w:rsidR="004D12A1">
        <w:rPr>
          <w:rFonts w:ascii="Times New Roman" w:hAnsi="Times New Roman" w:cs="Times New Roman"/>
          <w:sz w:val="24"/>
          <w:szCs w:val="24"/>
        </w:rPr>
        <w:t xml:space="preserve"> de sus ante</w:t>
      </w:r>
      <w:r w:rsidRPr="008E7867">
        <w:rPr>
          <w:rFonts w:ascii="Times New Roman" w:hAnsi="Times New Roman" w:cs="Times New Roman"/>
          <w:sz w:val="24"/>
          <w:szCs w:val="24"/>
        </w:rPr>
        <w:t>pasados o parientes</w:t>
      </w:r>
      <w:r w:rsidR="004D12A1">
        <w:rPr>
          <w:rFonts w:ascii="Times New Roman" w:hAnsi="Times New Roman" w:cs="Times New Roman"/>
          <w:sz w:val="24"/>
          <w:szCs w:val="24"/>
        </w:rPr>
        <w:t>.</w:t>
      </w:r>
    </w:p>
    <w:p w14:paraId="0AA312EC" w14:textId="27F65226" w:rsidR="008E7867" w:rsidRDefault="004D12A1" w:rsidP="008E7867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sería una buena herramienta no solo ahora, sino también en algunos años</w:t>
      </w:r>
    </w:p>
    <w:p w14:paraId="484564DF" w14:textId="574B7A2E" w:rsidR="004D12A1" w:rsidRDefault="004D12A1" w:rsidP="008E7867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sería recomendado y evaluado por m as personas, dependiendo su eficacia.</w:t>
      </w:r>
    </w:p>
    <w:p w14:paraId="059B0F35" w14:textId="77777777" w:rsidR="004D12A1" w:rsidRPr="008E7867" w:rsidRDefault="004D12A1" w:rsidP="004D12A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93ADA3" w14:textId="24571E11" w:rsidR="008E7867" w:rsidRPr="008E7867" w:rsidRDefault="008E7867" w:rsidP="008E78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7867" w:rsidRPr="008E7867" w:rsidSect="00386BAB">
      <w:headerReference w:type="default" r:id="rId7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F3FA3" w14:textId="77777777" w:rsidR="00162E84" w:rsidRDefault="00162E84" w:rsidP="00386BAB">
      <w:pPr>
        <w:spacing w:after="0" w:line="240" w:lineRule="auto"/>
      </w:pPr>
      <w:r>
        <w:separator/>
      </w:r>
    </w:p>
  </w:endnote>
  <w:endnote w:type="continuationSeparator" w:id="0">
    <w:p w14:paraId="5F2D66C0" w14:textId="77777777" w:rsidR="00162E84" w:rsidRDefault="00162E84" w:rsidP="0038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BF366" w14:textId="77777777" w:rsidR="00162E84" w:rsidRDefault="00162E84" w:rsidP="00386BAB">
      <w:pPr>
        <w:spacing w:after="0" w:line="240" w:lineRule="auto"/>
      </w:pPr>
      <w:r>
        <w:separator/>
      </w:r>
    </w:p>
  </w:footnote>
  <w:footnote w:type="continuationSeparator" w:id="0">
    <w:p w14:paraId="5744D6EC" w14:textId="77777777" w:rsidR="00162E84" w:rsidRDefault="00162E84" w:rsidP="0038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745470"/>
      <w:docPartObj>
        <w:docPartGallery w:val="Page Numbers (Top of Page)"/>
        <w:docPartUnique/>
      </w:docPartObj>
    </w:sdtPr>
    <w:sdtEndPr/>
    <w:sdtContent>
      <w:p w14:paraId="5CB89205" w14:textId="6BB7AF7E" w:rsidR="00386BAB" w:rsidRDefault="00386BA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48C">
          <w:rPr>
            <w:noProof/>
          </w:rPr>
          <w:t>4</w:t>
        </w:r>
        <w:r>
          <w:fldChar w:fldCharType="end"/>
        </w:r>
      </w:p>
    </w:sdtContent>
  </w:sdt>
  <w:p w14:paraId="6EBF77B1" w14:textId="77777777" w:rsidR="00386BAB" w:rsidRDefault="00386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B21E6"/>
    <w:multiLevelType w:val="hybridMultilevel"/>
    <w:tmpl w:val="E6FCCDC8"/>
    <w:lvl w:ilvl="0" w:tplc="A5F064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85C95"/>
    <w:multiLevelType w:val="hybridMultilevel"/>
    <w:tmpl w:val="032850A6"/>
    <w:lvl w:ilvl="0" w:tplc="E892E4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25237"/>
    <w:multiLevelType w:val="hybridMultilevel"/>
    <w:tmpl w:val="9E2C8BD6"/>
    <w:lvl w:ilvl="0" w:tplc="E3AE4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F71EB"/>
    <w:multiLevelType w:val="hybridMultilevel"/>
    <w:tmpl w:val="413E6430"/>
    <w:lvl w:ilvl="0" w:tplc="A5A41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0719AF"/>
    <w:multiLevelType w:val="hybridMultilevel"/>
    <w:tmpl w:val="5720DD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61FBD"/>
    <w:multiLevelType w:val="hybridMultilevel"/>
    <w:tmpl w:val="3D7415EE"/>
    <w:lvl w:ilvl="0" w:tplc="43568B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B16BF"/>
    <w:multiLevelType w:val="hybridMultilevel"/>
    <w:tmpl w:val="0E02E6F8"/>
    <w:lvl w:ilvl="0" w:tplc="26B8DE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A09E5"/>
    <w:multiLevelType w:val="hybridMultilevel"/>
    <w:tmpl w:val="9E28CE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C0E4B"/>
    <w:multiLevelType w:val="hybridMultilevel"/>
    <w:tmpl w:val="A44A14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BA3"/>
    <w:multiLevelType w:val="hybridMultilevel"/>
    <w:tmpl w:val="1E6C81D2"/>
    <w:lvl w:ilvl="0" w:tplc="DC346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40BC1"/>
    <w:multiLevelType w:val="hybridMultilevel"/>
    <w:tmpl w:val="61160B28"/>
    <w:lvl w:ilvl="0" w:tplc="E398E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3330A2"/>
    <w:multiLevelType w:val="hybridMultilevel"/>
    <w:tmpl w:val="FCA639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04214"/>
    <w:multiLevelType w:val="hybridMultilevel"/>
    <w:tmpl w:val="225CA19E"/>
    <w:lvl w:ilvl="0" w:tplc="9E048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0945F0"/>
    <w:multiLevelType w:val="hybridMultilevel"/>
    <w:tmpl w:val="15EECC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A4035"/>
    <w:multiLevelType w:val="hybridMultilevel"/>
    <w:tmpl w:val="00A2AD1E"/>
    <w:lvl w:ilvl="0" w:tplc="39C22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F41C1"/>
    <w:multiLevelType w:val="hybridMultilevel"/>
    <w:tmpl w:val="22521A5A"/>
    <w:lvl w:ilvl="0" w:tplc="606A1D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193F3D"/>
    <w:multiLevelType w:val="hybridMultilevel"/>
    <w:tmpl w:val="48845C12"/>
    <w:lvl w:ilvl="0" w:tplc="A7144D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831102"/>
    <w:multiLevelType w:val="hybridMultilevel"/>
    <w:tmpl w:val="523A06F8"/>
    <w:lvl w:ilvl="0" w:tplc="8D627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D23D6"/>
    <w:multiLevelType w:val="hybridMultilevel"/>
    <w:tmpl w:val="DD28CAB2"/>
    <w:lvl w:ilvl="0" w:tplc="135AD6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987CCE"/>
    <w:multiLevelType w:val="hybridMultilevel"/>
    <w:tmpl w:val="5EE292EE"/>
    <w:lvl w:ilvl="0" w:tplc="E722A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10"/>
  </w:num>
  <w:num w:numId="5">
    <w:abstractNumId w:val="9"/>
  </w:num>
  <w:num w:numId="6">
    <w:abstractNumId w:val="1"/>
  </w:num>
  <w:num w:numId="7">
    <w:abstractNumId w:val="16"/>
  </w:num>
  <w:num w:numId="8">
    <w:abstractNumId w:val="3"/>
  </w:num>
  <w:num w:numId="9">
    <w:abstractNumId w:val="0"/>
  </w:num>
  <w:num w:numId="10">
    <w:abstractNumId w:val="17"/>
  </w:num>
  <w:num w:numId="11">
    <w:abstractNumId w:val="8"/>
  </w:num>
  <w:num w:numId="12">
    <w:abstractNumId w:val="13"/>
  </w:num>
  <w:num w:numId="13">
    <w:abstractNumId w:val="5"/>
  </w:num>
  <w:num w:numId="14">
    <w:abstractNumId w:val="18"/>
  </w:num>
  <w:num w:numId="15">
    <w:abstractNumId w:val="2"/>
  </w:num>
  <w:num w:numId="16">
    <w:abstractNumId w:val="12"/>
  </w:num>
  <w:num w:numId="17">
    <w:abstractNumId w:val="15"/>
  </w:num>
  <w:num w:numId="18">
    <w:abstractNumId w:val="6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E8"/>
    <w:rsid w:val="000D3340"/>
    <w:rsid w:val="00162E84"/>
    <w:rsid w:val="00206EC7"/>
    <w:rsid w:val="00242AE8"/>
    <w:rsid w:val="002C475D"/>
    <w:rsid w:val="002E4B83"/>
    <w:rsid w:val="00386BAB"/>
    <w:rsid w:val="004D12A1"/>
    <w:rsid w:val="00512879"/>
    <w:rsid w:val="00643E25"/>
    <w:rsid w:val="006641B0"/>
    <w:rsid w:val="00703F17"/>
    <w:rsid w:val="008E7867"/>
    <w:rsid w:val="009E5442"/>
    <w:rsid w:val="00A05DBB"/>
    <w:rsid w:val="00A141F7"/>
    <w:rsid w:val="00B25645"/>
    <w:rsid w:val="00C9212A"/>
    <w:rsid w:val="00CA52E6"/>
    <w:rsid w:val="00D3278E"/>
    <w:rsid w:val="00DD018E"/>
    <w:rsid w:val="00DE23EB"/>
    <w:rsid w:val="00E62E93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6BE56E"/>
  <w15:chartTrackingRefBased/>
  <w15:docId w15:val="{41747881-1088-47B6-BDB0-4479B57C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AE8"/>
    <w:pPr>
      <w:ind w:left="720"/>
      <w:contextualSpacing/>
    </w:pPr>
  </w:style>
  <w:style w:type="paragraph" w:customStyle="1" w:styleId="Normasapa">
    <w:name w:val="Normas apa"/>
    <w:basedOn w:val="Normal"/>
    <w:link w:val="NormasapaCar"/>
    <w:qFormat/>
    <w:rsid w:val="00B25645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386BA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NormasapaCar">
    <w:name w:val="Normas apa Car"/>
    <w:basedOn w:val="Fuentedeprrafopredeter"/>
    <w:link w:val="Normasapa"/>
    <w:rsid w:val="00B25645"/>
    <w:rPr>
      <w:rFonts w:ascii="Times New Roman" w:hAnsi="Times New Roman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6BAB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86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BAB"/>
  </w:style>
  <w:style w:type="paragraph" w:styleId="Piedepgina">
    <w:name w:val="footer"/>
    <w:basedOn w:val="Normal"/>
    <w:link w:val="PiedepginaCar"/>
    <w:uiPriority w:val="99"/>
    <w:unhideWhenUsed/>
    <w:rsid w:val="00386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DEL PROYECTO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DEL PROYECTO</dc:title>
  <dc:subject>María Soto – Juan Castaño</dc:subject>
  <dc:creator>Usuario de Windows</dc:creator>
  <cp:keywords/>
  <dc:description/>
  <cp:lastModifiedBy>Usuario de Windows</cp:lastModifiedBy>
  <cp:revision>4</cp:revision>
  <dcterms:created xsi:type="dcterms:W3CDTF">2020-07-05T23:52:00Z</dcterms:created>
  <dcterms:modified xsi:type="dcterms:W3CDTF">2020-07-05T23:53:00Z</dcterms:modified>
</cp:coreProperties>
</file>