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202122"/>
          <w:sz w:val="24"/>
          <w:szCs w:val="24"/>
          <w:rtl w:val="0"/>
        </w:rPr>
        <w:t xml:space="preserve">«Гаррі Поттер»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 (</w:t>
      </w:r>
      <w:hyperlink r:id="rId6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англ.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202122"/>
          <w:sz w:val="24"/>
          <w:szCs w:val="24"/>
          <w:rtl w:val="0"/>
        </w:rPr>
        <w:t xml:space="preserve">Harry Potter</w:t>
      </w:r>
      <w:r w:rsidDel="00000000" w:rsidR="00000000" w:rsidRPr="00000000">
        <w:rPr>
          <w:color w:val="202122"/>
          <w:sz w:val="24"/>
          <w:szCs w:val="24"/>
          <w:rtl w:val="0"/>
        </w:rPr>
        <w:t xml:space="preserve">) — серія із семи фантастичних романів англійської письменниці </w:t>
      </w:r>
      <w:hyperlink r:id="rId7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Джоан Роулінг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. У книгах розповідається про пригоди юного чарівника </w:t>
      </w:r>
      <w:hyperlink r:id="rId8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Гаррі Поттера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і його друзів — </w:t>
      </w:r>
      <w:hyperlink r:id="rId9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Герміони Ґрейнджер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та </w:t>
      </w:r>
      <w:hyperlink r:id="rId10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Рона Візлі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, які навчаються у </w:t>
      </w:r>
      <w:hyperlink r:id="rId11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Гоґвортській школі чарів і чаклунства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. Основний сюжет зосереджений на боротьбі Гаррі проти темного чаклуна лорда </w:t>
      </w:r>
      <w:hyperlink r:id="rId12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Волдеморта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, який намірюється стати безсмертним, повалити чаклунський керівний орган </w:t>
      </w:r>
      <w:hyperlink r:id="rId13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Міністерство магії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та підкорити всіх чарівників і </w:t>
      </w:r>
      <w:hyperlink r:id="rId14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маґлів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 (не чарівників). Дія книг відбувається у </w:t>
      </w:r>
      <w:hyperlink r:id="rId15">
        <w:r w:rsidDel="00000000" w:rsidR="00000000" w:rsidRPr="00000000">
          <w:rPr>
            <w:color w:val="3366cc"/>
            <w:sz w:val="24"/>
            <w:szCs w:val="24"/>
            <w:rtl w:val="0"/>
          </w:rPr>
          <w:t xml:space="preserve">вигаданому всесвіті Гаррі Поттера</w:t>
        </w:r>
      </w:hyperlink>
      <w:r w:rsidDel="00000000" w:rsidR="00000000" w:rsidRPr="00000000">
        <w:rPr>
          <w:color w:val="202122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k.wikipedia.org/wiki/%D0%93%D0%BE%D2%91%D0%B2%D0%BE%D1%80%D1%82%D1%81" TargetMode="External"/><Relationship Id="rId10" Type="http://schemas.openxmlformats.org/officeDocument/2006/relationships/hyperlink" Target="https://uk.wikipedia.org/wiki/%D0%A0%D0%BE%D0%BD_%D0%92%D1%96%D0%B7%D0%BB%D1%96" TargetMode="External"/><Relationship Id="rId13" Type="http://schemas.openxmlformats.org/officeDocument/2006/relationships/hyperlink" Target="https://uk.wikipedia.org/wiki/%D0%9C%D1%96%D0%BD%D1%96%D1%81%D1%82%D0%B5%D1%80%D1%81%D1%82%D0%B2%D0%BE_%D0%BC%D0%B0%D0%B3%D1%96%D1%97" TargetMode="External"/><Relationship Id="rId12" Type="http://schemas.openxmlformats.org/officeDocument/2006/relationships/hyperlink" Target="https://uk.wikipedia.org/wiki/%D0%92%D0%BE%D0%BB%D0%B4%D0%B5%D0%BC%D0%BE%D1%80%D1%8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k.wikipedia.org/wiki/%D0%93%D0%B5%D1%80%D0%BC%D1%96%D0%BE%D0%BD%D0%B0_%D2%90%D1%80%D0%B5%D0%B9%D0%BD%D0%B4%D0%B6%D0%B5%D1%80" TargetMode="External"/><Relationship Id="rId15" Type="http://schemas.openxmlformats.org/officeDocument/2006/relationships/hyperlink" Target="https://uk.wikipedia.org/wiki/%D0%92%D0%B8%D0%B3%D0%B0%D0%B4%D0%B0%D0%BD%D0%B8%D0%B9_%D0%B2%D1%81%D0%B5%D1%81%D0%B2%D1%96%D1%82_%D0%93%D0%B0%D1%80%D1%80%D1%96_%D0%9F%D0%BE%D1%82%D1%82%D0%B5%D1%80%D0%B0" TargetMode="External"/><Relationship Id="rId14" Type="http://schemas.openxmlformats.org/officeDocument/2006/relationships/hyperlink" Target="https://uk.wikipedia.org/wiki/%D0%9C%D0%B0%D2%91%D0%BB" TargetMode="External"/><Relationship Id="rId5" Type="http://schemas.openxmlformats.org/officeDocument/2006/relationships/styles" Target="styles.xml"/><Relationship Id="rId6" Type="http://schemas.openxmlformats.org/officeDocument/2006/relationships/hyperlink" Target="https://uk.wikipedia.org/wiki/%D0%90%D0%BD%D0%B3%D0%BB%D1%96%D0%B9%D1%81%D1%8C%D0%BA%D0%B0_%D0%BC%D0%BE%D0%B2%D0%B0" TargetMode="External"/><Relationship Id="rId7" Type="http://schemas.openxmlformats.org/officeDocument/2006/relationships/hyperlink" Target="https://uk.wikipedia.org/wiki/%D0%94%D0%B6%D0%BE%D0%B0%D0%BD_%D0%A0%D0%BE%D1%83%D0%BB%D1%96%D0%BD%D0%B3" TargetMode="External"/><Relationship Id="rId8" Type="http://schemas.openxmlformats.org/officeDocument/2006/relationships/hyperlink" Target="https://uk.wikipedia.org/wiki/%D0%93%D0%B0%D1%80%D1%80%D1%96_%D0%9F%D0%BE%D1%82%D1%82%D0%B5%D1%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