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9A1" w:rsidRPr="00B81FFD" w:rsidRDefault="009069A1" w:rsidP="009069A1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#H1 **Проверка заказа пользователем**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9069A1" w:rsidRPr="00961810" w:rsidRDefault="009069A1" w:rsidP="009069A1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9069A1" w:rsidRPr="00961810" w:rsidRDefault="009069A1" w:rsidP="009069A1">
      <w:pPr>
        <w:pStyle w:val="a4"/>
        <w:tabs>
          <w:tab w:val="left" w:pos="284"/>
        </w:tabs>
        <w:spacing w:after="0" w:line="240" w:lineRule="auto"/>
        <w:ind w:left="0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**Предусловие:**</w:t>
      </w:r>
      <w:r w:rsidRPr="00280375">
        <w:rPr>
          <w:rFonts w:eastAsia="Times New Roman" w:cstheme="minorHAnsi"/>
          <w:b/>
          <w:color w:val="000000"/>
          <w:sz w:val="20"/>
          <w:szCs w:val="20"/>
          <w:lang w:eastAsia="ru-RU"/>
        </w:rPr>
        <w:t xml:space="preserve"> 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Пользователь добавил хотя бы одну пиццу к заказу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9069A1" w:rsidRPr="00961810" w:rsidRDefault="009069A1" w:rsidP="009069A1">
      <w:pPr>
        <w:pStyle w:val="a4"/>
        <w:tabs>
          <w:tab w:val="left" w:pos="284"/>
        </w:tabs>
        <w:spacing w:after="0" w:line="240" w:lineRule="auto"/>
        <w:ind w:left="0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9069A1" w:rsidRDefault="009069A1" w:rsidP="009069A1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61810">
        <w:rPr>
          <w:rFonts w:eastAsia="Times New Roman" w:cstheme="minorHAnsi"/>
          <w:color w:val="000000"/>
          <w:sz w:val="20"/>
          <w:szCs w:val="20"/>
          <w:lang w:eastAsia="ru-RU"/>
        </w:rPr>
        <w:t>**</w:t>
      </w:r>
      <w:proofErr w:type="spellStart"/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Акторы</w:t>
      </w:r>
      <w:proofErr w:type="spellEnd"/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:</w:t>
      </w:r>
      <w:r w:rsidRPr="00961810">
        <w:rPr>
          <w:rFonts w:eastAsia="Times New Roman" w:cstheme="minorHAnsi"/>
          <w:b/>
          <w:color w:val="000000"/>
          <w:sz w:val="20"/>
          <w:szCs w:val="20"/>
          <w:lang w:eastAsia="ru-RU"/>
        </w:rPr>
        <w:t>**</w:t>
      </w:r>
      <w:r w:rsidRPr="00280375">
        <w:rPr>
          <w:rFonts w:eastAsia="Times New Roman" w:cstheme="minorHAnsi"/>
          <w:b/>
          <w:color w:val="000000"/>
          <w:sz w:val="20"/>
          <w:szCs w:val="20"/>
          <w:lang w:eastAsia="ru-RU"/>
        </w:rPr>
        <w:t xml:space="preserve"> 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пользователь 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9069A1" w:rsidRPr="00280375" w:rsidRDefault="009069A1" w:rsidP="009069A1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9069A1" w:rsidRPr="00B81FFD" w:rsidRDefault="009069A1" w:rsidP="009069A1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61810">
        <w:rPr>
          <w:rFonts w:eastAsia="Times New Roman" w:cstheme="minorHAnsi"/>
          <w:color w:val="000000"/>
          <w:sz w:val="20"/>
          <w:szCs w:val="20"/>
          <w:lang w:eastAsia="ru-RU"/>
        </w:rPr>
        <w:t>**</w:t>
      </w: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Цел</w:t>
      </w:r>
      <w:r w:rsidRPr="00961810">
        <w:rPr>
          <w:rFonts w:eastAsia="Times New Roman" w:cstheme="minorHAnsi"/>
          <w:color w:val="000000"/>
          <w:sz w:val="20"/>
          <w:szCs w:val="20"/>
          <w:lang w:eastAsia="ru-RU"/>
        </w:rPr>
        <w:t>ь</w:t>
      </w: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:</w:t>
      </w:r>
      <w:r w:rsidRPr="00961810">
        <w:rPr>
          <w:rFonts w:eastAsia="Times New Roman" w:cstheme="minorHAnsi"/>
          <w:color w:val="000000"/>
          <w:sz w:val="20"/>
          <w:szCs w:val="20"/>
          <w:lang w:eastAsia="ru-RU"/>
        </w:rPr>
        <w:t>**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9069A1" w:rsidRDefault="009069A1" w:rsidP="009069A1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Пользователь – убедиться, что заказ сформирован правильно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9069A1" w:rsidRPr="00280375" w:rsidRDefault="009069A1" w:rsidP="009069A1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9069A1" w:rsidRDefault="009069A1" w:rsidP="009069A1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**</w:t>
      </w: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Успешный сценарий: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**  </w:t>
      </w:r>
    </w:p>
    <w:p w:rsidR="009069A1" w:rsidRPr="00B81FFD" w:rsidRDefault="009069A1" w:rsidP="009069A1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9069A1" w:rsidRDefault="009069A1" w:rsidP="009069A1">
      <w:pPr>
        <w:pStyle w:val="a4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Пользователь открывает свой заказ. 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</w:p>
    <w:p w:rsidR="009069A1" w:rsidRPr="00961810" w:rsidRDefault="009069A1" w:rsidP="009069A1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9069A1" w:rsidRPr="00961810" w:rsidRDefault="009069A1" w:rsidP="009069A1">
      <w:pPr>
        <w:pStyle w:val="a4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Пользователь просматривает заказ, чтобы убедиться, что он отвечает его пожеланиям и в нем правильно указано: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9069A1" w:rsidRPr="00280375" w:rsidRDefault="009069A1" w:rsidP="009069A1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какую пиццу он заказывает,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9069A1" w:rsidRPr="00961810" w:rsidRDefault="009069A1" w:rsidP="009069A1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*в каком количестве,</w:t>
      </w:r>
    </w:p>
    <w:p w:rsidR="009069A1" w:rsidRPr="00961810" w:rsidRDefault="009069A1" w:rsidP="009069A1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на каком тесте, 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</w:p>
    <w:p w:rsidR="009069A1" w:rsidRDefault="009069A1" w:rsidP="009069A1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с какими дополнительными </w:t>
      </w:r>
      <w:proofErr w:type="spellStart"/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топпингами</w:t>
      </w:r>
      <w:proofErr w:type="spellEnd"/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(</w:t>
      </w:r>
      <w:proofErr w:type="spellStart"/>
      <w:r w:rsidR="006D54E8">
        <w:rPr>
          <w:rFonts w:eastAsia="Times New Roman" w:cstheme="minorHAnsi"/>
          <w:color w:val="000000"/>
          <w:sz w:val="20"/>
          <w:szCs w:val="20"/>
          <w:lang w:val="en-US" w:eastAsia="ru-RU"/>
        </w:rPr>
        <w:t>если</w:t>
      </w:r>
      <w:proofErr w:type="spellEnd"/>
      <w:r w:rsidR="006D54E8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6D54E8">
        <w:rPr>
          <w:rFonts w:eastAsia="Times New Roman" w:cstheme="minorHAnsi"/>
          <w:color w:val="000000"/>
          <w:sz w:val="20"/>
          <w:szCs w:val="20"/>
          <w:lang w:val="en-US" w:eastAsia="ru-RU"/>
        </w:rPr>
        <w:t>хочет</w:t>
      </w:r>
      <w:proofErr w:type="spellEnd"/>
      <w:r w:rsidR="006D54E8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6D54E8">
        <w:rPr>
          <w:rFonts w:eastAsia="Times New Roman" w:cstheme="minorHAnsi"/>
          <w:color w:val="000000"/>
          <w:sz w:val="20"/>
          <w:szCs w:val="20"/>
          <w:lang w:val="en-US" w:eastAsia="ru-RU"/>
        </w:rPr>
        <w:t>их</w:t>
      </w:r>
      <w:proofErr w:type="spellEnd"/>
      <w:r w:rsidR="006D54E8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добавить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), 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</w:p>
    <w:p w:rsidR="009069A1" w:rsidRDefault="009069A1" w:rsidP="009069A1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какого размера,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</w:p>
    <w:p w:rsidR="009069A1" w:rsidRDefault="009069A1" w:rsidP="009069A1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окончательная стоимость.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9069A1" w:rsidRPr="00280375" w:rsidRDefault="009069A1" w:rsidP="009069A1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9069A1" w:rsidRPr="00961810" w:rsidRDefault="009069A1" w:rsidP="009069A1">
      <w:pPr>
        <w:pStyle w:val="a4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6181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Если пользователя устраивает состав заказа, пользователь подтверждает правильность состава заказа и переходит к оформлению заказа **сценарий 5 Оформление заказа**  </w:t>
      </w:r>
    </w:p>
    <w:p w:rsidR="009069A1" w:rsidRPr="00B81FFD" w:rsidRDefault="009069A1" w:rsidP="009069A1">
      <w:pPr>
        <w:pStyle w:val="a4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Если пользователь хочет внести изменения в заказ, пользователь переходит к **сценарию 4 Изменение заказа.**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9069A1" w:rsidRPr="00B81FFD" w:rsidRDefault="009069A1" w:rsidP="009069A1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9069A1" w:rsidRPr="00961810" w:rsidRDefault="009069A1" w:rsidP="009069A1">
      <w:pPr>
        <w:spacing w:after="0" w:line="240" w:lineRule="auto"/>
        <w:jc w:val="both"/>
        <w:rPr>
          <w:rFonts w:cstheme="minorHAnsi"/>
        </w:rPr>
      </w:pP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**Результат:** Пользователь перешел к **сценарию 4 Изменение заказа** или **сценарию 5 Оформление заказа**</w:t>
      </w:r>
      <w:r>
        <w:rPr>
          <w:rFonts w:cstheme="minorHAnsi"/>
        </w:rPr>
        <w:t xml:space="preserve">  </w:t>
      </w:r>
    </w:p>
    <w:p w:rsidR="00053655" w:rsidRDefault="00053655"/>
    <w:sectPr w:rsidR="00053655" w:rsidSect="00BF6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E7F3A"/>
    <w:multiLevelType w:val="hybridMultilevel"/>
    <w:tmpl w:val="3A62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43C1F"/>
    <w:multiLevelType w:val="hybridMultilevel"/>
    <w:tmpl w:val="3A62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237FD7"/>
    <w:multiLevelType w:val="hybridMultilevel"/>
    <w:tmpl w:val="3A62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650629"/>
    <w:multiLevelType w:val="hybridMultilevel"/>
    <w:tmpl w:val="3A62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9069A1"/>
    <w:rsid w:val="00053655"/>
    <w:rsid w:val="003A224C"/>
    <w:rsid w:val="006D54E8"/>
    <w:rsid w:val="009069A1"/>
    <w:rsid w:val="00A00E51"/>
    <w:rsid w:val="00A31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9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310E5"/>
    <w:rPr>
      <w:b/>
      <w:bCs/>
    </w:rPr>
  </w:style>
  <w:style w:type="paragraph" w:styleId="a4">
    <w:name w:val="List Paragraph"/>
    <w:basedOn w:val="a"/>
    <w:uiPriority w:val="34"/>
    <w:qFormat/>
    <w:rsid w:val="009069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2023-07-16T08:22:00Z</dcterms:created>
  <dcterms:modified xsi:type="dcterms:W3CDTF">2023-07-16T08:30:00Z</dcterms:modified>
</cp:coreProperties>
</file>