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69" w:rsidRPr="00B81FFD" w:rsidRDefault="00EC0785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#H1 **</w:t>
      </w:r>
      <w:r w:rsidR="00F325D5">
        <w:rPr>
          <w:rFonts w:eastAsia="Times New Roman" w:cstheme="minorHAnsi"/>
          <w:color w:val="000000"/>
          <w:sz w:val="20"/>
          <w:szCs w:val="20"/>
          <w:lang w:val="en-US" w:eastAsia="ru-RU"/>
        </w:rPr>
        <w:t>П</w:t>
      </w:r>
      <w:proofErr w:type="spellStart"/>
      <w:r w:rsidR="00A61569" w:rsidRPr="00B81FFD">
        <w:rPr>
          <w:rFonts w:eastAsia="Times New Roman" w:cstheme="minorHAnsi"/>
          <w:color w:val="000000"/>
          <w:sz w:val="20"/>
          <w:szCs w:val="20"/>
          <w:lang w:eastAsia="ru-RU"/>
        </w:rPr>
        <w:t>роверка</w:t>
      </w:r>
      <w:proofErr w:type="spellEnd"/>
      <w:r w:rsidR="00A61569" w:rsidRPr="00B81FFD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F325D5" w:rsidRPr="00B81FFD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пользователем </w:t>
      </w:r>
      <w:r w:rsidR="00A61569" w:rsidRPr="00B81FFD">
        <w:rPr>
          <w:rFonts w:eastAsia="Times New Roman" w:cstheme="minorHAnsi"/>
          <w:color w:val="000000"/>
          <w:sz w:val="20"/>
          <w:szCs w:val="20"/>
          <w:lang w:eastAsia="ru-RU"/>
        </w:rPr>
        <w:t>заказа **</w:t>
      </w:r>
      <w:r w:rsidR="00A61569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– убедиться, что заказ </w:t>
      </w:r>
      <w:r w:rsidR="0078427E" w:rsidRPr="00EC0785">
        <w:rPr>
          <w:rFonts w:eastAsia="Times New Roman" w:cstheme="minorHAnsi"/>
          <w:color w:val="000000"/>
          <w:sz w:val="20"/>
          <w:szCs w:val="20"/>
          <w:lang w:eastAsia="ru-RU"/>
        </w:rPr>
        <w:t>создан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</w:t>
      </w:r>
      <w:proofErr w:type="gram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какими</w:t>
      </w:r>
      <w:proofErr w:type="gram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(если есть),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A61569" w:rsidRPr="00B81FFD" w:rsidRDefault="00A61569" w:rsidP="00A61569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B81FFD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p w:rsidR="00053655" w:rsidRDefault="00053655"/>
    <w:sectPr w:rsidR="00053655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61569"/>
    <w:rsid w:val="00053655"/>
    <w:rsid w:val="000E6C78"/>
    <w:rsid w:val="003A224C"/>
    <w:rsid w:val="0078427E"/>
    <w:rsid w:val="00A310E5"/>
    <w:rsid w:val="00A61569"/>
    <w:rsid w:val="00B234A2"/>
    <w:rsid w:val="00EC0785"/>
    <w:rsid w:val="00ED587D"/>
    <w:rsid w:val="00F32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A61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2023-07-16T09:24:00Z</dcterms:created>
  <dcterms:modified xsi:type="dcterms:W3CDTF">2023-07-22T10:32:00Z</dcterms:modified>
</cp:coreProperties>
</file>