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9557A" w14:textId="0007BCCF" w:rsidR="00B12144" w:rsidRDefault="00B12144" w:rsidP="00B12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Gato Come Comida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– Maria del Pilar Torrecilla Rodríguez</w:t>
      </w:r>
    </w:p>
    <w:p w14:paraId="56A1A9AD" w14:textId="29378249" w:rsidR="00B12144" w:rsidRPr="00B12144" w:rsidRDefault="00B12144" w:rsidP="00B121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  <w:t>Desarrollo de contenidos multimediales y digitales</w:t>
      </w:r>
    </w:p>
    <w:p w14:paraId="36B0E5CA" w14:textId="64F09149" w:rsid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Este proyecto consiste en un videojuego en 3D desarrollado en Unity, donde el jugador controla un gato que debe moverse de lado a lado para atrapar comida que cae desde el cielo. El objetivo es recolectar la mayor cantidad de comida posible y aumentar el puntaje.</w:t>
      </w:r>
    </w:p>
    <w:p w14:paraId="7C028644" w14:textId="328E8118" w:rsidR="00A7191E" w:rsidRPr="00B12144" w:rsidRDefault="00A7191E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7191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Version</w:t>
      </w:r>
      <w:proofErr w:type="spellEnd"/>
      <w:r w:rsidRPr="00A7191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gramStart"/>
      <w:r w:rsidRPr="00A7191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Unity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6.3 LTS</w:t>
      </w:r>
    </w:p>
    <w:p w14:paraId="3B6C4043" w14:textId="1CCCFBAF" w:rsidR="00B12144" w:rsidRPr="00B12144" w:rsidRDefault="00B12144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¿Cómo funciona el juego?</w:t>
      </w:r>
    </w:p>
    <w:p w14:paraId="42EA27ED" w14:textId="765D6285" w:rsidR="00B12144" w:rsidRP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El jugador controla al gato utilizando las teclas del teclado (izquierda y derecha). Desde la parte superior del escenario comienzan a caer objetos (comida), y el jugador debe posicionarse correctamente para atraparlos antes de que toquen el suelo.</w:t>
      </w:r>
    </w:p>
    <w:p w14:paraId="2C0A83EB" w14:textId="71C81E1E" w:rsid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Cada vez que el gato recoge un objeto, este desaparece y se suma un punto al marcador en pantalla</w:t>
      </w:r>
      <w:r w:rsidR="007F4E9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en consola se muestra un mensaje </w:t>
      </w:r>
    </w:p>
    <w:p w14:paraId="3DF46FA0" w14:textId="656B1893" w:rsid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Link de video de juego:</w:t>
      </w:r>
    </w:p>
    <w:p w14:paraId="07ECBF3C" w14:textId="2BD6221B" w:rsidR="007F4E90" w:rsidRPr="007F4E90" w:rsidRDefault="00A7191E" w:rsidP="007F4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proofErr w:type="gramStart"/>
      <w:r w:rsidRPr="00A7191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Assets</w:t>
      </w:r>
      <w:proofErr w:type="spellEnd"/>
      <w:r w:rsidRPr="00A7191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:</w:t>
      </w:r>
      <w:proofErr w:type="gramEnd"/>
      <w:r w:rsidR="007F4E9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  <w:r w:rsidR="007F4E90"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Se añadieron elementos visuales como suelo, árboles y entorno para mejorar la estética del juego y hacerlo más atractivo. También se ajustaron materiales, iluminación y cámara para lograr una mejor presentación.</w:t>
      </w:r>
    </w:p>
    <w:p w14:paraId="3A52DD0B" w14:textId="36CFEF03" w:rsidR="00A7191E" w:rsidRDefault="007F4E90" w:rsidP="00A7191E">
      <w:pPr>
        <w:keepNext/>
        <w:spacing w:before="100" w:beforeAutospacing="1" w:after="100" w:afterAutospacing="1" w:line="240" w:lineRule="auto"/>
      </w:pPr>
      <w:r w:rsidRPr="00A7191E">
        <w:drawing>
          <wp:anchor distT="0" distB="0" distL="114300" distR="114300" simplePos="0" relativeHeight="251661312" behindDoc="1" locked="0" layoutInCell="1" allowOverlap="1" wp14:anchorId="03097D1B" wp14:editId="46095EF5">
            <wp:simplePos x="0" y="0"/>
            <wp:positionH relativeFrom="margin">
              <wp:posOffset>3987165</wp:posOffset>
            </wp:positionH>
            <wp:positionV relativeFrom="paragraph">
              <wp:posOffset>528955</wp:posOffset>
            </wp:positionV>
            <wp:extent cx="1259666" cy="115824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17" t="6155" r="4362" b="-6155"/>
                    <a:stretch/>
                  </pic:blipFill>
                  <pic:spPr bwMode="auto">
                    <a:xfrm>
                      <a:off x="0" y="0"/>
                      <a:ext cx="1261272" cy="1159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191E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anchor distT="0" distB="0" distL="114300" distR="114300" simplePos="0" relativeHeight="251658240" behindDoc="0" locked="0" layoutInCell="1" allowOverlap="1" wp14:anchorId="11CC17C0" wp14:editId="01E2EA9F">
            <wp:simplePos x="0" y="0"/>
            <wp:positionH relativeFrom="column">
              <wp:posOffset>2173606</wp:posOffset>
            </wp:positionH>
            <wp:positionV relativeFrom="paragraph">
              <wp:posOffset>498475</wp:posOffset>
            </wp:positionV>
            <wp:extent cx="1379220" cy="1114521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320" cy="112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91E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212C23E" wp14:editId="769A5084">
                <wp:simplePos x="0" y="0"/>
                <wp:positionH relativeFrom="column">
                  <wp:posOffset>3987165</wp:posOffset>
                </wp:positionH>
                <wp:positionV relativeFrom="paragraph">
                  <wp:posOffset>1736725</wp:posOffset>
                </wp:positionV>
                <wp:extent cx="1250950" cy="635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066BB1" w14:textId="701ED7F5" w:rsidR="00A7191E" w:rsidRPr="001D3E78" w:rsidRDefault="00A7191E" w:rsidP="00A7191E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, Comida gato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12C23E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313.95pt;margin-top:136.75pt;width:98.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r3sLwIAAGQEAAAOAAAAZHJzL2Uyb0RvYy54bWysVE1vGjEQvVfqf7B8LwtUoHbFElEiqkoo&#10;iUSqnI3Xy1qyPe7YsJv++o73g6RpT1UvZuwZP+97b4bVTWsNuygMGlzBZ5MpZ8pJKLU7Ffz74+7D&#10;J85CFK4UBpwq+LMK/Gb9/t2q8bmaQw2mVMgIxIW88QWvY/R5lgVZKyvCBLxylKwArYi0xVNWomgI&#10;3ZpsPp0uswaw9AhShUCnt32Srzv8qlIy3ldVUJGZgtO3xW7Fbj2mNVuvRH5C4Wsth88Q//AVVmhH&#10;j16hbkUU7Iz6DyirJUKAKk4k2AyqSkvVcSA2s+kbNodaeNVxIXGCv8oU/h+svLs8INNlwZecOWHJ&#10;ou1ZlAisVCyqNgJbJpEaH3KqPXiqju0XaMns8TzQYeLeVmjTL7FilCe5n68SExKT6dJ8Mf28oJSk&#10;3PLjImFkL1c9hvhVgWUpKDiSf52s4rIPsS8dS9JLAYwud9qYtEmJrUF2EeR1U+uoBvDfqoxLtQ7S&#10;rR4wnWSJX88jRbE9tgPpI5TPxBmhb53g5U7TQ3sR4oNA6hXiQv0f72mpDDQFhyHirAb8+bfzVE8W&#10;Upazhnqv4OHHWaDizHxzZG5q1DHAMTiOgTvbLRDFGU2Wl11IFzCaMawQ7BONxSa9QinhJL1V8DiG&#10;29hPAI2VVJtNV0Tt6EXcu4OXCXoU9LF9EugHO1I/3MHYlSJ/40pf2/niN+dIEneWJUF7FQedqZU7&#10;04exS7Pyet9Vvfw5rH8BAAD//wMAUEsDBBQABgAIAAAAIQDMOLKY4QAAAAsBAAAPAAAAZHJzL2Rv&#10;d25yZXYueG1sTI+xTsMwEIZ3JN7BOiQWRB3SkJYQp6oqGOhSEbqwubEbB+JzZDtteHsOFhjvv0//&#10;fVeuJtuzk/ahcyjgbpYA09g41WErYP/2fLsEFqJEJXuHWsCXDrCqLi9KWSh3xld9qmPLqARDIQWY&#10;GIeC89AYbWWYuUEj7Y7OWxlp9C1XXp6p3PY8TZKcW9khXTBy0Bujm896tAJ22fvO3IzHp+06m/uX&#10;/bjJP9paiOuraf0ILOop/sHwo0/qUJHTwY2oAusF5OnigVAB6WJ+D4yIZZpRcvhNcuBVyf//UH0D&#10;AAD//wMAUEsBAi0AFAAGAAgAAAAhALaDOJL+AAAA4QEAABMAAAAAAAAAAAAAAAAAAAAAAFtDb250&#10;ZW50X1R5cGVzXS54bWxQSwECLQAUAAYACAAAACEAOP0h/9YAAACUAQAACwAAAAAAAAAAAAAAAAAv&#10;AQAAX3JlbHMvLnJlbHNQSwECLQAUAAYACAAAACEAAlK97C8CAABkBAAADgAAAAAAAAAAAAAAAAAu&#10;AgAAZHJzL2Uyb0RvYy54bWxQSwECLQAUAAYACAAAACEAzDiymOEAAAALAQAADwAAAAAAAAAAAAAA&#10;AACJBAAAZHJzL2Rvd25yZXYueG1sUEsFBgAAAAAEAAQA8wAAAJcFAAAAAA==&#10;" stroked="f">
                <v:textbox style="mso-fit-shape-to-text:t" inset="0,0,0,0">
                  <w:txbxContent>
                    <w:p w14:paraId="1D066BB1" w14:textId="701ED7F5" w:rsidR="00A7191E" w:rsidRPr="001D3E78" w:rsidRDefault="00A7191E" w:rsidP="00A7191E">
                      <w:pPr>
                        <w:pStyle w:val="Descripcin"/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, Comida gato</w:t>
                      </w:r>
                    </w:p>
                  </w:txbxContent>
                </v:textbox>
              </v:shape>
            </w:pict>
          </mc:Fallback>
        </mc:AlternateContent>
      </w:r>
      <w:r w:rsidR="00A7191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CEE3A7" wp14:editId="056AE04B">
                <wp:simplePos x="0" y="0"/>
                <wp:positionH relativeFrom="column">
                  <wp:posOffset>2173605</wp:posOffset>
                </wp:positionH>
                <wp:positionV relativeFrom="paragraph">
                  <wp:posOffset>1711325</wp:posOffset>
                </wp:positionV>
                <wp:extent cx="1433195" cy="6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2EA2B6" w14:textId="04702F36" w:rsidR="00A7191E" w:rsidRPr="00CE19CA" w:rsidRDefault="00A7191E" w:rsidP="00A7191E">
                            <w:pPr>
                              <w:pStyle w:val="Descripcin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,Personaje Gato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E3A7" id="Cuadro de texto 4" o:spid="_x0000_s1027" type="#_x0000_t202" style="position:absolute;margin-left:171.15pt;margin-top:134.75pt;width:112.8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eOiMwIAAGsEAAAOAAAAZHJzL2Uyb0RvYy54bWysVMFu2zAMvQ/YPwi6L06atNiMOEWWIsOA&#10;oi2QDj0rshwbkESNUmJnXz9KttOt22nYRaFE6snvPTLL285odlLoG7AFn02mnCkroWzsoeDfnrcf&#10;PnLmg7Cl0GBVwc/K89vV+3fL1uXqCmrQpUJGINbnrSt4HYLLs8zLWhnhJ+CUpWQFaESgLR6yEkVL&#10;6EZnV9PpTdYClg5BKu/p9K5P8lXCryolw2NVeRWYLjh9W0grpnUf12y1FPkBhasbOXyG+IevMKKx&#10;9OgF6k4EwY7Y/AFlGongoQoTCSaDqmqkShyIzWz6hs2uFk4lLiSOdxeZ/P+DlQ+nJ2RNWfAFZ1YY&#10;smhzFCUCKxULqgvAFlGk1vmcaneOqkP3GToyezz3dBi5dxWa+EusGOVJ7vNFYkJiMl5azOezT9ec&#10;ScrdzK8jRvZ61aEPXxQYFoOCI/mXZBWnex/60rEkvuRBN+W20TpuYmKjkZ0Eed3WTVAD+G9V2sZa&#10;C/FWDxhPssiv5xGj0O27JMqF4x7KM1FH6DvIO7lt6L174cOTQGoZYktjEB5pqTS0BYch4qwG/PG3&#10;81hPTlKWs5ZasOD++1Gg4kx/teRx7NcxwDHYj4E9mg0Q0xkNmJMppAsY9BhWCOaFpmMdX6GUsJLe&#10;KngYw03oB4GmS6r1OhVRVzoR7u3OyQg96vrcvQh0gyuxLR5gbE6RvzGnr032uPUxkNLJuahrr+Ig&#10;N3V08n6Yvjgyv+5T1et/xOonAAAA//8DAFBLAwQUAAYACAAAACEAtRBH3eEAAAALAQAADwAAAGRy&#10;cy9kb3ducmV2LnhtbEyPsU7DMBCGdyTewTokFkQdktQqIU5VVTDAUhG6sLmxGwficxQ7bXh7DhYY&#10;7+7Tf99frmfXs5MZQ+dRwt0iAWaw8brDVsL+7el2BSxEhVr1Ho2ELxNgXV1elKrQ/oyv5lTHllEI&#10;hkJJsDEOBeehscapsPCDQbod/ehUpHFsuR7VmcJdz9MkEdypDumDVYPZWtN81pOTsMvfd/ZmOj6+&#10;bPJsfN5PW/HR1lJeX82bB2DRzPEPhh99UoeKnA5+Qh1YLyHL04xQCam4XwIjYilW1O7wuxHAq5L/&#10;71B9AwAA//8DAFBLAQItABQABgAIAAAAIQC2gziS/gAAAOEBAAATAAAAAAAAAAAAAAAAAAAAAABb&#10;Q29udGVudF9UeXBlc10ueG1sUEsBAi0AFAAGAAgAAAAhADj9If/WAAAAlAEAAAsAAAAAAAAAAAAA&#10;AAAALwEAAF9yZWxzLy5yZWxzUEsBAi0AFAAGAAgAAAAhAL3R46IzAgAAawQAAA4AAAAAAAAAAAAA&#10;AAAALgIAAGRycy9lMm9Eb2MueG1sUEsBAi0AFAAGAAgAAAAhALUQR93hAAAACwEAAA8AAAAAAAAA&#10;AAAAAAAAjQQAAGRycy9kb3ducmV2LnhtbFBLBQYAAAAABAAEAPMAAACbBQAAAAA=&#10;" stroked="f">
                <v:textbox style="mso-fit-shape-to-text:t" inset="0,0,0,0">
                  <w:txbxContent>
                    <w:p w14:paraId="362EA2B6" w14:textId="04702F36" w:rsidR="00A7191E" w:rsidRPr="00CE19CA" w:rsidRDefault="00A7191E" w:rsidP="00A7191E">
                      <w:pPr>
                        <w:pStyle w:val="Descripcin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>,Personaje Gato</w:t>
                      </w:r>
                    </w:p>
                  </w:txbxContent>
                </v:textbox>
              </v:shape>
            </w:pict>
          </mc:Fallback>
        </mc:AlternateContent>
      </w:r>
      <w:r w:rsidR="00A7191E" w:rsidRPr="00A7191E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4EF213C3" wp14:editId="758260EB">
            <wp:extent cx="1828800" cy="187569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5754" cy="189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B582" w14:textId="595D13AC" w:rsidR="00A7191E" w:rsidRDefault="00A7191E" w:rsidP="00A7191E">
      <w:pPr>
        <w:pStyle w:val="Descripcin"/>
      </w:pPr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>,Palmeras</w:t>
      </w:r>
    </w:p>
    <w:p w14:paraId="720E17B7" w14:textId="77777777" w:rsidR="00A7191E" w:rsidRDefault="00A7191E" w:rsidP="00A7191E">
      <w:pPr>
        <w:keepNext/>
        <w:spacing w:before="100" w:beforeAutospacing="1" w:after="100" w:afterAutospacing="1" w:line="240" w:lineRule="auto"/>
      </w:pPr>
      <w:r w:rsidRPr="00A7191E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55E437F3" wp14:editId="560F01FB">
            <wp:extent cx="4201407" cy="241494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022" cy="28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22B7" w14:textId="18CBE2A3" w:rsidR="00A7191E" w:rsidRDefault="00A7191E" w:rsidP="007F4E90">
      <w:pPr>
        <w:pStyle w:val="Descripcin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>
        <w:t>,Piso verde</w:t>
      </w:r>
    </w:p>
    <w:p w14:paraId="0776BCF7" w14:textId="77777777" w:rsidR="00A7191E" w:rsidRPr="00A7191E" w:rsidRDefault="00A7191E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A739987" w14:textId="7782F503" w:rsidR="00B12144" w:rsidRPr="00B12144" w:rsidRDefault="00B12144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Uso de </w:t>
      </w:r>
      <w:proofErr w:type="spellStart"/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Prefabs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(plantilla reutilizable)</w:t>
      </w:r>
    </w:p>
    <w:p w14:paraId="2FD58AA3" w14:textId="77777777" w:rsidR="00B12144" w:rsidRP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Uno de los elementos más importantes del proyecto es el uso de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prefabs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Un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prefab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objeto reutilizable que se guarda dentro del proyecto. En este caso, el helado (comida) fue convertido en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prefab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E346AB4" w14:textId="77777777" w:rsidR="00B12144" w:rsidRP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Esto permite:</w:t>
      </w:r>
    </w:p>
    <w:p w14:paraId="2BEE4CEA" w14:textId="77777777" w:rsidR="00B12144" w:rsidRPr="00B12144" w:rsidRDefault="00B12144" w:rsidP="00B12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múltiples copias del mismo objeto fácilmente</w:t>
      </w:r>
    </w:p>
    <w:p w14:paraId="70097875" w14:textId="77777777" w:rsidR="00B12144" w:rsidRPr="00B12144" w:rsidRDefault="00B12144" w:rsidP="00B12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Mantener sus propiedades (tamaño,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collider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, materiales, etc.)</w:t>
      </w:r>
    </w:p>
    <w:p w14:paraId="365F1D56" w14:textId="77777777" w:rsidR="00B12144" w:rsidRPr="00B12144" w:rsidRDefault="00B12144" w:rsidP="00B12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Organizar mejor el proyecto</w:t>
      </w:r>
    </w:p>
    <w:p w14:paraId="79F53764" w14:textId="60C242A2" w:rsid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Gracias a los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prefabs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, no es necesario crear cada objeto manualmente, ya que el sistema puede generarlos automáticamente.</w:t>
      </w:r>
    </w:p>
    <w:p w14:paraId="17831C44" w14:textId="04CA8E65" w:rsidR="007F4E90" w:rsidRPr="00B12144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F4E90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69C57382" wp14:editId="56ED329E">
            <wp:extent cx="828791" cy="752580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8A2C" w14:textId="37851563" w:rsidR="00B12144" w:rsidRDefault="00B12144" w:rsidP="00B12144">
      <w:pPr>
        <w:spacing w:before="100" w:beforeAutospacing="1" w:after="100" w:afterAutospacing="1" w:line="240" w:lineRule="auto"/>
        <w:outlineLvl w:val="1"/>
        <w:rPr>
          <w:rStyle w:val="Textoennegrita"/>
        </w:rPr>
      </w:pPr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Sistema de </w:t>
      </w:r>
      <w:proofErr w:type="spellStart"/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Spawner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(Generador de objetos durante el juego)</w:t>
      </w:r>
    </w:p>
    <w:p w14:paraId="70E801F0" w14:textId="129E4B40" w:rsidR="00B12144" w:rsidRPr="00B12144" w:rsidRDefault="00B12144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spawner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el sistema encargado de generar los objetos de comida durante el juego.</w:t>
      </w:r>
    </w:p>
    <w:p w14:paraId="0F9F5A03" w14:textId="77777777" w:rsidR="00B12144" w:rsidRP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Se creó un objeto vacío en la escena llamado “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Spawner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”, al cual se le asignó un script. Este script utiliza una función que se ejecuta repetidamente en el tiempo, generando objetos en posiciones aleatorias en el eje horizontal.</w:t>
      </w:r>
    </w:p>
    <w:p w14:paraId="6F4CE873" w14:textId="77777777" w:rsidR="00B12144" w:rsidRP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De esta forma:</w:t>
      </w:r>
    </w:p>
    <w:p w14:paraId="747E68ED" w14:textId="77777777" w:rsidR="00B12144" w:rsidRPr="00B12144" w:rsidRDefault="00B12144" w:rsidP="00B12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Los objetos aparecen constantemente</w:t>
      </w:r>
    </w:p>
    <w:p w14:paraId="308C54B1" w14:textId="77777777" w:rsidR="00B12144" w:rsidRPr="00B12144" w:rsidRDefault="00B12144" w:rsidP="00B12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Caen desde la parte superior</w:t>
      </w:r>
    </w:p>
    <w:p w14:paraId="1299E93D" w14:textId="77777777" w:rsidR="00B12144" w:rsidRPr="00B12144" w:rsidRDefault="00B12144" w:rsidP="00B12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Hacen el juego dinámico e impredecible</w:t>
      </w:r>
    </w:p>
    <w:p w14:paraId="359581F5" w14:textId="77777777" w:rsidR="00B12144" w:rsidRP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spawner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toma como referencia el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prefab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helado y crea copias en tiempo real mientras el juego está en ejecución.</w:t>
      </w:r>
    </w:p>
    <w:p w14:paraId="1231A450" w14:textId="77777777" w:rsidR="007F4E90" w:rsidRDefault="00B12144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</w:p>
    <w:p w14:paraId="6BF049A4" w14:textId="77777777" w:rsidR="007F4E90" w:rsidRDefault="007F4E90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43A761B4" w14:textId="15795CF8" w:rsidR="00B12144" w:rsidRPr="00B12144" w:rsidRDefault="00B12144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Sistema de puntos</w:t>
      </w:r>
    </w:p>
    <w:p w14:paraId="075C1E18" w14:textId="50E72A84" w:rsid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Se implementó un sistema de puntuación que aumenta cada vez que el jugador recoge un objeto. Este sistema está conectado a una interfaz en pantalla que muestra los puntos en tiempo real, lo que mejora la experiencia del usuario.</w:t>
      </w:r>
    </w:p>
    <w:p w14:paraId="4F56F972" w14:textId="518EB8D6" w:rsid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F4E90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6B55BAAA" wp14:editId="52E6EC31">
            <wp:extent cx="981212" cy="543001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9A69" w14:textId="29FDEB9A" w:rsidR="00B12144" w:rsidRPr="00B12144" w:rsidRDefault="00B12144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Conclusión</w:t>
      </w:r>
    </w:p>
    <w:p w14:paraId="2426AEE0" w14:textId="7FFFE4F2" w:rsid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proyecto demuestra el uso de conceptos fundamentales en Unity como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prefabs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spawner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físicas, colisiones y UI. Además, permite entender cómo construir un videojuego básico funcional, dinámico y visualmente atractivo desde </w:t>
      </w:r>
      <w:proofErr w:type="gram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cero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;Aun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 falta avanzarlo mas ya que tuve que cambiar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poyecto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el que ya venia trabajando sin embargo toda novedad será incluida en este manual</w:t>
      </w:r>
    </w:p>
    <w:p w14:paraId="35286ABE" w14:textId="77777777" w:rsidR="00FF5281" w:rsidRPr="00FF5281" w:rsidRDefault="00FF5281" w:rsidP="00FF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2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Problema que logré solucionar</w:t>
      </w:r>
    </w:p>
    <w:p w14:paraId="6A93C5CD" w14:textId="77777777" w:rsidR="00FF5281" w:rsidRPr="00FF5281" w:rsidRDefault="00FF5281" w:rsidP="00FF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semestre empecé a usar Unity y me pasó algo curioso: al descargar algunos </w:t>
      </w:r>
      <w:proofErr w:type="spellStart"/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>assets</w:t>
      </w:r>
      <w:proofErr w:type="spellEnd"/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 integrarlos en la escena, se veían completamente negros. Al inicio pensé que era un error en la descarga, pero después entendí que cada </w:t>
      </w:r>
      <w:proofErr w:type="spellStart"/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>asset</w:t>
      </w:r>
      <w:proofErr w:type="spellEnd"/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 su propio “material”, y eso era lo que estaba causando el problema.</w:t>
      </w:r>
    </w:p>
    <w:p w14:paraId="42182DF4" w14:textId="77777777" w:rsidR="00FF5281" w:rsidRPr="00FF5281" w:rsidRDefault="00FF5281" w:rsidP="00FF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solucionarlo, tomé un </w:t>
      </w:r>
      <w:proofErr w:type="spellStart"/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>asset</w:t>
      </w:r>
      <w:proofErr w:type="spellEnd"/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sí se veía correctamente y copié su material al que aparecía negro. De esta forma, recuperó los colores, especialmente los tonos verdes de las palmeras, que eran los que me estaban dando conflicto.</w:t>
      </w:r>
    </w:p>
    <w:p w14:paraId="34A7B35F" w14:textId="77777777" w:rsidR="00FF5281" w:rsidRPr="00FF5281" w:rsidRDefault="00FF5281" w:rsidP="00FF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>Puede parecer algo sencillo, pero para alguien que apenas está empezando con Unity, este tipo de detalles no son tan evidentes. Me habría gustado saberlo antes o que alguien me lo explicara desde el inicio.</w:t>
      </w:r>
    </w:p>
    <w:p w14:paraId="36CF3CD5" w14:textId="4C57BD96" w:rsidR="007F4E90" w:rsidRP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B119F48" w14:textId="0E18510B" w:rsid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55E9DC33" w14:textId="2D076F71" w:rsid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Problema que aun no puedo solucionar </w:t>
      </w:r>
    </w:p>
    <w:p w14:paraId="114B050A" w14:textId="5412DCE9" w:rsid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problema que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aun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puedo solucionar es que cuando inicio el juego el personaje principal (gato) se sube aproximadamente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centimetros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suelo  lo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cual hace verse como si estuviera en el aire y no me gusta, lo que trate de hacer fue acomodar el personaje mas abajo del suelo para que cuando le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play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suba y no quede en el aire, pero se que esta no es una solución optima para mi problema y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gustaria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mejorarla </w:t>
      </w:r>
    </w:p>
    <w:p w14:paraId="72B1B6ED" w14:textId="77777777" w:rsidR="007F4E90" w:rsidRP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B749D1A" w14:textId="77777777" w:rsidR="00B12144" w:rsidRDefault="00B12144"/>
    <w:sectPr w:rsidR="00B121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741A"/>
    <w:multiLevelType w:val="multilevel"/>
    <w:tmpl w:val="C84E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76F9D"/>
    <w:multiLevelType w:val="multilevel"/>
    <w:tmpl w:val="3F5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44"/>
    <w:rsid w:val="007F4E90"/>
    <w:rsid w:val="00A7191E"/>
    <w:rsid w:val="00B12144"/>
    <w:rsid w:val="00FF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9BF41"/>
  <w15:chartTrackingRefBased/>
  <w15:docId w15:val="{2C3878F3-F06E-4C35-9600-ACFCE71C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121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121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14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1214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12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12144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A719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whitespace-normal">
    <w:name w:val="whitespace-normal"/>
    <w:basedOn w:val="Fuentedeprrafopredeter"/>
    <w:rsid w:val="00FF5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643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pilar</dc:creator>
  <cp:keywords/>
  <dc:description/>
  <cp:lastModifiedBy>maria del pilar</cp:lastModifiedBy>
  <cp:revision>2</cp:revision>
  <dcterms:created xsi:type="dcterms:W3CDTF">2026-04-08T03:51:00Z</dcterms:created>
  <dcterms:modified xsi:type="dcterms:W3CDTF">2026-04-11T16:49:00Z</dcterms:modified>
</cp:coreProperties>
</file>