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FD36" w14:textId="7FEFE3DE" w:rsidR="00E53B42" w:rsidRDefault="00E53B42">
      <w:pPr>
        <w:pStyle w:val="BodyText"/>
        <w:spacing w:before="59" w:after="56"/>
        <w:ind w:left="100"/>
      </w:pPr>
    </w:p>
    <w:p w14:paraId="3105C285" w14:textId="388C65A3" w:rsidR="00E72869" w:rsidRDefault="00E72869">
      <w:pPr>
        <w:pStyle w:val="BodyText"/>
        <w:spacing w:before="59" w:after="56"/>
        <w:ind w:left="100"/>
      </w:pPr>
      <w:r>
        <w:t>Nama : Maria Tri Elsa</w:t>
      </w:r>
    </w:p>
    <w:p w14:paraId="7D23DEBA" w14:textId="7B945FED" w:rsidR="00E72869" w:rsidRDefault="00E72869">
      <w:pPr>
        <w:pStyle w:val="BodyText"/>
        <w:spacing w:before="59" w:after="56"/>
        <w:ind w:left="100"/>
      </w:pPr>
      <w:r>
        <w:t>Nim : 2042101854</w:t>
      </w:r>
    </w:p>
    <w:tbl>
      <w:tblPr>
        <w:tblStyle w:val="PlainTable1"/>
        <w:tblW w:w="8614" w:type="dxa"/>
        <w:tblLayout w:type="fixed"/>
        <w:tblLook w:val="01E0" w:firstRow="1" w:lastRow="1" w:firstColumn="1" w:lastColumn="1" w:noHBand="0" w:noVBand="0"/>
      </w:tblPr>
      <w:tblGrid>
        <w:gridCol w:w="4307"/>
        <w:gridCol w:w="4307"/>
      </w:tblGrid>
      <w:tr w:rsidR="002A4890" w14:paraId="3894C7B5" w14:textId="77777777" w:rsidTr="002A4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5347A0E9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Agama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Kristen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7DF4EF7F" w14:textId="22DD39A7" w:rsidR="002A4890" w:rsidRDefault="00A5190A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 xml:space="preserve">Cristian Religion </w:t>
            </w:r>
          </w:p>
        </w:tc>
      </w:tr>
      <w:tr w:rsidR="002A4890" w14:paraId="2752D111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3EBE4C3C" w14:textId="77777777" w:rsidR="002A4890" w:rsidRDefault="002A4890" w:rsidP="002A4890">
            <w:pPr>
              <w:pStyle w:val="TableParagraph"/>
              <w:spacing w:before="51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Bahasa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Indonesia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257F7FB4" w14:textId="32BC5FFD" w:rsidR="002A4890" w:rsidRDefault="00CE5291" w:rsidP="00657023">
            <w:pPr>
              <w:pStyle w:val="TableParagraph"/>
              <w:spacing w:before="51"/>
              <w:jc w:val="left"/>
              <w:rPr>
                <w:sz w:val="24"/>
              </w:rPr>
            </w:pPr>
            <w:r>
              <w:rPr>
                <w:sz w:val="24"/>
              </w:rPr>
              <w:t>Indonesian</w:t>
            </w:r>
          </w:p>
        </w:tc>
      </w:tr>
      <w:tr w:rsidR="002A4890" w14:paraId="3DEFBE2E" w14:textId="77777777" w:rsidTr="002A489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2F2B4741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Logika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Informatika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2A59466E" w14:textId="7813621F" w:rsidR="002A4890" w:rsidRDefault="00B313DF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Computer Logic</w:t>
            </w:r>
          </w:p>
        </w:tc>
      </w:tr>
      <w:tr w:rsidR="002A4890" w14:paraId="636FB765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315FCAD8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Teknologi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Literasi</w:t>
            </w:r>
            <w:r>
              <w:rPr>
                <w:spacing w:val="-2"/>
                <w:sz w:val="24"/>
              </w:rPr>
              <w:t xml:space="preserve"> Digital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42F59C08" w14:textId="47C28698" w:rsidR="002A4890" w:rsidRDefault="00A5190A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Technology and Digital Literacy</w:t>
            </w:r>
          </w:p>
        </w:tc>
      </w:tr>
      <w:tr w:rsidR="002A4890" w14:paraId="0DC06BAF" w14:textId="77777777" w:rsidTr="002A489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4FDB8B63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Pengantar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Pemrograman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347F2BCF" w14:textId="140018DF" w:rsidR="002A4890" w:rsidRDefault="00B313DF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Introduction to Programming</w:t>
            </w:r>
          </w:p>
        </w:tc>
      </w:tr>
      <w:tr w:rsidR="002A4890" w14:paraId="2F9CC01E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29EFD6FE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Statistika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71178D83" w14:textId="1580D92B" w:rsidR="002A4890" w:rsidRDefault="00CE5291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Statistics</w:t>
            </w:r>
          </w:p>
        </w:tc>
      </w:tr>
      <w:tr w:rsidR="002A4890" w14:paraId="00A3FB46" w14:textId="77777777" w:rsidTr="002A489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2B831D89" w14:textId="77777777" w:rsidR="002A4890" w:rsidRDefault="002A4890" w:rsidP="002A4890">
            <w:pPr>
              <w:pStyle w:val="TableParagraph"/>
              <w:spacing w:before="51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Filsafat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Agama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6010D40E" w14:textId="4E575DBE" w:rsidR="002A4890" w:rsidRDefault="00B313DF" w:rsidP="002A4890">
            <w:pPr>
              <w:pStyle w:val="TableParagraph"/>
              <w:spacing w:before="51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Philosophy of religion</w:t>
            </w:r>
          </w:p>
        </w:tc>
      </w:tr>
      <w:tr w:rsidR="002A4890" w14:paraId="52EB6D7D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2DEB6C45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Matematika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Informatika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3BA5639E" w14:textId="1DEA696A" w:rsidR="002A4890" w:rsidRDefault="00B313DF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Mathematics Informatics</w:t>
            </w:r>
          </w:p>
        </w:tc>
      </w:tr>
      <w:tr w:rsidR="002A4890" w14:paraId="7F6A2086" w14:textId="77777777" w:rsidTr="002A489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2CD448B3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Algoritma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Pemrograman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66F5D145" w14:textId="009F6F04" w:rsidR="002A4890" w:rsidRDefault="00031E54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Algorithm and programming</w:t>
            </w:r>
          </w:p>
        </w:tc>
      </w:tr>
      <w:tr w:rsidR="002A4890" w14:paraId="3446E81A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256EBA6E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Bahasa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Inggris</w:t>
            </w:r>
            <w:r>
              <w:rPr>
                <w:spacing w:val="-2"/>
                <w:sz w:val="24"/>
              </w:rPr>
              <w:t xml:space="preserve"> Informatika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23F2CA48" w14:textId="76F778AB" w:rsidR="002A4890" w:rsidRDefault="00031E54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English Informatics</w:t>
            </w:r>
          </w:p>
        </w:tc>
      </w:tr>
      <w:tr w:rsidR="002A4890" w14:paraId="197B90AE" w14:textId="77777777" w:rsidTr="002A489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1F42ECE9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Digital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65877AB6" w14:textId="3D9441C8" w:rsidR="002A4890" w:rsidRDefault="00C90DC2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Digital Systems</w:t>
            </w:r>
          </w:p>
        </w:tc>
      </w:tr>
      <w:tr w:rsidR="002A4890" w14:paraId="77C55084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346A20A7" w14:textId="77777777" w:rsidR="002A4890" w:rsidRDefault="002A4890" w:rsidP="002A4890">
            <w:pPr>
              <w:pStyle w:val="TableParagraph"/>
              <w:spacing w:before="51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Basis</w:t>
            </w:r>
            <w:r>
              <w:rPr>
                <w:spacing w:val="-4"/>
                <w:sz w:val="24"/>
              </w:rPr>
              <w:t xml:space="preserve"> Data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66737E68" w14:textId="67526883" w:rsidR="002A4890" w:rsidRDefault="00CE5291" w:rsidP="002A4890">
            <w:pPr>
              <w:pStyle w:val="TableParagraph"/>
              <w:spacing w:before="51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Data Base</w:t>
            </w:r>
          </w:p>
        </w:tc>
      </w:tr>
      <w:tr w:rsidR="002A4890" w14:paraId="04FFD860" w14:textId="77777777" w:rsidTr="002A489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67AED801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Pancasila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Kewarganegaraan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39A1888A" w14:textId="4EE47EEF" w:rsidR="002A4890" w:rsidRDefault="00031E54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Civics Education</w:t>
            </w:r>
          </w:p>
        </w:tc>
      </w:tr>
      <w:tr w:rsidR="002A4890" w14:paraId="49FBC397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661C7DDD" w14:textId="77777777" w:rsidR="002A4890" w:rsidRDefault="002A4890" w:rsidP="002A4890">
            <w:pPr>
              <w:pStyle w:val="TableParagraph"/>
              <w:spacing w:before="51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Jaringan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Komputer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6E1580D1" w14:textId="604C42CA" w:rsidR="002A4890" w:rsidRDefault="00C90DC2" w:rsidP="002A4890">
            <w:pPr>
              <w:pStyle w:val="TableParagraph"/>
              <w:spacing w:before="51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Computer Network</w:t>
            </w:r>
          </w:p>
        </w:tc>
      </w:tr>
      <w:tr w:rsidR="002A4890" w14:paraId="2FE6C0CD" w14:textId="77777777" w:rsidTr="002A489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5A8B66D3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Algoritma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Struktur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30F486DE" w14:textId="4C5E8C2F" w:rsidR="002A4890" w:rsidRDefault="00031E54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Data Structures and Algorithms</w:t>
            </w:r>
          </w:p>
        </w:tc>
      </w:tr>
      <w:tr w:rsidR="002A4890" w14:paraId="79F70268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427F3D42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Pemrograman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Berorientasi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265DDD14" w14:textId="1480D91B" w:rsidR="002A4890" w:rsidRDefault="00CE5291" w:rsidP="00CE5291">
            <w:pPr>
              <w:pStyle w:val="TableParagraph"/>
              <w:spacing w:before="54"/>
              <w:jc w:val="left"/>
              <w:rPr>
                <w:sz w:val="24"/>
              </w:rPr>
            </w:pPr>
            <w:r>
              <w:rPr>
                <w:sz w:val="24"/>
              </w:rPr>
              <w:t>Object</w:t>
            </w:r>
            <w:r w:rsidR="00064BE9">
              <w:rPr>
                <w:sz w:val="24"/>
              </w:rPr>
              <w:t xml:space="preserve"> Oriented Programming</w:t>
            </w:r>
          </w:p>
        </w:tc>
      </w:tr>
      <w:tr w:rsidR="002A4890" w14:paraId="37D1583B" w14:textId="77777777" w:rsidTr="002A489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14244E30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Pemrograman</w:t>
            </w:r>
            <w:r>
              <w:rPr>
                <w:spacing w:val="-5"/>
                <w:sz w:val="24"/>
              </w:rPr>
              <w:t xml:space="preserve"> Web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4FD84B66" w14:textId="11F83B9B" w:rsidR="002A4890" w:rsidRDefault="00031E54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Web Programming</w:t>
            </w:r>
          </w:p>
        </w:tc>
      </w:tr>
      <w:tr w:rsidR="002A4890" w14:paraId="4409A2EA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7532908B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Matematika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Diskrit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2FE01EC8" w14:textId="122A43C4" w:rsidR="002A4890" w:rsidRDefault="00031E54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Discrete Mathematics</w:t>
            </w:r>
          </w:p>
        </w:tc>
      </w:tr>
      <w:tr w:rsidR="002A4890" w14:paraId="1153D3B0" w14:textId="77777777" w:rsidTr="002A489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40BBD70E" w14:textId="77777777" w:rsidR="002A4890" w:rsidRDefault="002A4890" w:rsidP="002A4890">
            <w:pPr>
              <w:pStyle w:val="TableParagraph"/>
              <w:spacing w:before="51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Basis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Lanjut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01360B15" w14:textId="70FAF359" w:rsidR="002A4890" w:rsidRDefault="0098073D" w:rsidP="002A4890">
            <w:pPr>
              <w:pStyle w:val="TableParagraph"/>
              <w:spacing w:before="51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 xml:space="preserve">Advanced </w:t>
            </w:r>
            <w:r w:rsidR="00582DB7">
              <w:rPr>
                <w:sz w:val="24"/>
              </w:rPr>
              <w:t xml:space="preserve">Database </w:t>
            </w:r>
          </w:p>
        </w:tc>
      </w:tr>
      <w:tr w:rsidR="002A4890" w14:paraId="4F094C46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57ECBD1C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Manajemen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Kepemimpinan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301FCD07" w14:textId="7246D217" w:rsidR="002A4890" w:rsidRDefault="004E2C04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Leadership Management</w:t>
            </w:r>
          </w:p>
        </w:tc>
      </w:tr>
      <w:tr w:rsidR="002A4890" w14:paraId="20A2C4D0" w14:textId="77777777" w:rsidTr="002A489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32C00541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Kecerdasan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Buatan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0B9650B4" w14:textId="5F94F1C5" w:rsidR="002A4890" w:rsidRDefault="00582DB7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Artificial Intelligence</w:t>
            </w:r>
          </w:p>
        </w:tc>
      </w:tr>
      <w:tr w:rsidR="002A4890" w14:paraId="0D7B916F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1F65149D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03D49598" w14:textId="68960279" w:rsidR="002A4890" w:rsidRDefault="00582DB7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Operating System</w:t>
            </w:r>
          </w:p>
        </w:tc>
      </w:tr>
      <w:tr w:rsidR="002A4890" w14:paraId="13196A4D" w14:textId="77777777" w:rsidTr="002A489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5886FF0D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Rekayasa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Perangkat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Lunak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4DF38A9C" w14:textId="25723D7E" w:rsidR="002A4890" w:rsidRDefault="00582DB7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Software Engineering</w:t>
            </w:r>
          </w:p>
        </w:tc>
      </w:tr>
      <w:tr w:rsidR="002A4890" w14:paraId="48C50778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510FC777" w14:textId="77777777" w:rsidR="002A4890" w:rsidRDefault="002A4890" w:rsidP="002A4890">
            <w:pPr>
              <w:pStyle w:val="TableParagraph"/>
              <w:spacing w:before="51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Pemrograman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Piranti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Bergerak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6564029C" w14:textId="78F5D294" w:rsidR="002A4890" w:rsidRDefault="00CE5291" w:rsidP="002A4890">
            <w:pPr>
              <w:pStyle w:val="TableParagraph"/>
              <w:spacing w:before="51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Mobile Programming</w:t>
            </w:r>
          </w:p>
        </w:tc>
      </w:tr>
      <w:tr w:rsidR="002A4890" w14:paraId="0F709D76" w14:textId="77777777" w:rsidTr="002A489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49BC568B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Start-</w:t>
            </w:r>
            <w:r>
              <w:rPr>
                <w:spacing w:val="-5"/>
                <w:sz w:val="24"/>
              </w:rPr>
              <w:t>Up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5950E511" w14:textId="541F6A94" w:rsidR="002A4890" w:rsidRDefault="00CE5291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Start-Up</w:t>
            </w:r>
          </w:p>
        </w:tc>
      </w:tr>
      <w:tr w:rsidR="002A4890" w14:paraId="5D4A4031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6E557B00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Interaksi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Manusia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Komputer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605CA59C" w14:textId="182538D5" w:rsidR="002A4890" w:rsidRDefault="00B313DF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Human And Computer Interaction</w:t>
            </w:r>
          </w:p>
        </w:tc>
      </w:tr>
      <w:tr w:rsidR="002A4890" w14:paraId="29DDE520" w14:textId="77777777" w:rsidTr="002A489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048D6E92" w14:textId="77777777" w:rsidR="002A4890" w:rsidRDefault="002A4890" w:rsidP="002A4890">
            <w:pPr>
              <w:pStyle w:val="TableParagraph"/>
              <w:spacing w:before="51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Metodologi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Penelitian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40D7978D" w14:textId="5D463C1F" w:rsidR="002A4890" w:rsidRDefault="004E2C04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 xml:space="preserve">Research Methodology </w:t>
            </w:r>
          </w:p>
        </w:tc>
      </w:tr>
      <w:tr w:rsidR="002A4890" w14:paraId="3CD9E2AB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40ABBB7D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Pengembangan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Perangkat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Lunak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17449376" w14:textId="6003F197" w:rsidR="002A4890" w:rsidRDefault="0098073D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Software Development</w:t>
            </w:r>
          </w:p>
        </w:tc>
      </w:tr>
      <w:tr w:rsidR="002A4890" w14:paraId="1A04CEDB" w14:textId="77777777" w:rsidTr="002A489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0DD99AEF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Tugas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Akhir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70196A02" w14:textId="16F13A09" w:rsidR="002A4890" w:rsidRDefault="004E2C04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Final Project I</w:t>
            </w:r>
          </w:p>
        </w:tc>
      </w:tr>
      <w:tr w:rsidR="002A4890" w14:paraId="2959B9D4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45807269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Tugas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Akhir 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6BB21197" w14:textId="710C3899" w:rsidR="002A4890" w:rsidRDefault="004E2C04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Final Project II</w:t>
            </w:r>
          </w:p>
        </w:tc>
      </w:tr>
      <w:tr w:rsidR="002A4890" w14:paraId="4C10CD09" w14:textId="77777777" w:rsidTr="002A489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723ACA1C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Matematika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54689B0B" w14:textId="462CB402" w:rsidR="002A4890" w:rsidRDefault="00582DB7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Mathematics</w:t>
            </w:r>
          </w:p>
        </w:tc>
      </w:tr>
      <w:tr w:rsidR="002A4890" w14:paraId="2752F0EA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3B96BC85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Pengenalan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Energi</w:t>
            </w:r>
            <w:r>
              <w:rPr>
                <w:spacing w:val="-2"/>
                <w:sz w:val="24"/>
              </w:rPr>
              <w:t xml:space="preserve"> Terbarukan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20CB0386" w14:textId="7460B6E7" w:rsidR="002A4890" w:rsidRDefault="00BA091A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Introduction of new renewable energy</w:t>
            </w:r>
          </w:p>
        </w:tc>
      </w:tr>
      <w:tr w:rsidR="002A4890" w14:paraId="34C11770" w14:textId="77777777" w:rsidTr="002A489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33F1148E" w14:textId="77777777" w:rsidR="002A4890" w:rsidRDefault="002A4890" w:rsidP="002A4890">
            <w:pPr>
              <w:pStyle w:val="TableParagraph"/>
              <w:spacing w:before="51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Boot-Camp</w:t>
            </w:r>
            <w:r>
              <w:rPr>
                <w:spacing w:val="-2"/>
                <w:sz w:val="24"/>
              </w:rPr>
              <w:t xml:space="preserve"> Pemrograman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42AE535E" w14:textId="4EB7867C" w:rsidR="002A4890" w:rsidRDefault="0098073D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Programming Bootcamp</w:t>
            </w:r>
          </w:p>
        </w:tc>
      </w:tr>
      <w:tr w:rsidR="002A4890" w14:paraId="1A3937D6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6EACF8CE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Jaringan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Lanjut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7CD1DDDC" w14:textId="42C0FAD8" w:rsidR="002A4890" w:rsidRDefault="009F383A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Advanced Computer Network</w:t>
            </w:r>
          </w:p>
        </w:tc>
      </w:tr>
      <w:tr w:rsidR="002A4890" w14:paraId="16DC11FA" w14:textId="77777777" w:rsidTr="002A489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201FCA69" w14:textId="77777777" w:rsidR="002A4890" w:rsidRDefault="002A4890" w:rsidP="002A4890">
            <w:pPr>
              <w:pStyle w:val="TableParagraph"/>
              <w:spacing w:before="51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Keamanan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Jaringan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7EA4E46C" w14:textId="3546F54A" w:rsidR="002A4890" w:rsidRDefault="009F383A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Security Network</w:t>
            </w:r>
          </w:p>
        </w:tc>
      </w:tr>
      <w:tr w:rsidR="002A4890" w14:paraId="2E93FE04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13AA5859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Mikrokontroller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090C0E79" w14:textId="331087E4" w:rsidR="002A4890" w:rsidRDefault="009F383A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Microcontroller</w:t>
            </w:r>
          </w:p>
        </w:tc>
      </w:tr>
      <w:tr w:rsidR="002A4890" w14:paraId="416A3F21" w14:textId="77777777" w:rsidTr="002A489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7E84B2EB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Pemrograman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Lanjut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43D0EEE9" w14:textId="3B1E76A1" w:rsidR="002A4890" w:rsidRDefault="009F383A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 xml:space="preserve">Advanced Web Programming </w:t>
            </w:r>
          </w:p>
        </w:tc>
      </w:tr>
      <w:tr w:rsidR="002A4890" w14:paraId="6BA0AC97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2404B0B4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Pengolahan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Statistik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62FBA974" w14:textId="712EEACF" w:rsidR="002A4890" w:rsidRDefault="00BA091A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Static Data Processing</w:t>
            </w:r>
          </w:p>
        </w:tc>
      </w:tr>
      <w:tr w:rsidR="002A4890" w14:paraId="602CE7CD" w14:textId="77777777" w:rsidTr="002A489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0E0A1AD0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Pengenalan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Pola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34B35E14" w14:textId="00A5EB1F" w:rsidR="002A4890" w:rsidRDefault="00BA091A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Pattern Recognition</w:t>
            </w:r>
          </w:p>
        </w:tc>
      </w:tr>
      <w:tr w:rsidR="002A4890" w14:paraId="63E6E011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35C588B4" w14:textId="77777777" w:rsidR="002A4890" w:rsidRDefault="002A4890" w:rsidP="002A4890">
            <w:pPr>
              <w:pStyle w:val="TableParagraph"/>
              <w:spacing w:before="51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Bahasa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Assembler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761A2413" w14:textId="66EDDABC" w:rsidR="002A4890" w:rsidRDefault="009F383A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Assembly Language</w:t>
            </w:r>
          </w:p>
        </w:tc>
      </w:tr>
      <w:tr w:rsidR="002A4890" w14:paraId="1495DBBD" w14:textId="77777777" w:rsidTr="002A489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2B2ECD0F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Riset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Collector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3D7D8CF8" w14:textId="3F7487B7" w:rsidR="002A4890" w:rsidRDefault="00A5190A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Riset-Data Collector</w:t>
            </w:r>
          </w:p>
        </w:tc>
      </w:tr>
      <w:tr w:rsidR="002A4890" w14:paraId="6158C7E9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541BACBD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Robotika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44BEA8A6" w14:textId="6678E584" w:rsidR="002A4890" w:rsidRDefault="009F383A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Robotic</w:t>
            </w:r>
          </w:p>
        </w:tc>
      </w:tr>
      <w:tr w:rsidR="002A4890" w14:paraId="53090DEF" w14:textId="77777777" w:rsidTr="002A489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25FA2D28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Metode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Heuristik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09A32682" w14:textId="38BD102B" w:rsidR="002A4890" w:rsidRDefault="009F383A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Heuristic Method</w:t>
            </w:r>
          </w:p>
        </w:tc>
      </w:tr>
      <w:tr w:rsidR="002A4890" w14:paraId="29B2D9C1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1D687952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Pendukung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Pengambilan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Keputusan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4C02FD0E" w14:textId="36D34E77" w:rsidR="002A4890" w:rsidRDefault="00BA091A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Decision Support System</w:t>
            </w:r>
          </w:p>
        </w:tc>
      </w:tr>
      <w:tr w:rsidR="002A4890" w14:paraId="632E9959" w14:textId="77777777" w:rsidTr="002A489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4D588885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Komputer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Grafik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587A3420" w14:textId="1EF7CD30" w:rsidR="002A4890" w:rsidRDefault="00BA091A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Computer Graphics</w:t>
            </w:r>
          </w:p>
        </w:tc>
      </w:tr>
      <w:tr w:rsidR="002A4890" w14:paraId="3DC24DE9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0DBDD07D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Pemrograman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Back-</w:t>
            </w:r>
            <w:r>
              <w:rPr>
                <w:spacing w:val="-5"/>
                <w:sz w:val="24"/>
              </w:rPr>
              <w:t>End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45F40721" w14:textId="492AF9CA" w:rsidR="002A4890" w:rsidRDefault="0098073D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Back End Programming</w:t>
            </w:r>
          </w:p>
        </w:tc>
      </w:tr>
      <w:tr w:rsidR="002A4890" w14:paraId="5711459C" w14:textId="77777777" w:rsidTr="002A489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6233C413" w14:textId="77777777" w:rsidR="002A4890" w:rsidRDefault="002A4890" w:rsidP="002A4890">
            <w:pPr>
              <w:pStyle w:val="TableParagraph"/>
              <w:spacing w:before="51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Operasi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Lanjut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76F60456" w14:textId="1CBCA14D" w:rsidR="002A4890" w:rsidRDefault="0098073D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Advanced Operating System</w:t>
            </w:r>
          </w:p>
        </w:tc>
      </w:tr>
      <w:tr w:rsidR="002A4890" w14:paraId="5E1EDA75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4CA860F1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Jaringan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Nirkabel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Bergerak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729BCD46" w14:textId="4732C9B5" w:rsidR="002A4890" w:rsidRDefault="00072C04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Wireless Networking and Mobile Computing</w:t>
            </w:r>
          </w:p>
        </w:tc>
      </w:tr>
      <w:tr w:rsidR="002A4890" w14:paraId="532D3A6A" w14:textId="77777777" w:rsidTr="002A489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60AFA739" w14:textId="77777777" w:rsidR="002A4890" w:rsidRDefault="002A4890" w:rsidP="002A4890">
            <w:pPr>
              <w:pStyle w:val="TableParagraph"/>
              <w:spacing w:before="51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Riset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4DAF250D" w14:textId="677CD53B" w:rsidR="002A4890" w:rsidRDefault="00BA091A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Operations Research</w:t>
            </w:r>
          </w:p>
        </w:tc>
      </w:tr>
      <w:tr w:rsidR="002A4890" w14:paraId="4152C6E6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0926D46B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Tertanam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31AFD388" w14:textId="2B027CC6" w:rsidR="002A4890" w:rsidRDefault="00072C04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Embedded System</w:t>
            </w:r>
          </w:p>
        </w:tc>
      </w:tr>
      <w:tr w:rsidR="002A4890" w14:paraId="17AB84D3" w14:textId="77777777" w:rsidTr="002A489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1FA52BC4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1E8CB940" w14:textId="2689491A" w:rsidR="002A4890" w:rsidRDefault="00BA091A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Information Systems</w:t>
            </w:r>
          </w:p>
        </w:tc>
      </w:tr>
      <w:tr w:rsidR="002A4890" w14:paraId="26E35806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2A134B73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Pengolahan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Citra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4142487A" w14:textId="1B5D88D9" w:rsidR="002A4890" w:rsidRDefault="00072C04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Digital Image Processing</w:t>
            </w:r>
          </w:p>
        </w:tc>
      </w:tr>
      <w:tr w:rsidR="002A4890" w14:paraId="187EAC11" w14:textId="77777777" w:rsidTr="002A489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7AB4A0A3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Teknik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Penambangan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7E8391D6" w14:textId="1D75DF30" w:rsidR="002A4890" w:rsidRDefault="00072C04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Data Mining Technique</w:t>
            </w:r>
          </w:p>
        </w:tc>
      </w:tr>
      <w:tr w:rsidR="002A4890" w14:paraId="3E717D1F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4E9BBC40" w14:textId="77777777" w:rsidR="002A4890" w:rsidRDefault="002A4890" w:rsidP="002A4890">
            <w:pPr>
              <w:pStyle w:val="TableParagraph"/>
              <w:spacing w:before="51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Pelihat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Komputer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4791C64E" w14:textId="1517E4B3" w:rsidR="002A4890" w:rsidRDefault="00072C04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Computer Vision</w:t>
            </w:r>
          </w:p>
        </w:tc>
      </w:tr>
      <w:tr w:rsidR="002A4890" w14:paraId="370B69DD" w14:textId="77777777" w:rsidTr="002A489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22D9DF7C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Pemrograman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Piranti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Bergerak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Lanjut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1B5F6DFE" w14:textId="0D2A4A0E" w:rsidR="002A4890" w:rsidRDefault="00072C04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Advanced Mobile Programming</w:t>
            </w:r>
          </w:p>
        </w:tc>
      </w:tr>
      <w:tr w:rsidR="002A4890" w14:paraId="7D46DED5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4BE90CCA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Things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469C827D" w14:textId="5C27839B" w:rsidR="002A4890" w:rsidRDefault="00064BE9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Internet of Things</w:t>
            </w:r>
          </w:p>
        </w:tc>
      </w:tr>
      <w:tr w:rsidR="002A4890" w14:paraId="1A4031C5" w14:textId="77777777" w:rsidTr="002A489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22DF8106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Jaringan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Syaraf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Tiruan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73658F87" w14:textId="0CB30FBB" w:rsidR="002A4890" w:rsidRDefault="00072C04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Artificial Neural Network</w:t>
            </w:r>
          </w:p>
        </w:tc>
      </w:tr>
      <w:tr w:rsidR="002A4890" w14:paraId="070BE825" w14:textId="77777777" w:rsidTr="002A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2BC212A2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Teknik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Kriptografi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4F518FF1" w14:textId="4E8009F0" w:rsidR="002A4890" w:rsidRDefault="00A5190A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Cryptographic Techniques</w:t>
            </w:r>
          </w:p>
        </w:tc>
      </w:tr>
      <w:tr w:rsidR="002A4890" w14:paraId="4601898C" w14:textId="77777777" w:rsidTr="002A489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6ED593E1" w14:textId="77777777" w:rsidR="002A4890" w:rsidRDefault="002A4890" w:rsidP="002A4890">
            <w:pPr>
              <w:pStyle w:val="TableParagraph"/>
              <w:spacing w:before="51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Pengolahan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Video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129700AC" w14:textId="1F6D2311" w:rsidR="002A4890" w:rsidRDefault="004E2C04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Video Processing</w:t>
            </w:r>
          </w:p>
        </w:tc>
      </w:tr>
      <w:tr w:rsidR="002A4890" w14:paraId="173FF795" w14:textId="77777777" w:rsidTr="002A489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</w:tcPr>
          <w:p w14:paraId="44068924" w14:textId="77777777" w:rsidR="002A4890" w:rsidRDefault="002A4890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Numerik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07" w:type="dxa"/>
          </w:tcPr>
          <w:p w14:paraId="49C7F648" w14:textId="3CBF992C" w:rsidR="002A4890" w:rsidRDefault="0098073D" w:rsidP="002A4890">
            <w:pPr>
              <w:pStyle w:val="TableParagraph"/>
              <w:spacing w:before="54"/>
              <w:ind w:left="38"/>
              <w:jc w:val="left"/>
              <w:rPr>
                <w:sz w:val="24"/>
              </w:rPr>
            </w:pPr>
            <w:r>
              <w:rPr>
                <w:sz w:val="24"/>
              </w:rPr>
              <w:t>Numeric</w:t>
            </w:r>
          </w:p>
        </w:tc>
      </w:tr>
    </w:tbl>
    <w:p w14:paraId="0C09D74A" w14:textId="77777777" w:rsidR="00E86113" w:rsidRDefault="00E86113" w:rsidP="002A4890">
      <w:pPr>
        <w:spacing w:before="1"/>
      </w:pPr>
    </w:p>
    <w:sectPr w:rsidR="00E86113" w:rsidSect="002A4890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B42"/>
    <w:rsid w:val="00031E54"/>
    <w:rsid w:val="00064BE9"/>
    <w:rsid w:val="00072C04"/>
    <w:rsid w:val="000941E3"/>
    <w:rsid w:val="002A4890"/>
    <w:rsid w:val="00400DF5"/>
    <w:rsid w:val="004E2C04"/>
    <w:rsid w:val="00582DB7"/>
    <w:rsid w:val="00657023"/>
    <w:rsid w:val="0098073D"/>
    <w:rsid w:val="009F383A"/>
    <w:rsid w:val="00A5190A"/>
    <w:rsid w:val="00B313DF"/>
    <w:rsid w:val="00BA091A"/>
    <w:rsid w:val="00C90DC2"/>
    <w:rsid w:val="00CE5291"/>
    <w:rsid w:val="00E53B42"/>
    <w:rsid w:val="00E72869"/>
    <w:rsid w:val="00E8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F166"/>
  <w15:docId w15:val="{7F59E2C7-17F8-4455-9AF9-BFE87BDA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spacing w:line="834" w:lineRule="exact"/>
      <w:ind w:left="827"/>
    </w:pPr>
    <w:rPr>
      <w:rFonts w:ascii="Calibri" w:eastAsia="Calibri" w:hAnsi="Calibri" w:cs="Calibri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5"/>
      <w:jc w:val="center"/>
    </w:pPr>
  </w:style>
  <w:style w:type="table" w:styleId="PlainTable1">
    <w:name w:val="Plain Table 1"/>
    <w:basedOn w:val="TableNormal"/>
    <w:uiPriority w:val="41"/>
    <w:rsid w:val="002A48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Kurikulum KOIN EMAS</vt:lpstr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Kurikulum KOIN EMAS</dc:title>
  <dc:subject>Merdeka Belajar Kampus MErdeka</dc:subject>
  <dc:creator>Program Studi Informatika UNiversitas KRisten IMMANUEL</dc:creator>
  <cp:lastModifiedBy>LENOVO-PC</cp:lastModifiedBy>
  <cp:revision>8</cp:revision>
  <dcterms:created xsi:type="dcterms:W3CDTF">2022-04-27T07:43:00Z</dcterms:created>
  <dcterms:modified xsi:type="dcterms:W3CDTF">2022-05-01T14:34:00Z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2022-04-24T00:00:00Z</vt:filetime>
  </property>
</Properties>
</file>