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40C99" w14:textId="21ACE2AF" w:rsidR="002F4CB9" w:rsidRPr="002F4CB9" w:rsidRDefault="002F4CB9" w:rsidP="002F4CB9">
      <w:pPr>
        <w:pStyle w:val="1"/>
        <w:rPr>
          <w:lang w:val="en-US"/>
        </w:rPr>
      </w:pPr>
      <w:r w:rsidRPr="002F4CB9">
        <w:rPr>
          <w:lang w:val="en-US"/>
        </w:rPr>
        <w:t>Lecture 15. DB</w:t>
      </w:r>
    </w:p>
    <w:p w14:paraId="2EB32F75" w14:textId="77777777" w:rsidR="002F4CB9" w:rsidRDefault="002F4CB9" w:rsidP="002F4CB9">
      <w:pPr>
        <w:pStyle w:val="a3"/>
      </w:pPr>
    </w:p>
    <w:p w14:paraId="73FAACBB" w14:textId="754D39E6" w:rsidR="002F4CB9" w:rsidRDefault="002F4CB9" w:rsidP="00F2334A">
      <w:pPr>
        <w:pStyle w:val="2"/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 w:rsidRPr="00F2334A">
        <w:t>for</w:t>
      </w:r>
      <w:proofErr w:type="spellEnd"/>
      <w:r>
        <w:t xml:space="preserve"> a </w:t>
      </w:r>
      <w:hyperlink r:id="rId7" w:history="1">
        <w:r w:rsidRPr="00F2334A">
          <w:t>AirBnb.com</w:t>
        </w:r>
      </w:hyperlink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14:paraId="22294040" w14:textId="7A0C68B5" w:rsidR="002F4CB9" w:rsidRDefault="002F4CB9" w:rsidP="002F4CB9">
      <w:pPr>
        <w:pStyle w:val="a3"/>
      </w:pPr>
      <w:proofErr w:type="spellStart"/>
      <w:r>
        <w:t>Your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2F4CB9">
        <w:rPr>
          <w:rStyle w:val="24"/>
        </w:rPr>
        <w:t>store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information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about</w:t>
      </w:r>
      <w:proofErr w:type="spellEnd"/>
      <w:r>
        <w:rPr>
          <w:lang w:val="en-US"/>
        </w:rPr>
        <w:t>:</w:t>
      </w:r>
      <w:r>
        <w:t xml:space="preserve"> </w:t>
      </w:r>
    </w:p>
    <w:p w14:paraId="481770C9" w14:textId="3A3D1A55" w:rsidR="002F4CB9" w:rsidRDefault="002F4CB9" w:rsidP="002F4CB9">
      <w:pPr>
        <w:pStyle w:val="a3"/>
        <w:numPr>
          <w:ilvl w:val="0"/>
          <w:numId w:val="5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52633516" w14:textId="18DE7805" w:rsidR="002F4CB9" w:rsidRDefault="002F4CB9" w:rsidP="002F4CB9">
      <w:pPr>
        <w:pStyle w:val="a3"/>
        <w:numPr>
          <w:ilvl w:val="0"/>
          <w:numId w:val="5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rooms</w:t>
      </w:r>
      <w:proofErr w:type="spellEnd"/>
    </w:p>
    <w:p w14:paraId="2305F759" w14:textId="510EEE44" w:rsidR="002F4CB9" w:rsidRDefault="002F4CB9" w:rsidP="002F4CB9">
      <w:pPr>
        <w:pStyle w:val="a3"/>
        <w:numPr>
          <w:ilvl w:val="0"/>
          <w:numId w:val="5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14:paraId="4DB48244" w14:textId="23D8AE88" w:rsidR="002F4CB9" w:rsidRDefault="002F4CB9" w:rsidP="002F4CB9">
      <w:pPr>
        <w:pStyle w:val="a3"/>
        <w:numPr>
          <w:ilvl w:val="0"/>
          <w:numId w:val="5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</w:p>
    <w:p w14:paraId="6CB76B0D" w14:textId="19CFA332" w:rsidR="002F4CB9" w:rsidRDefault="002F4CB9" w:rsidP="002F4CB9">
      <w:pPr>
        <w:pStyle w:val="a3"/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2F4CB9">
        <w:rPr>
          <w:rStyle w:val="24"/>
        </w:rPr>
        <w:t>two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types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of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users</w:t>
      </w:r>
      <w:proofErr w:type="spellEnd"/>
      <w:r>
        <w:t>:</w:t>
      </w:r>
    </w:p>
    <w:p w14:paraId="5392CB8E" w14:textId="77777777" w:rsidR="002F4CB9" w:rsidRDefault="002F4CB9" w:rsidP="002F4CB9">
      <w:pPr>
        <w:pStyle w:val="a3"/>
        <w:numPr>
          <w:ilvl w:val="0"/>
          <w:numId w:val="54"/>
        </w:numPr>
      </w:pPr>
      <w:proofErr w:type="spellStart"/>
      <w:r>
        <w:t>Hosts</w:t>
      </w:r>
      <w:proofErr w:type="spellEnd"/>
    </w:p>
    <w:p w14:paraId="4197EDEA" w14:textId="5B96D827" w:rsidR="002F4CB9" w:rsidRDefault="002F4CB9" w:rsidP="002F4CB9">
      <w:pPr>
        <w:pStyle w:val="a3"/>
        <w:numPr>
          <w:ilvl w:val="0"/>
          <w:numId w:val="54"/>
        </w:numPr>
      </w:pPr>
      <w:proofErr w:type="spellStart"/>
      <w:r>
        <w:t>Guests</w:t>
      </w:r>
      <w:proofErr w:type="spellEnd"/>
    </w:p>
    <w:p w14:paraId="6C078B18" w14:textId="0D9CC3AB" w:rsidR="002F4CB9" w:rsidRDefault="002F4CB9" w:rsidP="002F4CB9">
      <w:pPr>
        <w:pStyle w:val="31"/>
      </w:pPr>
      <w:proofErr w:type="spellStart"/>
      <w:r w:rsidRPr="002F4CB9">
        <w:t>Hosts</w:t>
      </w:r>
      <w:proofErr w:type="spellEnd"/>
    </w:p>
    <w:p w14:paraId="0ECC2A35" w14:textId="77777777" w:rsidR="002F4CB9" w:rsidRDefault="002F4CB9" w:rsidP="002F4CB9">
      <w:pPr>
        <w:pStyle w:val="a3"/>
        <w:rPr>
          <w:lang w:val="en-US"/>
        </w:rPr>
      </w:pPr>
      <w:proofErr w:type="spellStart"/>
      <w:r>
        <w:t>Host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 w:rsidRPr="002F4CB9">
        <w:rPr>
          <w:rStyle w:val="24"/>
        </w:rPr>
        <w:t>to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create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rooms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with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different</w:t>
      </w:r>
      <w:proofErr w:type="spellEnd"/>
      <w:r w:rsidRPr="002F4CB9">
        <w:rPr>
          <w:rStyle w:val="24"/>
        </w:rPr>
        <w:t xml:space="preserve"> </w:t>
      </w:r>
      <w:proofErr w:type="spellStart"/>
      <w:r w:rsidRPr="002F4CB9">
        <w:rPr>
          <w:rStyle w:val="24"/>
        </w:rPr>
        <w:t>attributes</w:t>
      </w:r>
      <w:proofErr w:type="spellEnd"/>
      <w:r>
        <w:rPr>
          <w:lang w:val="en-US"/>
        </w:rPr>
        <w:t xml:space="preserve">: </w:t>
      </w:r>
    </w:p>
    <w:p w14:paraId="69B2438D" w14:textId="77777777" w:rsidR="002F4CB9" w:rsidRDefault="002F4CB9" w:rsidP="002F4CB9">
      <w:pPr>
        <w:pStyle w:val="a3"/>
        <w:numPr>
          <w:ilvl w:val="0"/>
          <w:numId w:val="55"/>
        </w:numPr>
      </w:pP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residents</w:t>
      </w:r>
      <w:proofErr w:type="spellEnd"/>
    </w:p>
    <w:p w14:paraId="1C4CC57B" w14:textId="77777777" w:rsidR="002F4CB9" w:rsidRDefault="002F4CB9" w:rsidP="002F4CB9">
      <w:pPr>
        <w:pStyle w:val="a3"/>
        <w:numPr>
          <w:ilvl w:val="0"/>
          <w:numId w:val="55"/>
        </w:numPr>
      </w:pPr>
      <w:proofErr w:type="spellStart"/>
      <w:r>
        <w:t>price</w:t>
      </w:r>
      <w:proofErr w:type="spellEnd"/>
    </w:p>
    <w:p w14:paraId="6E9EE215" w14:textId="77777777" w:rsidR="002F4CB9" w:rsidRDefault="002F4CB9" w:rsidP="002F4CB9">
      <w:pPr>
        <w:pStyle w:val="a3"/>
        <w:numPr>
          <w:ilvl w:val="0"/>
          <w:numId w:val="55"/>
        </w:numPr>
      </w:pPr>
      <w:r>
        <w:t>A/C</w:t>
      </w:r>
    </w:p>
    <w:p w14:paraId="7C8EEFFD" w14:textId="19783345" w:rsidR="002F4CB9" w:rsidRDefault="002F4CB9" w:rsidP="002F4CB9">
      <w:pPr>
        <w:pStyle w:val="a3"/>
        <w:numPr>
          <w:ilvl w:val="0"/>
          <w:numId w:val="55"/>
        </w:numPr>
      </w:pPr>
      <w:proofErr w:type="spellStart"/>
      <w:r>
        <w:t>refrigerator</w:t>
      </w:r>
      <w:proofErr w:type="spellEnd"/>
    </w:p>
    <w:p w14:paraId="011A2062" w14:textId="0C69237A" w:rsidR="0068403E" w:rsidRDefault="0068403E" w:rsidP="0068403E">
      <w:pPr>
        <w:pStyle w:val="31"/>
      </w:pPr>
      <w:proofErr w:type="spellStart"/>
      <w:r w:rsidRPr="0068403E">
        <w:t>Guest</w:t>
      </w:r>
      <w:proofErr w:type="spellEnd"/>
    </w:p>
    <w:p w14:paraId="1299AFC7" w14:textId="6D701D1F" w:rsidR="002F4CB9" w:rsidRDefault="002F4CB9" w:rsidP="002F4CB9">
      <w:pPr>
        <w:pStyle w:val="a3"/>
      </w:pPr>
      <w:proofErr w:type="spellStart"/>
      <w:r>
        <w:t>Guest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</w:t>
      </w:r>
    </w:p>
    <w:p w14:paraId="2CF92A4E" w14:textId="77777777" w:rsidR="002F4CB9" w:rsidRDefault="002F4CB9" w:rsidP="006109F6">
      <w:pPr>
        <w:pStyle w:val="a3"/>
        <w:numPr>
          <w:ilvl w:val="0"/>
          <w:numId w:val="56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rooms</w:t>
      </w:r>
      <w:proofErr w:type="spellEnd"/>
    </w:p>
    <w:p w14:paraId="6DD8B0F9" w14:textId="77777777" w:rsidR="002F4CB9" w:rsidRDefault="002F4CB9" w:rsidP="006109F6">
      <w:pPr>
        <w:pStyle w:val="a3"/>
        <w:numPr>
          <w:ilvl w:val="0"/>
          <w:numId w:val="56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room</w:t>
      </w:r>
      <w:proofErr w:type="spellEnd"/>
      <w:r>
        <w:t>.</w:t>
      </w:r>
    </w:p>
    <w:p w14:paraId="02A80C8A" w14:textId="128DBDEF" w:rsidR="006109F6" w:rsidRDefault="006109F6" w:rsidP="006109F6">
      <w:pPr>
        <w:pStyle w:val="31"/>
      </w:pPr>
      <w:proofErr w:type="spellStart"/>
      <w:r w:rsidRPr="006109F6">
        <w:t>Primary</w:t>
      </w:r>
      <w:proofErr w:type="spellEnd"/>
      <w:r w:rsidRPr="006109F6">
        <w:t xml:space="preserve"> </w:t>
      </w:r>
      <w:proofErr w:type="spellStart"/>
      <w:r w:rsidRPr="006109F6">
        <w:t>Key</w:t>
      </w:r>
      <w:proofErr w:type="spellEnd"/>
      <w:r w:rsidRPr="006109F6">
        <w:t xml:space="preserve"> </w:t>
      </w:r>
      <w:proofErr w:type="spellStart"/>
      <w:r w:rsidRPr="006109F6">
        <w:t>and</w:t>
      </w:r>
      <w:proofErr w:type="spellEnd"/>
      <w:r w:rsidRPr="006109F6">
        <w:t xml:space="preserve"> </w:t>
      </w:r>
      <w:proofErr w:type="spellStart"/>
      <w:r w:rsidRPr="006109F6">
        <w:t>Foreign</w:t>
      </w:r>
      <w:proofErr w:type="spellEnd"/>
      <w:r w:rsidRPr="006109F6">
        <w:t xml:space="preserve"> </w:t>
      </w:r>
      <w:proofErr w:type="spellStart"/>
      <w:r w:rsidRPr="006109F6">
        <w:t>Keys</w:t>
      </w:r>
      <w:proofErr w:type="spellEnd"/>
    </w:p>
    <w:p w14:paraId="2D0A3AF7" w14:textId="5E6C7A98" w:rsidR="002F4CB9" w:rsidRDefault="002F4CB9" w:rsidP="002F4CB9">
      <w:pPr>
        <w:pStyle w:val="a3"/>
      </w:pP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>).</w:t>
      </w:r>
    </w:p>
    <w:p w14:paraId="2541506F" w14:textId="101EC8FD" w:rsidR="00E425E4" w:rsidRDefault="00E425E4" w:rsidP="00E425E4">
      <w:pPr>
        <w:pStyle w:val="31"/>
      </w:pPr>
      <w:proofErr w:type="spellStart"/>
      <w:r w:rsidRPr="00E425E4">
        <w:lastRenderedPageBreak/>
        <w:t>Result</w:t>
      </w:r>
      <w:proofErr w:type="spellEnd"/>
    </w:p>
    <w:p w14:paraId="7C84EEF7" w14:textId="2B9599FD" w:rsidR="002F4CB9" w:rsidRDefault="002F4CB9" w:rsidP="002F4CB9">
      <w:pPr>
        <w:pStyle w:val="a3"/>
      </w:pP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hyperlink r:id="rId8" w:history="1">
        <w:r>
          <w:rPr>
            <w:rStyle w:val="a7"/>
          </w:rPr>
          <w:t>DRAW.io</w:t>
        </w:r>
      </w:hyperlink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tool</w:t>
      </w:r>
      <w:proofErr w:type="spellEnd"/>
      <w:r>
        <w:t>.</w:t>
      </w:r>
    </w:p>
    <w:p w14:paraId="62C54A3E" w14:textId="77777777" w:rsidR="00E425E4" w:rsidRDefault="002F4CB9" w:rsidP="00E425E4">
      <w:pPr>
        <w:pStyle w:val="31"/>
      </w:pPr>
      <w:r>
        <w:t>(</w:t>
      </w:r>
      <w:proofErr w:type="spellStart"/>
      <w:r>
        <w:t>Optional</w:t>
      </w:r>
      <w:proofErr w:type="spellEnd"/>
      <w:r>
        <w:t>)</w:t>
      </w:r>
    </w:p>
    <w:p w14:paraId="12D086C0" w14:textId="3A156B61" w:rsidR="002F4CB9" w:rsidRDefault="002F4CB9" w:rsidP="002F4CB9">
      <w:pPr>
        <w:pStyle w:val="a3"/>
      </w:pP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guest</w:t>
      </w:r>
      <w:proofErr w:type="spellEnd"/>
    </w:p>
    <w:p w14:paraId="64CE2187" w14:textId="77777777" w:rsidR="002F4CB9" w:rsidRDefault="002F4CB9" w:rsidP="00E425E4">
      <w:pPr>
        <w:pStyle w:val="a3"/>
        <w:numPr>
          <w:ilvl w:val="0"/>
          <w:numId w:val="57"/>
        </w:numPr>
      </w:pP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reservation</w:t>
      </w:r>
      <w:proofErr w:type="spellEnd"/>
    </w:p>
    <w:p w14:paraId="52E93792" w14:textId="77777777" w:rsidR="002F4CB9" w:rsidRDefault="002F4CB9" w:rsidP="00E425E4">
      <w:pPr>
        <w:pStyle w:val="a3"/>
        <w:numPr>
          <w:ilvl w:val="0"/>
          <w:numId w:val="57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</w:t>
      </w:r>
      <w:proofErr w:type="spellEnd"/>
      <w:r>
        <w:t>.</w:t>
      </w:r>
    </w:p>
    <w:p w14:paraId="548A0F13" w14:textId="77777777" w:rsidR="004E6F10" w:rsidRDefault="002F4CB9" w:rsidP="004E6F10">
      <w:pPr>
        <w:pStyle w:val="31"/>
      </w:pP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tool</w:t>
      </w:r>
      <w:proofErr w:type="spellEnd"/>
      <w:r>
        <w:t>:</w:t>
      </w:r>
    </w:p>
    <w:p w14:paraId="5805BBB9" w14:textId="57B4F78F" w:rsidR="002F4CB9" w:rsidRDefault="002F4CB9" w:rsidP="002F4CB9">
      <w:pPr>
        <w:pStyle w:val="a3"/>
      </w:pPr>
      <w:r>
        <w:t xml:space="preserve"> </w:t>
      </w:r>
      <w:hyperlink r:id="rId9" w:history="1">
        <w:r>
          <w:rPr>
            <w:rStyle w:val="a7"/>
          </w:rPr>
          <w:t>https://www.holistics.io/blog/top-5-free-database-diagram-design-tools/</w:t>
        </w:r>
      </w:hyperlink>
    </w:p>
    <w:p w14:paraId="2AEC988D" w14:textId="51A51BAF" w:rsidR="006A1A51" w:rsidRDefault="006A1A51" w:rsidP="006A1A51">
      <w:pPr>
        <w:pStyle w:val="31"/>
      </w:pPr>
      <w:proofErr w:type="spellStart"/>
      <w:r>
        <w:t>Example</w:t>
      </w:r>
      <w:proofErr w:type="spellEnd"/>
    </w:p>
    <w:p w14:paraId="6EFF8052" w14:textId="167894AE" w:rsidR="002F4CB9" w:rsidRDefault="002F4CB9" w:rsidP="002F4CB9">
      <w:pPr>
        <w:pStyle w:val="a3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>:</w:t>
      </w:r>
    </w:p>
    <w:p w14:paraId="57765141" w14:textId="4920ADB1" w:rsidR="00BF30EB" w:rsidRDefault="002F4CB9" w:rsidP="00B50777">
      <w:pPr>
        <w:pStyle w:val="a3"/>
        <w:ind w:left="-426" w:firstLine="0"/>
      </w:pPr>
      <w:r>
        <w:rPr>
          <w:noProof/>
        </w:rPr>
        <w:drawing>
          <wp:inline distT="0" distB="0" distL="0" distR="0" wp14:anchorId="0505C682" wp14:editId="20CFB866">
            <wp:extent cx="7211833" cy="4921015"/>
            <wp:effectExtent l="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3" t="2799" r="13010" b="2464"/>
                    <a:stretch/>
                  </pic:blipFill>
                  <pic:spPr bwMode="auto">
                    <a:xfrm>
                      <a:off x="0" y="0"/>
                      <a:ext cx="7249110" cy="49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DB807" w14:textId="77777777" w:rsidR="00D0344C" w:rsidRDefault="00D0344C" w:rsidP="00B50777">
      <w:pPr>
        <w:pStyle w:val="a3"/>
        <w:ind w:left="-426" w:firstLine="0"/>
      </w:pPr>
    </w:p>
    <w:p w14:paraId="31C2B242" w14:textId="0E10AFDE" w:rsidR="005C54CE" w:rsidRPr="00736007" w:rsidRDefault="00736007" w:rsidP="00736007">
      <w:pPr>
        <w:pStyle w:val="2"/>
        <w:rPr>
          <w:lang w:val="en-US"/>
        </w:rPr>
      </w:pPr>
      <w:r>
        <w:rPr>
          <w:lang w:val="en-US"/>
        </w:rPr>
        <w:lastRenderedPageBreak/>
        <w:t>Result</w:t>
      </w:r>
    </w:p>
    <w:p w14:paraId="5CF42B22" w14:textId="77777777" w:rsidR="00736007" w:rsidRDefault="00736007" w:rsidP="00736007">
      <w:pPr>
        <w:pStyle w:val="a3"/>
        <w:rPr>
          <w:lang w:eastAsia="uk-UA"/>
        </w:rPr>
      </w:pPr>
    </w:p>
    <w:p w14:paraId="2C73F173" w14:textId="35C18ABC" w:rsidR="005C54CE" w:rsidRDefault="005C54CE" w:rsidP="00736007">
      <w:pPr>
        <w:pStyle w:val="31"/>
        <w:rPr>
          <w:lang w:eastAsia="uk-UA"/>
        </w:rPr>
      </w:pPr>
      <w:proofErr w:type="spellStart"/>
      <w:r w:rsidRPr="005C54CE">
        <w:rPr>
          <w:rFonts w:eastAsia="Times New Roman"/>
          <w:lang w:eastAsia="uk-UA"/>
        </w:rPr>
        <w:t>Hosts</w:t>
      </w:r>
      <w:proofErr w:type="spellEnd"/>
      <w:r w:rsidRPr="005C54CE">
        <w:rPr>
          <w:rFonts w:eastAsia="Times New Roman"/>
          <w:lang w:eastAsia="uk-UA"/>
        </w:rPr>
        <w:t>:</w:t>
      </w:r>
    </w:p>
    <w:p w14:paraId="3B513741" w14:textId="77777777" w:rsidR="00736007" w:rsidRPr="00736007" w:rsidRDefault="00736007" w:rsidP="00736007">
      <w:pPr>
        <w:pStyle w:val="a3"/>
      </w:pPr>
    </w:p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1963"/>
        <w:gridCol w:w="6231"/>
      </w:tblGrid>
      <w:tr w:rsidR="005C54CE" w:rsidRPr="005C54CE" w14:paraId="67A609CB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5716EA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host_id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16E3AE" w14:textId="068D4D96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29476D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Primary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, </w:t>
            </w:r>
            <w:proofErr w:type="spellStart"/>
            <w:r w:rsidRPr="005C54CE">
              <w:rPr>
                <w:lang w:eastAsia="uk-UA"/>
              </w:rPr>
              <w:t>Unique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Identifier</w:t>
            </w:r>
            <w:proofErr w:type="spellEnd"/>
          </w:p>
        </w:tc>
      </w:tr>
      <w:tr w:rsidR="005C54CE" w:rsidRPr="005C54CE" w14:paraId="5B654AC7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D2B1D8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host_name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FDAA66" w14:textId="185DD62F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67ED95B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Name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the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host</w:t>
            </w:r>
            <w:proofErr w:type="spellEnd"/>
          </w:p>
        </w:tc>
      </w:tr>
    </w:tbl>
    <w:p w14:paraId="46A750EE" w14:textId="77777777" w:rsidR="00736007" w:rsidRDefault="00736007" w:rsidP="00736007">
      <w:pPr>
        <w:pStyle w:val="a3"/>
        <w:rPr>
          <w:lang w:eastAsia="uk-UA"/>
        </w:rPr>
      </w:pPr>
    </w:p>
    <w:p w14:paraId="57F2A283" w14:textId="3DB43D7A" w:rsidR="005C54CE" w:rsidRDefault="005C54CE" w:rsidP="00736007">
      <w:pPr>
        <w:pStyle w:val="31"/>
        <w:rPr>
          <w:lang w:eastAsia="uk-UA"/>
        </w:rPr>
      </w:pPr>
      <w:proofErr w:type="spellStart"/>
      <w:r w:rsidRPr="005C54CE">
        <w:rPr>
          <w:rFonts w:eastAsiaTheme="minorHAnsi"/>
          <w:lang w:eastAsia="uk-UA"/>
        </w:rPr>
        <w:t>Guests</w:t>
      </w:r>
      <w:proofErr w:type="spellEnd"/>
      <w:r w:rsidRPr="005C54CE">
        <w:rPr>
          <w:rFonts w:eastAsiaTheme="minorHAnsi"/>
          <w:lang w:eastAsia="uk-UA"/>
        </w:rPr>
        <w:t>:</w:t>
      </w:r>
    </w:p>
    <w:p w14:paraId="5D70AEA5" w14:textId="77777777" w:rsidR="00736007" w:rsidRPr="005C54CE" w:rsidRDefault="00736007" w:rsidP="00736007">
      <w:pPr>
        <w:pStyle w:val="a3"/>
        <w:rPr>
          <w:lang w:eastAsia="uk-UA"/>
        </w:rPr>
      </w:pPr>
    </w:p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1928"/>
        <w:gridCol w:w="6119"/>
      </w:tblGrid>
      <w:tr w:rsidR="005C54CE" w:rsidRPr="005C54CE" w14:paraId="500900D1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0D9909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B4B395" w14:textId="30E15EDF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5A0F48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Primary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, </w:t>
            </w:r>
            <w:proofErr w:type="spellStart"/>
            <w:r w:rsidRPr="005C54CE">
              <w:rPr>
                <w:lang w:eastAsia="uk-UA"/>
              </w:rPr>
              <w:t>Unique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Identifier</w:t>
            </w:r>
            <w:proofErr w:type="spellEnd"/>
          </w:p>
        </w:tc>
      </w:tr>
      <w:tr w:rsidR="005C54CE" w:rsidRPr="005C54CE" w14:paraId="3D67A8A9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712C98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guest_name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C86E75" w14:textId="3D4D8BCD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varchar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8422A91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Name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the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guest</w:t>
            </w:r>
            <w:proofErr w:type="spellEnd"/>
          </w:p>
        </w:tc>
      </w:tr>
    </w:tbl>
    <w:p w14:paraId="1DC35DDF" w14:textId="77777777" w:rsidR="00736007" w:rsidRDefault="00736007" w:rsidP="00736007">
      <w:pPr>
        <w:pStyle w:val="a3"/>
        <w:rPr>
          <w:lang w:eastAsia="uk-UA"/>
        </w:rPr>
      </w:pPr>
    </w:p>
    <w:p w14:paraId="4CBE26C6" w14:textId="626026F5" w:rsidR="005C54CE" w:rsidRDefault="005C54CE" w:rsidP="00736007">
      <w:pPr>
        <w:pStyle w:val="31"/>
        <w:rPr>
          <w:lang w:eastAsia="uk-UA"/>
        </w:rPr>
      </w:pPr>
      <w:proofErr w:type="spellStart"/>
      <w:r w:rsidRPr="005C54CE">
        <w:rPr>
          <w:rFonts w:eastAsiaTheme="minorHAnsi"/>
          <w:lang w:eastAsia="uk-UA"/>
        </w:rPr>
        <w:t>Rooms</w:t>
      </w:r>
      <w:proofErr w:type="spellEnd"/>
      <w:r w:rsidRPr="005C54CE">
        <w:rPr>
          <w:rFonts w:eastAsiaTheme="minorHAnsi"/>
          <w:lang w:eastAsia="uk-UA"/>
        </w:rPr>
        <w:t>:</w:t>
      </w:r>
    </w:p>
    <w:p w14:paraId="52D41BE3" w14:textId="77777777" w:rsidR="00736007" w:rsidRPr="005C54CE" w:rsidRDefault="00736007" w:rsidP="00736007">
      <w:pPr>
        <w:pStyle w:val="a3"/>
        <w:rPr>
          <w:lang w:eastAsia="uk-UA"/>
        </w:rPr>
      </w:pPr>
    </w:p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1703"/>
        <w:gridCol w:w="5899"/>
      </w:tblGrid>
      <w:tr w:rsidR="005C54CE" w:rsidRPr="005C54CE" w14:paraId="1667A02E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3ADC9B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room_id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32E1D4B" w14:textId="490E303D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26B12A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Primary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, </w:t>
            </w:r>
            <w:proofErr w:type="spellStart"/>
            <w:r w:rsidRPr="005C54CE">
              <w:rPr>
                <w:lang w:eastAsia="uk-UA"/>
              </w:rPr>
              <w:t>Unique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Identifier</w:t>
            </w:r>
            <w:proofErr w:type="spellEnd"/>
          </w:p>
        </w:tc>
      </w:tr>
      <w:tr w:rsidR="005C54CE" w:rsidRPr="005C54CE" w14:paraId="244E8873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78CB5F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host_id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1EBA00" w14:textId="5DCD0B1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D27E93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Hosts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host_id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5C54CE" w:rsidRPr="005C54CE" w14:paraId="1C60C567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D55C58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B44A17D" w14:textId="18D19E6A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2F42C9F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Price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per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night</w:t>
            </w:r>
            <w:proofErr w:type="spellEnd"/>
          </w:p>
        </w:tc>
      </w:tr>
      <w:tr w:rsidR="005C54CE" w:rsidRPr="005C54CE" w14:paraId="416C79BA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781BAC9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capacity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E79DF7" w14:textId="54EA8D54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EA3EA9E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Maximum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number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residents</w:t>
            </w:r>
            <w:proofErr w:type="spellEnd"/>
          </w:p>
        </w:tc>
      </w:tr>
      <w:tr w:rsidR="005C54CE" w:rsidRPr="005C54CE" w14:paraId="573F7EDB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986B599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ac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F1B767" w14:textId="43147B69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715B7F8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Availability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air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conditioning</w:t>
            </w:r>
            <w:proofErr w:type="spellEnd"/>
          </w:p>
        </w:tc>
      </w:tr>
      <w:tr w:rsidR="005C54CE" w:rsidRPr="005C54CE" w14:paraId="1DFC4174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F288A0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refrigerator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703FA3" w14:textId="43CC8FBE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461E10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Availability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refrigerator</w:t>
            </w:r>
            <w:proofErr w:type="spellEnd"/>
          </w:p>
        </w:tc>
      </w:tr>
      <w:tr w:rsidR="00284535" w:rsidRPr="005C54CE" w14:paraId="051C953B" w14:textId="77777777" w:rsidTr="00EF1B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B88037" w14:textId="70E75CA6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1B98DE" w14:textId="7DC1695C" w:rsidR="00284535" w:rsidRPr="005C54CE" w:rsidRDefault="00F90014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C46327" w14:textId="08EFBFAA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Availability</w:t>
            </w:r>
            <w:proofErr w:type="spellEnd"/>
            <w:r w:rsidRPr="00284535">
              <w:rPr>
                <w:lang w:eastAsia="uk-UA"/>
              </w:rPr>
              <w:t xml:space="preserve"> </w:t>
            </w:r>
            <w:proofErr w:type="spellStart"/>
            <w:r w:rsidRPr="00284535">
              <w:rPr>
                <w:lang w:eastAsia="uk-UA"/>
              </w:rPr>
              <w:t>of</w:t>
            </w:r>
            <w:proofErr w:type="spellEnd"/>
            <w:r w:rsidRPr="00284535">
              <w:rPr>
                <w:lang w:eastAsia="uk-UA"/>
              </w:rPr>
              <w:t xml:space="preserve"> </w:t>
            </w:r>
            <w:proofErr w:type="spellStart"/>
            <w:r w:rsidRPr="00284535">
              <w:rPr>
                <w:lang w:eastAsia="uk-UA"/>
              </w:rPr>
              <w:t>WiFi</w:t>
            </w:r>
            <w:proofErr w:type="spellEnd"/>
          </w:p>
        </w:tc>
      </w:tr>
      <w:tr w:rsidR="00284535" w:rsidRPr="005C54CE" w14:paraId="606BBB15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67B982" w14:textId="29189181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private_bathroom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3449D2C" w14:textId="4B69C9A2" w:rsidR="00284535" w:rsidRPr="005C54CE" w:rsidRDefault="00F90014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A4E7F04" w14:textId="7B0A66D9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Availability</w:t>
            </w:r>
            <w:proofErr w:type="spellEnd"/>
            <w:r w:rsidRPr="00284535">
              <w:rPr>
                <w:lang w:eastAsia="uk-UA"/>
              </w:rPr>
              <w:t xml:space="preserve"> </w:t>
            </w:r>
            <w:proofErr w:type="spellStart"/>
            <w:r w:rsidRPr="00284535">
              <w:rPr>
                <w:lang w:eastAsia="uk-UA"/>
              </w:rPr>
              <w:t>of</w:t>
            </w:r>
            <w:proofErr w:type="spellEnd"/>
            <w:r w:rsidRPr="00284535">
              <w:rPr>
                <w:lang w:eastAsia="uk-UA"/>
              </w:rPr>
              <w:t xml:space="preserve"> </w:t>
            </w:r>
            <w:proofErr w:type="spellStart"/>
            <w:r w:rsidRPr="00284535">
              <w:rPr>
                <w:lang w:eastAsia="uk-UA"/>
              </w:rPr>
              <w:t>private</w:t>
            </w:r>
            <w:proofErr w:type="spellEnd"/>
            <w:r w:rsidRPr="00284535">
              <w:rPr>
                <w:lang w:eastAsia="uk-UA"/>
              </w:rPr>
              <w:t xml:space="preserve"> </w:t>
            </w:r>
            <w:proofErr w:type="spellStart"/>
            <w:r w:rsidRPr="00284535">
              <w:rPr>
                <w:lang w:eastAsia="uk-UA"/>
              </w:rPr>
              <w:t>bathroom</w:t>
            </w:r>
            <w:proofErr w:type="spellEnd"/>
          </w:p>
        </w:tc>
      </w:tr>
      <w:tr w:rsidR="00284535" w:rsidRPr="005C54CE" w14:paraId="6D5830D6" w14:textId="77777777" w:rsidTr="00EF1BD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7EAD1F" w14:textId="205FFFEA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pet_friendly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C446B7" w14:textId="20B5D1FE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1D9D8A0" w14:textId="3CC21E9C" w:rsidR="00284535" w:rsidRPr="005C54CE" w:rsidRDefault="00284535" w:rsidP="00663220">
            <w:pPr>
              <w:pStyle w:val="a5"/>
              <w:rPr>
                <w:lang w:eastAsia="uk-UA"/>
              </w:rPr>
            </w:pPr>
            <w:proofErr w:type="spellStart"/>
            <w:r w:rsidRPr="00284535">
              <w:rPr>
                <w:lang w:eastAsia="uk-UA"/>
              </w:rPr>
              <w:t>Pet-friendly</w:t>
            </w:r>
            <w:proofErr w:type="spellEnd"/>
            <w:r w:rsidRPr="00284535">
              <w:rPr>
                <w:lang w:eastAsia="uk-UA"/>
              </w:rPr>
              <w:t xml:space="preserve"> </w:t>
            </w:r>
            <w:proofErr w:type="spellStart"/>
            <w:r w:rsidRPr="00284535">
              <w:rPr>
                <w:lang w:eastAsia="uk-UA"/>
              </w:rPr>
              <w:t>accommodation</w:t>
            </w:r>
            <w:proofErr w:type="spellEnd"/>
          </w:p>
        </w:tc>
      </w:tr>
    </w:tbl>
    <w:p w14:paraId="77DB8475" w14:textId="77777777" w:rsidR="00736007" w:rsidRDefault="00736007" w:rsidP="00736007">
      <w:pPr>
        <w:pStyle w:val="a3"/>
        <w:rPr>
          <w:lang w:eastAsia="uk-UA"/>
        </w:rPr>
      </w:pPr>
    </w:p>
    <w:p w14:paraId="1FF4ED6C" w14:textId="2CBD5E68" w:rsidR="005C54CE" w:rsidRDefault="005C54CE" w:rsidP="00736007">
      <w:pPr>
        <w:pStyle w:val="31"/>
        <w:rPr>
          <w:lang w:eastAsia="uk-UA"/>
        </w:rPr>
      </w:pPr>
      <w:proofErr w:type="spellStart"/>
      <w:r w:rsidRPr="005C54CE">
        <w:rPr>
          <w:rFonts w:eastAsiaTheme="minorHAnsi"/>
          <w:lang w:eastAsia="uk-UA"/>
        </w:rPr>
        <w:t>Reservations</w:t>
      </w:r>
      <w:proofErr w:type="spellEnd"/>
      <w:r w:rsidRPr="005C54CE">
        <w:rPr>
          <w:rFonts w:eastAsiaTheme="minorHAnsi"/>
          <w:lang w:eastAsia="uk-UA"/>
        </w:rPr>
        <w:t xml:space="preserve"> </w:t>
      </w:r>
      <w:proofErr w:type="spellStart"/>
      <w:r w:rsidRPr="005C54CE">
        <w:rPr>
          <w:rFonts w:eastAsiaTheme="minorHAnsi"/>
          <w:lang w:eastAsia="uk-UA"/>
        </w:rPr>
        <w:t>Table</w:t>
      </w:r>
      <w:proofErr w:type="spellEnd"/>
      <w:r w:rsidRPr="005C54CE">
        <w:rPr>
          <w:rFonts w:eastAsiaTheme="minorHAnsi"/>
          <w:lang w:eastAsia="uk-UA"/>
        </w:rPr>
        <w:t>:</w:t>
      </w:r>
    </w:p>
    <w:p w14:paraId="2657B0D4" w14:textId="77777777" w:rsidR="00736007" w:rsidRPr="005C54CE" w:rsidRDefault="00736007" w:rsidP="00736007">
      <w:pPr>
        <w:pStyle w:val="a3"/>
        <w:rPr>
          <w:lang w:eastAsia="uk-UA"/>
        </w:rPr>
      </w:pPr>
    </w:p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1661"/>
        <w:gridCol w:w="6277"/>
      </w:tblGrid>
      <w:tr w:rsidR="005C54CE" w:rsidRPr="005C54CE" w14:paraId="582F1B76" w14:textId="77777777" w:rsidTr="006632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6A3AF126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bookmarkStart w:id="0" w:name="_Hlk160551572"/>
            <w:proofErr w:type="spellStart"/>
            <w:r w:rsidRPr="005C54CE">
              <w:rPr>
                <w:lang w:eastAsia="uk-UA"/>
              </w:rPr>
              <w:t>reservation_id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72422395" w14:textId="681B85CD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6E5BF0BB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Primary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, </w:t>
            </w:r>
            <w:proofErr w:type="spellStart"/>
            <w:r w:rsidRPr="005C54CE">
              <w:rPr>
                <w:lang w:eastAsia="uk-UA"/>
              </w:rPr>
              <w:t>Unique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Identifier</w:t>
            </w:r>
            <w:proofErr w:type="spellEnd"/>
          </w:p>
        </w:tc>
      </w:tr>
      <w:tr w:rsidR="005C54CE" w:rsidRPr="005C54CE" w14:paraId="0728671E" w14:textId="77777777" w:rsidTr="006632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23D5C81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27128427" w14:textId="3E61E356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0C6483FE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Guests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5C54CE" w:rsidRPr="005C54CE" w14:paraId="32747555" w14:textId="77777777" w:rsidTr="00663220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34089416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lastRenderedPageBreak/>
              <w:t>room_id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 w:themeFill="background1"/>
            <w:vAlign w:val="bottom"/>
            <w:hideMark/>
          </w:tcPr>
          <w:p w14:paraId="4825CD95" w14:textId="5E8B991A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 w:themeFill="background1"/>
            <w:vAlign w:val="bottom"/>
            <w:hideMark/>
          </w:tcPr>
          <w:p w14:paraId="6D4CB2CE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Rooms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room_id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5C54CE" w:rsidRPr="005C54CE" w14:paraId="7B9DF3D0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C61851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check_in_date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9FBE7C" w14:textId="5EF7A79D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55B5377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Date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check-in</w:t>
            </w:r>
            <w:proofErr w:type="spellEnd"/>
          </w:p>
        </w:tc>
      </w:tr>
      <w:tr w:rsidR="005C54CE" w:rsidRPr="005C54CE" w14:paraId="3E4898A6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9F6EDE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check_out_date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06D21AE" w14:textId="5E5C76CB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B1BA65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Date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check-out</w:t>
            </w:r>
            <w:proofErr w:type="spellEnd"/>
          </w:p>
        </w:tc>
      </w:tr>
      <w:tr w:rsidR="005C54CE" w:rsidRPr="005C54CE" w14:paraId="7AA34CC5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214E32A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5B60FA" w14:textId="4D81B89E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AA442CC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Total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price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reservation</w:t>
            </w:r>
            <w:proofErr w:type="spellEnd"/>
          </w:p>
        </w:tc>
      </w:tr>
      <w:bookmarkEnd w:id="0"/>
    </w:tbl>
    <w:p w14:paraId="08A1C205" w14:textId="77777777" w:rsidR="00736007" w:rsidRDefault="00736007" w:rsidP="00736007">
      <w:pPr>
        <w:pStyle w:val="a3"/>
        <w:rPr>
          <w:lang w:eastAsia="uk-UA"/>
        </w:rPr>
      </w:pPr>
    </w:p>
    <w:p w14:paraId="6CBCFCF3" w14:textId="3C9DB126" w:rsidR="005C54CE" w:rsidRDefault="005C54CE" w:rsidP="00736007">
      <w:pPr>
        <w:pStyle w:val="31"/>
        <w:rPr>
          <w:lang w:eastAsia="uk-UA"/>
        </w:rPr>
      </w:pPr>
      <w:proofErr w:type="spellStart"/>
      <w:r w:rsidRPr="005C54CE">
        <w:rPr>
          <w:rFonts w:eastAsiaTheme="minorHAnsi"/>
          <w:lang w:eastAsia="uk-UA"/>
        </w:rPr>
        <w:t>Payments</w:t>
      </w:r>
      <w:proofErr w:type="spellEnd"/>
      <w:r w:rsidRPr="005C54CE">
        <w:rPr>
          <w:rFonts w:eastAsiaTheme="minorHAnsi"/>
          <w:lang w:eastAsia="uk-UA"/>
        </w:rPr>
        <w:t xml:space="preserve"> </w:t>
      </w:r>
      <w:proofErr w:type="spellStart"/>
      <w:r w:rsidRPr="005C54CE">
        <w:rPr>
          <w:rFonts w:eastAsiaTheme="minorHAnsi"/>
          <w:lang w:eastAsia="uk-UA"/>
        </w:rPr>
        <w:t>Table</w:t>
      </w:r>
      <w:proofErr w:type="spellEnd"/>
      <w:r w:rsidRPr="005C54CE">
        <w:rPr>
          <w:rFonts w:eastAsiaTheme="minorHAnsi"/>
          <w:lang w:eastAsia="uk-UA"/>
        </w:rPr>
        <w:t>:</w:t>
      </w:r>
    </w:p>
    <w:p w14:paraId="610B739D" w14:textId="77777777" w:rsidR="00736007" w:rsidRPr="005C54CE" w:rsidRDefault="00736007" w:rsidP="00736007">
      <w:pPr>
        <w:pStyle w:val="a3"/>
        <w:rPr>
          <w:lang w:eastAsia="uk-UA"/>
        </w:rPr>
      </w:pPr>
    </w:p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1446"/>
        <w:gridCol w:w="7052"/>
      </w:tblGrid>
      <w:tr w:rsidR="005C54CE" w:rsidRPr="005C54CE" w14:paraId="398B2182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AF219F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A9A80E" w14:textId="002FBBB5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A0EC03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Primary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, </w:t>
            </w:r>
            <w:proofErr w:type="spellStart"/>
            <w:r w:rsidRPr="005C54CE">
              <w:rPr>
                <w:lang w:eastAsia="uk-UA"/>
              </w:rPr>
              <w:t>Unique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Identifier</w:t>
            </w:r>
            <w:proofErr w:type="spellEnd"/>
          </w:p>
        </w:tc>
      </w:tr>
      <w:tr w:rsidR="005C54CE" w:rsidRPr="005C54CE" w14:paraId="718E9C3C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9139CA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62D1C0" w14:textId="47099E65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11584A6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Guests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5C54CE" w:rsidRPr="005C54CE" w14:paraId="4B1EB69B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0C9207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reservation_id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84ABD23" w14:textId="5E11EB23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64689BC" w14:textId="77777777" w:rsidR="005C54CE" w:rsidRPr="005C54CE" w:rsidRDefault="005C54CE" w:rsidP="00663220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Reservations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reservation_id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5C54CE" w:rsidRPr="005C54CE" w14:paraId="7DEF9809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5032D2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BA8C50" w14:textId="0E001B4D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decimal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6A5B3CC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Amount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paid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for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reservation</w:t>
            </w:r>
            <w:proofErr w:type="spellEnd"/>
          </w:p>
        </w:tc>
      </w:tr>
      <w:tr w:rsidR="005C54CE" w:rsidRPr="005C54CE" w14:paraId="273AA580" w14:textId="77777777" w:rsidTr="005C54C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A885EE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payment_date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26F49F" w14:textId="4479D861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8346A9" w14:textId="77777777" w:rsidR="005C54CE" w:rsidRPr="005C54CE" w:rsidRDefault="005C54CE" w:rsidP="00663220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Date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of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payment</w:t>
            </w:r>
            <w:proofErr w:type="spellEnd"/>
          </w:p>
        </w:tc>
      </w:tr>
    </w:tbl>
    <w:p w14:paraId="12155F05" w14:textId="77777777" w:rsidR="00F9697B" w:rsidRDefault="00F9697B" w:rsidP="00F9697B">
      <w:pPr>
        <w:pStyle w:val="a3"/>
        <w:rPr>
          <w:lang w:eastAsia="uk-UA"/>
        </w:rPr>
      </w:pPr>
    </w:p>
    <w:p w14:paraId="58EAEEE0" w14:textId="3226C904" w:rsidR="00F9697B" w:rsidRDefault="00F9697B" w:rsidP="00F9697B">
      <w:pPr>
        <w:pStyle w:val="31"/>
        <w:rPr>
          <w:lang w:eastAsia="uk-UA"/>
        </w:rPr>
      </w:pPr>
      <w:proofErr w:type="spellStart"/>
      <w:r w:rsidRPr="005C54CE">
        <w:rPr>
          <w:rFonts w:eastAsiaTheme="minorHAnsi"/>
          <w:lang w:eastAsia="uk-UA"/>
        </w:rPr>
        <w:t>Reviews</w:t>
      </w:r>
      <w:proofErr w:type="spellEnd"/>
      <w:r w:rsidRPr="005C54CE">
        <w:rPr>
          <w:rFonts w:eastAsiaTheme="minorHAnsi"/>
          <w:lang w:eastAsia="uk-UA"/>
        </w:rPr>
        <w:t xml:space="preserve"> </w:t>
      </w:r>
      <w:proofErr w:type="spellStart"/>
      <w:r w:rsidRPr="005C54CE">
        <w:rPr>
          <w:rFonts w:eastAsiaTheme="minorHAnsi"/>
          <w:lang w:eastAsia="uk-UA"/>
        </w:rPr>
        <w:t>Table</w:t>
      </w:r>
      <w:proofErr w:type="spellEnd"/>
      <w:r w:rsidRPr="005C54CE">
        <w:rPr>
          <w:rFonts w:eastAsiaTheme="minorHAnsi"/>
          <w:lang w:eastAsia="uk-UA"/>
        </w:rPr>
        <w:t>:</w:t>
      </w:r>
    </w:p>
    <w:p w14:paraId="47DAD9B9" w14:textId="77777777" w:rsidR="00F9697B" w:rsidRPr="005C54CE" w:rsidRDefault="00F9697B" w:rsidP="00F9697B">
      <w:pPr>
        <w:pStyle w:val="a3"/>
        <w:rPr>
          <w:lang w:eastAsia="uk-UA"/>
        </w:rPr>
      </w:pPr>
    </w:p>
    <w:tbl>
      <w:tblPr>
        <w:tblW w:w="1086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1247"/>
        <w:gridCol w:w="7305"/>
      </w:tblGrid>
      <w:tr w:rsidR="00F9697B" w:rsidRPr="005C54CE" w14:paraId="2E2F2CB4" w14:textId="77777777" w:rsidTr="00E4368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DF5996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07C9EFD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7EC4566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Primary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, </w:t>
            </w:r>
            <w:proofErr w:type="spellStart"/>
            <w:r w:rsidRPr="005C54CE">
              <w:rPr>
                <w:lang w:eastAsia="uk-UA"/>
              </w:rPr>
              <w:t>Unique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Identifier</w:t>
            </w:r>
            <w:proofErr w:type="spellEnd"/>
          </w:p>
        </w:tc>
      </w:tr>
      <w:tr w:rsidR="00F9697B" w:rsidRPr="005C54CE" w14:paraId="704A72DA" w14:textId="77777777" w:rsidTr="00E4368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7814FE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host_id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CA1AC8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724193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Hosts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host_id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F9697B" w:rsidRPr="005C54CE" w14:paraId="69C024F4" w14:textId="77777777" w:rsidTr="00E4368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324F5DA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room_id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F89252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A1243CF" w14:textId="77777777" w:rsidR="00F9697B" w:rsidRPr="005C54CE" w:rsidRDefault="00F9697B" w:rsidP="00E43687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Foreign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Key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to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Rooms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table</w:t>
            </w:r>
            <w:proofErr w:type="spellEnd"/>
            <w:r w:rsidRPr="005C54CE">
              <w:rPr>
                <w:lang w:eastAsia="uk-UA"/>
              </w:rPr>
              <w:t xml:space="preserve"> (</w:t>
            </w:r>
            <w:proofErr w:type="spellStart"/>
            <w:r w:rsidRPr="005C54CE">
              <w:rPr>
                <w:lang w:eastAsia="uk-UA"/>
              </w:rPr>
              <w:t>room_id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9331B3" w:rsidRPr="005C54CE" w14:paraId="5A43AD16" w14:textId="77777777" w:rsidTr="00E4368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071E632E" w14:textId="3ABB3B27" w:rsidR="009331B3" w:rsidRPr="005C54CE" w:rsidRDefault="009331B3" w:rsidP="009331B3">
            <w:pPr>
              <w:pStyle w:val="2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3CF848C" w14:textId="3BD92A86" w:rsidR="009331B3" w:rsidRPr="005C54CE" w:rsidRDefault="009331B3" w:rsidP="009331B3">
            <w:pPr>
              <w:pStyle w:val="25"/>
              <w:rPr>
                <w:lang w:eastAsia="uk-UA"/>
              </w:rPr>
            </w:pPr>
            <w:r w:rsidRPr="005C54CE">
              <w:rPr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3B1CC879" w14:textId="15412AFA" w:rsidR="009331B3" w:rsidRPr="005C54CE" w:rsidRDefault="009331B3" w:rsidP="009331B3">
            <w:pPr>
              <w:pStyle w:val="25"/>
              <w:rPr>
                <w:lang w:eastAsia="uk-UA"/>
              </w:rPr>
            </w:pPr>
            <w:r w:rsidRPr="005C54CE">
              <w:rPr>
                <w:lang w:eastAsia="uk-UA"/>
              </w:rPr>
              <w:t>Foreign Key to Guests table (</w:t>
            </w:r>
            <w:proofErr w:type="spellStart"/>
            <w:r w:rsidRPr="005C54CE">
              <w:rPr>
                <w:lang w:eastAsia="uk-UA"/>
              </w:rPr>
              <w:t>guest_id</w:t>
            </w:r>
            <w:proofErr w:type="spellEnd"/>
            <w:r w:rsidRPr="005C54CE">
              <w:rPr>
                <w:lang w:eastAsia="uk-UA"/>
              </w:rPr>
              <w:t>)</w:t>
            </w:r>
          </w:p>
        </w:tc>
      </w:tr>
      <w:tr w:rsidR="00F9697B" w:rsidRPr="005C54CE" w14:paraId="1AFEA2BC" w14:textId="77777777" w:rsidTr="00E4368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B568CCB" w14:textId="77777777" w:rsidR="00F9697B" w:rsidRPr="005C54CE" w:rsidRDefault="00F9697B" w:rsidP="00E43687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640DA8" w14:textId="77777777" w:rsidR="00F9697B" w:rsidRPr="005C54CE" w:rsidRDefault="00F9697B" w:rsidP="00E43687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36CAB91" w14:textId="77777777" w:rsidR="00F9697B" w:rsidRPr="005C54CE" w:rsidRDefault="00F9697B" w:rsidP="00E43687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Rating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given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by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guest</w:t>
            </w:r>
            <w:proofErr w:type="spellEnd"/>
          </w:p>
        </w:tc>
      </w:tr>
      <w:tr w:rsidR="00F9697B" w:rsidRPr="005C54CE" w14:paraId="6A4286CE" w14:textId="77777777" w:rsidTr="00E43687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B5BD98" w14:textId="77777777" w:rsidR="00F9697B" w:rsidRPr="005C54CE" w:rsidRDefault="00F9697B" w:rsidP="00E43687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comment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374C02" w14:textId="77777777" w:rsidR="00F9697B" w:rsidRPr="005C54CE" w:rsidRDefault="00F9697B" w:rsidP="00E43687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C6BAFC3" w14:textId="77777777" w:rsidR="00F9697B" w:rsidRPr="005C54CE" w:rsidRDefault="00F9697B" w:rsidP="00E43687">
            <w:pPr>
              <w:pStyle w:val="a5"/>
              <w:rPr>
                <w:lang w:eastAsia="uk-UA"/>
              </w:rPr>
            </w:pPr>
            <w:proofErr w:type="spellStart"/>
            <w:r w:rsidRPr="005C54CE">
              <w:rPr>
                <w:lang w:eastAsia="uk-UA"/>
              </w:rPr>
              <w:t>Review</w:t>
            </w:r>
            <w:proofErr w:type="spellEnd"/>
            <w:r w:rsidRPr="005C54CE">
              <w:rPr>
                <w:lang w:eastAsia="uk-UA"/>
              </w:rPr>
              <w:t xml:space="preserve"> </w:t>
            </w:r>
            <w:proofErr w:type="spellStart"/>
            <w:r w:rsidRPr="005C54CE">
              <w:rPr>
                <w:lang w:eastAsia="uk-UA"/>
              </w:rPr>
              <w:t>comment</w:t>
            </w:r>
            <w:proofErr w:type="spellEnd"/>
          </w:p>
        </w:tc>
      </w:tr>
    </w:tbl>
    <w:p w14:paraId="69A4A8AE" w14:textId="77777777" w:rsidR="005A6E4B" w:rsidRDefault="005A6E4B" w:rsidP="005A6E4B">
      <w:pPr>
        <w:pStyle w:val="aa"/>
        <w:rPr>
          <w:noProof/>
        </w:rPr>
      </w:pPr>
    </w:p>
    <w:p w14:paraId="48FC2A71" w14:textId="27ADE018" w:rsidR="00CB5E4F" w:rsidRDefault="003C3610" w:rsidP="00CB5E4F">
      <w:pPr>
        <w:pStyle w:val="31"/>
        <w:rPr>
          <w:noProof/>
        </w:rPr>
      </w:pPr>
      <w:proofErr w:type="spellStart"/>
      <w:r>
        <w:lastRenderedPageBreak/>
        <w:t>Data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585B0AB3" w14:textId="093C4EB8" w:rsidR="005A6E4B" w:rsidRDefault="005A6E4B" w:rsidP="005A6E4B">
      <w:pPr>
        <w:pStyle w:val="aa"/>
      </w:pPr>
      <w:r>
        <w:rPr>
          <w:noProof/>
        </w:rPr>
        <w:drawing>
          <wp:inline distT="0" distB="0" distL="0" distR="0" wp14:anchorId="31A314A0" wp14:editId="6CE8121F">
            <wp:extent cx="6645910" cy="2875280"/>
            <wp:effectExtent l="0" t="0" r="2540" b="127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3CBC0" w14:textId="77777777" w:rsidR="005C54CE" w:rsidRPr="00736007" w:rsidRDefault="005C54CE" w:rsidP="00736007">
      <w:pPr>
        <w:pStyle w:val="a3"/>
      </w:pPr>
    </w:p>
    <w:sectPr w:rsidR="005C54CE" w:rsidRPr="00736007" w:rsidSect="009556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D51A" w14:textId="77777777" w:rsidR="00951F54" w:rsidRDefault="00951F54" w:rsidP="004C527A">
      <w:pPr>
        <w:spacing w:after="0" w:line="240" w:lineRule="auto"/>
      </w:pPr>
      <w:r>
        <w:separator/>
      </w:r>
    </w:p>
  </w:endnote>
  <w:endnote w:type="continuationSeparator" w:id="0">
    <w:p w14:paraId="1877BE72" w14:textId="77777777" w:rsidR="00951F54" w:rsidRDefault="00951F54" w:rsidP="004C5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C92C4" w14:textId="77777777" w:rsidR="00951F54" w:rsidRDefault="00951F54" w:rsidP="004C527A">
      <w:pPr>
        <w:spacing w:after="0" w:line="240" w:lineRule="auto"/>
      </w:pPr>
      <w:r>
        <w:separator/>
      </w:r>
    </w:p>
  </w:footnote>
  <w:footnote w:type="continuationSeparator" w:id="0">
    <w:p w14:paraId="7B705775" w14:textId="77777777" w:rsidR="00951F54" w:rsidRDefault="00951F54" w:rsidP="004C5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355E"/>
    <w:multiLevelType w:val="hybridMultilevel"/>
    <w:tmpl w:val="3080F1F6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9F2CDE"/>
    <w:multiLevelType w:val="hybridMultilevel"/>
    <w:tmpl w:val="F5008ED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3736EFF"/>
    <w:multiLevelType w:val="hybridMultilevel"/>
    <w:tmpl w:val="4FC481A6"/>
    <w:lvl w:ilvl="0" w:tplc="DCDCA4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6CB5325"/>
    <w:multiLevelType w:val="hybridMultilevel"/>
    <w:tmpl w:val="10CCA76E"/>
    <w:lvl w:ilvl="0" w:tplc="CF462C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749395C"/>
    <w:multiLevelType w:val="hybridMultilevel"/>
    <w:tmpl w:val="598A91D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7FE4F8C"/>
    <w:multiLevelType w:val="hybridMultilevel"/>
    <w:tmpl w:val="E846682E"/>
    <w:lvl w:ilvl="0" w:tplc="CF462CB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EC2676E"/>
    <w:multiLevelType w:val="hybridMultilevel"/>
    <w:tmpl w:val="62FCD522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F0D0FA5"/>
    <w:multiLevelType w:val="hybridMultilevel"/>
    <w:tmpl w:val="D1427C78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B64D92"/>
    <w:multiLevelType w:val="hybridMultilevel"/>
    <w:tmpl w:val="603E99C6"/>
    <w:lvl w:ilvl="0" w:tplc="3BC8C444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10D6197A"/>
    <w:multiLevelType w:val="hybridMultilevel"/>
    <w:tmpl w:val="375AC41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3BC5A2C"/>
    <w:multiLevelType w:val="hybridMultilevel"/>
    <w:tmpl w:val="3AF67C4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4FB2603"/>
    <w:multiLevelType w:val="hybridMultilevel"/>
    <w:tmpl w:val="DF3C8AA4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57313FB"/>
    <w:multiLevelType w:val="hybridMultilevel"/>
    <w:tmpl w:val="ACDAC8EE"/>
    <w:lvl w:ilvl="0" w:tplc="2F7ABB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759702C"/>
    <w:multiLevelType w:val="hybridMultilevel"/>
    <w:tmpl w:val="E3DAA0B2"/>
    <w:lvl w:ilvl="0" w:tplc="9E1042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D673AC"/>
    <w:multiLevelType w:val="hybridMultilevel"/>
    <w:tmpl w:val="BE38241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91604A5"/>
    <w:multiLevelType w:val="hybridMultilevel"/>
    <w:tmpl w:val="DB94555A"/>
    <w:lvl w:ilvl="0" w:tplc="9E1042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1B1E1A"/>
    <w:multiLevelType w:val="hybridMultilevel"/>
    <w:tmpl w:val="E4D43870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D253FA9"/>
    <w:multiLevelType w:val="hybridMultilevel"/>
    <w:tmpl w:val="D226B150"/>
    <w:lvl w:ilvl="0" w:tplc="FFFFFFFF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1D771928"/>
    <w:multiLevelType w:val="hybridMultilevel"/>
    <w:tmpl w:val="7CE2789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1E4E5FBD"/>
    <w:multiLevelType w:val="hybridMultilevel"/>
    <w:tmpl w:val="29E814D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9C11AAD"/>
    <w:multiLevelType w:val="hybridMultilevel"/>
    <w:tmpl w:val="117AC922"/>
    <w:lvl w:ilvl="0" w:tplc="3BC8C444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19" w:hanging="360"/>
      </w:pPr>
    </w:lvl>
    <w:lvl w:ilvl="2" w:tplc="0422001B" w:tentative="1">
      <w:start w:val="1"/>
      <w:numFmt w:val="lowerRoman"/>
      <w:lvlText w:val="%3."/>
      <w:lvlJc w:val="right"/>
      <w:pPr>
        <w:ind w:left="2339" w:hanging="180"/>
      </w:pPr>
    </w:lvl>
    <w:lvl w:ilvl="3" w:tplc="0422000F" w:tentative="1">
      <w:start w:val="1"/>
      <w:numFmt w:val="decimal"/>
      <w:lvlText w:val="%4."/>
      <w:lvlJc w:val="left"/>
      <w:pPr>
        <w:ind w:left="3059" w:hanging="360"/>
      </w:pPr>
    </w:lvl>
    <w:lvl w:ilvl="4" w:tplc="04220019" w:tentative="1">
      <w:start w:val="1"/>
      <w:numFmt w:val="lowerLetter"/>
      <w:lvlText w:val="%5."/>
      <w:lvlJc w:val="left"/>
      <w:pPr>
        <w:ind w:left="3779" w:hanging="360"/>
      </w:pPr>
    </w:lvl>
    <w:lvl w:ilvl="5" w:tplc="0422001B" w:tentative="1">
      <w:start w:val="1"/>
      <w:numFmt w:val="lowerRoman"/>
      <w:lvlText w:val="%6."/>
      <w:lvlJc w:val="right"/>
      <w:pPr>
        <w:ind w:left="4499" w:hanging="180"/>
      </w:pPr>
    </w:lvl>
    <w:lvl w:ilvl="6" w:tplc="0422000F" w:tentative="1">
      <w:start w:val="1"/>
      <w:numFmt w:val="decimal"/>
      <w:lvlText w:val="%7."/>
      <w:lvlJc w:val="left"/>
      <w:pPr>
        <w:ind w:left="5219" w:hanging="360"/>
      </w:pPr>
    </w:lvl>
    <w:lvl w:ilvl="7" w:tplc="04220019" w:tentative="1">
      <w:start w:val="1"/>
      <w:numFmt w:val="lowerLetter"/>
      <w:lvlText w:val="%8."/>
      <w:lvlJc w:val="left"/>
      <w:pPr>
        <w:ind w:left="5939" w:hanging="360"/>
      </w:pPr>
    </w:lvl>
    <w:lvl w:ilvl="8" w:tplc="0422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1" w15:restartNumberingAfterBreak="0">
    <w:nsid w:val="2B2B4105"/>
    <w:multiLevelType w:val="hybridMultilevel"/>
    <w:tmpl w:val="4B987E10"/>
    <w:lvl w:ilvl="0" w:tplc="3BC8C444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2CEE6FFE"/>
    <w:multiLevelType w:val="hybridMultilevel"/>
    <w:tmpl w:val="785846FC"/>
    <w:lvl w:ilvl="0" w:tplc="3BC8C444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30887D16"/>
    <w:multiLevelType w:val="hybridMultilevel"/>
    <w:tmpl w:val="BF2C6FD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34304D9D"/>
    <w:multiLevelType w:val="multilevel"/>
    <w:tmpl w:val="9F00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9669BD"/>
    <w:multiLevelType w:val="hybridMultilevel"/>
    <w:tmpl w:val="9C1C5FC0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79763C6"/>
    <w:multiLevelType w:val="hybridMultilevel"/>
    <w:tmpl w:val="C2B29F14"/>
    <w:lvl w:ilvl="0" w:tplc="3BC8C444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7" w15:restartNumberingAfterBreak="0">
    <w:nsid w:val="3A7D7B3F"/>
    <w:multiLevelType w:val="hybridMultilevel"/>
    <w:tmpl w:val="7FB2308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B4E6307"/>
    <w:multiLevelType w:val="hybridMultilevel"/>
    <w:tmpl w:val="429CA6D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8648F90">
      <w:numFmt w:val="bullet"/>
      <w:lvlText w:val="•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3D8A0928"/>
    <w:multiLevelType w:val="hybridMultilevel"/>
    <w:tmpl w:val="C30AE51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3F0600A6"/>
    <w:multiLevelType w:val="hybridMultilevel"/>
    <w:tmpl w:val="1846AB12"/>
    <w:lvl w:ilvl="0" w:tplc="15F23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0A53DAB"/>
    <w:multiLevelType w:val="hybridMultilevel"/>
    <w:tmpl w:val="CCA0CEA6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41B20AA9"/>
    <w:multiLevelType w:val="hybridMultilevel"/>
    <w:tmpl w:val="5FBE4F50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1B21C08"/>
    <w:multiLevelType w:val="multilevel"/>
    <w:tmpl w:val="0FFC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04035B"/>
    <w:multiLevelType w:val="hybridMultilevel"/>
    <w:tmpl w:val="E1842E4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455F0D32"/>
    <w:multiLevelType w:val="hybridMultilevel"/>
    <w:tmpl w:val="F6A6D49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D945CF5"/>
    <w:multiLevelType w:val="hybridMultilevel"/>
    <w:tmpl w:val="BC220A3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F524785"/>
    <w:multiLevelType w:val="hybridMultilevel"/>
    <w:tmpl w:val="9F6A4EB0"/>
    <w:lvl w:ilvl="0" w:tplc="15F230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4FD55E5B"/>
    <w:multiLevelType w:val="hybridMultilevel"/>
    <w:tmpl w:val="DE3C36C8"/>
    <w:lvl w:ilvl="0" w:tplc="FFFFFFFF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58F748AE"/>
    <w:multiLevelType w:val="hybridMultilevel"/>
    <w:tmpl w:val="7E24B8A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 w15:restartNumberingAfterBreak="0">
    <w:nsid w:val="5CB84C85"/>
    <w:multiLevelType w:val="multilevel"/>
    <w:tmpl w:val="AD28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E27554A"/>
    <w:multiLevelType w:val="hybridMultilevel"/>
    <w:tmpl w:val="8C3079A0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63B8529F"/>
    <w:multiLevelType w:val="hybridMultilevel"/>
    <w:tmpl w:val="83409C0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5A64E07"/>
    <w:multiLevelType w:val="hybridMultilevel"/>
    <w:tmpl w:val="6F0209D2"/>
    <w:lvl w:ilvl="0" w:tplc="3BC8C444">
      <w:start w:val="1"/>
      <w:numFmt w:val="decimal"/>
      <w:lvlText w:val="%1."/>
      <w:lvlJc w:val="left"/>
      <w:pPr>
        <w:ind w:left="118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4" w15:restartNumberingAfterBreak="0">
    <w:nsid w:val="6618025B"/>
    <w:multiLevelType w:val="hybridMultilevel"/>
    <w:tmpl w:val="5F268882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5" w15:restartNumberingAfterBreak="0">
    <w:nsid w:val="67211B68"/>
    <w:multiLevelType w:val="hybridMultilevel"/>
    <w:tmpl w:val="3A5ADCB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688D2946"/>
    <w:multiLevelType w:val="hybridMultilevel"/>
    <w:tmpl w:val="27F6891A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7" w15:restartNumberingAfterBreak="0">
    <w:nsid w:val="6A896546"/>
    <w:multiLevelType w:val="hybridMultilevel"/>
    <w:tmpl w:val="DCAC7148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6CCA4654"/>
    <w:multiLevelType w:val="hybridMultilevel"/>
    <w:tmpl w:val="AF0E552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9" w15:restartNumberingAfterBreak="0">
    <w:nsid w:val="741F10B6"/>
    <w:multiLevelType w:val="hybridMultilevel"/>
    <w:tmpl w:val="7E24B8AE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76ED21AC"/>
    <w:multiLevelType w:val="hybridMultilevel"/>
    <w:tmpl w:val="5816969E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7B122EB5"/>
    <w:multiLevelType w:val="hybridMultilevel"/>
    <w:tmpl w:val="055C0D0E"/>
    <w:lvl w:ilvl="0" w:tplc="15F2305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CDD7DA2"/>
    <w:multiLevelType w:val="hybridMultilevel"/>
    <w:tmpl w:val="810E6036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3" w15:restartNumberingAfterBreak="0">
    <w:nsid w:val="7D712706"/>
    <w:multiLevelType w:val="hybridMultilevel"/>
    <w:tmpl w:val="AC9EB8DC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4" w15:restartNumberingAfterBreak="0">
    <w:nsid w:val="7D9639DE"/>
    <w:multiLevelType w:val="hybridMultilevel"/>
    <w:tmpl w:val="72DA9988"/>
    <w:lvl w:ilvl="0" w:tplc="DCDCA44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5" w15:restartNumberingAfterBreak="0">
    <w:nsid w:val="7DCE18C1"/>
    <w:multiLevelType w:val="hybridMultilevel"/>
    <w:tmpl w:val="16589488"/>
    <w:lvl w:ilvl="0" w:tplc="DCDCA4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 w15:restartNumberingAfterBreak="0">
    <w:nsid w:val="7ECA5317"/>
    <w:multiLevelType w:val="hybridMultilevel"/>
    <w:tmpl w:val="65921684"/>
    <w:lvl w:ilvl="0" w:tplc="042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068187224">
    <w:abstractNumId w:val="52"/>
  </w:num>
  <w:num w:numId="2" w16cid:durableId="670839729">
    <w:abstractNumId w:val="28"/>
  </w:num>
  <w:num w:numId="3" w16cid:durableId="1523401919">
    <w:abstractNumId w:val="48"/>
  </w:num>
  <w:num w:numId="4" w16cid:durableId="1534465095">
    <w:abstractNumId w:val="49"/>
  </w:num>
  <w:num w:numId="5" w16cid:durableId="1878348738">
    <w:abstractNumId w:val="39"/>
  </w:num>
  <w:num w:numId="6" w16cid:durableId="1483963841">
    <w:abstractNumId w:val="16"/>
  </w:num>
  <w:num w:numId="7" w16cid:durableId="222955968">
    <w:abstractNumId w:val="44"/>
  </w:num>
  <w:num w:numId="8" w16cid:durableId="1332683508">
    <w:abstractNumId w:val="56"/>
  </w:num>
  <w:num w:numId="9" w16cid:durableId="2080130872">
    <w:abstractNumId w:val="31"/>
  </w:num>
  <w:num w:numId="10" w16cid:durableId="986471031">
    <w:abstractNumId w:val="36"/>
  </w:num>
  <w:num w:numId="11" w16cid:durableId="718480812">
    <w:abstractNumId w:val="1"/>
  </w:num>
  <w:num w:numId="12" w16cid:durableId="5668509">
    <w:abstractNumId w:val="9"/>
  </w:num>
  <w:num w:numId="13" w16cid:durableId="1544247601">
    <w:abstractNumId w:val="53"/>
  </w:num>
  <w:num w:numId="14" w16cid:durableId="442918071">
    <w:abstractNumId w:val="45"/>
  </w:num>
  <w:num w:numId="15" w16cid:durableId="405806228">
    <w:abstractNumId w:val="37"/>
  </w:num>
  <w:num w:numId="16" w16cid:durableId="66809949">
    <w:abstractNumId w:val="51"/>
  </w:num>
  <w:num w:numId="17" w16cid:durableId="900485722">
    <w:abstractNumId w:val="30"/>
  </w:num>
  <w:num w:numId="18" w16cid:durableId="1328286642">
    <w:abstractNumId w:val="47"/>
  </w:num>
  <w:num w:numId="19" w16cid:durableId="1274098258">
    <w:abstractNumId w:val="25"/>
  </w:num>
  <w:num w:numId="20" w16cid:durableId="241108898">
    <w:abstractNumId w:val="0"/>
  </w:num>
  <w:num w:numId="21" w16cid:durableId="533539907">
    <w:abstractNumId w:val="35"/>
  </w:num>
  <w:num w:numId="22" w16cid:durableId="792401578">
    <w:abstractNumId w:val="18"/>
  </w:num>
  <w:num w:numId="23" w16cid:durableId="2028553358">
    <w:abstractNumId w:val="27"/>
  </w:num>
  <w:num w:numId="24" w16cid:durableId="1747260484">
    <w:abstractNumId w:val="19"/>
  </w:num>
  <w:num w:numId="25" w16cid:durableId="1660768458">
    <w:abstractNumId w:val="12"/>
  </w:num>
  <w:num w:numId="26" w16cid:durableId="783312048">
    <w:abstractNumId w:val="4"/>
  </w:num>
  <w:num w:numId="27" w16cid:durableId="750783436">
    <w:abstractNumId w:val="13"/>
  </w:num>
  <w:num w:numId="28" w16cid:durableId="25644586">
    <w:abstractNumId w:val="42"/>
  </w:num>
  <w:num w:numId="29" w16cid:durableId="669914560">
    <w:abstractNumId w:val="10"/>
  </w:num>
  <w:num w:numId="30" w16cid:durableId="1189487087">
    <w:abstractNumId w:val="14"/>
  </w:num>
  <w:num w:numId="31" w16cid:durableId="2025671771">
    <w:abstractNumId w:val="11"/>
  </w:num>
  <w:num w:numId="32" w16cid:durableId="158230864">
    <w:abstractNumId w:val="15"/>
  </w:num>
  <w:num w:numId="33" w16cid:durableId="38818716">
    <w:abstractNumId w:val="23"/>
  </w:num>
  <w:num w:numId="34" w16cid:durableId="907034329">
    <w:abstractNumId w:val="29"/>
  </w:num>
  <w:num w:numId="35" w16cid:durableId="1744835403">
    <w:abstractNumId w:val="46"/>
  </w:num>
  <w:num w:numId="36" w16cid:durableId="1728525184">
    <w:abstractNumId w:val="3"/>
  </w:num>
  <w:num w:numId="37" w16cid:durableId="166214152">
    <w:abstractNumId w:val="5"/>
  </w:num>
  <w:num w:numId="38" w16cid:durableId="1109202004">
    <w:abstractNumId w:val="20"/>
  </w:num>
  <w:num w:numId="39" w16cid:durableId="794103914">
    <w:abstractNumId w:val="43"/>
  </w:num>
  <w:num w:numId="40" w16cid:durableId="1116558075">
    <w:abstractNumId w:val="21"/>
  </w:num>
  <w:num w:numId="41" w16cid:durableId="651372587">
    <w:abstractNumId w:val="26"/>
  </w:num>
  <w:num w:numId="42" w16cid:durableId="1404259743">
    <w:abstractNumId w:val="8"/>
  </w:num>
  <w:num w:numId="43" w16cid:durableId="826899968">
    <w:abstractNumId w:val="22"/>
  </w:num>
  <w:num w:numId="44" w16cid:durableId="2099866655">
    <w:abstractNumId w:val="17"/>
  </w:num>
  <w:num w:numId="45" w16cid:durableId="157549017">
    <w:abstractNumId w:val="38"/>
  </w:num>
  <w:num w:numId="46" w16cid:durableId="1702122197">
    <w:abstractNumId w:val="55"/>
  </w:num>
  <w:num w:numId="47" w16cid:durableId="296955332">
    <w:abstractNumId w:val="54"/>
  </w:num>
  <w:num w:numId="48" w16cid:durableId="1887375534">
    <w:abstractNumId w:val="2"/>
  </w:num>
  <w:num w:numId="49" w16cid:durableId="845021232">
    <w:abstractNumId w:val="33"/>
  </w:num>
  <w:num w:numId="50" w16cid:durableId="1377774901">
    <w:abstractNumId w:val="24"/>
  </w:num>
  <w:num w:numId="51" w16cid:durableId="55787278">
    <w:abstractNumId w:val="40"/>
  </w:num>
  <w:num w:numId="52" w16cid:durableId="970213113">
    <w:abstractNumId w:val="7"/>
  </w:num>
  <w:num w:numId="53" w16cid:durableId="173305567">
    <w:abstractNumId w:val="50"/>
  </w:num>
  <w:num w:numId="54" w16cid:durableId="537817412">
    <w:abstractNumId w:val="6"/>
  </w:num>
  <w:num w:numId="55" w16cid:durableId="536549496">
    <w:abstractNumId w:val="41"/>
  </w:num>
  <w:num w:numId="56" w16cid:durableId="1896895348">
    <w:abstractNumId w:val="34"/>
  </w:num>
  <w:num w:numId="57" w16cid:durableId="1570532190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76"/>
    <w:rsid w:val="00002CE9"/>
    <w:rsid w:val="0000340B"/>
    <w:rsid w:val="00005170"/>
    <w:rsid w:val="0000643A"/>
    <w:rsid w:val="00007628"/>
    <w:rsid w:val="000079D1"/>
    <w:rsid w:val="00011A62"/>
    <w:rsid w:val="00012FFD"/>
    <w:rsid w:val="0001417F"/>
    <w:rsid w:val="00014DBD"/>
    <w:rsid w:val="0001533B"/>
    <w:rsid w:val="00017C21"/>
    <w:rsid w:val="00017D86"/>
    <w:rsid w:val="00021207"/>
    <w:rsid w:val="00022452"/>
    <w:rsid w:val="00026DAD"/>
    <w:rsid w:val="0002730B"/>
    <w:rsid w:val="0003247C"/>
    <w:rsid w:val="00032CDC"/>
    <w:rsid w:val="00032E54"/>
    <w:rsid w:val="00034CB0"/>
    <w:rsid w:val="00036223"/>
    <w:rsid w:val="000363D9"/>
    <w:rsid w:val="0003714A"/>
    <w:rsid w:val="00037612"/>
    <w:rsid w:val="00040D9B"/>
    <w:rsid w:val="00047315"/>
    <w:rsid w:val="000552E3"/>
    <w:rsid w:val="0005577C"/>
    <w:rsid w:val="0005658F"/>
    <w:rsid w:val="000610F6"/>
    <w:rsid w:val="00063FE3"/>
    <w:rsid w:val="000666CC"/>
    <w:rsid w:val="00066BE7"/>
    <w:rsid w:val="00071BB4"/>
    <w:rsid w:val="0007505D"/>
    <w:rsid w:val="00075385"/>
    <w:rsid w:val="000755A6"/>
    <w:rsid w:val="00075EC7"/>
    <w:rsid w:val="000813E6"/>
    <w:rsid w:val="000814F8"/>
    <w:rsid w:val="00082271"/>
    <w:rsid w:val="0008287F"/>
    <w:rsid w:val="00086639"/>
    <w:rsid w:val="00091EF2"/>
    <w:rsid w:val="00094493"/>
    <w:rsid w:val="000A0EF4"/>
    <w:rsid w:val="000A1DF6"/>
    <w:rsid w:val="000A3247"/>
    <w:rsid w:val="000A36F6"/>
    <w:rsid w:val="000A46F5"/>
    <w:rsid w:val="000A4D76"/>
    <w:rsid w:val="000A4DCC"/>
    <w:rsid w:val="000A68CF"/>
    <w:rsid w:val="000A7D42"/>
    <w:rsid w:val="000B16A6"/>
    <w:rsid w:val="000B2C59"/>
    <w:rsid w:val="000B3220"/>
    <w:rsid w:val="000B43D3"/>
    <w:rsid w:val="000C1F17"/>
    <w:rsid w:val="000C383F"/>
    <w:rsid w:val="000C3CA0"/>
    <w:rsid w:val="000C5ECD"/>
    <w:rsid w:val="000C6850"/>
    <w:rsid w:val="000C7CFC"/>
    <w:rsid w:val="000D685A"/>
    <w:rsid w:val="000E19FF"/>
    <w:rsid w:val="000E2DF2"/>
    <w:rsid w:val="000E5F7B"/>
    <w:rsid w:val="000F11B5"/>
    <w:rsid w:val="000F20BC"/>
    <w:rsid w:val="000F3B6A"/>
    <w:rsid w:val="000F3E96"/>
    <w:rsid w:val="000F45CA"/>
    <w:rsid w:val="000F6ECC"/>
    <w:rsid w:val="001008F5"/>
    <w:rsid w:val="00100CB2"/>
    <w:rsid w:val="001010F3"/>
    <w:rsid w:val="00110776"/>
    <w:rsid w:val="0011140C"/>
    <w:rsid w:val="001138D1"/>
    <w:rsid w:val="00115248"/>
    <w:rsid w:val="00117493"/>
    <w:rsid w:val="001175FA"/>
    <w:rsid w:val="001248F2"/>
    <w:rsid w:val="00124A9F"/>
    <w:rsid w:val="001367B9"/>
    <w:rsid w:val="00136A44"/>
    <w:rsid w:val="001373F6"/>
    <w:rsid w:val="001374F5"/>
    <w:rsid w:val="00137C88"/>
    <w:rsid w:val="00140B1D"/>
    <w:rsid w:val="00142F66"/>
    <w:rsid w:val="00146BA0"/>
    <w:rsid w:val="00147905"/>
    <w:rsid w:val="00153685"/>
    <w:rsid w:val="00154982"/>
    <w:rsid w:val="00154B12"/>
    <w:rsid w:val="00156ED8"/>
    <w:rsid w:val="001609A7"/>
    <w:rsid w:val="00161726"/>
    <w:rsid w:val="00161C49"/>
    <w:rsid w:val="00165433"/>
    <w:rsid w:val="0016642B"/>
    <w:rsid w:val="00167039"/>
    <w:rsid w:val="00167866"/>
    <w:rsid w:val="00172203"/>
    <w:rsid w:val="001810E4"/>
    <w:rsid w:val="0018150A"/>
    <w:rsid w:val="001867B7"/>
    <w:rsid w:val="001873B6"/>
    <w:rsid w:val="00187F19"/>
    <w:rsid w:val="00193884"/>
    <w:rsid w:val="00196962"/>
    <w:rsid w:val="001A05C6"/>
    <w:rsid w:val="001A0E44"/>
    <w:rsid w:val="001A1323"/>
    <w:rsid w:val="001A1D9E"/>
    <w:rsid w:val="001A28C9"/>
    <w:rsid w:val="001A2DE6"/>
    <w:rsid w:val="001A5701"/>
    <w:rsid w:val="001A67B9"/>
    <w:rsid w:val="001A781B"/>
    <w:rsid w:val="001B21F6"/>
    <w:rsid w:val="001B2215"/>
    <w:rsid w:val="001B2F1D"/>
    <w:rsid w:val="001B6B97"/>
    <w:rsid w:val="001B7A05"/>
    <w:rsid w:val="001C3BE7"/>
    <w:rsid w:val="001C43BD"/>
    <w:rsid w:val="001C604E"/>
    <w:rsid w:val="001D1895"/>
    <w:rsid w:val="001D454E"/>
    <w:rsid w:val="001D4822"/>
    <w:rsid w:val="001D6412"/>
    <w:rsid w:val="001D7DD4"/>
    <w:rsid w:val="001E1858"/>
    <w:rsid w:val="001E2042"/>
    <w:rsid w:val="001E22B8"/>
    <w:rsid w:val="001E5278"/>
    <w:rsid w:val="001E73EE"/>
    <w:rsid w:val="001F01EB"/>
    <w:rsid w:val="001F1C55"/>
    <w:rsid w:val="001F426E"/>
    <w:rsid w:val="001F5F75"/>
    <w:rsid w:val="001F70DB"/>
    <w:rsid w:val="002055FD"/>
    <w:rsid w:val="00205F5F"/>
    <w:rsid w:val="0020733C"/>
    <w:rsid w:val="00207C70"/>
    <w:rsid w:val="00211417"/>
    <w:rsid w:val="002114E3"/>
    <w:rsid w:val="00211CED"/>
    <w:rsid w:val="00211DB5"/>
    <w:rsid w:val="0021533E"/>
    <w:rsid w:val="00215B17"/>
    <w:rsid w:val="002160E8"/>
    <w:rsid w:val="00221318"/>
    <w:rsid w:val="00224A1C"/>
    <w:rsid w:val="00225FF2"/>
    <w:rsid w:val="00236446"/>
    <w:rsid w:val="0023671F"/>
    <w:rsid w:val="00236E07"/>
    <w:rsid w:val="00240FC5"/>
    <w:rsid w:val="002415A8"/>
    <w:rsid w:val="00242724"/>
    <w:rsid w:val="00242DF3"/>
    <w:rsid w:val="00243675"/>
    <w:rsid w:val="00243919"/>
    <w:rsid w:val="00245FBA"/>
    <w:rsid w:val="00247282"/>
    <w:rsid w:val="00247792"/>
    <w:rsid w:val="0025293E"/>
    <w:rsid w:val="00252ED5"/>
    <w:rsid w:val="00255B76"/>
    <w:rsid w:val="00256EE3"/>
    <w:rsid w:val="00257A40"/>
    <w:rsid w:val="0026323B"/>
    <w:rsid w:val="002660E1"/>
    <w:rsid w:val="00272031"/>
    <w:rsid w:val="00272915"/>
    <w:rsid w:val="00274DF8"/>
    <w:rsid w:val="00275FD2"/>
    <w:rsid w:val="00276CA0"/>
    <w:rsid w:val="002774E5"/>
    <w:rsid w:val="002810DE"/>
    <w:rsid w:val="00281727"/>
    <w:rsid w:val="002817F0"/>
    <w:rsid w:val="00281A39"/>
    <w:rsid w:val="0028306C"/>
    <w:rsid w:val="00284535"/>
    <w:rsid w:val="00284B09"/>
    <w:rsid w:val="002858EA"/>
    <w:rsid w:val="002876B1"/>
    <w:rsid w:val="002924DF"/>
    <w:rsid w:val="002962A8"/>
    <w:rsid w:val="00296575"/>
    <w:rsid w:val="00296A02"/>
    <w:rsid w:val="00296FC3"/>
    <w:rsid w:val="00297069"/>
    <w:rsid w:val="002A080D"/>
    <w:rsid w:val="002A258B"/>
    <w:rsid w:val="002A2B14"/>
    <w:rsid w:val="002A2F53"/>
    <w:rsid w:val="002A6CDC"/>
    <w:rsid w:val="002B3F02"/>
    <w:rsid w:val="002B572D"/>
    <w:rsid w:val="002B7FC4"/>
    <w:rsid w:val="002C0477"/>
    <w:rsid w:val="002C2A6B"/>
    <w:rsid w:val="002C4B5A"/>
    <w:rsid w:val="002C5FA3"/>
    <w:rsid w:val="002D0131"/>
    <w:rsid w:val="002D1F76"/>
    <w:rsid w:val="002D35C4"/>
    <w:rsid w:val="002D3D01"/>
    <w:rsid w:val="002D4170"/>
    <w:rsid w:val="002D4C14"/>
    <w:rsid w:val="002D7D46"/>
    <w:rsid w:val="002E0EE1"/>
    <w:rsid w:val="002E3141"/>
    <w:rsid w:val="002E3960"/>
    <w:rsid w:val="002E403C"/>
    <w:rsid w:val="002E4330"/>
    <w:rsid w:val="002E47A5"/>
    <w:rsid w:val="002E5C98"/>
    <w:rsid w:val="002E6832"/>
    <w:rsid w:val="002E701D"/>
    <w:rsid w:val="002F0512"/>
    <w:rsid w:val="002F325B"/>
    <w:rsid w:val="002F44F3"/>
    <w:rsid w:val="002F4CB9"/>
    <w:rsid w:val="002F5ED0"/>
    <w:rsid w:val="00300FD3"/>
    <w:rsid w:val="003012E4"/>
    <w:rsid w:val="0030352A"/>
    <w:rsid w:val="00305ECA"/>
    <w:rsid w:val="00306D59"/>
    <w:rsid w:val="00310A32"/>
    <w:rsid w:val="00312F6F"/>
    <w:rsid w:val="00313962"/>
    <w:rsid w:val="003165DE"/>
    <w:rsid w:val="0031675B"/>
    <w:rsid w:val="0031746D"/>
    <w:rsid w:val="00317FB1"/>
    <w:rsid w:val="003224E7"/>
    <w:rsid w:val="00325604"/>
    <w:rsid w:val="00326F56"/>
    <w:rsid w:val="003328BD"/>
    <w:rsid w:val="00333363"/>
    <w:rsid w:val="00333DDD"/>
    <w:rsid w:val="00340DF6"/>
    <w:rsid w:val="003413D5"/>
    <w:rsid w:val="00342685"/>
    <w:rsid w:val="00347A4F"/>
    <w:rsid w:val="00350CDD"/>
    <w:rsid w:val="00353206"/>
    <w:rsid w:val="00353DD8"/>
    <w:rsid w:val="003545C6"/>
    <w:rsid w:val="00355321"/>
    <w:rsid w:val="0035647B"/>
    <w:rsid w:val="00356979"/>
    <w:rsid w:val="00360A00"/>
    <w:rsid w:val="003638D5"/>
    <w:rsid w:val="00364CCF"/>
    <w:rsid w:val="003705A2"/>
    <w:rsid w:val="00372D2A"/>
    <w:rsid w:val="00373AAF"/>
    <w:rsid w:val="003766E0"/>
    <w:rsid w:val="0039237F"/>
    <w:rsid w:val="0039531F"/>
    <w:rsid w:val="0039760F"/>
    <w:rsid w:val="003A01E5"/>
    <w:rsid w:val="003A4233"/>
    <w:rsid w:val="003B18E0"/>
    <w:rsid w:val="003B4AB7"/>
    <w:rsid w:val="003B62AE"/>
    <w:rsid w:val="003B76DA"/>
    <w:rsid w:val="003C0127"/>
    <w:rsid w:val="003C2D30"/>
    <w:rsid w:val="003C2E5F"/>
    <w:rsid w:val="003C3610"/>
    <w:rsid w:val="003C45AF"/>
    <w:rsid w:val="003D477F"/>
    <w:rsid w:val="003D5A91"/>
    <w:rsid w:val="003D7AA2"/>
    <w:rsid w:val="003E1A5C"/>
    <w:rsid w:val="003E2582"/>
    <w:rsid w:val="003F06B1"/>
    <w:rsid w:val="003F0CB9"/>
    <w:rsid w:val="003F47CA"/>
    <w:rsid w:val="003F5AE8"/>
    <w:rsid w:val="003F789E"/>
    <w:rsid w:val="003F7A34"/>
    <w:rsid w:val="00400830"/>
    <w:rsid w:val="004025FB"/>
    <w:rsid w:val="00403510"/>
    <w:rsid w:val="00403760"/>
    <w:rsid w:val="00411251"/>
    <w:rsid w:val="00413600"/>
    <w:rsid w:val="0041511D"/>
    <w:rsid w:val="00421A3F"/>
    <w:rsid w:val="004236C8"/>
    <w:rsid w:val="00423B5E"/>
    <w:rsid w:val="00426A75"/>
    <w:rsid w:val="00427919"/>
    <w:rsid w:val="00437460"/>
    <w:rsid w:val="00437CF9"/>
    <w:rsid w:val="004429C6"/>
    <w:rsid w:val="0044419D"/>
    <w:rsid w:val="0045095D"/>
    <w:rsid w:val="004543F4"/>
    <w:rsid w:val="0046045C"/>
    <w:rsid w:val="00460695"/>
    <w:rsid w:val="0046337F"/>
    <w:rsid w:val="0046572F"/>
    <w:rsid w:val="00465FB1"/>
    <w:rsid w:val="004662B7"/>
    <w:rsid w:val="00470B76"/>
    <w:rsid w:val="00472EC2"/>
    <w:rsid w:val="00473A35"/>
    <w:rsid w:val="0047442D"/>
    <w:rsid w:val="00475812"/>
    <w:rsid w:val="00475C3A"/>
    <w:rsid w:val="00475C48"/>
    <w:rsid w:val="00477B1B"/>
    <w:rsid w:val="00482E55"/>
    <w:rsid w:val="0048456E"/>
    <w:rsid w:val="0048539A"/>
    <w:rsid w:val="004920D4"/>
    <w:rsid w:val="004978DE"/>
    <w:rsid w:val="004A0247"/>
    <w:rsid w:val="004A0554"/>
    <w:rsid w:val="004B0410"/>
    <w:rsid w:val="004B45D3"/>
    <w:rsid w:val="004B484F"/>
    <w:rsid w:val="004B4863"/>
    <w:rsid w:val="004B7445"/>
    <w:rsid w:val="004B7B80"/>
    <w:rsid w:val="004C2CE1"/>
    <w:rsid w:val="004C31F8"/>
    <w:rsid w:val="004C4FA9"/>
    <w:rsid w:val="004C527A"/>
    <w:rsid w:val="004C7B9E"/>
    <w:rsid w:val="004D064C"/>
    <w:rsid w:val="004D55DD"/>
    <w:rsid w:val="004E442F"/>
    <w:rsid w:val="004E493B"/>
    <w:rsid w:val="004E5244"/>
    <w:rsid w:val="004E5990"/>
    <w:rsid w:val="004E6F10"/>
    <w:rsid w:val="004E79FC"/>
    <w:rsid w:val="004F04C8"/>
    <w:rsid w:val="004F0E72"/>
    <w:rsid w:val="004F30C8"/>
    <w:rsid w:val="004F588D"/>
    <w:rsid w:val="00501A18"/>
    <w:rsid w:val="00502AD6"/>
    <w:rsid w:val="00505078"/>
    <w:rsid w:val="005101EC"/>
    <w:rsid w:val="00510514"/>
    <w:rsid w:val="00513815"/>
    <w:rsid w:val="00515286"/>
    <w:rsid w:val="005212B8"/>
    <w:rsid w:val="005214C1"/>
    <w:rsid w:val="00524496"/>
    <w:rsid w:val="005246FF"/>
    <w:rsid w:val="00525561"/>
    <w:rsid w:val="00527403"/>
    <w:rsid w:val="00541EF4"/>
    <w:rsid w:val="00542233"/>
    <w:rsid w:val="00545C59"/>
    <w:rsid w:val="00547C00"/>
    <w:rsid w:val="005539C7"/>
    <w:rsid w:val="00554F76"/>
    <w:rsid w:val="005563A4"/>
    <w:rsid w:val="00563FBB"/>
    <w:rsid w:val="0056477A"/>
    <w:rsid w:val="00565FF9"/>
    <w:rsid w:val="00571CB3"/>
    <w:rsid w:val="00574DA4"/>
    <w:rsid w:val="00575D3E"/>
    <w:rsid w:val="0057635E"/>
    <w:rsid w:val="0057720E"/>
    <w:rsid w:val="0057779C"/>
    <w:rsid w:val="00580F2D"/>
    <w:rsid w:val="00582654"/>
    <w:rsid w:val="005918FA"/>
    <w:rsid w:val="005938B0"/>
    <w:rsid w:val="005941CF"/>
    <w:rsid w:val="005941E0"/>
    <w:rsid w:val="0059467F"/>
    <w:rsid w:val="00595EB3"/>
    <w:rsid w:val="00596EEE"/>
    <w:rsid w:val="005A1CA8"/>
    <w:rsid w:val="005A3574"/>
    <w:rsid w:val="005A6E4B"/>
    <w:rsid w:val="005B0E93"/>
    <w:rsid w:val="005B2094"/>
    <w:rsid w:val="005B31B9"/>
    <w:rsid w:val="005B657A"/>
    <w:rsid w:val="005C17E6"/>
    <w:rsid w:val="005C1F55"/>
    <w:rsid w:val="005C4CA5"/>
    <w:rsid w:val="005C54CE"/>
    <w:rsid w:val="005D0D17"/>
    <w:rsid w:val="005D2383"/>
    <w:rsid w:val="005D41D1"/>
    <w:rsid w:val="005D4BEC"/>
    <w:rsid w:val="005D4C4F"/>
    <w:rsid w:val="005D4D41"/>
    <w:rsid w:val="005D5467"/>
    <w:rsid w:val="005D63D1"/>
    <w:rsid w:val="005E2E1D"/>
    <w:rsid w:val="005E64DC"/>
    <w:rsid w:val="005E71AA"/>
    <w:rsid w:val="0060597F"/>
    <w:rsid w:val="00606343"/>
    <w:rsid w:val="00607115"/>
    <w:rsid w:val="0061002E"/>
    <w:rsid w:val="006109F6"/>
    <w:rsid w:val="006118AE"/>
    <w:rsid w:val="006150E4"/>
    <w:rsid w:val="00615F0D"/>
    <w:rsid w:val="00620D8C"/>
    <w:rsid w:val="0062294F"/>
    <w:rsid w:val="00623614"/>
    <w:rsid w:val="0062632B"/>
    <w:rsid w:val="0062705D"/>
    <w:rsid w:val="00630950"/>
    <w:rsid w:val="0063641B"/>
    <w:rsid w:val="00640671"/>
    <w:rsid w:val="00641083"/>
    <w:rsid w:val="006411B2"/>
    <w:rsid w:val="006453FA"/>
    <w:rsid w:val="006509B4"/>
    <w:rsid w:val="006573BE"/>
    <w:rsid w:val="006600B2"/>
    <w:rsid w:val="00663220"/>
    <w:rsid w:val="00663CF9"/>
    <w:rsid w:val="006679F4"/>
    <w:rsid w:val="00667FCD"/>
    <w:rsid w:val="0067097C"/>
    <w:rsid w:val="00671913"/>
    <w:rsid w:val="0067365C"/>
    <w:rsid w:val="006757BC"/>
    <w:rsid w:val="00676CC1"/>
    <w:rsid w:val="006777A5"/>
    <w:rsid w:val="0068064D"/>
    <w:rsid w:val="00680E1D"/>
    <w:rsid w:val="00682260"/>
    <w:rsid w:val="00683DE5"/>
    <w:rsid w:val="0068403E"/>
    <w:rsid w:val="00684B7B"/>
    <w:rsid w:val="00686342"/>
    <w:rsid w:val="0069046B"/>
    <w:rsid w:val="006968D4"/>
    <w:rsid w:val="006A1A51"/>
    <w:rsid w:val="006A263E"/>
    <w:rsid w:val="006A319A"/>
    <w:rsid w:val="006A694A"/>
    <w:rsid w:val="006B04AC"/>
    <w:rsid w:val="006B4084"/>
    <w:rsid w:val="006B4555"/>
    <w:rsid w:val="006B4A0B"/>
    <w:rsid w:val="006C33E5"/>
    <w:rsid w:val="006C3CED"/>
    <w:rsid w:val="006C46D1"/>
    <w:rsid w:val="006C4DF2"/>
    <w:rsid w:val="006C77C6"/>
    <w:rsid w:val="006C77FE"/>
    <w:rsid w:val="006D03FD"/>
    <w:rsid w:val="006D2A81"/>
    <w:rsid w:val="006D3E4B"/>
    <w:rsid w:val="006D51FA"/>
    <w:rsid w:val="006D574C"/>
    <w:rsid w:val="006D648E"/>
    <w:rsid w:val="006E01BD"/>
    <w:rsid w:val="006E4950"/>
    <w:rsid w:val="006E4D5D"/>
    <w:rsid w:val="006E6A6B"/>
    <w:rsid w:val="006F6C8E"/>
    <w:rsid w:val="00700529"/>
    <w:rsid w:val="00700B53"/>
    <w:rsid w:val="0070468A"/>
    <w:rsid w:val="00712C4B"/>
    <w:rsid w:val="00716D10"/>
    <w:rsid w:val="00721A31"/>
    <w:rsid w:val="0072497D"/>
    <w:rsid w:val="007257F0"/>
    <w:rsid w:val="00733D2E"/>
    <w:rsid w:val="00736007"/>
    <w:rsid w:val="00741AFC"/>
    <w:rsid w:val="00745EB4"/>
    <w:rsid w:val="0074629B"/>
    <w:rsid w:val="00751436"/>
    <w:rsid w:val="00752F61"/>
    <w:rsid w:val="0075368B"/>
    <w:rsid w:val="00753E22"/>
    <w:rsid w:val="00754FA9"/>
    <w:rsid w:val="0075504C"/>
    <w:rsid w:val="00756514"/>
    <w:rsid w:val="0076007F"/>
    <w:rsid w:val="00763858"/>
    <w:rsid w:val="00766567"/>
    <w:rsid w:val="00767B04"/>
    <w:rsid w:val="00770DE7"/>
    <w:rsid w:val="00774FD9"/>
    <w:rsid w:val="00775728"/>
    <w:rsid w:val="00776989"/>
    <w:rsid w:val="0078081C"/>
    <w:rsid w:val="00781BEB"/>
    <w:rsid w:val="00783881"/>
    <w:rsid w:val="0078697C"/>
    <w:rsid w:val="007900BB"/>
    <w:rsid w:val="00793064"/>
    <w:rsid w:val="007A02FF"/>
    <w:rsid w:val="007A08D4"/>
    <w:rsid w:val="007A125C"/>
    <w:rsid w:val="007A3BCF"/>
    <w:rsid w:val="007A4352"/>
    <w:rsid w:val="007A67B9"/>
    <w:rsid w:val="007A70EB"/>
    <w:rsid w:val="007A7475"/>
    <w:rsid w:val="007B2A47"/>
    <w:rsid w:val="007B337F"/>
    <w:rsid w:val="007B34C6"/>
    <w:rsid w:val="007B5691"/>
    <w:rsid w:val="007C080F"/>
    <w:rsid w:val="007C0E7D"/>
    <w:rsid w:val="007C47F2"/>
    <w:rsid w:val="007C4F89"/>
    <w:rsid w:val="007C784B"/>
    <w:rsid w:val="007D042F"/>
    <w:rsid w:val="007D1ADE"/>
    <w:rsid w:val="007D4A14"/>
    <w:rsid w:val="007E4C2A"/>
    <w:rsid w:val="007E57B5"/>
    <w:rsid w:val="007F0FCF"/>
    <w:rsid w:val="007F10B3"/>
    <w:rsid w:val="007F324B"/>
    <w:rsid w:val="007F454B"/>
    <w:rsid w:val="00800C57"/>
    <w:rsid w:val="00807ADA"/>
    <w:rsid w:val="00811792"/>
    <w:rsid w:val="00811802"/>
    <w:rsid w:val="0081402D"/>
    <w:rsid w:val="0081509C"/>
    <w:rsid w:val="00815CF7"/>
    <w:rsid w:val="0081790D"/>
    <w:rsid w:val="00820843"/>
    <w:rsid w:val="00822223"/>
    <w:rsid w:val="008241B7"/>
    <w:rsid w:val="00826264"/>
    <w:rsid w:val="00826E68"/>
    <w:rsid w:val="00832187"/>
    <w:rsid w:val="00832E57"/>
    <w:rsid w:val="00837674"/>
    <w:rsid w:val="0084028F"/>
    <w:rsid w:val="0084231B"/>
    <w:rsid w:val="008432CC"/>
    <w:rsid w:val="008468DE"/>
    <w:rsid w:val="00847E94"/>
    <w:rsid w:val="00850813"/>
    <w:rsid w:val="008518EC"/>
    <w:rsid w:val="0085299E"/>
    <w:rsid w:val="00855362"/>
    <w:rsid w:val="00860079"/>
    <w:rsid w:val="00861684"/>
    <w:rsid w:val="00863AD8"/>
    <w:rsid w:val="00864BFC"/>
    <w:rsid w:val="00866F93"/>
    <w:rsid w:val="0088167E"/>
    <w:rsid w:val="00884529"/>
    <w:rsid w:val="008853B7"/>
    <w:rsid w:val="00895203"/>
    <w:rsid w:val="00895E5A"/>
    <w:rsid w:val="00897D66"/>
    <w:rsid w:val="008A11C4"/>
    <w:rsid w:val="008A32D5"/>
    <w:rsid w:val="008B07EA"/>
    <w:rsid w:val="008B279B"/>
    <w:rsid w:val="008C62AD"/>
    <w:rsid w:val="008D0109"/>
    <w:rsid w:val="008D6139"/>
    <w:rsid w:val="008D6969"/>
    <w:rsid w:val="008D7869"/>
    <w:rsid w:val="008E0AC0"/>
    <w:rsid w:val="008E2F8A"/>
    <w:rsid w:val="008E5A7D"/>
    <w:rsid w:val="008F2216"/>
    <w:rsid w:val="008F2BF0"/>
    <w:rsid w:val="008F4837"/>
    <w:rsid w:val="008F7803"/>
    <w:rsid w:val="008F7A62"/>
    <w:rsid w:val="00900644"/>
    <w:rsid w:val="00905C11"/>
    <w:rsid w:val="00906DA9"/>
    <w:rsid w:val="0091018D"/>
    <w:rsid w:val="009207FA"/>
    <w:rsid w:val="00923E15"/>
    <w:rsid w:val="009331B3"/>
    <w:rsid w:val="00947895"/>
    <w:rsid w:val="009500D4"/>
    <w:rsid w:val="00951F54"/>
    <w:rsid w:val="00953C8E"/>
    <w:rsid w:val="009556BB"/>
    <w:rsid w:val="00956A9E"/>
    <w:rsid w:val="009570AF"/>
    <w:rsid w:val="00960432"/>
    <w:rsid w:val="00962B3B"/>
    <w:rsid w:val="009637F5"/>
    <w:rsid w:val="009651C1"/>
    <w:rsid w:val="00965256"/>
    <w:rsid w:val="00965519"/>
    <w:rsid w:val="00971B4C"/>
    <w:rsid w:val="00971B7C"/>
    <w:rsid w:val="009724AD"/>
    <w:rsid w:val="00973869"/>
    <w:rsid w:val="0097741B"/>
    <w:rsid w:val="00981124"/>
    <w:rsid w:val="00990BC7"/>
    <w:rsid w:val="0099107F"/>
    <w:rsid w:val="00992F77"/>
    <w:rsid w:val="00997749"/>
    <w:rsid w:val="00997D91"/>
    <w:rsid w:val="009A1052"/>
    <w:rsid w:val="009A3189"/>
    <w:rsid w:val="009A3814"/>
    <w:rsid w:val="009A4E6B"/>
    <w:rsid w:val="009B0413"/>
    <w:rsid w:val="009B0524"/>
    <w:rsid w:val="009B0B1A"/>
    <w:rsid w:val="009C37DD"/>
    <w:rsid w:val="009C52FF"/>
    <w:rsid w:val="009C757C"/>
    <w:rsid w:val="009E0076"/>
    <w:rsid w:val="009E0367"/>
    <w:rsid w:val="009E0456"/>
    <w:rsid w:val="009E399D"/>
    <w:rsid w:val="009E454A"/>
    <w:rsid w:val="009E63D7"/>
    <w:rsid w:val="00A0407B"/>
    <w:rsid w:val="00A1302F"/>
    <w:rsid w:val="00A13C04"/>
    <w:rsid w:val="00A147C9"/>
    <w:rsid w:val="00A14880"/>
    <w:rsid w:val="00A171DF"/>
    <w:rsid w:val="00A23008"/>
    <w:rsid w:val="00A24952"/>
    <w:rsid w:val="00A271E9"/>
    <w:rsid w:val="00A27505"/>
    <w:rsid w:val="00A2752D"/>
    <w:rsid w:val="00A30845"/>
    <w:rsid w:val="00A32C75"/>
    <w:rsid w:val="00A33415"/>
    <w:rsid w:val="00A37057"/>
    <w:rsid w:val="00A370D1"/>
    <w:rsid w:val="00A371B2"/>
    <w:rsid w:val="00A4354E"/>
    <w:rsid w:val="00A43F87"/>
    <w:rsid w:val="00A4421E"/>
    <w:rsid w:val="00A46EF9"/>
    <w:rsid w:val="00A50562"/>
    <w:rsid w:val="00A51BD0"/>
    <w:rsid w:val="00A529D3"/>
    <w:rsid w:val="00A52EA9"/>
    <w:rsid w:val="00A53234"/>
    <w:rsid w:val="00A53AAC"/>
    <w:rsid w:val="00A55098"/>
    <w:rsid w:val="00A5582C"/>
    <w:rsid w:val="00A57E4D"/>
    <w:rsid w:val="00A615F4"/>
    <w:rsid w:val="00A63CC8"/>
    <w:rsid w:val="00A646EA"/>
    <w:rsid w:val="00A65CE6"/>
    <w:rsid w:val="00A70D52"/>
    <w:rsid w:val="00A74CF9"/>
    <w:rsid w:val="00A75902"/>
    <w:rsid w:val="00A76934"/>
    <w:rsid w:val="00A76A0B"/>
    <w:rsid w:val="00A90229"/>
    <w:rsid w:val="00A92A19"/>
    <w:rsid w:val="00A95B2E"/>
    <w:rsid w:val="00A96109"/>
    <w:rsid w:val="00AA4FEF"/>
    <w:rsid w:val="00AA59B0"/>
    <w:rsid w:val="00AA6F5D"/>
    <w:rsid w:val="00AB3E9A"/>
    <w:rsid w:val="00AB41DF"/>
    <w:rsid w:val="00AB6EFC"/>
    <w:rsid w:val="00AC21C2"/>
    <w:rsid w:val="00AD09E6"/>
    <w:rsid w:val="00AD2623"/>
    <w:rsid w:val="00AD64E9"/>
    <w:rsid w:val="00AD7E72"/>
    <w:rsid w:val="00AE2322"/>
    <w:rsid w:val="00AE2A6B"/>
    <w:rsid w:val="00AE3836"/>
    <w:rsid w:val="00AE419E"/>
    <w:rsid w:val="00AE5CA7"/>
    <w:rsid w:val="00AF0539"/>
    <w:rsid w:val="00AF20C0"/>
    <w:rsid w:val="00AF39A5"/>
    <w:rsid w:val="00AF3AE4"/>
    <w:rsid w:val="00AF45C8"/>
    <w:rsid w:val="00AF62DA"/>
    <w:rsid w:val="00B008EF"/>
    <w:rsid w:val="00B025C6"/>
    <w:rsid w:val="00B04C87"/>
    <w:rsid w:val="00B114BE"/>
    <w:rsid w:val="00B1238E"/>
    <w:rsid w:val="00B16384"/>
    <w:rsid w:val="00B23A1D"/>
    <w:rsid w:val="00B276CA"/>
    <w:rsid w:val="00B3021B"/>
    <w:rsid w:val="00B30301"/>
    <w:rsid w:val="00B30D36"/>
    <w:rsid w:val="00B31692"/>
    <w:rsid w:val="00B32C99"/>
    <w:rsid w:val="00B37CE6"/>
    <w:rsid w:val="00B41D1D"/>
    <w:rsid w:val="00B44880"/>
    <w:rsid w:val="00B46EB7"/>
    <w:rsid w:val="00B50777"/>
    <w:rsid w:val="00B551B6"/>
    <w:rsid w:val="00B55575"/>
    <w:rsid w:val="00B57472"/>
    <w:rsid w:val="00B57684"/>
    <w:rsid w:val="00B73352"/>
    <w:rsid w:val="00B748B3"/>
    <w:rsid w:val="00B84C2A"/>
    <w:rsid w:val="00B87BD6"/>
    <w:rsid w:val="00B87E41"/>
    <w:rsid w:val="00B91018"/>
    <w:rsid w:val="00B94200"/>
    <w:rsid w:val="00B971F0"/>
    <w:rsid w:val="00B971FC"/>
    <w:rsid w:val="00BA217E"/>
    <w:rsid w:val="00BA426F"/>
    <w:rsid w:val="00BA4C12"/>
    <w:rsid w:val="00BA5088"/>
    <w:rsid w:val="00BB2DAC"/>
    <w:rsid w:val="00BB5F4C"/>
    <w:rsid w:val="00BB6A0D"/>
    <w:rsid w:val="00BB77DB"/>
    <w:rsid w:val="00BC1E4F"/>
    <w:rsid w:val="00BC3F95"/>
    <w:rsid w:val="00BC4523"/>
    <w:rsid w:val="00BC45C6"/>
    <w:rsid w:val="00BC6985"/>
    <w:rsid w:val="00BC7167"/>
    <w:rsid w:val="00BD0B0F"/>
    <w:rsid w:val="00BD14B0"/>
    <w:rsid w:val="00BD4581"/>
    <w:rsid w:val="00BD599B"/>
    <w:rsid w:val="00BD63A2"/>
    <w:rsid w:val="00BE2DDC"/>
    <w:rsid w:val="00BE44A2"/>
    <w:rsid w:val="00BE4508"/>
    <w:rsid w:val="00BF30EB"/>
    <w:rsid w:val="00BF4DC3"/>
    <w:rsid w:val="00BF5AFD"/>
    <w:rsid w:val="00BF6C9D"/>
    <w:rsid w:val="00C01185"/>
    <w:rsid w:val="00C02A58"/>
    <w:rsid w:val="00C03649"/>
    <w:rsid w:val="00C04911"/>
    <w:rsid w:val="00C0502B"/>
    <w:rsid w:val="00C065EF"/>
    <w:rsid w:val="00C109B0"/>
    <w:rsid w:val="00C1432D"/>
    <w:rsid w:val="00C15CBA"/>
    <w:rsid w:val="00C168CF"/>
    <w:rsid w:val="00C1707E"/>
    <w:rsid w:val="00C23193"/>
    <w:rsid w:val="00C23622"/>
    <w:rsid w:val="00C2390C"/>
    <w:rsid w:val="00C23E1D"/>
    <w:rsid w:val="00C258AB"/>
    <w:rsid w:val="00C3123C"/>
    <w:rsid w:val="00C31568"/>
    <w:rsid w:val="00C353EC"/>
    <w:rsid w:val="00C3595B"/>
    <w:rsid w:val="00C3686B"/>
    <w:rsid w:val="00C472FB"/>
    <w:rsid w:val="00C5163D"/>
    <w:rsid w:val="00C5211B"/>
    <w:rsid w:val="00C54386"/>
    <w:rsid w:val="00C5450F"/>
    <w:rsid w:val="00C54640"/>
    <w:rsid w:val="00C573FA"/>
    <w:rsid w:val="00C60540"/>
    <w:rsid w:val="00C61D3B"/>
    <w:rsid w:val="00C624F6"/>
    <w:rsid w:val="00C66B6D"/>
    <w:rsid w:val="00C66CC7"/>
    <w:rsid w:val="00C74E7F"/>
    <w:rsid w:val="00C76C98"/>
    <w:rsid w:val="00C833DE"/>
    <w:rsid w:val="00C835AE"/>
    <w:rsid w:val="00C86147"/>
    <w:rsid w:val="00C86704"/>
    <w:rsid w:val="00C90DDE"/>
    <w:rsid w:val="00C91972"/>
    <w:rsid w:val="00C91CF8"/>
    <w:rsid w:val="00C9200E"/>
    <w:rsid w:val="00C92D11"/>
    <w:rsid w:val="00CA1B00"/>
    <w:rsid w:val="00CA3533"/>
    <w:rsid w:val="00CA3D20"/>
    <w:rsid w:val="00CA55B1"/>
    <w:rsid w:val="00CA5666"/>
    <w:rsid w:val="00CB1CFE"/>
    <w:rsid w:val="00CB5E4F"/>
    <w:rsid w:val="00CC0AB1"/>
    <w:rsid w:val="00CC1937"/>
    <w:rsid w:val="00CC3295"/>
    <w:rsid w:val="00CC3CB9"/>
    <w:rsid w:val="00CC57D1"/>
    <w:rsid w:val="00CD1027"/>
    <w:rsid w:val="00CD1990"/>
    <w:rsid w:val="00CD19F5"/>
    <w:rsid w:val="00CD371C"/>
    <w:rsid w:val="00CD4752"/>
    <w:rsid w:val="00CD7207"/>
    <w:rsid w:val="00CD7C13"/>
    <w:rsid w:val="00CE30A2"/>
    <w:rsid w:val="00CE36A6"/>
    <w:rsid w:val="00CE5097"/>
    <w:rsid w:val="00CE5911"/>
    <w:rsid w:val="00CE6F4F"/>
    <w:rsid w:val="00CF0A01"/>
    <w:rsid w:val="00CF0B21"/>
    <w:rsid w:val="00CF18B8"/>
    <w:rsid w:val="00CF538B"/>
    <w:rsid w:val="00CF5A17"/>
    <w:rsid w:val="00D0036E"/>
    <w:rsid w:val="00D0344C"/>
    <w:rsid w:val="00D043EC"/>
    <w:rsid w:val="00D065C4"/>
    <w:rsid w:val="00D06F1E"/>
    <w:rsid w:val="00D12AF9"/>
    <w:rsid w:val="00D135F4"/>
    <w:rsid w:val="00D156AE"/>
    <w:rsid w:val="00D16A02"/>
    <w:rsid w:val="00D17C39"/>
    <w:rsid w:val="00D227B7"/>
    <w:rsid w:val="00D24227"/>
    <w:rsid w:val="00D27BD1"/>
    <w:rsid w:val="00D27C1C"/>
    <w:rsid w:val="00D30B93"/>
    <w:rsid w:val="00D31343"/>
    <w:rsid w:val="00D35CBF"/>
    <w:rsid w:val="00D41E8D"/>
    <w:rsid w:val="00D420B7"/>
    <w:rsid w:val="00D4229B"/>
    <w:rsid w:val="00D45908"/>
    <w:rsid w:val="00D47B94"/>
    <w:rsid w:val="00D513DC"/>
    <w:rsid w:val="00D5153E"/>
    <w:rsid w:val="00D51682"/>
    <w:rsid w:val="00D52AAB"/>
    <w:rsid w:val="00D531B6"/>
    <w:rsid w:val="00D54063"/>
    <w:rsid w:val="00D56051"/>
    <w:rsid w:val="00D61A4A"/>
    <w:rsid w:val="00D61B34"/>
    <w:rsid w:val="00D6496B"/>
    <w:rsid w:val="00D712BD"/>
    <w:rsid w:val="00D73428"/>
    <w:rsid w:val="00D80DD2"/>
    <w:rsid w:val="00D817B7"/>
    <w:rsid w:val="00D81F25"/>
    <w:rsid w:val="00D842F2"/>
    <w:rsid w:val="00D85C9C"/>
    <w:rsid w:val="00D8673F"/>
    <w:rsid w:val="00D87F81"/>
    <w:rsid w:val="00D9032E"/>
    <w:rsid w:val="00D93AE3"/>
    <w:rsid w:val="00D95335"/>
    <w:rsid w:val="00D95FB4"/>
    <w:rsid w:val="00D97C47"/>
    <w:rsid w:val="00DA045D"/>
    <w:rsid w:val="00DA267E"/>
    <w:rsid w:val="00DA69C2"/>
    <w:rsid w:val="00DA7F6E"/>
    <w:rsid w:val="00DB089A"/>
    <w:rsid w:val="00DB3551"/>
    <w:rsid w:val="00DB4930"/>
    <w:rsid w:val="00DB5853"/>
    <w:rsid w:val="00DB6C76"/>
    <w:rsid w:val="00DB6F35"/>
    <w:rsid w:val="00DB780B"/>
    <w:rsid w:val="00DC12D2"/>
    <w:rsid w:val="00DD0894"/>
    <w:rsid w:val="00DD0A95"/>
    <w:rsid w:val="00DD30D2"/>
    <w:rsid w:val="00DD3536"/>
    <w:rsid w:val="00DD59CC"/>
    <w:rsid w:val="00DD6134"/>
    <w:rsid w:val="00DE088B"/>
    <w:rsid w:val="00DE35FA"/>
    <w:rsid w:val="00DE6792"/>
    <w:rsid w:val="00DE7127"/>
    <w:rsid w:val="00DF0B6E"/>
    <w:rsid w:val="00DF1CF3"/>
    <w:rsid w:val="00DF2F28"/>
    <w:rsid w:val="00DF3ACC"/>
    <w:rsid w:val="00DF6B9E"/>
    <w:rsid w:val="00DF6DD5"/>
    <w:rsid w:val="00DF7B47"/>
    <w:rsid w:val="00E03684"/>
    <w:rsid w:val="00E06243"/>
    <w:rsid w:val="00E079F2"/>
    <w:rsid w:val="00E13AD0"/>
    <w:rsid w:val="00E13C04"/>
    <w:rsid w:val="00E1778F"/>
    <w:rsid w:val="00E20E04"/>
    <w:rsid w:val="00E22E4F"/>
    <w:rsid w:val="00E23828"/>
    <w:rsid w:val="00E24C3A"/>
    <w:rsid w:val="00E32914"/>
    <w:rsid w:val="00E33A47"/>
    <w:rsid w:val="00E33E0A"/>
    <w:rsid w:val="00E34079"/>
    <w:rsid w:val="00E35DC5"/>
    <w:rsid w:val="00E425E4"/>
    <w:rsid w:val="00E436ED"/>
    <w:rsid w:val="00E447CC"/>
    <w:rsid w:val="00E45037"/>
    <w:rsid w:val="00E465C1"/>
    <w:rsid w:val="00E471ED"/>
    <w:rsid w:val="00E5268A"/>
    <w:rsid w:val="00E6199C"/>
    <w:rsid w:val="00E62579"/>
    <w:rsid w:val="00E63163"/>
    <w:rsid w:val="00E6761F"/>
    <w:rsid w:val="00E71A03"/>
    <w:rsid w:val="00E72331"/>
    <w:rsid w:val="00E74151"/>
    <w:rsid w:val="00E748D0"/>
    <w:rsid w:val="00E74E9B"/>
    <w:rsid w:val="00E753E9"/>
    <w:rsid w:val="00E75E2D"/>
    <w:rsid w:val="00E76F5C"/>
    <w:rsid w:val="00E77396"/>
    <w:rsid w:val="00E82203"/>
    <w:rsid w:val="00E82DC2"/>
    <w:rsid w:val="00E83A10"/>
    <w:rsid w:val="00E851F1"/>
    <w:rsid w:val="00E86B82"/>
    <w:rsid w:val="00E90924"/>
    <w:rsid w:val="00E93664"/>
    <w:rsid w:val="00EA0ED1"/>
    <w:rsid w:val="00EA165D"/>
    <w:rsid w:val="00EA6CB4"/>
    <w:rsid w:val="00EB04E6"/>
    <w:rsid w:val="00EB38F1"/>
    <w:rsid w:val="00EB64F6"/>
    <w:rsid w:val="00EB7D2B"/>
    <w:rsid w:val="00EC0314"/>
    <w:rsid w:val="00EC1EC0"/>
    <w:rsid w:val="00EC474F"/>
    <w:rsid w:val="00EC5092"/>
    <w:rsid w:val="00EC627D"/>
    <w:rsid w:val="00EC6C7E"/>
    <w:rsid w:val="00ED43E8"/>
    <w:rsid w:val="00ED57CE"/>
    <w:rsid w:val="00ED7037"/>
    <w:rsid w:val="00EE130B"/>
    <w:rsid w:val="00EE133B"/>
    <w:rsid w:val="00EE2BE9"/>
    <w:rsid w:val="00EE3931"/>
    <w:rsid w:val="00EE491F"/>
    <w:rsid w:val="00EE5448"/>
    <w:rsid w:val="00EF002E"/>
    <w:rsid w:val="00EF0233"/>
    <w:rsid w:val="00EF03A4"/>
    <w:rsid w:val="00EF4D04"/>
    <w:rsid w:val="00EF578F"/>
    <w:rsid w:val="00EF7D4F"/>
    <w:rsid w:val="00F00071"/>
    <w:rsid w:val="00F0152D"/>
    <w:rsid w:val="00F0373F"/>
    <w:rsid w:val="00F0673D"/>
    <w:rsid w:val="00F11BEF"/>
    <w:rsid w:val="00F13586"/>
    <w:rsid w:val="00F144ED"/>
    <w:rsid w:val="00F20104"/>
    <w:rsid w:val="00F2192C"/>
    <w:rsid w:val="00F22461"/>
    <w:rsid w:val="00F2334A"/>
    <w:rsid w:val="00F237FD"/>
    <w:rsid w:val="00F25553"/>
    <w:rsid w:val="00F2638C"/>
    <w:rsid w:val="00F30B67"/>
    <w:rsid w:val="00F31BAC"/>
    <w:rsid w:val="00F32EBA"/>
    <w:rsid w:val="00F36A42"/>
    <w:rsid w:val="00F37BBC"/>
    <w:rsid w:val="00F428F6"/>
    <w:rsid w:val="00F42C0F"/>
    <w:rsid w:val="00F4388B"/>
    <w:rsid w:val="00F441F4"/>
    <w:rsid w:val="00F45C03"/>
    <w:rsid w:val="00F461F3"/>
    <w:rsid w:val="00F47F16"/>
    <w:rsid w:val="00F50FC3"/>
    <w:rsid w:val="00F51028"/>
    <w:rsid w:val="00F510CE"/>
    <w:rsid w:val="00F556EA"/>
    <w:rsid w:val="00F5743D"/>
    <w:rsid w:val="00F6275C"/>
    <w:rsid w:val="00F640A4"/>
    <w:rsid w:val="00F6439A"/>
    <w:rsid w:val="00F7061A"/>
    <w:rsid w:val="00F7168E"/>
    <w:rsid w:val="00F74157"/>
    <w:rsid w:val="00F81DED"/>
    <w:rsid w:val="00F84094"/>
    <w:rsid w:val="00F845C5"/>
    <w:rsid w:val="00F85479"/>
    <w:rsid w:val="00F879D8"/>
    <w:rsid w:val="00F90014"/>
    <w:rsid w:val="00F92920"/>
    <w:rsid w:val="00F9415F"/>
    <w:rsid w:val="00F9697B"/>
    <w:rsid w:val="00F97D0D"/>
    <w:rsid w:val="00FA1C8B"/>
    <w:rsid w:val="00FA3CD9"/>
    <w:rsid w:val="00FB0CD2"/>
    <w:rsid w:val="00FB14D0"/>
    <w:rsid w:val="00FB3D9C"/>
    <w:rsid w:val="00FC0591"/>
    <w:rsid w:val="00FD0338"/>
    <w:rsid w:val="00FD0C57"/>
    <w:rsid w:val="00FD1759"/>
    <w:rsid w:val="00FE156B"/>
    <w:rsid w:val="00FE4998"/>
    <w:rsid w:val="00FE622A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7D83A"/>
  <w15:chartTrackingRefBased/>
  <w15:docId w15:val="{0CD8D48A-F515-4A7F-822F-792495A4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42233"/>
  </w:style>
  <w:style w:type="paragraph" w:styleId="3">
    <w:name w:val="heading 3"/>
    <w:basedOn w:val="a"/>
    <w:link w:val="30"/>
    <w:uiPriority w:val="9"/>
    <w:qFormat/>
    <w:rsid w:val="00D03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_1"/>
    <w:basedOn w:val="a"/>
    <w:link w:val="10"/>
    <w:qFormat/>
    <w:rsid w:val="007C4F89"/>
    <w:pPr>
      <w:keepNext/>
      <w:keepLines/>
      <w:shd w:val="clear" w:color="auto" w:fill="FBF993"/>
      <w:spacing w:before="360" w:after="120"/>
      <w:ind w:firstLine="284"/>
      <w:outlineLvl w:val="0"/>
    </w:pPr>
    <w:rPr>
      <w:rFonts w:eastAsiaTheme="majorEastAsia" w:cstheme="minorHAnsi"/>
      <w:b/>
      <w:bCs/>
      <w:color w:val="404040" w:themeColor="text1" w:themeTint="BF"/>
      <w:kern w:val="0"/>
      <w:sz w:val="44"/>
      <w:szCs w:val="44"/>
      <w:shd w:val="clear" w:color="auto" w:fill="FBF993"/>
      <w14:ligatures w14:val="none"/>
    </w:rPr>
  </w:style>
  <w:style w:type="paragraph" w:customStyle="1" w:styleId="2">
    <w:name w:val="ЗАГ_2"/>
    <w:basedOn w:val="a"/>
    <w:link w:val="20"/>
    <w:qFormat/>
    <w:rsid w:val="003B18E0"/>
    <w:pPr>
      <w:keepNext/>
      <w:keepLines/>
      <w:shd w:val="clear" w:color="auto" w:fill="D1E088"/>
      <w:spacing w:before="40" w:after="0"/>
      <w:ind w:firstLine="284"/>
      <w:outlineLvl w:val="1"/>
    </w:pPr>
    <w:rPr>
      <w:rFonts w:eastAsiaTheme="majorEastAsia" w:cstheme="minorHAnsi"/>
      <w:b/>
      <w:bCs/>
      <w:color w:val="404040" w:themeColor="text1" w:themeTint="BF"/>
      <w:kern w:val="0"/>
      <w:sz w:val="32"/>
      <w:szCs w:val="32"/>
      <w14:ligatures w14:val="none"/>
    </w:rPr>
  </w:style>
  <w:style w:type="character" w:customStyle="1" w:styleId="10">
    <w:name w:val="ЗАГ_1 Знак"/>
    <w:basedOn w:val="a0"/>
    <w:link w:val="1"/>
    <w:rsid w:val="007C4F89"/>
    <w:rPr>
      <w:rFonts w:eastAsiaTheme="majorEastAsia" w:cstheme="minorHAnsi"/>
      <w:b/>
      <w:bCs/>
      <w:color w:val="404040" w:themeColor="text1" w:themeTint="BF"/>
      <w:kern w:val="0"/>
      <w:sz w:val="44"/>
      <w:szCs w:val="44"/>
      <w:shd w:val="clear" w:color="auto" w:fill="FBF993"/>
      <w14:ligatures w14:val="none"/>
    </w:rPr>
  </w:style>
  <w:style w:type="character" w:customStyle="1" w:styleId="20">
    <w:name w:val="ЗАГ_2 Знак"/>
    <w:basedOn w:val="a0"/>
    <w:link w:val="2"/>
    <w:rsid w:val="003B18E0"/>
    <w:rPr>
      <w:rFonts w:eastAsiaTheme="majorEastAsia" w:cstheme="minorHAnsi"/>
      <w:b/>
      <w:bCs/>
      <w:color w:val="404040" w:themeColor="text1" w:themeTint="BF"/>
      <w:kern w:val="0"/>
      <w:sz w:val="32"/>
      <w:szCs w:val="32"/>
      <w:shd w:val="clear" w:color="auto" w:fill="D1E088"/>
      <w14:ligatures w14:val="none"/>
    </w:rPr>
  </w:style>
  <w:style w:type="paragraph" w:customStyle="1" w:styleId="a3">
    <w:name w:val="Текст_"/>
    <w:basedOn w:val="a"/>
    <w:link w:val="a4"/>
    <w:qFormat/>
    <w:rsid w:val="00A95B2E"/>
    <w:pPr>
      <w:spacing w:before="240"/>
      <w:ind w:firstLine="284"/>
    </w:pPr>
    <w:rPr>
      <w:color w:val="404040" w:themeColor="text1" w:themeTint="BF"/>
      <w:kern w:val="0"/>
      <w:sz w:val="28"/>
      <w:szCs w:val="24"/>
      <w14:ligatures w14:val="none"/>
    </w:rPr>
  </w:style>
  <w:style w:type="character" w:customStyle="1" w:styleId="a4">
    <w:name w:val="Текст_ Знак"/>
    <w:basedOn w:val="a0"/>
    <w:link w:val="a3"/>
    <w:rsid w:val="00A95B2E"/>
    <w:rPr>
      <w:color w:val="404040" w:themeColor="text1" w:themeTint="BF"/>
      <w:kern w:val="0"/>
      <w:sz w:val="28"/>
      <w:szCs w:val="24"/>
      <w14:ligatures w14:val="none"/>
    </w:rPr>
  </w:style>
  <w:style w:type="paragraph" w:customStyle="1" w:styleId="a5">
    <w:name w:val="Код_"/>
    <w:basedOn w:val="a"/>
    <w:link w:val="a6"/>
    <w:qFormat/>
    <w:rsid w:val="00100CB2"/>
    <w:pPr>
      <w:shd w:val="clear" w:color="auto" w:fill="F2F2F2" w:themeFill="background1" w:themeFillShade="F2"/>
      <w:spacing w:after="0"/>
      <w:ind w:firstLine="284"/>
    </w:pPr>
    <w:rPr>
      <w:rFonts w:cstheme="majorHAnsi"/>
      <w:b/>
      <w:color w:val="7F7F7F" w:themeColor="text1" w:themeTint="80"/>
      <w:kern w:val="0"/>
      <w:sz w:val="28"/>
      <w:szCs w:val="24"/>
      <w14:ligatures w14:val="none"/>
    </w:rPr>
  </w:style>
  <w:style w:type="character" w:customStyle="1" w:styleId="a6">
    <w:name w:val="Код_ Знак"/>
    <w:basedOn w:val="a0"/>
    <w:link w:val="a5"/>
    <w:rsid w:val="00100CB2"/>
    <w:rPr>
      <w:rFonts w:cstheme="majorHAnsi"/>
      <w:b/>
      <w:color w:val="7F7F7F" w:themeColor="text1" w:themeTint="80"/>
      <w:kern w:val="0"/>
      <w:sz w:val="28"/>
      <w:szCs w:val="24"/>
      <w:shd w:val="clear" w:color="auto" w:fill="F2F2F2" w:themeFill="background1" w:themeFillShade="F2"/>
      <w14:ligatures w14:val="none"/>
    </w:rPr>
  </w:style>
  <w:style w:type="paragraph" w:customStyle="1" w:styleId="31">
    <w:name w:val="ЗАГ_3"/>
    <w:basedOn w:val="2"/>
    <w:link w:val="32"/>
    <w:qFormat/>
    <w:rsid w:val="003B18E0"/>
    <w:pPr>
      <w:shd w:val="clear" w:color="auto" w:fill="A9C57B"/>
      <w:outlineLvl w:val="2"/>
    </w:pPr>
  </w:style>
  <w:style w:type="character" w:customStyle="1" w:styleId="32">
    <w:name w:val="ЗАГ_3 Знак"/>
    <w:basedOn w:val="20"/>
    <w:link w:val="31"/>
    <w:rsid w:val="003B18E0"/>
    <w:rPr>
      <w:rFonts w:eastAsiaTheme="majorEastAsia" w:cstheme="minorHAnsi"/>
      <w:b/>
      <w:bCs/>
      <w:color w:val="404040" w:themeColor="text1" w:themeTint="BF"/>
      <w:kern w:val="0"/>
      <w:sz w:val="32"/>
      <w:szCs w:val="32"/>
      <w:shd w:val="clear" w:color="auto" w:fill="A9C57B"/>
      <w14:ligatures w14:val="none"/>
    </w:rPr>
  </w:style>
  <w:style w:type="paragraph" w:customStyle="1" w:styleId="33">
    <w:name w:val="ТЕРМ_3"/>
    <w:basedOn w:val="a3"/>
    <w:link w:val="34"/>
    <w:qFormat/>
    <w:rsid w:val="00965519"/>
    <w:rPr>
      <w:rFonts w:ascii="Segoe Print" w:hAnsi="Segoe Print"/>
      <w:b/>
      <w:bCs/>
      <w:sz w:val="24"/>
      <w:shd w:val="clear" w:color="auto" w:fill="C2D2B2"/>
    </w:rPr>
  </w:style>
  <w:style w:type="character" w:customStyle="1" w:styleId="34">
    <w:name w:val="ТЕРМ_3 Знак"/>
    <w:basedOn w:val="a4"/>
    <w:link w:val="33"/>
    <w:rsid w:val="00965519"/>
    <w:rPr>
      <w:rFonts w:ascii="Segoe Print" w:hAnsi="Segoe Print"/>
      <w:b/>
      <w:bCs/>
      <w:color w:val="404040" w:themeColor="text1" w:themeTint="BF"/>
      <w:kern w:val="0"/>
      <w:sz w:val="24"/>
      <w:szCs w:val="24"/>
      <w14:ligatures w14:val="none"/>
    </w:rPr>
  </w:style>
  <w:style w:type="paragraph" w:customStyle="1" w:styleId="21">
    <w:name w:val="ТЕРМ_2"/>
    <w:basedOn w:val="33"/>
    <w:link w:val="22"/>
    <w:qFormat/>
    <w:rsid w:val="00C86704"/>
    <w:pPr>
      <w:shd w:val="clear" w:color="auto" w:fill="DCECEB"/>
    </w:pPr>
    <w:rPr>
      <w:shd w:val="clear" w:color="auto" w:fill="DCECEB"/>
    </w:rPr>
  </w:style>
  <w:style w:type="character" w:customStyle="1" w:styleId="22">
    <w:name w:val="ТЕРМ_2 Знак"/>
    <w:basedOn w:val="34"/>
    <w:link w:val="21"/>
    <w:rsid w:val="00C86704"/>
    <w:rPr>
      <w:rFonts w:ascii="Segoe Print" w:hAnsi="Segoe Print"/>
      <w:b/>
      <w:bCs/>
      <w:color w:val="404040" w:themeColor="text1" w:themeTint="BF"/>
      <w:kern w:val="0"/>
      <w:sz w:val="24"/>
      <w:szCs w:val="24"/>
      <w:shd w:val="clear" w:color="auto" w:fill="DCECEB"/>
      <w14:ligatures w14:val="none"/>
    </w:rPr>
  </w:style>
  <w:style w:type="paragraph" w:customStyle="1" w:styleId="23">
    <w:name w:val="Текст_2"/>
    <w:basedOn w:val="a3"/>
    <w:link w:val="24"/>
    <w:qFormat/>
    <w:rsid w:val="003B18E0"/>
    <w:pPr>
      <w:shd w:val="clear" w:color="auto" w:fill="D9E6B4"/>
    </w:pPr>
    <w:rPr>
      <w:rFonts w:cstheme="majorHAnsi"/>
    </w:rPr>
  </w:style>
  <w:style w:type="paragraph" w:customStyle="1" w:styleId="11">
    <w:name w:val="ТЕРМ_1"/>
    <w:basedOn w:val="23"/>
    <w:link w:val="12"/>
    <w:qFormat/>
    <w:rsid w:val="00C86704"/>
    <w:pPr>
      <w:shd w:val="clear" w:color="auto" w:fill="DCECEB"/>
    </w:pPr>
  </w:style>
  <w:style w:type="character" w:customStyle="1" w:styleId="24">
    <w:name w:val="Текст_2 Знак"/>
    <w:basedOn w:val="a6"/>
    <w:link w:val="23"/>
    <w:rsid w:val="003B18E0"/>
    <w:rPr>
      <w:rFonts w:cstheme="majorHAnsi"/>
      <w:b w:val="0"/>
      <w:color w:val="404040" w:themeColor="text1" w:themeTint="BF"/>
      <w:kern w:val="0"/>
      <w:sz w:val="28"/>
      <w:szCs w:val="24"/>
      <w:shd w:val="clear" w:color="auto" w:fill="D9E6B4"/>
      <w14:ligatures w14:val="none"/>
    </w:rPr>
  </w:style>
  <w:style w:type="character" w:customStyle="1" w:styleId="12">
    <w:name w:val="ТЕРМ_1 Знак"/>
    <w:basedOn w:val="24"/>
    <w:link w:val="11"/>
    <w:rsid w:val="00C86704"/>
    <w:rPr>
      <w:rFonts w:cstheme="majorHAnsi"/>
      <w:b w:val="0"/>
      <w:color w:val="404040" w:themeColor="text1" w:themeTint="BF"/>
      <w:kern w:val="0"/>
      <w:sz w:val="28"/>
      <w:szCs w:val="24"/>
      <w:shd w:val="clear" w:color="auto" w:fill="DCECEB"/>
      <w14:ligatures w14:val="none"/>
    </w:rPr>
  </w:style>
  <w:style w:type="paragraph" w:customStyle="1" w:styleId="25">
    <w:name w:val="Код_2"/>
    <w:basedOn w:val="a5"/>
    <w:link w:val="26"/>
    <w:qFormat/>
    <w:rsid w:val="00AA4FEF"/>
    <w:rPr>
      <w:bCs/>
      <w:color w:val="35608B"/>
      <w:lang w:val="en-US"/>
    </w:rPr>
  </w:style>
  <w:style w:type="character" w:customStyle="1" w:styleId="26">
    <w:name w:val="Код_2 Знак"/>
    <w:basedOn w:val="a6"/>
    <w:link w:val="25"/>
    <w:rsid w:val="00AA4FEF"/>
    <w:rPr>
      <w:rFonts w:cstheme="majorHAnsi"/>
      <w:b/>
      <w:bCs/>
      <w:color w:val="35608B"/>
      <w:kern w:val="0"/>
      <w:sz w:val="28"/>
      <w:szCs w:val="24"/>
      <w:shd w:val="clear" w:color="auto" w:fill="F2F2F2" w:themeFill="background1" w:themeFillShade="F2"/>
      <w:lang w:val="en-US"/>
      <w14:ligatures w14:val="none"/>
    </w:rPr>
  </w:style>
  <w:style w:type="paragraph" w:customStyle="1" w:styleId="35">
    <w:name w:val="Код_3"/>
    <w:basedOn w:val="a5"/>
    <w:link w:val="36"/>
    <w:qFormat/>
    <w:rsid w:val="00C23193"/>
    <w:pPr>
      <w:shd w:val="clear" w:color="auto" w:fill="E6E6E6"/>
    </w:pPr>
    <w:rPr>
      <w:color w:val="7C9159"/>
    </w:rPr>
  </w:style>
  <w:style w:type="character" w:customStyle="1" w:styleId="36">
    <w:name w:val="Код_3 Знак"/>
    <w:basedOn w:val="a6"/>
    <w:link w:val="35"/>
    <w:rsid w:val="00C23193"/>
    <w:rPr>
      <w:rFonts w:cstheme="majorHAnsi"/>
      <w:b/>
      <w:color w:val="7C9159"/>
      <w:kern w:val="0"/>
      <w:sz w:val="28"/>
      <w:szCs w:val="24"/>
      <w:shd w:val="clear" w:color="auto" w:fill="E6E6E6"/>
      <w14:ligatures w14:val="none"/>
    </w:rPr>
  </w:style>
  <w:style w:type="character" w:styleId="a7">
    <w:name w:val="Hyperlink"/>
    <w:basedOn w:val="a0"/>
    <w:uiPriority w:val="99"/>
    <w:unhideWhenUsed/>
    <w:rsid w:val="002E396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396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918FA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semiHidden/>
    <w:unhideWhenUsed/>
    <w:rsid w:val="006A2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b">
    <w:name w:val="header"/>
    <w:basedOn w:val="a"/>
    <w:link w:val="ac"/>
    <w:uiPriority w:val="99"/>
    <w:unhideWhenUsed/>
    <w:rsid w:val="004C52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527A"/>
  </w:style>
  <w:style w:type="paragraph" w:styleId="ad">
    <w:name w:val="footer"/>
    <w:basedOn w:val="a"/>
    <w:link w:val="ae"/>
    <w:uiPriority w:val="99"/>
    <w:unhideWhenUsed/>
    <w:rsid w:val="004C527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527A"/>
  </w:style>
  <w:style w:type="character" w:styleId="af">
    <w:name w:val="annotation reference"/>
    <w:basedOn w:val="a0"/>
    <w:uiPriority w:val="99"/>
    <w:semiHidden/>
    <w:unhideWhenUsed/>
    <w:rsid w:val="00EE544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E544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E544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E544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E5448"/>
    <w:rPr>
      <w:b/>
      <w:bCs/>
      <w:sz w:val="20"/>
      <w:szCs w:val="20"/>
    </w:rPr>
  </w:style>
  <w:style w:type="paragraph" w:styleId="af4">
    <w:name w:val="List Paragraph"/>
    <w:basedOn w:val="a"/>
    <w:uiPriority w:val="34"/>
    <w:qFormat/>
    <w:rsid w:val="00E82D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344C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aw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rbnb.com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holistics.io/blog/top-5-free-database-diagram-design-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5</Pages>
  <Words>1725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Trinus</dc:creator>
  <cp:keywords/>
  <dc:description/>
  <cp:lastModifiedBy>Maria Trinus</cp:lastModifiedBy>
  <cp:revision>1291</cp:revision>
  <dcterms:created xsi:type="dcterms:W3CDTF">2023-12-09T13:21:00Z</dcterms:created>
  <dcterms:modified xsi:type="dcterms:W3CDTF">2024-03-05T15:35:00Z</dcterms:modified>
</cp:coreProperties>
</file>