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904" w:rsidRPr="00701904" w:rsidRDefault="00701904" w:rsidP="00701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718"/>
        <w:gridCol w:w="2970"/>
        <w:gridCol w:w="1175"/>
        <w:gridCol w:w="1130"/>
      </w:tblGrid>
      <w:tr w:rsidR="00701904" w:rsidRPr="00701904" w:rsidTr="007019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1904" w:rsidRPr="00701904" w:rsidRDefault="00701904" w:rsidP="007019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Слово (Лексема)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1904" w:rsidRPr="00701904" w:rsidRDefault="00701904" w:rsidP="007019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</w:t>
            </w:r>
            <w:proofErr w:type="spellEnd"/>
            <w:r w:rsidRPr="0070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1904" w:rsidRPr="00701904" w:rsidRDefault="00701904" w:rsidP="007019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0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Fr(Coll) </w:t>
            </w:r>
            <w:proofErr w:type="spellStart"/>
            <w:r w:rsidRPr="0070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Count</w:t>
            </w:r>
            <w:r w:rsidRPr="0070190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val="en-US" w:eastAsia="ru-RU"/>
              </w:rPr>
              <w:t>coll</w:t>
            </w:r>
            <w:proofErr w:type="spellEnd"/>
            <w:r w:rsidRPr="0070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0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70190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val="en-US" w:eastAsia="ru-RU"/>
              </w:rPr>
              <w:t>i</w:t>
            </w:r>
            <w:proofErr w:type="spellEnd"/>
            <w:r w:rsidRPr="0070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)/N(Coll)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1904" w:rsidRPr="00701904" w:rsidRDefault="00701904" w:rsidP="007019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Count</w:t>
            </w:r>
            <w:proofErr w:type="spellEnd"/>
            <w:r w:rsidRPr="0070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70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70190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i</w:t>
            </w:r>
            <w:proofErr w:type="spellEnd"/>
            <w:r w:rsidRPr="0070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1904" w:rsidRPr="00701904" w:rsidRDefault="00701904" w:rsidP="007019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1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tf</w:t>
            </w:r>
            <w:proofErr w:type="spellEnd"/>
          </w:p>
        </w:tc>
      </w:tr>
      <w:tr w:rsidR="00701904" w:rsidRPr="00701904" w:rsidTr="007019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1904" w:rsidRPr="00701904" w:rsidRDefault="00701904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1904" w:rsidRPr="00701904" w:rsidRDefault="00701904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1904" w:rsidRPr="00701904" w:rsidRDefault="00701904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1904" w:rsidRPr="00701904" w:rsidRDefault="00701904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1904" w:rsidRPr="00701904" w:rsidRDefault="00701904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01904" w:rsidRPr="00701904" w:rsidTr="007019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524EFA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="007019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0C053E" w:rsidP="000C05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2403EB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7.602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34684A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68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017889" w:rsidRDefault="00017889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0.000074</w:t>
            </w:r>
          </w:p>
        </w:tc>
      </w:tr>
      <w:tr w:rsidR="00701904" w:rsidRPr="00701904" w:rsidTr="007019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F81C70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0C053E" w:rsidP="000C05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3727.5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2403EB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34684A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68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017889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0.00014</w:t>
            </w:r>
          </w:p>
        </w:tc>
      </w:tr>
      <w:tr w:rsidR="00701904" w:rsidRPr="00701904" w:rsidTr="007019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842A50" w:rsidRDefault="00524EFA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="00842A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0C053E" w:rsidP="000C05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2403EB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362B64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B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421B20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  <w:r w:rsidR="00DD6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00071</w:t>
            </w:r>
          </w:p>
        </w:tc>
      </w:tr>
      <w:tr w:rsidR="00701904" w:rsidRPr="00701904" w:rsidTr="007019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Default="00305790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0C053E" w:rsidRDefault="000C053E" w:rsidP="000C05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2403EB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3E7BDC" w:rsidRDefault="00B3537A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305790" w:rsidRDefault="00305790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5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0.00021</w:t>
            </w:r>
          </w:p>
        </w:tc>
      </w:tr>
      <w:tr w:rsidR="00701904" w:rsidRPr="00701904" w:rsidTr="007019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Default="00DF60C3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0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ресторан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DD6A09" w:rsidRDefault="000C053E" w:rsidP="000C05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DD6A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2403EB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DD6A09" w:rsidRDefault="00DD6A09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DD6A09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0.000042</w:t>
            </w:r>
          </w:p>
        </w:tc>
      </w:tr>
      <w:tr w:rsidR="00701904" w:rsidRPr="00701904" w:rsidTr="007019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Default="00305790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Мадрид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0C053E" w:rsidRDefault="000C053E" w:rsidP="000C05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2403EB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B3537A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305790" w:rsidRDefault="00305790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57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0.00021</w:t>
            </w:r>
          </w:p>
        </w:tc>
      </w:tr>
      <w:tr w:rsidR="00701904" w:rsidRPr="00701904" w:rsidTr="007019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Default="00305790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0C053E" w:rsidP="000C05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2403EB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0C053E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017889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0.000213</w:t>
            </w:r>
          </w:p>
        </w:tc>
      </w:tr>
      <w:tr w:rsidR="00701904" w:rsidRPr="00701904" w:rsidTr="007019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Default="00F81C70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B3537A" w:rsidP="000C05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3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12160.7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2403EB" w:rsidRDefault="002403EB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16.984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34684A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68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017889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0.000071</w:t>
            </w:r>
          </w:p>
        </w:tc>
      </w:tr>
      <w:tr w:rsidR="00701904" w:rsidRPr="00701904" w:rsidTr="007019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Default="00DD6A09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DD6A09" w:rsidP="000C05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2403EB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0C053E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DD6A09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0.000073</w:t>
            </w:r>
          </w:p>
        </w:tc>
      </w:tr>
      <w:tr w:rsidR="00701904" w:rsidRPr="00701904" w:rsidTr="007019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Default="00DD6A09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кража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DD6A09" w:rsidP="000C05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2403EB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0C053E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1904" w:rsidRPr="00701904" w:rsidRDefault="00DD6A09" w:rsidP="00701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0.000071</w:t>
            </w:r>
          </w:p>
        </w:tc>
      </w:tr>
    </w:tbl>
    <w:p w:rsidR="00017889" w:rsidRDefault="00017889"/>
    <w:p w:rsidR="003E7BDC" w:rsidRPr="00017889" w:rsidRDefault="003E7BDC"/>
    <w:p w:rsidR="000C053E" w:rsidRPr="000C053E" w:rsidRDefault="000C053E" w:rsidP="000C0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059"/>
        <w:gridCol w:w="1185"/>
        <w:gridCol w:w="1062"/>
        <w:gridCol w:w="769"/>
        <w:gridCol w:w="903"/>
        <w:gridCol w:w="1066"/>
        <w:gridCol w:w="1983"/>
      </w:tblGrid>
      <w:tr w:rsidR="00017889" w:rsidRPr="000C053E" w:rsidTr="0001788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C053E" w:rsidRPr="000C053E" w:rsidRDefault="000C053E" w:rsidP="000C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C053E" w:rsidRPr="000C053E" w:rsidRDefault="000C053E" w:rsidP="000C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053E">
              <w:rPr>
                <w:rFonts w:ascii="Calibri" w:eastAsia="Times New Roman" w:hAnsi="Calibri" w:cs="Calibri"/>
                <w:color w:val="000000"/>
                <w:lang w:eastAsia="ru-RU"/>
              </w:rPr>
              <w:t>Count</w:t>
            </w:r>
            <w:proofErr w:type="spellEnd"/>
            <w:r w:rsidRPr="000C053E">
              <w:rPr>
                <w:rFonts w:ascii="Calibri" w:eastAsia="Times New Roman" w:hAnsi="Calibri" w:cs="Calibri"/>
                <w:color w:val="000000"/>
                <w:lang w:eastAsia="ru-RU"/>
              </w:rPr>
              <w:t>(w)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C053E" w:rsidRPr="000C053E" w:rsidRDefault="000C053E" w:rsidP="000C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053E">
              <w:rPr>
                <w:rFonts w:ascii="Calibri" w:eastAsia="Times New Roman" w:hAnsi="Calibri" w:cs="Calibri"/>
                <w:color w:val="000000"/>
                <w:lang w:eastAsia="ru-RU"/>
              </w:rPr>
              <w:t>LengthDoc</w:t>
            </w:r>
            <w:proofErr w:type="spellEnd"/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C053E" w:rsidRPr="000C053E" w:rsidRDefault="000C053E" w:rsidP="000C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053E">
              <w:rPr>
                <w:rFonts w:ascii="Calibri" w:eastAsia="Times New Roman" w:hAnsi="Calibri" w:cs="Calibri"/>
                <w:color w:val="000000"/>
                <w:lang w:eastAsia="ru-RU"/>
              </w:rPr>
              <w:t>tf</w:t>
            </w:r>
            <w:proofErr w:type="spellEnd"/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C053E" w:rsidRPr="000C053E" w:rsidRDefault="000C053E" w:rsidP="000C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053E">
              <w:rPr>
                <w:rFonts w:ascii="Calibri" w:eastAsia="Times New Roman" w:hAnsi="Calibri" w:cs="Calibri"/>
                <w:color w:val="000000"/>
                <w:lang w:eastAsia="ru-RU"/>
              </w:rPr>
              <w:t>Count</w:t>
            </w:r>
            <w:proofErr w:type="spellEnd"/>
          </w:p>
          <w:p w:rsidR="000C053E" w:rsidRPr="000C053E" w:rsidRDefault="000C053E" w:rsidP="000C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053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0C053E">
              <w:rPr>
                <w:rFonts w:ascii="Calibri" w:eastAsia="Times New Roman" w:hAnsi="Calibri" w:cs="Calibri"/>
                <w:color w:val="000000"/>
                <w:lang w:eastAsia="ru-RU"/>
              </w:rPr>
              <w:t>doc</w:t>
            </w:r>
            <w:proofErr w:type="spellEnd"/>
            <w:r w:rsidRPr="000C053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C053E" w:rsidRPr="000C053E" w:rsidRDefault="000C053E" w:rsidP="000C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053E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C053E" w:rsidRPr="000C053E" w:rsidRDefault="000C053E" w:rsidP="000C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053E">
              <w:rPr>
                <w:rFonts w:ascii="Calibri" w:eastAsia="Times New Roman" w:hAnsi="Calibri" w:cs="Calibri"/>
                <w:color w:val="000000"/>
                <w:lang w:eastAsia="ru-RU"/>
              </w:rPr>
              <w:t>idf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C053E" w:rsidRPr="000C053E" w:rsidRDefault="000C053E" w:rsidP="000C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053E">
              <w:rPr>
                <w:rFonts w:ascii="Calibri" w:eastAsia="Times New Roman" w:hAnsi="Calibri" w:cs="Calibri"/>
                <w:color w:val="000000"/>
                <w:lang w:eastAsia="ru-RU"/>
              </w:rPr>
              <w:t>tf</w:t>
            </w:r>
            <w:proofErr w:type="spellEnd"/>
            <w:r w:rsidRPr="000C053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  <w:proofErr w:type="spellStart"/>
            <w:r w:rsidRPr="000C053E">
              <w:rPr>
                <w:rFonts w:ascii="Calibri" w:eastAsia="Times New Roman" w:hAnsi="Calibri" w:cs="Calibri"/>
                <w:color w:val="000000"/>
                <w:lang w:eastAsia="ru-RU"/>
              </w:rPr>
              <w:t>idf</w:t>
            </w:r>
            <w:proofErr w:type="spellEnd"/>
          </w:p>
        </w:tc>
      </w:tr>
      <w:tr w:rsidR="00017889" w:rsidRPr="000C053E" w:rsidTr="0001788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17889" w:rsidRPr="00701904" w:rsidRDefault="00017889" w:rsidP="0001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17889" w:rsidRPr="00701904" w:rsidRDefault="00421B20" w:rsidP="00017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17889" w:rsidRPr="000C053E" w:rsidRDefault="00421B20" w:rsidP="00017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17889" w:rsidRPr="000C053E" w:rsidRDefault="00EC084A" w:rsidP="00017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0.0036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17889" w:rsidRPr="000C053E" w:rsidRDefault="0083617D" w:rsidP="00017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17889" w:rsidRPr="000C053E" w:rsidRDefault="0007034D" w:rsidP="00017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17889" w:rsidRPr="000C053E" w:rsidRDefault="000A5FF8" w:rsidP="00017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5FF8">
              <w:rPr>
                <w:rFonts w:ascii="Calibri" w:eastAsia="Times New Roman" w:hAnsi="Calibri" w:cs="Calibri"/>
                <w:color w:val="000000"/>
                <w:lang w:eastAsia="ru-RU"/>
              </w:rPr>
              <w:t>0.80051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17889" w:rsidRPr="000C053E" w:rsidRDefault="000A5FF8" w:rsidP="00017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0.000056</w:t>
            </w:r>
          </w:p>
        </w:tc>
      </w:tr>
      <w:tr w:rsidR="0083617D" w:rsidRPr="000C053E" w:rsidTr="00B03D1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Pr="00701904" w:rsidRDefault="0083617D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Pr="00EC084A" w:rsidRDefault="0083617D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C6203D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83617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0.0021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6A4976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7034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A5FF8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5FF8">
              <w:rPr>
                <w:rFonts w:ascii="Calibri" w:eastAsia="Times New Roman" w:hAnsi="Calibri" w:cs="Calibri"/>
                <w:color w:val="000000"/>
                <w:lang w:eastAsia="ru-RU"/>
              </w:rPr>
              <w:t>0.38391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A5FF8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0.000046</w:t>
            </w:r>
          </w:p>
        </w:tc>
      </w:tr>
      <w:tr w:rsidR="0083617D" w:rsidRPr="000C053E" w:rsidTr="00B03D1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Pr="00842A50" w:rsidRDefault="0083617D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Pr="00701904" w:rsidRDefault="0083617D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C6203D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83617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0.0005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6A4976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DF60C3" w:rsidRDefault="0007034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A5FF8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</w:t>
            </w:r>
            <w:r w:rsidR="001D1424">
              <w:rPr>
                <w:rFonts w:ascii="Calibri" w:eastAsia="Times New Roman" w:hAnsi="Calibri" w:cs="Calibri"/>
                <w:color w:val="000000"/>
                <w:lang w:eastAsia="ru-RU"/>
              </w:rPr>
              <w:t>4737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A5FF8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</w:t>
            </w:r>
            <w:r w:rsidR="001D1424">
              <w:rPr>
                <w:rFonts w:ascii="Calibri" w:eastAsia="Times New Roman" w:hAnsi="Calibri" w:cs="Calibri"/>
                <w:color w:val="000000"/>
                <w:lang w:eastAsia="ru-RU"/>
              </w:rPr>
              <w:t>00035</w:t>
            </w:r>
          </w:p>
        </w:tc>
      </w:tr>
      <w:tr w:rsidR="0083617D" w:rsidRPr="000C053E" w:rsidTr="00B03D1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Pr="00421B20" w:rsidRDefault="0083617D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C6203D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83617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0.0121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6A4976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7034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A5FF8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5FF8">
              <w:rPr>
                <w:rFonts w:ascii="Calibri" w:eastAsia="Times New Roman" w:hAnsi="Calibri" w:cs="Calibri"/>
                <w:color w:val="000000"/>
                <w:lang w:eastAsia="ru-RU"/>
              </w:rPr>
              <w:t>1.3341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A5FF8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5FF8">
              <w:rPr>
                <w:rFonts w:ascii="Calibri" w:eastAsia="Times New Roman" w:hAnsi="Calibri" w:cs="Calibri"/>
                <w:color w:val="000000"/>
                <w:lang w:eastAsia="ru-RU"/>
              </w:rPr>
              <w:t>0.00028</w:t>
            </w:r>
          </w:p>
        </w:tc>
      </w:tr>
      <w:tr w:rsidR="0083617D" w:rsidRPr="000C053E" w:rsidTr="00B03D1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4F6ACF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ресторан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Pr="000C053E" w:rsidRDefault="004F6ACF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C6203D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83617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  <w:r w:rsidR="004F6ACF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6A4976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7034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A5FF8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</w:t>
            </w:r>
            <w:r w:rsidR="004E73FE">
              <w:rPr>
                <w:rFonts w:ascii="Calibri" w:eastAsia="Times New Roman" w:hAnsi="Calibri" w:cs="Calibri"/>
                <w:color w:val="000000"/>
                <w:lang w:eastAsia="ru-RU"/>
              </w:rPr>
              <w:t>41329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4E73FE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3FE">
              <w:rPr>
                <w:rFonts w:ascii="Calibri" w:eastAsia="Times New Roman" w:hAnsi="Calibri" w:cs="Calibri"/>
                <w:color w:val="000000"/>
                <w:lang w:eastAsia="ru-RU"/>
              </w:rPr>
              <w:t>0.000100</w:t>
            </w:r>
          </w:p>
        </w:tc>
      </w:tr>
      <w:tr w:rsidR="0083617D" w:rsidRPr="000C053E" w:rsidTr="00B03D1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Мадрид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Pr="00421B20" w:rsidRDefault="0083617D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C6203D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83617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0.0084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6A4976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7034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A5FF8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5FF8">
              <w:rPr>
                <w:rFonts w:ascii="Calibri" w:eastAsia="Times New Roman" w:hAnsi="Calibri" w:cs="Calibri"/>
                <w:color w:val="000000"/>
                <w:lang w:eastAsia="ru-RU"/>
              </w:rPr>
              <w:t>1.26717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A5FF8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5FF8">
              <w:rPr>
                <w:rFonts w:ascii="Calibri" w:eastAsia="Times New Roman" w:hAnsi="Calibri" w:cs="Calibri"/>
                <w:color w:val="000000"/>
                <w:lang w:eastAsia="ru-RU"/>
              </w:rPr>
              <w:t>0.00027</w:t>
            </w:r>
          </w:p>
        </w:tc>
      </w:tr>
      <w:tr w:rsidR="0083617D" w:rsidRPr="000C053E" w:rsidTr="00B03D1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Pr="00701904" w:rsidRDefault="0083617D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C6203D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83617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0.0031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6A4976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7034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7034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34D">
              <w:rPr>
                <w:rFonts w:ascii="Calibri" w:eastAsia="Times New Roman" w:hAnsi="Calibri" w:cs="Calibri"/>
                <w:color w:val="000000"/>
                <w:lang w:eastAsia="ru-RU"/>
              </w:rPr>
              <w:t>1.2091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7034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34D">
              <w:rPr>
                <w:rFonts w:ascii="Calibri" w:eastAsia="Times New Roman" w:hAnsi="Calibri" w:cs="Calibri"/>
                <w:color w:val="000000"/>
                <w:lang w:eastAsia="ru-RU"/>
              </w:rPr>
              <w:t>0.00025</w:t>
            </w:r>
          </w:p>
        </w:tc>
      </w:tr>
      <w:tr w:rsidR="0083617D" w:rsidRPr="000C053E" w:rsidTr="00B03D1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Pr="00701904" w:rsidRDefault="0083617D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C6203D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83617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0.0036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6A4976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7034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7034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34D">
              <w:rPr>
                <w:rFonts w:ascii="Calibri" w:eastAsia="Times New Roman" w:hAnsi="Calibri" w:cs="Calibri"/>
                <w:color w:val="000000"/>
                <w:lang w:eastAsia="ru-RU"/>
              </w:rPr>
              <w:t>0.38391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07034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0.000027</w:t>
            </w:r>
          </w:p>
        </w:tc>
      </w:tr>
      <w:tr w:rsidR="0083617D" w:rsidRPr="000C053E" w:rsidTr="00B03D1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4E73FE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Pr="00701904" w:rsidRDefault="004E73FE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C6203D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83617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4E73FE">
              <w:rPr>
                <w:rFonts w:ascii="Calibri" w:eastAsia="Times New Roman" w:hAnsi="Calibri" w:cs="Calibri"/>
                <w:color w:val="000000"/>
                <w:lang w:eastAsia="ru-RU"/>
              </w:rPr>
              <w:t>.0005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6A4976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7034D" w:rsidRDefault="004E73FE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DD016A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16A">
              <w:rPr>
                <w:rFonts w:ascii="Calibri" w:eastAsia="Times New Roman" w:hAnsi="Calibri" w:cs="Calibri"/>
                <w:color w:val="000000"/>
                <w:lang w:eastAsia="ru-RU"/>
              </w:rPr>
              <w:t>1.0330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DD016A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0.0000734</w:t>
            </w:r>
          </w:p>
        </w:tc>
      </w:tr>
      <w:tr w:rsidR="0083617D" w:rsidRPr="000C053E" w:rsidTr="00B03D1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4E73FE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кража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Pr="00701904" w:rsidRDefault="004E73FE" w:rsidP="00836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C6203D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83617D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4E73FE">
              <w:rPr>
                <w:rFonts w:ascii="Calibri" w:eastAsia="Times New Roman" w:hAnsi="Calibri" w:cs="Calibri"/>
                <w:color w:val="000000"/>
                <w:lang w:eastAsia="ru-RU"/>
              </w:rPr>
              <w:t>.0005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3617D" w:rsidRDefault="0083617D" w:rsidP="0083617D">
            <w:r w:rsidRPr="006A4976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DD016A" w:rsidRDefault="009925B3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2403EB" w:rsidRDefault="00DD016A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16A">
              <w:rPr>
                <w:rFonts w:ascii="Calibri" w:eastAsia="Times New Roman" w:hAnsi="Calibri" w:cs="Calibri"/>
                <w:color w:val="000000"/>
                <w:lang w:eastAsia="ru-RU"/>
              </w:rPr>
              <w:t>2.11226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83617D" w:rsidRPr="000C053E" w:rsidRDefault="00DD016A" w:rsidP="0083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16A">
              <w:rPr>
                <w:rFonts w:ascii="Calibri" w:eastAsia="Times New Roman" w:hAnsi="Calibri" w:cs="Calibri"/>
                <w:color w:val="000000"/>
                <w:lang w:eastAsia="ru-RU"/>
              </w:rPr>
              <w:t>0.00015</w:t>
            </w:r>
          </w:p>
        </w:tc>
      </w:tr>
    </w:tbl>
    <w:p w:rsidR="000C053E" w:rsidRPr="000C053E" w:rsidRDefault="000C053E"/>
    <w:p w:rsidR="003E7BDC" w:rsidRDefault="003E7BDC" w:rsidP="003E7BDC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7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Соответствуют ли те слова, которые попали вверх списка, упорядоченного по убыванию </w:t>
      </w:r>
      <w:proofErr w:type="spellStart"/>
      <w:r w:rsidRPr="003E7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tf.idf</w:t>
      </w:r>
      <w:proofErr w:type="spellEnd"/>
      <w:r w:rsidRPr="003E7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Вашей интуиции? </w:t>
      </w:r>
    </w:p>
    <w:p w:rsidR="002F1DDE" w:rsidRPr="003E7BDC" w:rsidRDefault="002F1DDE" w:rsidP="002F1DDE">
      <w:pPr>
        <w:spacing w:before="12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Да, в основном это слова ключевые или просто очень частотные в языке.</w:t>
      </w:r>
    </w:p>
    <w:p w:rsidR="003E7BDC" w:rsidRDefault="003E7BDC" w:rsidP="003E7BD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7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ли ключевые слова попали в верхнюю часть списка (в первые шесть слов), ранжированного по </w:t>
      </w:r>
      <w:proofErr w:type="spellStart"/>
      <w:r w:rsidRPr="003E7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tf.idf</w:t>
      </w:r>
      <w:proofErr w:type="spellEnd"/>
      <w:r w:rsidRPr="003E7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2F1DDE" w:rsidRPr="003E7BDC" w:rsidRDefault="002F1DDE" w:rsidP="002F1DD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Нет, всего лишь половина слов ключевых попала на вершину</w:t>
      </w:r>
    </w:p>
    <w:p w:rsidR="003E7BDC" w:rsidRDefault="003E7BDC" w:rsidP="003E7BD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7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слова попали вниз ранжированного списка? Каковы их характеристики с точки зрения грамматических характеристик, семантики;</w:t>
      </w:r>
    </w:p>
    <w:p w:rsidR="002F1DDE" w:rsidRPr="003E7BDC" w:rsidRDefault="002F1DDE" w:rsidP="002F1DD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низ списка попали служебные части речи (предлоги, союзы, частицы)</w:t>
      </w:r>
    </w:p>
    <w:p w:rsidR="003E7BDC" w:rsidRDefault="003E7BDC" w:rsidP="003E7BDC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7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Как, по-вашему, должен быть устроен список «стоп»-слов, данные о которых нет смысла включать в таблицу?</w:t>
      </w:r>
    </w:p>
    <w:p w:rsidR="002F1DDE" w:rsidRDefault="002F1DDE" w:rsidP="002F1DDE">
      <w:pPr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Служебные слова (несоставные предлоги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местоимения (в том числе и указательные), наречия места и времени.</w:t>
      </w:r>
    </w:p>
    <w:p w:rsidR="00267B63" w:rsidRDefault="00267B63" w:rsidP="002F1DDE">
      <w:pPr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7B63" w:rsidRPr="00267B63" w:rsidRDefault="00267B63" w:rsidP="00267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298"/>
        <w:gridCol w:w="1722"/>
        <w:gridCol w:w="1821"/>
        <w:gridCol w:w="2552"/>
      </w:tblGrid>
      <w:tr w:rsidR="00267B63" w:rsidRPr="00267B63" w:rsidTr="009501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Pr="006A2970" w:rsidRDefault="00267B63" w:rsidP="00267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Pr="00D637AF" w:rsidRDefault="00267B63" w:rsidP="00267B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</w:t>
            </w:r>
            <w:proofErr w:type="spellEnd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(w</w:t>
            </w:r>
            <w:r w:rsidRPr="00267B6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1</w:t>
            </w:r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D63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D63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быть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Default="00267B63" w:rsidP="00267B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</w:t>
            </w:r>
            <w:proofErr w:type="spellEnd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(w</w:t>
            </w:r>
            <w:r w:rsidRPr="00267B6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2</w:t>
            </w:r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A610DD" w:rsidRPr="00267B63" w:rsidRDefault="00A610DD" w:rsidP="00267B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Default="00267B63" w:rsidP="00267B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</w:t>
            </w:r>
            <w:proofErr w:type="spellEnd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(w</w:t>
            </w:r>
            <w:r w:rsidRPr="00267B6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3</w:t>
            </w:r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A610DD" w:rsidRPr="00267B63" w:rsidRDefault="00A610DD" w:rsidP="00267B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Default="00267B63" w:rsidP="00267B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</w:t>
            </w:r>
            <w:proofErr w:type="spellEnd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(w</w:t>
            </w:r>
            <w:r w:rsidRPr="00267B6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4</w:t>
            </w:r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A610DD" w:rsidRPr="00B14C98" w:rsidRDefault="00A610DD" w:rsidP="00267B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Испания</w:t>
            </w:r>
          </w:p>
        </w:tc>
      </w:tr>
      <w:tr w:rsidR="00267B63" w:rsidRPr="00267B63" w:rsidTr="009501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Pr="00267B63" w:rsidRDefault="00267B63" w:rsidP="00267B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</w:t>
            </w:r>
            <w:proofErr w:type="spellEnd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Pr="00267B63" w:rsidRDefault="009C1401" w:rsidP="00267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0.0083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Pr="00267B63" w:rsidRDefault="009C1401" w:rsidP="00267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0.0033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Pr="00267B63" w:rsidRDefault="009C1401" w:rsidP="00267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0.0043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Pr="00267B63" w:rsidRDefault="009C1401" w:rsidP="00267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</w:p>
        </w:tc>
      </w:tr>
      <w:tr w:rsidR="00267B63" w:rsidRPr="00267B63" w:rsidTr="009501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Pr="00267B63" w:rsidRDefault="00267B63" w:rsidP="00267B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</w:t>
            </w:r>
            <w:proofErr w:type="spellEnd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Pr="00267B63" w:rsidRDefault="009C1401" w:rsidP="00267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0.0016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Pr="00267B63" w:rsidRDefault="009C1401" w:rsidP="00267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0.0055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Pr="00267B63" w:rsidRDefault="009C1401" w:rsidP="00267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7B63" w:rsidRPr="00267B63" w:rsidRDefault="009C1401" w:rsidP="00267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</w:p>
        </w:tc>
      </w:tr>
      <w:tr w:rsidR="00B14C98" w:rsidRPr="00267B63" w:rsidTr="009501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B14C98" w:rsidRDefault="00B14C98" w:rsidP="00B14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</w:t>
            </w:r>
            <w:proofErr w:type="spellEnd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0E0152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0.0027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0E0152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0.0029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0E0152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0.0053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C1401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</w:p>
        </w:tc>
      </w:tr>
      <w:tr w:rsidR="00B14C98" w:rsidRPr="00267B63" w:rsidTr="009501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B14C98" w:rsidRDefault="00B14C98" w:rsidP="00B14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</w:t>
            </w:r>
            <w:proofErr w:type="spellEnd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E43C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0.0016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E43C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0.0037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E43C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0.0064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E43C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</w:p>
        </w:tc>
      </w:tr>
      <w:tr w:rsidR="00B14C98" w:rsidRPr="00267B63" w:rsidTr="009501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B14C98" w:rsidRDefault="00B14C98" w:rsidP="00B14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</w:t>
            </w:r>
            <w:proofErr w:type="spellEnd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E43C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E43C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0.0011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E43C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E43C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</w:p>
        </w:tc>
      </w:tr>
      <w:tr w:rsidR="00B14C98" w:rsidRPr="00267B63" w:rsidTr="009501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B14C98" w:rsidRDefault="00B14C98" w:rsidP="00B14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</w:t>
            </w:r>
            <w:proofErr w:type="spellEnd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F04BA7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0.0038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3700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0.0069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3700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0.0075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3700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</w:p>
        </w:tc>
      </w:tr>
      <w:tr w:rsidR="00B14C98" w:rsidRPr="00267B63" w:rsidTr="009501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B14C98" w:rsidRDefault="00B14C98" w:rsidP="00B14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</w:t>
            </w:r>
            <w:proofErr w:type="spellEnd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3700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0.0020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3700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0.0011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3700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0.0064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3700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0.019</w:t>
            </w:r>
          </w:p>
        </w:tc>
      </w:tr>
      <w:tr w:rsidR="00B14C98" w:rsidRPr="00267B63" w:rsidTr="009501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B14C98" w:rsidRDefault="00B14C98" w:rsidP="00B14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</w:t>
            </w:r>
            <w:proofErr w:type="spellEnd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3700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0.0023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3700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0.0025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3700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0.0021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937008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</w:p>
        </w:tc>
      </w:tr>
      <w:tr w:rsidR="00B14C98" w:rsidRPr="00267B63" w:rsidTr="009501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B14C98" w:rsidRDefault="00B14C98" w:rsidP="00B14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</w:t>
            </w:r>
            <w:proofErr w:type="spellEnd"/>
            <w:r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BF18BE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0.0016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BF18BE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0.0018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BF18BE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BF18BE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</w:p>
        </w:tc>
      </w:tr>
      <w:tr w:rsidR="00B14C98" w:rsidRPr="00267B63" w:rsidTr="009501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032A3D" w:rsidRDefault="00C82F9F" w:rsidP="00B14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proofErr w:type="spellStart"/>
            <w:r w:rsidR="00B14C98"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</w:t>
            </w:r>
            <w:proofErr w:type="spellEnd"/>
            <w:r w:rsidR="00B14C98" w:rsidRPr="00267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14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032A3D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0.0025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032A3D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0.0015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032A3D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14C98" w:rsidRPr="00267B63" w:rsidRDefault="00032A3D" w:rsidP="00B14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</w:p>
        </w:tc>
      </w:tr>
    </w:tbl>
    <w:p w:rsidR="00BF18BE" w:rsidRDefault="00BF18BE"/>
    <w:p w:rsidR="00957CB3" w:rsidRDefault="006A2970">
      <w:pPr>
        <w:rPr>
          <w:lang w:val="en-US"/>
        </w:rPr>
      </w:pPr>
      <w:r>
        <w:rPr>
          <w:noProof/>
        </w:rPr>
        <w:drawing>
          <wp:inline distT="0" distB="0" distL="0" distR="0" wp14:anchorId="26C99715" wp14:editId="1EB5C7BD">
            <wp:extent cx="5317067" cy="3132666"/>
            <wp:effectExtent l="0" t="0" r="17145" b="1079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A39862A-1C8A-472D-BCE4-D5E1578AF3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82F9F" w:rsidRPr="00C82F9F" w:rsidRDefault="00C82F9F" w:rsidP="00C82F9F">
      <w:pPr>
        <w:numPr>
          <w:ilvl w:val="0"/>
          <w:numId w:val="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2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отличаются ли диаграммы для самых частотных в языке слов и для слов с высоким </w:t>
      </w:r>
      <w:proofErr w:type="spellStart"/>
      <w:r w:rsidRPr="00C82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tf.idf</w:t>
      </w:r>
      <w:proofErr w:type="spellEnd"/>
      <w:r w:rsidRPr="00C82F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Вашем списке, если отличаются, то чем?</w:t>
      </w:r>
    </w:p>
    <w:p w:rsidR="00C82F9F" w:rsidRPr="00C82F9F" w:rsidRDefault="0047627D">
      <w:r>
        <w:t xml:space="preserve">Значения частотных слов в корпусе и слов в </w:t>
      </w:r>
      <w:proofErr w:type="spellStart"/>
      <w:r>
        <w:t>р.я</w:t>
      </w:r>
      <w:proofErr w:type="spellEnd"/>
      <w:r>
        <w:t>. во многом пересекаются, поэтому нельзя сказать, что они сильно отличаются.ы</w:t>
      </w:r>
      <w:bookmarkStart w:id="0" w:name="_GoBack"/>
      <w:bookmarkEnd w:id="0"/>
    </w:p>
    <w:sectPr w:rsidR="00C82F9F" w:rsidRPr="00C82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309"/>
    <w:multiLevelType w:val="multilevel"/>
    <w:tmpl w:val="3B88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93AF1"/>
    <w:multiLevelType w:val="multilevel"/>
    <w:tmpl w:val="D55E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04"/>
    <w:rsid w:val="00017889"/>
    <w:rsid w:val="00032A3D"/>
    <w:rsid w:val="0007034D"/>
    <w:rsid w:val="000A5FF8"/>
    <w:rsid w:val="000C053E"/>
    <w:rsid w:val="000D073F"/>
    <w:rsid w:val="000E0152"/>
    <w:rsid w:val="001D1424"/>
    <w:rsid w:val="002403EB"/>
    <w:rsid w:val="00267B63"/>
    <w:rsid w:val="002F1DDE"/>
    <w:rsid w:val="00305790"/>
    <w:rsid w:val="0034684A"/>
    <w:rsid w:val="00362B64"/>
    <w:rsid w:val="003E7BDC"/>
    <w:rsid w:val="00421B20"/>
    <w:rsid w:val="0047627D"/>
    <w:rsid w:val="004E73FE"/>
    <w:rsid w:val="004F6ACF"/>
    <w:rsid w:val="00524EFA"/>
    <w:rsid w:val="00632485"/>
    <w:rsid w:val="006A2970"/>
    <w:rsid w:val="00701904"/>
    <w:rsid w:val="0083617D"/>
    <w:rsid w:val="00842A50"/>
    <w:rsid w:val="00854456"/>
    <w:rsid w:val="00937008"/>
    <w:rsid w:val="00950161"/>
    <w:rsid w:val="00957CB3"/>
    <w:rsid w:val="009925B3"/>
    <w:rsid w:val="009C1401"/>
    <w:rsid w:val="009E43C8"/>
    <w:rsid w:val="00A610DD"/>
    <w:rsid w:val="00B00057"/>
    <w:rsid w:val="00B03D1A"/>
    <w:rsid w:val="00B14C98"/>
    <w:rsid w:val="00B3537A"/>
    <w:rsid w:val="00BF18BE"/>
    <w:rsid w:val="00C24603"/>
    <w:rsid w:val="00C82F9F"/>
    <w:rsid w:val="00D319F6"/>
    <w:rsid w:val="00D637AF"/>
    <w:rsid w:val="00DD016A"/>
    <w:rsid w:val="00DD6A09"/>
    <w:rsid w:val="00DF60C3"/>
    <w:rsid w:val="00EC084A"/>
    <w:rsid w:val="00F04BA7"/>
    <w:rsid w:val="00F8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9817"/>
  <w15:chartTrackingRefBased/>
  <w15:docId w15:val="{4D8C8850-8208-4E7C-852A-04CE3FB0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77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8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WordTestList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Лист1!$B$1:$B$2</c:f>
              <c:strCache>
                <c:ptCount val="2"/>
                <c:pt idx="0">
                  <c:v>Fr(w1) быть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Лист1!$A$3:$A$12</c:f>
              <c:strCache>
                <c:ptCount val="10"/>
                <c:pt idx="0">
                  <c:v>Coll 1</c:v>
                </c:pt>
                <c:pt idx="1">
                  <c:v>Coll 2</c:v>
                </c:pt>
                <c:pt idx="2">
                  <c:v>Coll 3</c:v>
                </c:pt>
                <c:pt idx="3">
                  <c:v>Coll 4</c:v>
                </c:pt>
                <c:pt idx="4">
                  <c:v>Coll 5</c:v>
                </c:pt>
                <c:pt idx="5">
                  <c:v>Coll 6</c:v>
                </c:pt>
                <c:pt idx="6">
                  <c:v>Coll 7</c:v>
                </c:pt>
                <c:pt idx="7">
                  <c:v>Coll 8</c:v>
                </c:pt>
                <c:pt idx="8">
                  <c:v>Coll 9</c:v>
                </c:pt>
                <c:pt idx="9">
                  <c:v>Coll 10</c:v>
                </c:pt>
              </c:strCache>
            </c:strRef>
          </c:cat>
          <c:val>
            <c:numRef>
              <c:f>Лист1!$B$3:$B$12</c:f>
              <c:numCache>
                <c:formatCode>General</c:formatCode>
                <c:ptCount val="10"/>
                <c:pt idx="0">
                  <c:v>8.3000000000000001E-3</c:v>
                </c:pt>
                <c:pt idx="1">
                  <c:v>1.6000000000000001E-3</c:v>
                </c:pt>
                <c:pt idx="2">
                  <c:v>2.7000000000000001E-3</c:v>
                </c:pt>
                <c:pt idx="3">
                  <c:v>1.6000000000000001E-3</c:v>
                </c:pt>
                <c:pt idx="4">
                  <c:v>1.1000000000000001E-3</c:v>
                </c:pt>
                <c:pt idx="5">
                  <c:v>3.8E-3</c:v>
                </c:pt>
                <c:pt idx="6">
                  <c:v>2E-3</c:v>
                </c:pt>
                <c:pt idx="7">
                  <c:v>2.3E-3</c:v>
                </c:pt>
                <c:pt idx="8">
                  <c:v>1.6000000000000001E-3</c:v>
                </c:pt>
                <c:pt idx="9">
                  <c:v>2.5000000000000001E-3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BE-42F3-937F-45A4ED83E73D}"/>
            </c:ext>
          </c:extLst>
        </c:ser>
        <c:ser>
          <c:idx val="1"/>
          <c:order val="1"/>
          <c:tx>
            <c:strRef>
              <c:f>Лист1!$C$1:$C$2</c:f>
              <c:strCache>
                <c:ptCount val="2"/>
                <c:pt idx="0">
                  <c:v>Fr(w2)</c:v>
                </c:pt>
                <c:pt idx="1">
                  <c:v>который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Лист1!$A$3:$A$12</c:f>
              <c:strCache>
                <c:ptCount val="10"/>
                <c:pt idx="0">
                  <c:v>Coll 1</c:v>
                </c:pt>
                <c:pt idx="1">
                  <c:v>Coll 2</c:v>
                </c:pt>
                <c:pt idx="2">
                  <c:v>Coll 3</c:v>
                </c:pt>
                <c:pt idx="3">
                  <c:v>Coll 4</c:v>
                </c:pt>
                <c:pt idx="4">
                  <c:v>Coll 5</c:v>
                </c:pt>
                <c:pt idx="5">
                  <c:v>Coll 6</c:v>
                </c:pt>
                <c:pt idx="6">
                  <c:v>Coll 7</c:v>
                </c:pt>
                <c:pt idx="7">
                  <c:v>Coll 8</c:v>
                </c:pt>
                <c:pt idx="8">
                  <c:v>Coll 9</c:v>
                </c:pt>
                <c:pt idx="9">
                  <c:v>Coll 10</c:v>
                </c:pt>
              </c:strCache>
            </c:strRef>
          </c:cat>
          <c:val>
            <c:numRef>
              <c:f>Лист1!$C$3:$C$12</c:f>
              <c:numCache>
                <c:formatCode>General</c:formatCode>
                <c:ptCount val="10"/>
                <c:pt idx="0">
                  <c:v>3.3E-3</c:v>
                </c:pt>
                <c:pt idx="1">
                  <c:v>5.4999999999999997E-3</c:v>
                </c:pt>
                <c:pt idx="2">
                  <c:v>2.8999999999999998E-3</c:v>
                </c:pt>
                <c:pt idx="3">
                  <c:v>3.7000000000000002E-3</c:v>
                </c:pt>
                <c:pt idx="4">
                  <c:v>1.1000000000000001E-3</c:v>
                </c:pt>
                <c:pt idx="5">
                  <c:v>6.8999999999999999E-3</c:v>
                </c:pt>
                <c:pt idx="6">
                  <c:v>1.1000000000000001E-3</c:v>
                </c:pt>
                <c:pt idx="7">
                  <c:v>2.5000000000000001E-3</c:v>
                </c:pt>
                <c:pt idx="8">
                  <c:v>1.8E-3</c:v>
                </c:pt>
                <c:pt idx="9">
                  <c:v>1.5E-3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BE-42F3-937F-45A4ED83E73D}"/>
            </c:ext>
          </c:extLst>
        </c:ser>
        <c:ser>
          <c:idx val="2"/>
          <c:order val="2"/>
          <c:tx>
            <c:strRef>
              <c:f>Лист1!$D$1:$D$2</c:f>
              <c:strCache>
                <c:ptCount val="2"/>
                <c:pt idx="0">
                  <c:v>Fr(w3)</c:v>
                </c:pt>
                <c:pt idx="1">
                  <c:v>день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Лист1!$A$3:$A$12</c:f>
              <c:strCache>
                <c:ptCount val="10"/>
                <c:pt idx="0">
                  <c:v>Coll 1</c:v>
                </c:pt>
                <c:pt idx="1">
                  <c:v>Coll 2</c:v>
                </c:pt>
                <c:pt idx="2">
                  <c:v>Coll 3</c:v>
                </c:pt>
                <c:pt idx="3">
                  <c:v>Coll 4</c:v>
                </c:pt>
                <c:pt idx="4">
                  <c:v>Coll 5</c:v>
                </c:pt>
                <c:pt idx="5">
                  <c:v>Coll 6</c:v>
                </c:pt>
                <c:pt idx="6">
                  <c:v>Coll 7</c:v>
                </c:pt>
                <c:pt idx="7">
                  <c:v>Coll 8</c:v>
                </c:pt>
                <c:pt idx="8">
                  <c:v>Coll 9</c:v>
                </c:pt>
                <c:pt idx="9">
                  <c:v>Coll 10</c:v>
                </c:pt>
              </c:strCache>
            </c:strRef>
          </c:cat>
          <c:val>
            <c:numRef>
              <c:f>Лист1!$D$3:$D$12</c:f>
              <c:numCache>
                <c:formatCode>General</c:formatCode>
                <c:ptCount val="10"/>
                <c:pt idx="0">
                  <c:v>4.3E-3</c:v>
                </c:pt>
                <c:pt idx="1">
                  <c:v>0</c:v>
                </c:pt>
                <c:pt idx="2">
                  <c:v>5.3E-3</c:v>
                </c:pt>
                <c:pt idx="3">
                  <c:v>6.4000000000000003E-3</c:v>
                </c:pt>
                <c:pt idx="4">
                  <c:v>1.1000000000000001E-3</c:v>
                </c:pt>
                <c:pt idx="5">
                  <c:v>7.4999999999999997E-3</c:v>
                </c:pt>
                <c:pt idx="6">
                  <c:v>6.4000000000000003E-3</c:v>
                </c:pt>
                <c:pt idx="7">
                  <c:v>2.0999999999999999E-3</c:v>
                </c:pt>
                <c:pt idx="8">
                  <c:v>1.2999999999999999E-2</c:v>
                </c:pt>
                <c:pt idx="9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5BE-42F3-937F-45A4ED83E73D}"/>
            </c:ext>
          </c:extLst>
        </c:ser>
        <c:ser>
          <c:idx val="3"/>
          <c:order val="3"/>
          <c:tx>
            <c:strRef>
              <c:f>Лист1!$E$1:$E$2</c:f>
              <c:strCache>
                <c:ptCount val="2"/>
                <c:pt idx="0">
                  <c:v>Fr(w4)</c:v>
                </c:pt>
                <c:pt idx="1">
                  <c:v>Испания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Лист1!$A$3:$A$12</c:f>
              <c:strCache>
                <c:ptCount val="10"/>
                <c:pt idx="0">
                  <c:v>Coll 1</c:v>
                </c:pt>
                <c:pt idx="1">
                  <c:v>Coll 2</c:v>
                </c:pt>
                <c:pt idx="2">
                  <c:v>Coll 3</c:v>
                </c:pt>
                <c:pt idx="3">
                  <c:v>Coll 4</c:v>
                </c:pt>
                <c:pt idx="4">
                  <c:v>Coll 5</c:v>
                </c:pt>
                <c:pt idx="5">
                  <c:v>Coll 6</c:v>
                </c:pt>
                <c:pt idx="6">
                  <c:v>Coll 7</c:v>
                </c:pt>
                <c:pt idx="7">
                  <c:v>Coll 8</c:v>
                </c:pt>
                <c:pt idx="8">
                  <c:v>Coll 9</c:v>
                </c:pt>
                <c:pt idx="9">
                  <c:v>Coll 10</c:v>
                </c:pt>
              </c:strCache>
            </c:strRef>
          </c:cat>
          <c:val>
            <c:numRef>
              <c:f>Лист1!$E$3:$E$12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1.9E-2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5BE-42F3-937F-45A4ED83E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1176672"/>
        <c:axId val="1259888752"/>
      </c:barChart>
      <c:catAx>
        <c:axId val="126117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9888752"/>
        <c:crosses val="autoZero"/>
        <c:auto val="1"/>
        <c:lblAlgn val="ctr"/>
        <c:lblOffset val="100"/>
        <c:noMultiLvlLbl val="0"/>
      </c:catAx>
      <c:valAx>
        <c:axId val="125988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117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Tsareva</dc:creator>
  <cp:keywords/>
  <dc:description/>
  <cp:lastModifiedBy>Maria Tsareva</cp:lastModifiedBy>
  <cp:revision>10</cp:revision>
  <dcterms:created xsi:type="dcterms:W3CDTF">2018-04-24T19:01:00Z</dcterms:created>
  <dcterms:modified xsi:type="dcterms:W3CDTF">2018-04-24T20:32:00Z</dcterms:modified>
</cp:coreProperties>
</file>