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232CC" w14:textId="77777777" w:rsidR="00E7406C" w:rsidRDefault="00E7406C"/>
    <w:p w14:paraId="422232CD" w14:textId="77777777" w:rsidR="00E7406C" w:rsidRDefault="00E7406C">
      <w:pPr>
        <w:pStyle w:val="Heading1"/>
        <w:rPr>
          <w:sz w:val="44"/>
          <w:szCs w:val="44"/>
        </w:rPr>
      </w:pPr>
    </w:p>
    <w:p w14:paraId="422232CE" w14:textId="77777777" w:rsidR="00E7406C" w:rsidRDefault="00E7406C">
      <w:pPr>
        <w:pStyle w:val="Heading1"/>
        <w:rPr>
          <w:sz w:val="44"/>
          <w:szCs w:val="44"/>
        </w:rPr>
      </w:pPr>
    </w:p>
    <w:p w14:paraId="422232CF" w14:textId="2BAEA43A" w:rsidR="00E7406C" w:rsidRDefault="00010618">
      <w:pPr>
        <w:pStyle w:val="Heading1"/>
        <w:rPr>
          <w:sz w:val="44"/>
          <w:szCs w:val="44"/>
        </w:rPr>
      </w:pPr>
      <w:proofErr w:type="spellStart"/>
      <w:r>
        <w:rPr>
          <w:sz w:val="44"/>
          <w:szCs w:val="44"/>
        </w:rPr>
        <w:t>JobQuest</w:t>
      </w:r>
      <w:proofErr w:type="spellEnd"/>
      <w:r>
        <w:rPr>
          <w:sz w:val="44"/>
          <w:szCs w:val="44"/>
        </w:rPr>
        <w:t xml:space="preserve"> Navigator – Week </w:t>
      </w:r>
      <w:r w:rsidR="006300EC">
        <w:rPr>
          <w:sz w:val="44"/>
          <w:szCs w:val="44"/>
        </w:rPr>
        <w:t>5</w:t>
      </w:r>
      <w:r>
        <w:rPr>
          <w:sz w:val="44"/>
          <w:szCs w:val="44"/>
        </w:rPr>
        <w:t xml:space="preserve"> Sprint Document</w:t>
      </w:r>
    </w:p>
    <w:p w14:paraId="422232D0" w14:textId="77777777" w:rsidR="00E7406C" w:rsidRDefault="00E7406C"/>
    <w:p w14:paraId="422232D1" w14:textId="77777777" w:rsidR="00E7406C" w:rsidRDefault="000106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Maria Soto, Shruti Amit </w:t>
      </w:r>
      <w:proofErr w:type="spellStart"/>
      <w:r>
        <w:rPr>
          <w:sz w:val="28"/>
          <w:szCs w:val="28"/>
        </w:rPr>
        <w:t>Vasanwala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Zhihuai</w:t>
      </w:r>
      <w:proofErr w:type="spellEnd"/>
      <w:r>
        <w:rPr>
          <w:sz w:val="28"/>
          <w:szCs w:val="28"/>
        </w:rPr>
        <w:t xml:space="preserve"> Wang, Ishan Aakash Patel</w:t>
      </w:r>
    </w:p>
    <w:p w14:paraId="422232D2" w14:textId="77777777" w:rsidR="00E7406C" w:rsidRDefault="00E7406C">
      <w:pPr>
        <w:jc w:val="center"/>
        <w:rPr>
          <w:sz w:val="28"/>
          <w:szCs w:val="28"/>
        </w:rPr>
      </w:pPr>
    </w:p>
    <w:p w14:paraId="422232D3" w14:textId="77777777" w:rsidR="00E7406C" w:rsidRDefault="00010618">
      <w:pPr>
        <w:jc w:val="center"/>
        <w:rPr>
          <w:color w:val="366091"/>
          <w:sz w:val="28"/>
          <w:szCs w:val="28"/>
        </w:rPr>
      </w:pPr>
      <w:r>
        <w:rPr>
          <w:color w:val="366091"/>
          <w:sz w:val="28"/>
          <w:szCs w:val="28"/>
        </w:rPr>
        <w:t>Team 9</w:t>
      </w:r>
    </w:p>
    <w:p w14:paraId="422232D4" w14:textId="77777777" w:rsidR="00E7406C" w:rsidRDefault="00010618">
      <w:pPr>
        <w:jc w:val="center"/>
        <w:rPr>
          <w:color w:val="366091"/>
          <w:sz w:val="28"/>
          <w:szCs w:val="28"/>
        </w:rPr>
      </w:pPr>
      <w:r>
        <w:rPr>
          <w:color w:val="366091"/>
          <w:sz w:val="28"/>
          <w:szCs w:val="28"/>
        </w:rPr>
        <w:t>The Zombies of CAA</w:t>
      </w:r>
    </w:p>
    <w:p w14:paraId="422232D5" w14:textId="77777777" w:rsidR="00E7406C" w:rsidRDefault="00E7406C">
      <w:pPr>
        <w:jc w:val="center"/>
        <w:rPr>
          <w:sz w:val="28"/>
          <w:szCs w:val="28"/>
        </w:rPr>
      </w:pPr>
    </w:p>
    <w:p w14:paraId="422232D6" w14:textId="77777777" w:rsidR="00E7406C" w:rsidRDefault="00010618">
      <w:pPr>
        <w:jc w:val="center"/>
        <w:rPr>
          <w:color w:val="366091"/>
          <w:sz w:val="28"/>
          <w:szCs w:val="28"/>
        </w:rPr>
      </w:pPr>
      <w:r>
        <w:rPr>
          <w:color w:val="366091"/>
          <w:sz w:val="28"/>
          <w:szCs w:val="28"/>
        </w:rPr>
        <w:t>Seneca Polytechnic</w:t>
      </w:r>
    </w:p>
    <w:p w14:paraId="422232D7" w14:textId="77777777" w:rsidR="00E7406C" w:rsidRDefault="00010618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 Code: CAA900</w:t>
      </w:r>
    </w:p>
    <w:p w14:paraId="422232D8" w14:textId="77777777" w:rsidR="00E7406C" w:rsidRDefault="00010618">
      <w:pPr>
        <w:jc w:val="center"/>
        <w:rPr>
          <w:color w:val="366091"/>
          <w:sz w:val="28"/>
          <w:szCs w:val="28"/>
        </w:rPr>
      </w:pPr>
      <w:r>
        <w:rPr>
          <w:color w:val="366091"/>
          <w:sz w:val="28"/>
          <w:szCs w:val="28"/>
        </w:rPr>
        <w:t>David Chan</w:t>
      </w:r>
    </w:p>
    <w:p w14:paraId="422232D9" w14:textId="77777777" w:rsidR="00E7406C" w:rsidRDefault="00E7406C">
      <w:pPr>
        <w:jc w:val="center"/>
        <w:rPr>
          <w:sz w:val="28"/>
          <w:szCs w:val="28"/>
        </w:rPr>
      </w:pPr>
    </w:p>
    <w:p w14:paraId="422232DA" w14:textId="77777777" w:rsidR="00E7406C" w:rsidRDefault="00E7406C">
      <w:pPr>
        <w:jc w:val="center"/>
        <w:rPr>
          <w:sz w:val="28"/>
          <w:szCs w:val="28"/>
        </w:rPr>
      </w:pPr>
    </w:p>
    <w:p w14:paraId="422232DB" w14:textId="77777777" w:rsidR="00E7406C" w:rsidRDefault="00E7406C">
      <w:pPr>
        <w:jc w:val="center"/>
        <w:rPr>
          <w:sz w:val="28"/>
          <w:szCs w:val="28"/>
        </w:rPr>
      </w:pPr>
    </w:p>
    <w:p w14:paraId="422232DC" w14:textId="77777777" w:rsidR="00E7406C" w:rsidRDefault="00E7406C">
      <w:pPr>
        <w:jc w:val="center"/>
        <w:rPr>
          <w:sz w:val="28"/>
          <w:szCs w:val="28"/>
        </w:rPr>
      </w:pPr>
    </w:p>
    <w:p w14:paraId="441085E5" w14:textId="77777777" w:rsidR="00D31616" w:rsidRDefault="00D31616">
      <w:pPr>
        <w:jc w:val="center"/>
        <w:rPr>
          <w:sz w:val="28"/>
          <w:szCs w:val="28"/>
        </w:rPr>
      </w:pPr>
    </w:p>
    <w:p w14:paraId="422232DD" w14:textId="77777777" w:rsidR="00E7406C" w:rsidRDefault="00E7406C">
      <w:pPr>
        <w:jc w:val="center"/>
        <w:rPr>
          <w:sz w:val="28"/>
          <w:szCs w:val="28"/>
        </w:rPr>
      </w:pPr>
    </w:p>
    <w:p w14:paraId="422232DE" w14:textId="77777777" w:rsidR="00E7406C" w:rsidRDefault="00E7406C"/>
    <w:p w14:paraId="1E1E3992" w14:textId="0C76EFDD" w:rsidR="00FE76AF" w:rsidRDefault="00FE76AF" w:rsidP="00DE3EFC">
      <w:pPr>
        <w:pStyle w:val="Heading2"/>
        <w:numPr>
          <w:ilvl w:val="0"/>
          <w:numId w:val="5"/>
        </w:numPr>
        <w:jc w:val="both"/>
      </w:pPr>
      <w:r>
        <w:lastRenderedPageBreak/>
        <w:t>Sprint Goals</w:t>
      </w:r>
    </w:p>
    <w:p w14:paraId="14E86165" w14:textId="77777777" w:rsidR="00DE3EFC" w:rsidRPr="00DE3EFC" w:rsidRDefault="00DE3EFC" w:rsidP="00DE3EFC"/>
    <w:p w14:paraId="189CFA6B" w14:textId="236FCEC9" w:rsidR="00FE76AF" w:rsidRDefault="00FE76AF" w:rsidP="00BF7DC7">
      <w:pPr>
        <w:pStyle w:val="Heading2"/>
        <w:numPr>
          <w:ilvl w:val="0"/>
          <w:numId w:val="5"/>
        </w:numPr>
      </w:pPr>
      <w:r>
        <w:t>Tasks</w:t>
      </w:r>
      <w:r>
        <w:br/>
      </w:r>
    </w:p>
    <w:p w14:paraId="3AC571ED" w14:textId="77777777" w:rsidR="00FE76AF" w:rsidRDefault="00FE76AF" w:rsidP="00FE76AF"/>
    <w:p w14:paraId="28B77855" w14:textId="77777777" w:rsidR="00BF7DC7" w:rsidRDefault="00BF7DC7" w:rsidP="00FE76AF"/>
    <w:p w14:paraId="2ED6AEA3" w14:textId="77777777" w:rsidR="00BF7DC7" w:rsidRDefault="00BF7DC7" w:rsidP="00FE76AF"/>
    <w:p w14:paraId="4E74BEDC" w14:textId="06A61DF1" w:rsidR="00FE76AF" w:rsidRDefault="00FE76AF" w:rsidP="00BF7DC7">
      <w:pPr>
        <w:pStyle w:val="Heading2"/>
        <w:numPr>
          <w:ilvl w:val="0"/>
          <w:numId w:val="5"/>
        </w:numPr>
      </w:pPr>
      <w:r>
        <w:t>Key Features Being Developed</w:t>
      </w:r>
      <w:r>
        <w:br/>
      </w:r>
    </w:p>
    <w:p w14:paraId="50CA943F" w14:textId="77777777" w:rsidR="00BF7DC7" w:rsidRPr="00BF7DC7" w:rsidRDefault="00BF7DC7" w:rsidP="00BF7DC7">
      <w:pPr>
        <w:pStyle w:val="ListParagraph"/>
      </w:pPr>
    </w:p>
    <w:p w14:paraId="56D1B376" w14:textId="21C286DF" w:rsidR="00BF7DC7" w:rsidRDefault="00FE76AF" w:rsidP="00BF7DC7">
      <w:pPr>
        <w:pStyle w:val="Heading2"/>
        <w:numPr>
          <w:ilvl w:val="0"/>
          <w:numId w:val="5"/>
        </w:numPr>
        <w:jc w:val="both"/>
      </w:pPr>
      <w:r>
        <w:t>Progress Overview</w:t>
      </w:r>
    </w:p>
    <w:p w14:paraId="6E4AEE91" w14:textId="77777777" w:rsidR="00BF7DC7" w:rsidRDefault="00BF7DC7" w:rsidP="00BF7DC7"/>
    <w:p w14:paraId="1AC21BC3" w14:textId="77777777" w:rsidR="00BF7DC7" w:rsidRPr="00BF7DC7" w:rsidRDefault="00BF7DC7" w:rsidP="00BF7DC7"/>
    <w:p w14:paraId="53CCC51F" w14:textId="50AE40EA" w:rsidR="00FE76AF" w:rsidRDefault="00FE76AF" w:rsidP="00BF7DC7">
      <w:pPr>
        <w:pStyle w:val="Heading2"/>
        <w:numPr>
          <w:ilvl w:val="0"/>
          <w:numId w:val="5"/>
        </w:numPr>
      </w:pPr>
      <w:r>
        <w:t>Workflow and Tools Used</w:t>
      </w:r>
      <w:r>
        <w:br/>
      </w:r>
    </w:p>
    <w:p w14:paraId="5EEED54F" w14:textId="0FD133DF" w:rsidR="00FE76AF" w:rsidRPr="00FE76AF" w:rsidRDefault="00FE76AF" w:rsidP="006300EC">
      <w:pPr>
        <w:rPr>
          <w:rFonts w:ascii="Arial" w:eastAsiaTheme="majorEastAsia" w:hAnsi="Arial" w:cs="Arial"/>
          <w:color w:val="09090B"/>
        </w:rPr>
      </w:pPr>
    </w:p>
    <w:p w14:paraId="4222331C" w14:textId="0B7A1EE1" w:rsidR="00E7406C" w:rsidRPr="00FE76AF" w:rsidRDefault="00E7406C" w:rsidP="00FE76AF">
      <w:pPr>
        <w:pStyle w:val="Heading2"/>
        <w:rPr>
          <w:rFonts w:ascii="Arial" w:hAnsi="Arial" w:cs="Arial"/>
          <w:b w:val="0"/>
          <w:bCs w:val="0"/>
          <w:color w:val="09090B"/>
          <w:sz w:val="22"/>
          <w:szCs w:val="22"/>
        </w:rPr>
      </w:pPr>
    </w:p>
    <w:sectPr w:rsidR="00E7406C" w:rsidRPr="00FE76A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64DA"/>
    <w:multiLevelType w:val="hybridMultilevel"/>
    <w:tmpl w:val="8CD6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6671"/>
    <w:multiLevelType w:val="hybridMultilevel"/>
    <w:tmpl w:val="B8A6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51383"/>
    <w:multiLevelType w:val="multilevel"/>
    <w:tmpl w:val="8570C0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03656A"/>
    <w:multiLevelType w:val="multilevel"/>
    <w:tmpl w:val="CFF0DF36"/>
    <w:lvl w:ilvl="0">
      <w:start w:val="1"/>
      <w:numFmt w:val="lowerLetter"/>
      <w:pStyle w:val="ListBullet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F21E0"/>
    <w:multiLevelType w:val="hybridMultilevel"/>
    <w:tmpl w:val="DA3A88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459223">
    <w:abstractNumId w:val="3"/>
  </w:num>
  <w:num w:numId="2" w16cid:durableId="427773703">
    <w:abstractNumId w:val="2"/>
  </w:num>
  <w:num w:numId="3" w16cid:durableId="1766681280">
    <w:abstractNumId w:val="0"/>
  </w:num>
  <w:num w:numId="4" w16cid:durableId="1981299349">
    <w:abstractNumId w:val="1"/>
  </w:num>
  <w:num w:numId="5" w16cid:durableId="121464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6C"/>
    <w:rsid w:val="00010618"/>
    <w:rsid w:val="00011ABE"/>
    <w:rsid w:val="00124A62"/>
    <w:rsid w:val="003F345C"/>
    <w:rsid w:val="006300EC"/>
    <w:rsid w:val="006A21F2"/>
    <w:rsid w:val="008929B1"/>
    <w:rsid w:val="009E4834"/>
    <w:rsid w:val="00A53156"/>
    <w:rsid w:val="00BF7DC7"/>
    <w:rsid w:val="00D31616"/>
    <w:rsid w:val="00DE3EFC"/>
    <w:rsid w:val="00E7406C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2CC"/>
  <w15:docId w15:val="{743E17EE-79F4-4015-BC82-838CC57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118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zTNTlosSoZP3oeDpXGhWLKGhzw==">CgMxLjAyDmguM3E0MXZtczlzeHBnMg5oLjgyd3FkMTJqbmNpbTIOaC55ZjY5NTh5NTU5bTUyDmgua2J4bjd1dHNpOGN2OAByITEtTUx5RjhRbDJ2cWlXVE9HQmppZ3hTa1U0cXFETm9DRg==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Maria V Soto O</cp:lastModifiedBy>
  <cp:revision>11</cp:revision>
  <dcterms:created xsi:type="dcterms:W3CDTF">2013-12-23T23:15:00Z</dcterms:created>
  <dcterms:modified xsi:type="dcterms:W3CDTF">2025-06-03T04:02:00Z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f0d17425-217b-4947-bfdc-4c1531d30132</vt:lpwstr>
  </property>
</Properties>
</file>