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9CA3" w14:textId="4381896B" w:rsidR="004C611A" w:rsidRDefault="005F747F">
      <w:pPr>
        <w:rPr>
          <w:lang w:val="es-CO"/>
        </w:rPr>
      </w:pPr>
      <w:r>
        <w:rPr>
          <w:lang w:val="es-CO"/>
        </w:rPr>
        <w:t xml:space="preserve"> </w:t>
      </w:r>
      <w:r w:rsidR="00095769">
        <w:rPr>
          <w:lang w:val="es-CO"/>
        </w:rPr>
        <w:t xml:space="preserve">Documentación casos de uso módulo Productos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459"/>
        <w:gridCol w:w="573"/>
        <w:gridCol w:w="2047"/>
        <w:gridCol w:w="2862"/>
        <w:gridCol w:w="1246"/>
      </w:tblGrid>
      <w:tr w:rsidR="00095769" w:rsidRPr="008E76F1" w14:paraId="51362CC1" w14:textId="77777777" w:rsidTr="008B2A23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9021D99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1    IDENTIFICACIÓN DE CASO DE USO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095769" w:rsidRPr="008E76F1" w14:paraId="66F75185" w14:textId="77777777" w:rsidTr="008B2A23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/>
            <w:hideMark/>
          </w:tcPr>
          <w:p w14:paraId="265FCE78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1.1 Id Caso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8089B7" w14:textId="6FB3D6B6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 CUD 00</w:t>
            </w:r>
            <w:r w:rsidR="009D267C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DBDB"/>
            <w:hideMark/>
          </w:tcPr>
          <w:p w14:paraId="12300D32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1.2 Nombre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441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76F73A" w14:textId="22781C01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  <w:r w:rsidR="009D267C">
              <w:rPr>
                <w:rFonts w:ascii="Times New Roman" w:hAnsi="Times New Roman" w:cs="Times New Roman"/>
                <w:lang w:val="es-ES"/>
              </w:rPr>
              <w:t>Búsqueda de llantas</w:t>
            </w:r>
          </w:p>
        </w:tc>
      </w:tr>
      <w:tr w:rsidR="00095769" w:rsidRPr="008E76F1" w14:paraId="371092DE" w14:textId="77777777" w:rsidTr="008B2A23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hideMark/>
          </w:tcPr>
          <w:p w14:paraId="38FF5946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2    HISTÓRICO DE CASO DE USO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095769" w:rsidRPr="008E76F1" w14:paraId="4AE74C36" w14:textId="77777777" w:rsidTr="008B2A23">
        <w:trPr>
          <w:trHeight w:val="300"/>
        </w:trPr>
        <w:tc>
          <w:tcPr>
            <w:tcW w:w="21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11DF3095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2.1 Autor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7155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57871E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Nicolás Morantes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095769" w:rsidRPr="008E76F1" w14:paraId="1CDA065B" w14:textId="77777777" w:rsidTr="008B2A23">
        <w:trPr>
          <w:trHeight w:val="300"/>
        </w:trPr>
        <w:tc>
          <w:tcPr>
            <w:tcW w:w="21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266383F1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2.2 Fecha Creación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27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C98399" w14:textId="1FB55D37" w:rsidR="00095769" w:rsidRPr="008E76F1" w:rsidRDefault="00582780" w:rsidP="008B2A23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US"/>
              </w:rPr>
              <w:t>15</w:t>
            </w:r>
            <w:r w:rsidR="00095769" w:rsidRPr="008E76F1">
              <w:rPr>
                <w:rFonts w:ascii="Times New Roman" w:hAnsi="Times New Roman" w:cs="Times New Roman"/>
                <w:lang w:val="es-US"/>
              </w:rPr>
              <w:t>/</w:t>
            </w:r>
            <w:r>
              <w:rPr>
                <w:rFonts w:ascii="Times New Roman" w:hAnsi="Times New Roman" w:cs="Times New Roman"/>
                <w:lang w:val="es-US"/>
              </w:rPr>
              <w:t>04</w:t>
            </w:r>
            <w:r w:rsidR="00095769" w:rsidRPr="008E76F1">
              <w:rPr>
                <w:rFonts w:ascii="Times New Roman" w:hAnsi="Times New Roman" w:cs="Times New Roman"/>
                <w:lang w:val="es-US"/>
              </w:rPr>
              <w:t>/2025</w:t>
            </w:r>
            <w:r w:rsidR="00095769"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17CA76A0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2.3 Fecha última Actualización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59D22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8E76F1">
              <w:rPr>
                <w:rFonts w:ascii="Times New Roman" w:hAnsi="Times New Roman" w:cs="Times New Roman"/>
                <w:lang w:val="es-US"/>
              </w:rPr>
              <w:t>Na</w:t>
            </w:r>
            <w:proofErr w:type="spellEnd"/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095769" w:rsidRPr="008E76F1" w14:paraId="54042227" w14:textId="77777777" w:rsidTr="008B2A23">
        <w:trPr>
          <w:trHeight w:val="300"/>
        </w:trPr>
        <w:tc>
          <w:tcPr>
            <w:tcW w:w="21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7332A533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2.4 Actualizado por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27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F8950D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8E76F1">
              <w:rPr>
                <w:rFonts w:ascii="Times New Roman" w:hAnsi="Times New Roman" w:cs="Times New Roman"/>
                <w:lang w:val="es-US"/>
              </w:rPr>
              <w:t>Na</w:t>
            </w:r>
            <w:proofErr w:type="spellEnd"/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737B19EB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2.5 Versión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9E327F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1.0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095769" w:rsidRPr="008E76F1" w14:paraId="1CC9F5CD" w14:textId="77777777" w:rsidTr="008B2A23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3D9F2136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   DEFINICIÓN DE UN CASO DE USO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095769" w:rsidRPr="008E76F1" w14:paraId="6EACB105" w14:textId="77777777" w:rsidTr="008B2A23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0AE78381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3.1 DESCRIPCIÓN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095769" w:rsidRPr="008E76F1" w14:paraId="6AD38187" w14:textId="77777777" w:rsidTr="008B2A23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FFFC1" w14:textId="496110E1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 xml:space="preserve">El sistema debe permitir a los usuarios </w:t>
            </w:r>
            <w:r w:rsidR="009D267C">
              <w:rPr>
                <w:rFonts w:ascii="Times New Roman" w:hAnsi="Times New Roman" w:cs="Times New Roman"/>
                <w:lang w:val="es-US"/>
              </w:rPr>
              <w:t>b</w:t>
            </w:r>
            <w:r w:rsidR="009D267C" w:rsidRPr="009D267C">
              <w:rPr>
                <w:rFonts w:ascii="Times New Roman" w:hAnsi="Times New Roman" w:cs="Times New Roman"/>
                <w:lang w:val="es-US"/>
              </w:rPr>
              <w:t>uscar llantas por texto libre o aplicar filtros.</w:t>
            </w:r>
          </w:p>
        </w:tc>
      </w:tr>
      <w:tr w:rsidR="00095769" w:rsidRPr="008E76F1" w14:paraId="2694A489" w14:textId="77777777" w:rsidTr="008B2A23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4F1CFFF8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3.2 ACTORES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095769" w:rsidRPr="008E76F1" w14:paraId="4E4DD506" w14:textId="77777777" w:rsidTr="008B2A23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78F4A3" w14:textId="5F25ADE5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Administrador, Usuario</w:t>
            </w:r>
          </w:p>
        </w:tc>
      </w:tr>
      <w:tr w:rsidR="00095769" w:rsidRPr="008E76F1" w14:paraId="581FD503" w14:textId="77777777" w:rsidTr="008B2A23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1AF22FC8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3.3 PRECONDICIONES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095769" w:rsidRPr="008E76F1" w14:paraId="038C80A6" w14:textId="77777777" w:rsidTr="008B2A23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BA742" w14:textId="658611F5" w:rsidR="00095769" w:rsidRPr="008E76F1" w:rsidRDefault="009D267C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9D267C">
              <w:rPr>
                <w:rFonts w:ascii="Times New Roman" w:hAnsi="Times New Roman" w:cs="Times New Roman"/>
                <w:lang w:val="es-US"/>
              </w:rPr>
              <w:t xml:space="preserve">El usuario está en el </w:t>
            </w:r>
            <w:proofErr w:type="spellStart"/>
            <w:r w:rsidRPr="009D267C">
              <w:rPr>
                <w:rFonts w:ascii="Times New Roman" w:hAnsi="Times New Roman" w:cs="Times New Roman"/>
                <w:lang w:val="es-US"/>
              </w:rPr>
              <w:t>dashboard</w:t>
            </w:r>
            <w:proofErr w:type="spellEnd"/>
            <w:r w:rsidRPr="009D267C">
              <w:rPr>
                <w:rFonts w:ascii="Times New Roman" w:hAnsi="Times New Roman" w:cs="Times New Roman"/>
                <w:lang w:val="es-US"/>
              </w:rPr>
              <w:t xml:space="preserve"> de productos</w:t>
            </w:r>
          </w:p>
        </w:tc>
      </w:tr>
      <w:tr w:rsidR="00095769" w:rsidRPr="008E76F1" w14:paraId="0CDBAF35" w14:textId="77777777" w:rsidTr="008B2A23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40300279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3.4 FLUJO NORMAL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095769" w:rsidRPr="008E76F1" w14:paraId="162A075E" w14:textId="77777777" w:rsidTr="008B2A23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D3029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Contando con las precondiciones el flujo normal será el siguiente: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  <w:tbl>
            <w:tblPr>
              <w:tblW w:w="879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560"/>
              <w:gridCol w:w="4721"/>
            </w:tblGrid>
            <w:tr w:rsidR="00095769" w:rsidRPr="008E76F1" w14:paraId="17C6131A" w14:textId="77777777" w:rsidTr="009D267C">
              <w:trPr>
                <w:trHeight w:val="300"/>
              </w:trPr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5A8D7FAB" w14:textId="77777777" w:rsidR="00095769" w:rsidRPr="008E76F1" w:rsidRDefault="00095769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Paso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016796BF" w14:textId="77777777" w:rsidR="00095769" w:rsidRPr="008E76F1" w:rsidRDefault="00095769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Actor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4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7E0EC5C5" w14:textId="77777777" w:rsidR="00095769" w:rsidRPr="008E76F1" w:rsidRDefault="00095769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Sistema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</w:tr>
            <w:tr w:rsidR="00095769" w:rsidRPr="008E76F1" w14:paraId="26752EC0" w14:textId="77777777" w:rsidTr="009D267C">
              <w:trPr>
                <w:trHeight w:val="300"/>
              </w:trPr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24D7871E" w14:textId="77777777" w:rsidR="00095769" w:rsidRPr="008E76F1" w:rsidRDefault="00095769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lang w:val="es-US"/>
                    </w:rPr>
                    <w:t>1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7B6745FD" w14:textId="26DA9196" w:rsidR="00095769" w:rsidRPr="008E76F1" w:rsidRDefault="009D267C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s-ES"/>
                    </w:rPr>
                    <w:t>Clickea</w:t>
                  </w:r>
                  <w:proofErr w:type="spellEnd"/>
                  <w:r w:rsidR="00095769" w:rsidRPr="008E76F1">
                    <w:rPr>
                      <w:rFonts w:ascii="Times New Roman" w:hAnsi="Times New Roman" w:cs="Times New Roman"/>
                      <w:lang w:val="es-ES"/>
                    </w:rPr>
                    <w:t xml:space="preserve"> encima de</w:t>
                  </w:r>
                  <w:r w:rsidR="00DA395A">
                    <w:rPr>
                      <w:rFonts w:ascii="Times New Roman" w:hAnsi="Times New Roman" w:cs="Times New Roman"/>
                      <w:lang w:val="es-E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lang w:val="es-ES"/>
                    </w:rPr>
                    <w:t>la barra de búsqueda</w:t>
                  </w:r>
                </w:p>
              </w:tc>
              <w:tc>
                <w:tcPr>
                  <w:tcW w:w="4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43F4EEAD" w14:textId="27321C86" w:rsidR="00095769" w:rsidRPr="008E76F1" w:rsidRDefault="00095769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El sistema</w:t>
                  </w:r>
                  <w:r w:rsidR="009D267C">
                    <w:rPr>
                      <w:rFonts w:ascii="Times New Roman" w:hAnsi="Times New Roman" w:cs="Times New Roman"/>
                      <w:lang w:val="es-ES"/>
                    </w:rPr>
                    <w:t xml:space="preserve"> permite escribir texto o seleccionar “filtrar”</w:t>
                  </w:r>
                </w:p>
              </w:tc>
            </w:tr>
            <w:tr w:rsidR="00095769" w:rsidRPr="008E76F1" w14:paraId="4E9C0F9F" w14:textId="77777777" w:rsidTr="009D267C">
              <w:trPr>
                <w:trHeight w:val="300"/>
              </w:trPr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788F55A9" w14:textId="77777777" w:rsidR="00095769" w:rsidRPr="008E76F1" w:rsidRDefault="00095769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lang w:val="es-US"/>
                    </w:rPr>
                    <w:t>2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2DD63366" w14:textId="670785DF" w:rsidR="00095769" w:rsidRPr="008E76F1" w:rsidRDefault="009D267C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Ingresa texto de lo que busca y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s-ES"/>
                    </w:rPr>
                    <w:t>clickea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 buscar</w:t>
                  </w:r>
                  <w:r w:rsidR="00095769"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4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0D7EA567" w14:textId="0277A7DF" w:rsidR="00095769" w:rsidRPr="008E76F1" w:rsidRDefault="00095769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 xml:space="preserve">El sistema </w:t>
                  </w:r>
                  <w:r w:rsidR="009D267C">
                    <w:rPr>
                      <w:rFonts w:ascii="Times New Roman" w:hAnsi="Times New Roman" w:cs="Times New Roman"/>
                      <w:lang w:val="es-ES"/>
                    </w:rPr>
                    <w:t xml:space="preserve">muestra los resultados coincidentes </w:t>
                  </w:r>
                  <w:proofErr w:type="gramStart"/>
                  <w:r w:rsidR="00DA395A">
                    <w:rPr>
                      <w:rFonts w:ascii="Times New Roman" w:hAnsi="Times New Roman" w:cs="Times New Roman"/>
                      <w:lang w:val="es-ES"/>
                    </w:rPr>
                    <w:t xml:space="preserve">y  </w:t>
                  </w:r>
                  <w:r w:rsidR="009D267C">
                    <w:rPr>
                      <w:rFonts w:ascii="Times New Roman" w:hAnsi="Times New Roman" w:cs="Times New Roman"/>
                      <w:lang w:val="es-ES"/>
                    </w:rPr>
                    <w:t>sugiere</w:t>
                  </w:r>
                  <w:proofErr w:type="gramEnd"/>
                  <w:r w:rsidR="009D267C">
                    <w:rPr>
                      <w:rFonts w:ascii="Times New Roman" w:hAnsi="Times New Roman" w:cs="Times New Roman"/>
                      <w:lang w:val="es-ES"/>
                    </w:rPr>
                    <w:t xml:space="preserve"> alternativas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</w:tr>
          </w:tbl>
          <w:p w14:paraId="0A13016A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ES"/>
              </w:rPr>
              <w:t>  </w:t>
            </w:r>
          </w:p>
        </w:tc>
      </w:tr>
      <w:tr w:rsidR="00095769" w:rsidRPr="008E76F1" w14:paraId="15FCE2FF" w14:textId="77777777" w:rsidTr="008B2A23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65695C0A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3.5 FLUJO ALTERNATIVO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095769" w:rsidRPr="008E76F1" w14:paraId="2B31702A" w14:textId="77777777" w:rsidTr="008B2A23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9D11AD" w14:textId="77777777" w:rsidR="00095769" w:rsidRPr="00DA395A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lang w:val="es-US"/>
              </w:rPr>
              <w:t>Si existe otra forma de acceder al caso de uso, describir los pasos.</w:t>
            </w:r>
            <w:r w:rsidRPr="00DA395A">
              <w:rPr>
                <w:rFonts w:ascii="Times New Roman" w:hAnsi="Times New Roman" w:cs="Times New Roman"/>
                <w:lang w:val="es-ES"/>
              </w:rPr>
              <w:t> </w:t>
            </w: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"/>
              <w:gridCol w:w="3534"/>
              <w:gridCol w:w="4705"/>
            </w:tblGrid>
            <w:tr w:rsidR="00095769" w:rsidRPr="00DA395A" w14:paraId="38049B2A" w14:textId="77777777" w:rsidTr="008B2A23">
              <w:trPr>
                <w:trHeight w:val="300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21BBE6CD" w14:textId="604D879A" w:rsidR="00095769" w:rsidRPr="00DA395A" w:rsidRDefault="00095769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Paso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40920EDB" w14:textId="77777777" w:rsidR="00095769" w:rsidRPr="00DA395A" w:rsidRDefault="00095769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 xml:space="preserve">Actor 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49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3E50ACDE" w14:textId="77777777" w:rsidR="00095769" w:rsidRPr="00DA395A" w:rsidRDefault="00095769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 xml:space="preserve">Sistema 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</w:tr>
            <w:tr w:rsidR="00095769" w:rsidRPr="00DA395A" w14:paraId="38064C12" w14:textId="77777777" w:rsidTr="008B2A23">
              <w:trPr>
                <w:trHeight w:val="300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23C15DEC" w14:textId="07F08C42" w:rsidR="00095769" w:rsidRPr="00DA395A" w:rsidRDefault="00095769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US"/>
                    </w:rPr>
                    <w:t> 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  <w:r w:rsidR="00DA395A" w:rsidRPr="00DA395A">
                    <w:rPr>
                      <w:rFonts w:ascii="Times New Roman" w:hAnsi="Times New Roman" w:cs="Times New Roman"/>
                      <w:lang w:val="es-ES"/>
                    </w:rPr>
                    <w:t>2.b</w:t>
                  </w:r>
                </w:p>
              </w:tc>
              <w:tc>
                <w:tcPr>
                  <w:tcW w:w="3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4C3CDB09" w14:textId="406C1B8E" w:rsidR="00095769" w:rsidRPr="00DA395A" w:rsidRDefault="00095769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US"/>
                    </w:rPr>
                    <w:t> </w:t>
                  </w:r>
                  <w:r w:rsidR="00DA395A" w:rsidRPr="00DA395A">
                    <w:rPr>
                      <w:rFonts w:ascii="Times New Roman" w:hAnsi="Times New Roman" w:cs="Times New Roman"/>
                      <w:lang w:val="es-ES"/>
                    </w:rPr>
                    <w:t>C</w:t>
                  </w:r>
                  <w:proofErr w:type="spellStart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lickea</w:t>
                  </w:r>
                  <w:proofErr w:type="spellEnd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el</w:t>
                  </w:r>
                  <w:proofErr w:type="spellEnd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botón</w:t>
                  </w:r>
                  <w:proofErr w:type="spellEnd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 de </w:t>
                  </w:r>
                  <w:proofErr w:type="spellStart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filtrar</w:t>
                  </w:r>
                  <w:proofErr w:type="spellEnd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 y </w:t>
                  </w:r>
                  <w:proofErr w:type="spellStart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selecciona</w:t>
                  </w:r>
                  <w:proofErr w:type="spellEnd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 las </w:t>
                  </w:r>
                  <w:proofErr w:type="spellStart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categorías</w:t>
                  </w:r>
                  <w:proofErr w:type="spellEnd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interesadas</w:t>
                  </w:r>
                  <w:proofErr w:type="spellEnd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, por </w:t>
                  </w:r>
                  <w:proofErr w:type="spellStart"/>
                  <w:proofErr w:type="gramStart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ejemplo</w:t>
                  </w:r>
                  <w:proofErr w:type="spellEnd"/>
                  <w:proofErr w:type="gramEnd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selecciona</w:t>
                  </w:r>
                  <w:proofErr w:type="spellEnd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marcas</w:t>
                  </w:r>
                  <w:proofErr w:type="spellEnd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, </w:t>
                  </w:r>
                  <w:proofErr w:type="spellStart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precios</w:t>
                  </w:r>
                  <w:proofErr w:type="spellEnd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 o </w:t>
                  </w:r>
                  <w:proofErr w:type="spellStart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medidas</w:t>
                  </w:r>
                  <w:proofErr w:type="spellEnd"/>
                </w:p>
              </w:tc>
              <w:tc>
                <w:tcPr>
                  <w:tcW w:w="49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55ABB9DE" w14:textId="68C16C68" w:rsidR="00095769" w:rsidRPr="00DA395A" w:rsidRDefault="00095769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US"/>
                    </w:rPr>
                    <w:t> </w:t>
                  </w:r>
                  <w:r w:rsidR="00DA395A" w:rsidRPr="00DA395A">
                    <w:rPr>
                      <w:rFonts w:ascii="Times New Roman" w:hAnsi="Times New Roman" w:cs="Times New Roman"/>
                      <w:lang w:val="es-US"/>
                    </w:rPr>
                    <w:t>E</w:t>
                  </w:r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  <w:lang w:val="es-ES"/>
                    </w:rPr>
                    <w:t>l sistema debe permitir seleccionar al menos una opción de las mostradas de lo contrario no habilita la opción de buscar</w:t>
                  </w:r>
                </w:p>
              </w:tc>
            </w:tr>
            <w:tr w:rsidR="00095769" w:rsidRPr="00DA395A" w14:paraId="3F027938" w14:textId="77777777" w:rsidTr="008B2A23">
              <w:trPr>
                <w:trHeight w:val="300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64A120E2" w14:textId="136A2127" w:rsidR="00095769" w:rsidRPr="00DA395A" w:rsidRDefault="00095769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US"/>
                    </w:rPr>
                    <w:t> 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  <w:r w:rsidR="00DA395A" w:rsidRPr="00DA395A">
                    <w:rPr>
                      <w:rFonts w:ascii="Times New Roman" w:hAnsi="Times New Roman" w:cs="Times New Roman"/>
                      <w:lang w:val="es-ES"/>
                    </w:rPr>
                    <w:t>3</w:t>
                  </w:r>
                  <w:r w:rsidR="00DA395A" w:rsidRPr="00DA395A">
                    <w:rPr>
                      <w:rFonts w:ascii="Times New Roman" w:hAnsi="Times New Roman" w:cs="Times New Roman"/>
                    </w:rPr>
                    <w:t>.b</w:t>
                  </w:r>
                </w:p>
              </w:tc>
              <w:tc>
                <w:tcPr>
                  <w:tcW w:w="3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14776FD8" w14:textId="685834B2" w:rsidR="00095769" w:rsidRPr="00DA395A" w:rsidRDefault="00095769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US"/>
                    </w:rPr>
                    <w:t> </w:t>
                  </w:r>
                  <w:r w:rsidR="00DA395A" w:rsidRPr="00DA395A">
                    <w:rPr>
                      <w:rFonts w:ascii="Times New Roman" w:hAnsi="Times New Roman" w:cs="Times New Roman"/>
                      <w:lang w:val="es-US"/>
                    </w:rPr>
                    <w:t>C</w:t>
                  </w:r>
                  <w:proofErr w:type="spellStart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lickea</w:t>
                  </w:r>
                  <w:proofErr w:type="spellEnd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="00DA395A"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buscar</w:t>
                  </w:r>
                  <w:proofErr w:type="spellEnd"/>
                </w:p>
              </w:tc>
              <w:tc>
                <w:tcPr>
                  <w:tcW w:w="49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450A80F8" w14:textId="01008B18" w:rsidR="00DA395A" w:rsidRPr="00DA395A" w:rsidRDefault="00DA395A" w:rsidP="008B2A23">
                  <w:pPr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  <w:r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  <w:lang w:val="es-ES"/>
                    </w:rPr>
                    <w:t>El sistema muestra los resultados coincidentes y sugiere alternativas </w:t>
                  </w:r>
                  <w:r w:rsidRPr="00DA395A">
                    <w:rPr>
                      <w:rStyle w:val="eop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 </w:t>
                  </w:r>
                </w:p>
              </w:tc>
            </w:tr>
          </w:tbl>
          <w:p w14:paraId="5CF12BFD" w14:textId="77777777" w:rsidR="00095769" w:rsidRPr="00DA395A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lang w:val="es-US"/>
              </w:rPr>
              <w:lastRenderedPageBreak/>
              <w:t> </w:t>
            </w:r>
            <w:r w:rsidRPr="00DA395A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095769" w:rsidRPr="008E76F1" w14:paraId="3DFEE00E" w14:textId="77777777" w:rsidTr="008B2A23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22A8BA46" w14:textId="77777777" w:rsidR="00095769" w:rsidRPr="00DA395A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b/>
                <w:bCs/>
                <w:lang w:val="es-US"/>
              </w:rPr>
              <w:lastRenderedPageBreak/>
              <w:t xml:space="preserve">3.6 FLUJO EXCEPCIONAL </w:t>
            </w:r>
            <w:r w:rsidRPr="00DA395A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095769" w:rsidRPr="008E76F1" w14:paraId="344D52E5" w14:textId="77777777" w:rsidTr="008B2A23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63DA4" w14:textId="77777777" w:rsidR="00095769" w:rsidRPr="00DA395A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lang w:val="es-US"/>
              </w:rPr>
              <w:t> </w:t>
            </w:r>
            <w:r w:rsidRPr="00DA395A">
              <w:rPr>
                <w:rFonts w:ascii="Times New Roman" w:hAnsi="Times New Roman" w:cs="Times New Roman"/>
                <w:lang w:val="es-ES"/>
              </w:rPr>
              <w:t> </w:t>
            </w:r>
          </w:p>
          <w:tbl>
            <w:tblPr>
              <w:tblW w:w="879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"/>
              <w:gridCol w:w="3521"/>
              <w:gridCol w:w="4718"/>
            </w:tblGrid>
            <w:tr w:rsidR="00095769" w:rsidRPr="00DA395A" w14:paraId="1AF9442D" w14:textId="77777777" w:rsidTr="00DA395A">
              <w:trPr>
                <w:trHeight w:val="300"/>
              </w:trPr>
              <w:tc>
                <w:tcPr>
                  <w:tcW w:w="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1CD7C480" w14:textId="77777777" w:rsidR="00095769" w:rsidRPr="00DA395A" w:rsidRDefault="00095769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Paso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5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1C9A2929" w14:textId="77777777" w:rsidR="00095769" w:rsidRPr="00DA395A" w:rsidRDefault="00095769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 xml:space="preserve">Actor 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47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6129C862" w14:textId="77777777" w:rsidR="00095769" w:rsidRPr="00DA395A" w:rsidRDefault="00095769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 xml:space="preserve">Sistema 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</w:tr>
            <w:tr w:rsidR="00095769" w:rsidRPr="00DA395A" w14:paraId="605C7533" w14:textId="77777777" w:rsidTr="00DA395A">
              <w:trPr>
                <w:trHeight w:val="300"/>
              </w:trPr>
              <w:tc>
                <w:tcPr>
                  <w:tcW w:w="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67B92D64" w14:textId="09571943" w:rsidR="00095769" w:rsidRPr="00DA395A" w:rsidRDefault="00095769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2.a </w:t>
                  </w:r>
                </w:p>
              </w:tc>
              <w:tc>
                <w:tcPr>
                  <w:tcW w:w="35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460F3443" w14:textId="40EE0352" w:rsidR="00095769" w:rsidRPr="00DA395A" w:rsidRDefault="00DA395A" w:rsidP="008B2A23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 xml:space="preserve">Ingresa texto de lo que busca y </w:t>
                  </w:r>
                  <w:proofErr w:type="spellStart"/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clickea</w:t>
                  </w:r>
                  <w:proofErr w:type="spellEnd"/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 xml:space="preserve"> buscar </w:t>
                  </w:r>
                </w:p>
              </w:tc>
              <w:tc>
                <w:tcPr>
                  <w:tcW w:w="47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5054CD80" w14:textId="48DB6342" w:rsidR="00DA395A" w:rsidRPr="00DA395A" w:rsidRDefault="00DA395A" w:rsidP="008B2A23">
                  <w:pPr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  <w:r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  <w:lang w:val="es-ES"/>
                    </w:rPr>
                    <w:t>Si no se encuentran resultados el sistema muestra “No se encuentra (texto ingresado por el usuario)” y muestra sugerencias</w:t>
                  </w:r>
                  <w:r w:rsidRPr="00DA395A">
                    <w:rPr>
                      <w:rStyle w:val="eop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 </w:t>
                  </w:r>
                </w:p>
              </w:tc>
            </w:tr>
            <w:tr w:rsidR="00DA395A" w:rsidRPr="00DA395A" w14:paraId="13F0361C" w14:textId="77777777" w:rsidTr="00DA395A">
              <w:trPr>
                <w:trHeight w:val="300"/>
              </w:trPr>
              <w:tc>
                <w:tcPr>
                  <w:tcW w:w="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3C0F81DE" w14:textId="4F9B82A4" w:rsidR="00DA395A" w:rsidRPr="00DA395A" w:rsidRDefault="00DA395A" w:rsidP="00DA395A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3.b</w:t>
                  </w:r>
                </w:p>
              </w:tc>
              <w:tc>
                <w:tcPr>
                  <w:tcW w:w="35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39F5F126" w14:textId="66AEBF33" w:rsidR="00DA395A" w:rsidRPr="00DA395A" w:rsidRDefault="00DA395A" w:rsidP="00DA395A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US"/>
                    </w:rPr>
                    <w:t> C</w:t>
                  </w:r>
                  <w:proofErr w:type="spellStart"/>
                  <w:r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lickea</w:t>
                  </w:r>
                  <w:proofErr w:type="spellEnd"/>
                  <w:r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buscar</w:t>
                  </w:r>
                  <w:proofErr w:type="spellEnd"/>
                </w:p>
              </w:tc>
              <w:tc>
                <w:tcPr>
                  <w:tcW w:w="47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2B310DEE" w14:textId="1CB34EB8" w:rsidR="00DA395A" w:rsidRPr="00DA395A" w:rsidRDefault="00DA395A" w:rsidP="00DA395A">
                  <w:pPr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  <w:lang w:val="es-ES"/>
                    </w:rPr>
                  </w:pPr>
                  <w:r w:rsidRPr="00DA395A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  <w:lang w:val="es-ES"/>
                    </w:rPr>
                    <w:t>Si no se encuentran resultados de los filtros dados el sistema muestra “no se encuentran similitudes” y muestra sugerencias</w:t>
                  </w:r>
                  <w:r w:rsidRPr="00DA395A">
                    <w:rPr>
                      <w:rStyle w:val="eop"/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 </w:t>
                  </w:r>
                </w:p>
              </w:tc>
            </w:tr>
          </w:tbl>
          <w:p w14:paraId="56090D3A" w14:textId="77777777" w:rsidR="00095769" w:rsidRPr="00DA395A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lang w:val="es-ES"/>
              </w:rPr>
              <w:t>  </w:t>
            </w:r>
          </w:p>
        </w:tc>
      </w:tr>
      <w:tr w:rsidR="00095769" w:rsidRPr="008E76F1" w14:paraId="507B9DF2" w14:textId="77777777" w:rsidTr="008B2A23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1571F974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3.7 POS CONDICIONES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095769" w:rsidRPr="008E76F1" w14:paraId="6103C0B8" w14:textId="77777777" w:rsidTr="008B2A23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73FB5" w14:textId="1785A2AD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 xml:space="preserve">El sistema permite </w:t>
            </w:r>
            <w:r w:rsidR="00DA395A">
              <w:rPr>
                <w:rFonts w:ascii="Times New Roman" w:hAnsi="Times New Roman" w:cs="Times New Roman"/>
                <w:lang w:val="es-US"/>
              </w:rPr>
              <w:t>volver a hacer el proceso de búsqueda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095769" w:rsidRPr="008E76F1" w14:paraId="2ACF18E4" w14:textId="77777777" w:rsidTr="008B2A23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34FF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3.8 FRECUENCIA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095769" w:rsidRPr="008E76F1" w14:paraId="5F839986" w14:textId="77777777" w:rsidTr="008B2A23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ABF23" w14:textId="77777777" w:rsidR="00095769" w:rsidRPr="008E76F1" w:rsidRDefault="00095769" w:rsidP="008B2A23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Alta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</w:tbl>
    <w:p w14:paraId="1FC56DD7" w14:textId="77777777" w:rsidR="00095769" w:rsidRDefault="00095769">
      <w:pPr>
        <w:rPr>
          <w:lang w:val="es-CO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459"/>
        <w:gridCol w:w="573"/>
        <w:gridCol w:w="2047"/>
        <w:gridCol w:w="2862"/>
        <w:gridCol w:w="1246"/>
      </w:tblGrid>
      <w:tr w:rsidR="00DA395A" w:rsidRPr="008E76F1" w14:paraId="684072EE" w14:textId="77777777" w:rsidTr="00DA395A">
        <w:trPr>
          <w:trHeight w:val="300"/>
        </w:trPr>
        <w:tc>
          <w:tcPr>
            <w:tcW w:w="88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5A00DDC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1    IDENTIFICACIÓN DE CASO DE USO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2B868349" w14:textId="77777777" w:rsidTr="00DA395A">
        <w:trPr>
          <w:trHeight w:val="300"/>
        </w:trPr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/>
            <w:hideMark/>
          </w:tcPr>
          <w:p w14:paraId="0B8615A4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1.1 Id Caso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103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8EDC0" w14:textId="497E81DC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 CUD 00</w:t>
            </w:r>
            <w:r>
              <w:rPr>
                <w:rFonts w:ascii="Times New Roman" w:hAnsi="Times New Roman" w:cs="Times New Roman"/>
                <w:lang w:val="es-US"/>
              </w:rPr>
              <w:t>2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DBDB"/>
            <w:hideMark/>
          </w:tcPr>
          <w:p w14:paraId="35C5A8EE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1.2 Nombre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410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EE858E" w14:textId="1FAFA747" w:rsidR="00DA395A" w:rsidRPr="008E76F1" w:rsidRDefault="008A7903" w:rsidP="00D6782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Agregar nueva llanta</w:t>
            </w:r>
          </w:p>
        </w:tc>
      </w:tr>
      <w:tr w:rsidR="00DA395A" w:rsidRPr="008E76F1" w14:paraId="3114EEDB" w14:textId="77777777" w:rsidTr="00DA395A">
        <w:trPr>
          <w:trHeight w:val="300"/>
        </w:trPr>
        <w:tc>
          <w:tcPr>
            <w:tcW w:w="88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hideMark/>
          </w:tcPr>
          <w:p w14:paraId="6267542B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2    HISTÓRICO DE CASO DE USO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79D2BDDC" w14:textId="77777777" w:rsidTr="00DA395A">
        <w:trPr>
          <w:trHeight w:val="300"/>
        </w:trPr>
        <w:tc>
          <w:tcPr>
            <w:tcW w:w="2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0B1C1D5B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2.1 Autor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6728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EDEB6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Nicolás Morantes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2BD78B55" w14:textId="77777777" w:rsidTr="00DA395A">
        <w:trPr>
          <w:trHeight w:val="300"/>
        </w:trPr>
        <w:tc>
          <w:tcPr>
            <w:tcW w:w="2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24CAA7A5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2.2 Fecha Creación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26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E2F33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US"/>
              </w:rPr>
              <w:t>15</w:t>
            </w:r>
            <w:r w:rsidRPr="008E76F1">
              <w:rPr>
                <w:rFonts w:ascii="Times New Roman" w:hAnsi="Times New Roman" w:cs="Times New Roman"/>
                <w:lang w:val="es-US"/>
              </w:rPr>
              <w:t>/</w:t>
            </w:r>
            <w:r>
              <w:rPr>
                <w:rFonts w:ascii="Times New Roman" w:hAnsi="Times New Roman" w:cs="Times New Roman"/>
                <w:lang w:val="es-US"/>
              </w:rPr>
              <w:t>04</w:t>
            </w:r>
            <w:r w:rsidRPr="008E76F1">
              <w:rPr>
                <w:rFonts w:ascii="Times New Roman" w:hAnsi="Times New Roman" w:cs="Times New Roman"/>
                <w:lang w:val="es-US"/>
              </w:rPr>
              <w:t>/2025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22B56B3B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2.3 Fecha última Actualización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12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DF76A6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8E76F1">
              <w:rPr>
                <w:rFonts w:ascii="Times New Roman" w:hAnsi="Times New Roman" w:cs="Times New Roman"/>
                <w:lang w:val="es-US"/>
              </w:rPr>
              <w:t>Na</w:t>
            </w:r>
            <w:proofErr w:type="spellEnd"/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398655C2" w14:textId="77777777" w:rsidTr="00DA395A">
        <w:trPr>
          <w:trHeight w:val="300"/>
        </w:trPr>
        <w:tc>
          <w:tcPr>
            <w:tcW w:w="2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07090B3B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2.4 Actualizado por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26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0097A0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8E76F1">
              <w:rPr>
                <w:rFonts w:ascii="Times New Roman" w:hAnsi="Times New Roman" w:cs="Times New Roman"/>
                <w:lang w:val="es-US"/>
              </w:rPr>
              <w:t>Na</w:t>
            </w:r>
            <w:proofErr w:type="spellEnd"/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28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0EC589A7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2.5 Versión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E8BCF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1.0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75D47FBD" w14:textId="77777777" w:rsidTr="00DA395A">
        <w:trPr>
          <w:trHeight w:val="300"/>
        </w:trPr>
        <w:tc>
          <w:tcPr>
            <w:tcW w:w="88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7194D5A1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   DEFINICIÓN DE UN CASO DE USO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42592CA3" w14:textId="77777777" w:rsidTr="00DA395A">
        <w:trPr>
          <w:trHeight w:val="300"/>
        </w:trPr>
        <w:tc>
          <w:tcPr>
            <w:tcW w:w="88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74357868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3.1 DESCRIPCIÓN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3EE02193" w14:textId="77777777" w:rsidTr="00DA395A">
        <w:trPr>
          <w:trHeight w:val="300"/>
        </w:trPr>
        <w:tc>
          <w:tcPr>
            <w:tcW w:w="88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12309E" w14:textId="2EFD09E4" w:rsidR="00DA395A" w:rsidRPr="008E76F1" w:rsidRDefault="008A7903" w:rsidP="00D6782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Registrar una llanta nueva en el sistema</w:t>
            </w:r>
          </w:p>
        </w:tc>
      </w:tr>
      <w:tr w:rsidR="00DA395A" w:rsidRPr="008E76F1" w14:paraId="162068FF" w14:textId="77777777" w:rsidTr="00DA395A">
        <w:trPr>
          <w:trHeight w:val="300"/>
        </w:trPr>
        <w:tc>
          <w:tcPr>
            <w:tcW w:w="88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3774C7C4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3.2 ACTORES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70C205FA" w14:textId="77777777" w:rsidTr="00DA395A">
        <w:trPr>
          <w:trHeight w:val="300"/>
        </w:trPr>
        <w:tc>
          <w:tcPr>
            <w:tcW w:w="88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68BA5A" w14:textId="1BCC8F5B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 xml:space="preserve">Administrador, </w:t>
            </w:r>
            <w:r w:rsidR="008A7903">
              <w:rPr>
                <w:rFonts w:ascii="Times New Roman" w:hAnsi="Times New Roman" w:cs="Times New Roman"/>
                <w:lang w:val="es-US"/>
              </w:rPr>
              <w:t>Vendedor</w:t>
            </w:r>
          </w:p>
        </w:tc>
      </w:tr>
      <w:tr w:rsidR="00DA395A" w:rsidRPr="008E76F1" w14:paraId="7C10D48B" w14:textId="77777777" w:rsidTr="00DA395A">
        <w:trPr>
          <w:trHeight w:val="300"/>
        </w:trPr>
        <w:tc>
          <w:tcPr>
            <w:tcW w:w="88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5E6C4E9D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3.3 PRECONDICIONES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7C034F99" w14:textId="77777777" w:rsidTr="00DA395A">
        <w:trPr>
          <w:trHeight w:val="300"/>
        </w:trPr>
        <w:tc>
          <w:tcPr>
            <w:tcW w:w="88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2673C" w14:textId="77777777" w:rsidR="00DA395A" w:rsidRDefault="00DA395A" w:rsidP="00D67829">
            <w:pPr>
              <w:rPr>
                <w:rFonts w:ascii="Times New Roman" w:hAnsi="Times New Roman" w:cs="Times New Roman"/>
                <w:lang w:val="es-US"/>
              </w:rPr>
            </w:pPr>
            <w:r w:rsidRPr="009D267C">
              <w:rPr>
                <w:rFonts w:ascii="Times New Roman" w:hAnsi="Times New Roman" w:cs="Times New Roman"/>
                <w:lang w:val="es-US"/>
              </w:rPr>
              <w:t xml:space="preserve">El usuario está en el </w:t>
            </w:r>
            <w:proofErr w:type="spellStart"/>
            <w:r w:rsidRPr="009D267C">
              <w:rPr>
                <w:rFonts w:ascii="Times New Roman" w:hAnsi="Times New Roman" w:cs="Times New Roman"/>
                <w:lang w:val="es-US"/>
              </w:rPr>
              <w:t>dashboard</w:t>
            </w:r>
            <w:proofErr w:type="spellEnd"/>
            <w:r w:rsidRPr="009D267C">
              <w:rPr>
                <w:rFonts w:ascii="Times New Roman" w:hAnsi="Times New Roman" w:cs="Times New Roman"/>
                <w:lang w:val="es-US"/>
              </w:rPr>
              <w:t xml:space="preserve"> de productos</w:t>
            </w:r>
          </w:p>
          <w:p w14:paraId="2CB6CDD6" w14:textId="1A8D0C50" w:rsidR="008A7903" w:rsidRPr="008E76F1" w:rsidRDefault="008A7903" w:rsidP="00D6782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US"/>
              </w:rPr>
              <w:lastRenderedPageBreak/>
              <w:t>Los roles deben estar verificados</w:t>
            </w:r>
          </w:p>
        </w:tc>
      </w:tr>
      <w:tr w:rsidR="00DA395A" w:rsidRPr="008E76F1" w14:paraId="0CE7B5A1" w14:textId="77777777" w:rsidTr="00DA395A">
        <w:trPr>
          <w:trHeight w:val="300"/>
        </w:trPr>
        <w:tc>
          <w:tcPr>
            <w:tcW w:w="88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26119E04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lastRenderedPageBreak/>
              <w:t xml:space="preserve">3.4 FLUJO NORMAL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70CDAC9F" w14:textId="77777777" w:rsidTr="00DA395A">
        <w:trPr>
          <w:trHeight w:val="300"/>
        </w:trPr>
        <w:tc>
          <w:tcPr>
            <w:tcW w:w="88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2FA17A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Contando con las precondiciones el flujo normal será el siguiente: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  <w:tbl>
            <w:tblPr>
              <w:tblW w:w="879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560"/>
              <w:gridCol w:w="4721"/>
            </w:tblGrid>
            <w:tr w:rsidR="00DA395A" w:rsidRPr="008E76F1" w14:paraId="3168CBF9" w14:textId="77777777" w:rsidTr="00D67829">
              <w:trPr>
                <w:trHeight w:val="300"/>
              </w:trPr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2E52A3CE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Paso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3362F18D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Actor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4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75D96E49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Sistema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</w:tr>
            <w:tr w:rsidR="00DA395A" w:rsidRPr="008E76F1" w14:paraId="7FB96467" w14:textId="77777777" w:rsidTr="00D67829">
              <w:trPr>
                <w:trHeight w:val="300"/>
              </w:trPr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1C65E733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lang w:val="es-US"/>
                    </w:rPr>
                    <w:t>1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0C635DE8" w14:textId="2E744C46" w:rsidR="00DA395A" w:rsidRPr="008E76F1" w:rsidRDefault="008A7903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proofErr w:type="spellStart"/>
                  <w:r w:rsidRPr="008A7903">
                    <w:rPr>
                      <w:rFonts w:ascii="Times New Roman" w:hAnsi="Times New Roman" w:cs="Times New Roman"/>
                      <w:lang w:val="es-ES"/>
                    </w:rPr>
                    <w:t>clic</w:t>
                  </w:r>
                  <w:r>
                    <w:rPr>
                      <w:rFonts w:ascii="Times New Roman" w:hAnsi="Times New Roman" w:cs="Times New Roman"/>
                      <w:lang w:val="es-ES"/>
                    </w:rPr>
                    <w:t>kea</w:t>
                  </w:r>
                  <w:proofErr w:type="spellEnd"/>
                  <w:r w:rsidRPr="008A7903">
                    <w:rPr>
                      <w:rFonts w:ascii="Times New Roman" w:hAnsi="Times New Roman" w:cs="Times New Roman"/>
                      <w:lang w:val="es-ES"/>
                    </w:rPr>
                    <w:t xml:space="preserve"> en "Agregar Llanta".</w:t>
                  </w:r>
                </w:p>
              </w:tc>
              <w:tc>
                <w:tcPr>
                  <w:tcW w:w="4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5B16409B" w14:textId="3CF707AF" w:rsidR="00DA395A" w:rsidRPr="008E76F1" w:rsidRDefault="008A7903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A7903">
                    <w:rPr>
                      <w:rFonts w:ascii="Times New Roman" w:hAnsi="Times New Roman" w:cs="Times New Roman"/>
                      <w:lang w:val="es-ES"/>
                    </w:rPr>
                    <w:t>El sistema redirige al formulario "Llanta Nueva".</w:t>
                  </w:r>
                </w:p>
              </w:tc>
            </w:tr>
            <w:tr w:rsidR="00DA395A" w:rsidRPr="008E76F1" w14:paraId="2BDA44D6" w14:textId="77777777" w:rsidTr="00D67829">
              <w:trPr>
                <w:trHeight w:val="300"/>
              </w:trPr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064DCB6B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lang w:val="es-US"/>
                    </w:rPr>
                    <w:t>2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71816F0E" w14:textId="4E2701A9" w:rsidR="00DA395A" w:rsidRPr="008E76F1" w:rsidRDefault="008A7903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A7903">
                    <w:rPr>
                      <w:rFonts w:ascii="Times New Roman" w:hAnsi="Times New Roman" w:cs="Times New Roman"/>
                      <w:lang w:val="es-ES"/>
                    </w:rPr>
                    <w:t xml:space="preserve">Completa </w:t>
                  </w:r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los </w:t>
                  </w:r>
                  <w:r w:rsidRPr="008A7903">
                    <w:rPr>
                      <w:rFonts w:ascii="Times New Roman" w:hAnsi="Times New Roman" w:cs="Times New Roman"/>
                      <w:lang w:val="es-ES"/>
                    </w:rPr>
                    <w:t>campos (Nombre</w:t>
                  </w:r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 (texto)</w:t>
                  </w:r>
                  <w:r w:rsidRPr="008A7903">
                    <w:rPr>
                      <w:rFonts w:ascii="Times New Roman" w:hAnsi="Times New Roman" w:cs="Times New Roman"/>
                      <w:lang w:val="es-ES"/>
                    </w:rPr>
                    <w:t>, Medidas</w:t>
                  </w:r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 (texto)</w:t>
                  </w:r>
                  <w:r w:rsidRPr="008A7903">
                    <w:rPr>
                      <w:rFonts w:ascii="Times New Roman" w:hAnsi="Times New Roman" w:cs="Times New Roman"/>
                      <w:lang w:val="es-ES"/>
                    </w:rPr>
                    <w:t>, Ficha Técnica</w:t>
                  </w:r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 (texto o subir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s-ES"/>
                    </w:rPr>
                    <w:t>pdf</w:t>
                  </w:r>
                  <w:proofErr w:type="spellEnd"/>
                  <w:r w:rsidRPr="008A7903">
                    <w:rPr>
                      <w:rFonts w:ascii="Times New Roman" w:hAnsi="Times New Roman" w:cs="Times New Roman"/>
                      <w:lang w:val="es-ES"/>
                    </w:rPr>
                    <w:t>)</w:t>
                  </w:r>
                  <w:r>
                    <w:rPr>
                      <w:rFonts w:ascii="Times New Roman" w:hAnsi="Times New Roman" w:cs="Times New Roman"/>
                      <w:lang w:val="es-ES"/>
                    </w:rPr>
                    <w:t>)</w:t>
                  </w:r>
                </w:p>
              </w:tc>
              <w:tc>
                <w:tcPr>
                  <w:tcW w:w="4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0D8E6C37" w14:textId="310D6D99" w:rsidR="008A7903" w:rsidRPr="008E76F1" w:rsidRDefault="008A7903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El sistema debe permitir ingresar texto en los espacios delimitados y debe permitir subir archivos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s-ES"/>
                    </w:rPr>
                    <w:t>pdf</w:t>
                  </w:r>
                  <w:proofErr w:type="spellEnd"/>
                </w:p>
              </w:tc>
            </w:tr>
            <w:tr w:rsidR="008A7903" w:rsidRPr="008E76F1" w14:paraId="5B6F9378" w14:textId="77777777" w:rsidTr="00D67829">
              <w:trPr>
                <w:trHeight w:val="300"/>
              </w:trPr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0ED8AA78" w14:textId="5DDED9AB" w:rsidR="008A7903" w:rsidRPr="008E76F1" w:rsidRDefault="008A7903" w:rsidP="00D67829">
                  <w:pPr>
                    <w:rPr>
                      <w:rFonts w:ascii="Times New Roman" w:hAnsi="Times New Roman" w:cs="Times New Roman"/>
                      <w:lang w:val="es-US"/>
                    </w:rPr>
                  </w:pPr>
                  <w:r>
                    <w:rPr>
                      <w:rFonts w:ascii="Times New Roman" w:hAnsi="Times New Roman" w:cs="Times New Roman"/>
                      <w:lang w:val="es-US"/>
                    </w:rPr>
                    <w:t>3</w:t>
                  </w:r>
                </w:p>
              </w:tc>
              <w:tc>
                <w:tcPr>
                  <w:tcW w:w="3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291084A1" w14:textId="384E24BD" w:rsidR="008A7903" w:rsidRPr="008A7903" w:rsidRDefault="008A7903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s-ES"/>
                    </w:rPr>
                    <w:t>Clickea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 guardar llanta</w:t>
                  </w:r>
                </w:p>
              </w:tc>
              <w:tc>
                <w:tcPr>
                  <w:tcW w:w="4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79BCCF74" w14:textId="1CABE5F1" w:rsidR="008A7903" w:rsidRDefault="008A7903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lang w:val="es-ES"/>
                    </w:rPr>
                    <w:t>El sistema muestra un pop up de confirmación</w:t>
                  </w:r>
                </w:p>
              </w:tc>
            </w:tr>
            <w:tr w:rsidR="008A7903" w:rsidRPr="008E76F1" w14:paraId="2ECF32DB" w14:textId="77777777" w:rsidTr="00D67829">
              <w:trPr>
                <w:trHeight w:val="300"/>
              </w:trPr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23673BB9" w14:textId="09A12253" w:rsidR="008A7903" w:rsidRPr="008E76F1" w:rsidRDefault="008A7903" w:rsidP="00D67829">
                  <w:pPr>
                    <w:rPr>
                      <w:rFonts w:ascii="Times New Roman" w:hAnsi="Times New Roman" w:cs="Times New Roman"/>
                      <w:lang w:val="es-US"/>
                    </w:rPr>
                  </w:pPr>
                  <w:r>
                    <w:rPr>
                      <w:rFonts w:ascii="Times New Roman" w:hAnsi="Times New Roman" w:cs="Times New Roman"/>
                      <w:lang w:val="es-US"/>
                    </w:rPr>
                    <w:t>4</w:t>
                  </w:r>
                </w:p>
              </w:tc>
              <w:tc>
                <w:tcPr>
                  <w:tcW w:w="3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4A6AFD8D" w14:textId="0D03D0EB" w:rsidR="008A7903" w:rsidRPr="008A7903" w:rsidRDefault="008A7903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s-ES"/>
                    </w:rPr>
                    <w:t>Clickea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 “aceptar”</w:t>
                  </w:r>
                </w:p>
              </w:tc>
              <w:tc>
                <w:tcPr>
                  <w:tcW w:w="4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058DDFCB" w14:textId="17E1B39D" w:rsidR="008A7903" w:rsidRDefault="008A7903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El sistema guarda la llanta y muestra mensaje de éxito, luego redirige al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s-ES"/>
                    </w:rPr>
                    <w:t>dashboard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 principal</w:t>
                  </w:r>
                </w:p>
              </w:tc>
            </w:tr>
          </w:tbl>
          <w:p w14:paraId="6F8F8AD3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ES"/>
              </w:rPr>
              <w:t>  </w:t>
            </w:r>
          </w:p>
        </w:tc>
      </w:tr>
      <w:tr w:rsidR="00DA395A" w:rsidRPr="008E76F1" w14:paraId="2AE6D94B" w14:textId="77777777" w:rsidTr="00DA395A">
        <w:trPr>
          <w:trHeight w:val="300"/>
        </w:trPr>
        <w:tc>
          <w:tcPr>
            <w:tcW w:w="88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1D64463A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3.5 FLUJO ALTERNATIVO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57AB5D5E" w14:textId="77777777" w:rsidTr="00DA395A">
        <w:trPr>
          <w:trHeight w:val="300"/>
        </w:trPr>
        <w:tc>
          <w:tcPr>
            <w:tcW w:w="88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2ACAE4" w14:textId="77777777" w:rsidR="00DA395A" w:rsidRPr="00DA395A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lang w:val="es-US"/>
              </w:rPr>
              <w:t>Si existe otra forma de acceder al caso de uso, describir los pasos.</w:t>
            </w:r>
            <w:r w:rsidRPr="00DA395A">
              <w:rPr>
                <w:rFonts w:ascii="Times New Roman" w:hAnsi="Times New Roman" w:cs="Times New Roman"/>
                <w:lang w:val="es-ES"/>
              </w:rPr>
              <w:t> </w:t>
            </w:r>
          </w:p>
          <w:tbl>
            <w:tblPr>
              <w:tblW w:w="879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3528"/>
              <w:gridCol w:w="4710"/>
            </w:tblGrid>
            <w:tr w:rsidR="00DA395A" w:rsidRPr="00DA395A" w14:paraId="210DA016" w14:textId="77777777" w:rsidTr="008A7903">
              <w:trPr>
                <w:trHeight w:val="300"/>
              </w:trPr>
              <w:tc>
                <w:tcPr>
                  <w:tcW w:w="5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05B672F6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Paso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5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4364EAA9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 xml:space="preserve">Actor 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118B1E14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 xml:space="preserve">Sistema 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</w:tr>
            <w:tr w:rsidR="00DA395A" w:rsidRPr="00DA395A" w14:paraId="6534E5FA" w14:textId="77777777" w:rsidTr="008A7903">
              <w:trPr>
                <w:trHeight w:val="300"/>
              </w:trPr>
              <w:tc>
                <w:tcPr>
                  <w:tcW w:w="5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22C33606" w14:textId="5C5FE495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US"/>
                    </w:rPr>
                    <w:t> 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  <w:r w:rsidR="008A7903">
                    <w:rPr>
                      <w:rFonts w:ascii="Times New Roman" w:hAnsi="Times New Roman" w:cs="Times New Roman"/>
                      <w:lang w:val="es-ES"/>
                    </w:rPr>
                    <w:t>4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.b</w:t>
                  </w:r>
                </w:p>
              </w:tc>
              <w:tc>
                <w:tcPr>
                  <w:tcW w:w="35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35FC4957" w14:textId="3358F878" w:rsidR="00DA395A" w:rsidRPr="00DA395A" w:rsidRDefault="008A7903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s-ES"/>
                    </w:rPr>
                    <w:t>Clickea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 “cancelar”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2A965B2F" w14:textId="40F1371C" w:rsidR="00DA395A" w:rsidRPr="00DA395A" w:rsidRDefault="008A7903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lang w:val="es-ES"/>
                    </w:rPr>
                    <w:t>El sistema cierra el pop up y mantiene los datos del formulario</w:t>
                  </w:r>
                </w:p>
              </w:tc>
            </w:tr>
          </w:tbl>
          <w:p w14:paraId="0B41000B" w14:textId="77777777" w:rsidR="00DA395A" w:rsidRPr="00DA395A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lang w:val="es-US"/>
              </w:rPr>
              <w:t> </w:t>
            </w:r>
            <w:r w:rsidRPr="00DA395A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3100A432" w14:textId="77777777" w:rsidTr="00DA395A">
        <w:trPr>
          <w:trHeight w:val="300"/>
        </w:trPr>
        <w:tc>
          <w:tcPr>
            <w:tcW w:w="88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6429C1E7" w14:textId="77777777" w:rsidR="00DA395A" w:rsidRPr="00DA395A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3.6 FLUJO EXCEPCIONAL </w:t>
            </w:r>
            <w:r w:rsidRPr="00DA395A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50604A5E" w14:textId="77777777" w:rsidTr="00DA395A">
        <w:trPr>
          <w:trHeight w:val="300"/>
        </w:trPr>
        <w:tc>
          <w:tcPr>
            <w:tcW w:w="88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7CD83" w14:textId="77777777" w:rsidR="00DA395A" w:rsidRPr="00DA395A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lang w:val="es-US"/>
              </w:rPr>
              <w:t> </w:t>
            </w:r>
            <w:r w:rsidRPr="00DA395A">
              <w:rPr>
                <w:rFonts w:ascii="Times New Roman" w:hAnsi="Times New Roman" w:cs="Times New Roman"/>
                <w:lang w:val="es-ES"/>
              </w:rPr>
              <w:t> </w:t>
            </w:r>
          </w:p>
          <w:tbl>
            <w:tblPr>
              <w:tblW w:w="879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"/>
              <w:gridCol w:w="3521"/>
              <w:gridCol w:w="4718"/>
            </w:tblGrid>
            <w:tr w:rsidR="00DA395A" w:rsidRPr="00DA395A" w14:paraId="4A01C78C" w14:textId="77777777" w:rsidTr="00D67829">
              <w:trPr>
                <w:trHeight w:val="300"/>
              </w:trPr>
              <w:tc>
                <w:tcPr>
                  <w:tcW w:w="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4083C8AC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Paso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5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1AB63D2A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 xml:space="preserve">Actor 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47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5C55288E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 xml:space="preserve">Sistema 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</w:tr>
          </w:tbl>
          <w:p w14:paraId="2FA10C44" w14:textId="00DC0046" w:rsidR="00DA395A" w:rsidRPr="00DA395A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5E83281F" w14:textId="77777777" w:rsidTr="00DA395A">
        <w:trPr>
          <w:trHeight w:val="300"/>
        </w:trPr>
        <w:tc>
          <w:tcPr>
            <w:tcW w:w="88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1911E4CC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3.7 POS CONDICIONES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6AEDA06F" w14:textId="77777777" w:rsidTr="00DA395A">
        <w:trPr>
          <w:trHeight w:val="300"/>
        </w:trPr>
        <w:tc>
          <w:tcPr>
            <w:tcW w:w="88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A70813" w14:textId="66184662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 xml:space="preserve">El sistema permite </w:t>
            </w:r>
            <w:r w:rsidR="008A7903">
              <w:rPr>
                <w:rFonts w:ascii="Times New Roman" w:hAnsi="Times New Roman" w:cs="Times New Roman"/>
                <w:lang w:val="es-US"/>
              </w:rPr>
              <w:t>editar el formulario y hacerlo de nuevo</w:t>
            </w:r>
          </w:p>
        </w:tc>
      </w:tr>
      <w:tr w:rsidR="00DA395A" w:rsidRPr="008E76F1" w14:paraId="1C4AC1E5" w14:textId="77777777" w:rsidTr="00DA395A">
        <w:trPr>
          <w:trHeight w:val="300"/>
        </w:trPr>
        <w:tc>
          <w:tcPr>
            <w:tcW w:w="88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0B2DE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3.8 FRECUENCIA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609ED9A3" w14:textId="77777777" w:rsidTr="00DA395A">
        <w:trPr>
          <w:trHeight w:val="300"/>
        </w:trPr>
        <w:tc>
          <w:tcPr>
            <w:tcW w:w="88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FD4076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Alta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</w:tbl>
    <w:p w14:paraId="7BD1AADE" w14:textId="77777777" w:rsidR="00DA395A" w:rsidRDefault="00DA395A" w:rsidP="00DA395A">
      <w:pPr>
        <w:rPr>
          <w:lang w:val="es-CO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459"/>
        <w:gridCol w:w="573"/>
        <w:gridCol w:w="2047"/>
        <w:gridCol w:w="2862"/>
        <w:gridCol w:w="1246"/>
      </w:tblGrid>
      <w:tr w:rsidR="00DA395A" w:rsidRPr="008E76F1" w14:paraId="3245BEBB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35950DF8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1    IDENTIFICACIÓN DE CASO DE USO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01B3A806" w14:textId="77777777" w:rsidTr="00D67829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/>
            <w:hideMark/>
          </w:tcPr>
          <w:p w14:paraId="38B2EB65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1.1 Id Caso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D44E7" w14:textId="4C5116E9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 CUD 00</w:t>
            </w:r>
            <w:r w:rsidR="008A7903">
              <w:rPr>
                <w:rFonts w:ascii="Times New Roman" w:hAnsi="Times New Roman" w:cs="Times New Roman"/>
                <w:lang w:val="es-US"/>
              </w:rPr>
              <w:t>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DBDB"/>
            <w:hideMark/>
          </w:tcPr>
          <w:p w14:paraId="09492923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1.2 Nombre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441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BBE7AC" w14:textId="0298106C" w:rsidR="00DA395A" w:rsidRPr="008E76F1" w:rsidRDefault="008A7903" w:rsidP="00D6782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Cancelar nueva llanta</w:t>
            </w:r>
          </w:p>
        </w:tc>
      </w:tr>
      <w:tr w:rsidR="00DA395A" w:rsidRPr="008E76F1" w14:paraId="46EEA42B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hideMark/>
          </w:tcPr>
          <w:p w14:paraId="6441AF4A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2    HISTÓRICO DE CASO DE USO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1FBDFA72" w14:textId="77777777" w:rsidTr="00D67829">
        <w:trPr>
          <w:trHeight w:val="300"/>
        </w:trPr>
        <w:tc>
          <w:tcPr>
            <w:tcW w:w="21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4C1CE0E2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lastRenderedPageBreak/>
              <w:t xml:space="preserve">2.1 Autor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7155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C2116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Nicolás Morantes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346DC1A0" w14:textId="77777777" w:rsidTr="00D67829">
        <w:trPr>
          <w:trHeight w:val="300"/>
        </w:trPr>
        <w:tc>
          <w:tcPr>
            <w:tcW w:w="21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563DBCC2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2.2 Fecha Creación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27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F340C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US"/>
              </w:rPr>
              <w:t>15</w:t>
            </w:r>
            <w:r w:rsidRPr="008E76F1">
              <w:rPr>
                <w:rFonts w:ascii="Times New Roman" w:hAnsi="Times New Roman" w:cs="Times New Roman"/>
                <w:lang w:val="es-US"/>
              </w:rPr>
              <w:t>/</w:t>
            </w:r>
            <w:r>
              <w:rPr>
                <w:rFonts w:ascii="Times New Roman" w:hAnsi="Times New Roman" w:cs="Times New Roman"/>
                <w:lang w:val="es-US"/>
              </w:rPr>
              <w:t>04</w:t>
            </w:r>
            <w:r w:rsidRPr="008E76F1">
              <w:rPr>
                <w:rFonts w:ascii="Times New Roman" w:hAnsi="Times New Roman" w:cs="Times New Roman"/>
                <w:lang w:val="es-US"/>
              </w:rPr>
              <w:t>/2025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3FFC7478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2.3 Fecha última Actualización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0CFDB4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8E76F1">
              <w:rPr>
                <w:rFonts w:ascii="Times New Roman" w:hAnsi="Times New Roman" w:cs="Times New Roman"/>
                <w:lang w:val="es-US"/>
              </w:rPr>
              <w:t>Na</w:t>
            </w:r>
            <w:proofErr w:type="spellEnd"/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3351C6C8" w14:textId="77777777" w:rsidTr="00D67829">
        <w:trPr>
          <w:trHeight w:val="300"/>
        </w:trPr>
        <w:tc>
          <w:tcPr>
            <w:tcW w:w="21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71A9EBCB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2.4 Actualizado por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27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7AE54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8E76F1">
              <w:rPr>
                <w:rFonts w:ascii="Times New Roman" w:hAnsi="Times New Roman" w:cs="Times New Roman"/>
                <w:lang w:val="es-US"/>
              </w:rPr>
              <w:t>Na</w:t>
            </w:r>
            <w:proofErr w:type="spellEnd"/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6D778F6D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2.5 Versión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62A4E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1.0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37904D14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6343B554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   DEFINICIÓN DE UN CASO DE USO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662587DE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35E9D1E1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3.1 DESCRIPCIÓN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763F7D84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DA3567" w14:textId="25292D13" w:rsidR="00DA395A" w:rsidRPr="008E76F1" w:rsidRDefault="008A7903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A7903">
              <w:rPr>
                <w:rFonts w:ascii="Times New Roman" w:hAnsi="Times New Roman" w:cs="Times New Roman"/>
                <w:lang w:val="es-ES"/>
              </w:rPr>
              <w:t xml:space="preserve">Descartar cambios y volver al </w:t>
            </w:r>
            <w:proofErr w:type="spellStart"/>
            <w:r w:rsidRPr="008A7903">
              <w:rPr>
                <w:rFonts w:ascii="Times New Roman" w:hAnsi="Times New Roman" w:cs="Times New Roman"/>
                <w:lang w:val="es-ES"/>
              </w:rPr>
              <w:t>dashboard</w:t>
            </w:r>
            <w:proofErr w:type="spellEnd"/>
            <w:r w:rsidRPr="008A7903">
              <w:rPr>
                <w:rFonts w:ascii="Times New Roman" w:hAnsi="Times New Roman" w:cs="Times New Roman"/>
                <w:lang w:val="es-ES"/>
              </w:rPr>
              <w:t xml:space="preserve"> de productos.</w:t>
            </w:r>
          </w:p>
        </w:tc>
      </w:tr>
      <w:tr w:rsidR="00DA395A" w:rsidRPr="008E76F1" w14:paraId="4D468348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7CBF2DA1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3.2 ACTORES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6D4897B8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273C7F" w14:textId="2FD876C6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 xml:space="preserve">Administrador, </w:t>
            </w:r>
            <w:r w:rsidR="008A7903">
              <w:rPr>
                <w:rFonts w:ascii="Times New Roman" w:hAnsi="Times New Roman" w:cs="Times New Roman"/>
                <w:lang w:val="es-US"/>
              </w:rPr>
              <w:t>Vendedor</w:t>
            </w:r>
          </w:p>
        </w:tc>
      </w:tr>
      <w:tr w:rsidR="00DA395A" w:rsidRPr="008E76F1" w14:paraId="0C2BDEB7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14F167E8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3.3 PRECONDICIONES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00967B1A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BC523" w14:textId="46679428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9D267C">
              <w:rPr>
                <w:rFonts w:ascii="Times New Roman" w:hAnsi="Times New Roman" w:cs="Times New Roman"/>
                <w:lang w:val="es-US"/>
              </w:rPr>
              <w:t xml:space="preserve">El usuario está en el </w:t>
            </w:r>
            <w:proofErr w:type="spellStart"/>
            <w:r w:rsidRPr="009D267C">
              <w:rPr>
                <w:rFonts w:ascii="Times New Roman" w:hAnsi="Times New Roman" w:cs="Times New Roman"/>
                <w:lang w:val="es-US"/>
              </w:rPr>
              <w:t>dashboard</w:t>
            </w:r>
            <w:proofErr w:type="spellEnd"/>
            <w:r w:rsidRPr="009D267C">
              <w:rPr>
                <w:rFonts w:ascii="Times New Roman" w:hAnsi="Times New Roman" w:cs="Times New Roman"/>
                <w:lang w:val="es-US"/>
              </w:rPr>
              <w:t xml:space="preserve"> de </w:t>
            </w:r>
            <w:r w:rsidR="008A7903">
              <w:rPr>
                <w:rFonts w:ascii="Times New Roman" w:hAnsi="Times New Roman" w:cs="Times New Roman"/>
                <w:lang w:val="es-US"/>
              </w:rPr>
              <w:t>“llanta nueva”</w:t>
            </w:r>
          </w:p>
        </w:tc>
      </w:tr>
      <w:tr w:rsidR="00DA395A" w:rsidRPr="008E76F1" w14:paraId="3BB70F28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27FD4E71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3.4 FLUJO NORMAL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5DAD7481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CD4928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Contando con las precondiciones el flujo normal será el siguiente: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  <w:tbl>
            <w:tblPr>
              <w:tblW w:w="879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560"/>
              <w:gridCol w:w="4721"/>
            </w:tblGrid>
            <w:tr w:rsidR="00DA395A" w:rsidRPr="008E76F1" w14:paraId="3402CA6C" w14:textId="77777777" w:rsidTr="00D67829">
              <w:trPr>
                <w:trHeight w:val="300"/>
              </w:trPr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767C80F5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Paso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216C39E8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Actor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4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4FF63958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Sistema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</w:tr>
            <w:tr w:rsidR="00DA395A" w:rsidRPr="008E76F1" w14:paraId="5E19C4E3" w14:textId="77777777" w:rsidTr="00D67829">
              <w:trPr>
                <w:trHeight w:val="300"/>
              </w:trPr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6A1C68D3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lang w:val="es-US"/>
                    </w:rPr>
                    <w:t>1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5EEE4D74" w14:textId="52B80960" w:rsidR="00DA395A" w:rsidRPr="008E76F1" w:rsidRDefault="008A7903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s-ES"/>
                    </w:rPr>
                    <w:t>Clickea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 “cancelar”</w:t>
                  </w:r>
                </w:p>
              </w:tc>
              <w:tc>
                <w:tcPr>
                  <w:tcW w:w="4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771E3D12" w14:textId="4A2FA8C0" w:rsidR="00DA395A" w:rsidRPr="008E76F1" w:rsidRDefault="008A7903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El sistema redirige al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s-ES"/>
                    </w:rPr>
                    <w:t>dashboard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 de productos y elimina los datos del formulario</w:t>
                  </w:r>
                </w:p>
              </w:tc>
            </w:tr>
            <w:tr w:rsidR="00DA395A" w:rsidRPr="008E76F1" w14:paraId="22922FAE" w14:textId="77777777" w:rsidTr="00D67829">
              <w:trPr>
                <w:trHeight w:val="300"/>
              </w:trPr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1DA3214B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lang w:val="es-US"/>
                    </w:rPr>
                    <w:t>2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1640F225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  <w:tc>
                <w:tcPr>
                  <w:tcW w:w="4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54963C3F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</w:tr>
          </w:tbl>
          <w:p w14:paraId="5D3BE42D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ES"/>
              </w:rPr>
              <w:t>  </w:t>
            </w:r>
          </w:p>
        </w:tc>
      </w:tr>
      <w:tr w:rsidR="00DA395A" w:rsidRPr="008E76F1" w14:paraId="6435D86C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625B50C1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3.5 FLUJO ALTERNATIVO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2DDE0256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C9F0D" w14:textId="77777777" w:rsidR="00DA395A" w:rsidRPr="00DA395A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lang w:val="es-US"/>
              </w:rPr>
              <w:t>Si existe otra forma de acceder al caso de uso, describir los pasos.</w:t>
            </w:r>
            <w:r w:rsidRPr="00DA395A">
              <w:rPr>
                <w:rFonts w:ascii="Times New Roman" w:hAnsi="Times New Roman" w:cs="Times New Roman"/>
                <w:lang w:val="es-ES"/>
              </w:rPr>
              <w:t> </w:t>
            </w: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3527"/>
              <w:gridCol w:w="4711"/>
            </w:tblGrid>
            <w:tr w:rsidR="00DA395A" w:rsidRPr="00DA395A" w14:paraId="6310A405" w14:textId="77777777" w:rsidTr="00D67829">
              <w:trPr>
                <w:trHeight w:val="300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5F2E53D8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Paso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0F536010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 xml:space="preserve">Actor 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49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0C98F58C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 xml:space="preserve">Sistema 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</w:tr>
            <w:tr w:rsidR="00DA395A" w:rsidRPr="00DA395A" w14:paraId="74600530" w14:textId="77777777" w:rsidTr="00D67829">
              <w:trPr>
                <w:trHeight w:val="300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10713B72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US"/>
                    </w:rPr>
                    <w:t> 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2.b</w:t>
                  </w:r>
                </w:p>
              </w:tc>
              <w:tc>
                <w:tcPr>
                  <w:tcW w:w="3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63023FE8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  <w:tc>
                <w:tcPr>
                  <w:tcW w:w="49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685A89A9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</w:tr>
            <w:tr w:rsidR="00DA395A" w:rsidRPr="00DA395A" w14:paraId="3DDA7814" w14:textId="77777777" w:rsidTr="00D67829">
              <w:trPr>
                <w:trHeight w:val="300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22B3F8C0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US"/>
                    </w:rPr>
                    <w:t> 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3</w:t>
                  </w:r>
                  <w:r w:rsidRPr="00DA395A">
                    <w:rPr>
                      <w:rFonts w:ascii="Times New Roman" w:hAnsi="Times New Roman" w:cs="Times New Roman"/>
                    </w:rPr>
                    <w:t>.b</w:t>
                  </w:r>
                </w:p>
              </w:tc>
              <w:tc>
                <w:tcPr>
                  <w:tcW w:w="3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6D5AB065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  <w:tc>
                <w:tcPr>
                  <w:tcW w:w="49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4B2DF9F1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013D75D4" w14:textId="77777777" w:rsidR="00DA395A" w:rsidRPr="00DA395A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lang w:val="es-US"/>
              </w:rPr>
              <w:t> </w:t>
            </w:r>
            <w:r w:rsidRPr="00DA395A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29C65168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390C5930" w14:textId="77777777" w:rsidR="00DA395A" w:rsidRPr="00DA395A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3.6 FLUJO EXCEPCIONAL </w:t>
            </w:r>
            <w:r w:rsidRPr="00DA395A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2D118CAC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DBF2D" w14:textId="77777777" w:rsidR="00DA395A" w:rsidRPr="00DA395A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lang w:val="es-US"/>
              </w:rPr>
              <w:t> </w:t>
            </w:r>
            <w:r w:rsidRPr="00DA395A">
              <w:rPr>
                <w:rFonts w:ascii="Times New Roman" w:hAnsi="Times New Roman" w:cs="Times New Roman"/>
                <w:lang w:val="es-ES"/>
              </w:rPr>
              <w:t> </w:t>
            </w:r>
          </w:p>
          <w:tbl>
            <w:tblPr>
              <w:tblW w:w="879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"/>
              <w:gridCol w:w="3521"/>
              <w:gridCol w:w="4718"/>
            </w:tblGrid>
            <w:tr w:rsidR="00DA395A" w:rsidRPr="00DA395A" w14:paraId="0FFEC57F" w14:textId="77777777" w:rsidTr="00D67829">
              <w:trPr>
                <w:trHeight w:val="300"/>
              </w:trPr>
              <w:tc>
                <w:tcPr>
                  <w:tcW w:w="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4E0BE442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Paso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5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394099AF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 xml:space="preserve">Actor 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47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7E54A304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 xml:space="preserve">Sistema 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</w:tr>
            <w:tr w:rsidR="00DA395A" w:rsidRPr="00DA395A" w14:paraId="094B8648" w14:textId="77777777" w:rsidTr="00D67829">
              <w:trPr>
                <w:trHeight w:val="300"/>
              </w:trPr>
              <w:tc>
                <w:tcPr>
                  <w:tcW w:w="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3BEB4220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2.a </w:t>
                  </w:r>
                </w:p>
              </w:tc>
              <w:tc>
                <w:tcPr>
                  <w:tcW w:w="35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4B5486D0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  <w:tc>
                <w:tcPr>
                  <w:tcW w:w="47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04C4B474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</w:p>
              </w:tc>
            </w:tr>
            <w:tr w:rsidR="00DA395A" w:rsidRPr="00DA395A" w14:paraId="47CF5820" w14:textId="77777777" w:rsidTr="00D67829">
              <w:trPr>
                <w:trHeight w:val="300"/>
              </w:trPr>
              <w:tc>
                <w:tcPr>
                  <w:tcW w:w="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316B3E37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3.b</w:t>
                  </w:r>
                </w:p>
              </w:tc>
              <w:tc>
                <w:tcPr>
                  <w:tcW w:w="35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7A3E9773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  <w:tc>
                <w:tcPr>
                  <w:tcW w:w="47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4E44FDF4" w14:textId="77777777" w:rsidR="00DA395A" w:rsidRPr="00DA395A" w:rsidRDefault="00DA395A" w:rsidP="00D67829">
                  <w:pPr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  <w:lang w:val="es-ES"/>
                    </w:rPr>
                  </w:pPr>
                </w:p>
              </w:tc>
            </w:tr>
          </w:tbl>
          <w:p w14:paraId="78749F56" w14:textId="77777777" w:rsidR="00DA395A" w:rsidRPr="00DA395A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lang w:val="es-ES"/>
              </w:rPr>
              <w:lastRenderedPageBreak/>
              <w:t>  </w:t>
            </w:r>
          </w:p>
        </w:tc>
      </w:tr>
      <w:tr w:rsidR="00DA395A" w:rsidRPr="008E76F1" w14:paraId="7B04FBDC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154E61A7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lastRenderedPageBreak/>
              <w:t xml:space="preserve">3.7 POS CONDICIONES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581FF91C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3F2FF8" w14:textId="45A792DE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DA395A" w:rsidRPr="008E76F1" w14:paraId="0DCD610C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493F7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3.8 FRECUENCIA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6B125BF5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10B592" w14:textId="7E47E3C3" w:rsidR="00DA395A" w:rsidRPr="008E76F1" w:rsidRDefault="00FA043D" w:rsidP="00D6782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Media</w:t>
            </w:r>
            <w:r w:rsidR="00DA395A"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</w:tbl>
    <w:p w14:paraId="3A5EAF81" w14:textId="77777777" w:rsidR="00DA395A" w:rsidRDefault="00DA395A" w:rsidP="00DA395A">
      <w:pPr>
        <w:rPr>
          <w:lang w:val="es-CO"/>
        </w:rPr>
      </w:pPr>
    </w:p>
    <w:p w14:paraId="5D7FB81C" w14:textId="77777777" w:rsidR="00DA395A" w:rsidRDefault="00DA395A" w:rsidP="00DA395A">
      <w:pPr>
        <w:rPr>
          <w:lang w:val="es-CO"/>
        </w:rPr>
      </w:pPr>
    </w:p>
    <w:p w14:paraId="07C6F89F" w14:textId="77777777" w:rsidR="00DA395A" w:rsidRDefault="00DA395A" w:rsidP="00DA395A">
      <w:pPr>
        <w:rPr>
          <w:lang w:val="es-CO"/>
        </w:rPr>
      </w:pPr>
    </w:p>
    <w:p w14:paraId="773C9532" w14:textId="77777777" w:rsidR="00DA395A" w:rsidRDefault="00DA395A" w:rsidP="00DA395A">
      <w:pPr>
        <w:rPr>
          <w:lang w:val="es-CO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459"/>
        <w:gridCol w:w="573"/>
        <w:gridCol w:w="2047"/>
        <w:gridCol w:w="2862"/>
        <w:gridCol w:w="1246"/>
      </w:tblGrid>
      <w:tr w:rsidR="00DA395A" w:rsidRPr="008E76F1" w14:paraId="7CA52F6B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6A348A29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1    IDENTIFICACIÓN DE CASO DE USO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76F12D1E" w14:textId="77777777" w:rsidTr="00D67829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/>
            <w:hideMark/>
          </w:tcPr>
          <w:p w14:paraId="6819049E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1.1 Id Caso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D31F35" w14:textId="5B81A1F0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 CUD 00</w:t>
            </w:r>
            <w:r w:rsidR="005F747F">
              <w:rPr>
                <w:rFonts w:ascii="Times New Roman" w:hAnsi="Times New Roman" w:cs="Times New Roman"/>
                <w:lang w:val="es-US"/>
              </w:rPr>
              <w:t>4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DBDB"/>
            <w:hideMark/>
          </w:tcPr>
          <w:p w14:paraId="1860E6C2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1.2 Nombre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441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816449" w14:textId="63C837F9" w:rsidR="005F747F" w:rsidRPr="008E76F1" w:rsidRDefault="005F747F" w:rsidP="00D6782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Detalles de llanta</w:t>
            </w:r>
          </w:p>
        </w:tc>
      </w:tr>
      <w:tr w:rsidR="00DA395A" w:rsidRPr="008E76F1" w14:paraId="0B62CBA6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hideMark/>
          </w:tcPr>
          <w:p w14:paraId="1D5CC79E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2    HISTÓRICO DE CASO DE USO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45666CF3" w14:textId="77777777" w:rsidTr="00D67829">
        <w:trPr>
          <w:trHeight w:val="300"/>
        </w:trPr>
        <w:tc>
          <w:tcPr>
            <w:tcW w:w="21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682B4B36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2.1 Autor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7155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F14163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Nicolás Morantes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12DD5674" w14:textId="77777777" w:rsidTr="00D67829">
        <w:trPr>
          <w:trHeight w:val="300"/>
        </w:trPr>
        <w:tc>
          <w:tcPr>
            <w:tcW w:w="21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056E7508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2.2 Fecha Creación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27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8C63B5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US"/>
              </w:rPr>
              <w:t>15</w:t>
            </w:r>
            <w:r w:rsidRPr="008E76F1">
              <w:rPr>
                <w:rFonts w:ascii="Times New Roman" w:hAnsi="Times New Roman" w:cs="Times New Roman"/>
                <w:lang w:val="es-US"/>
              </w:rPr>
              <w:t>/</w:t>
            </w:r>
            <w:r>
              <w:rPr>
                <w:rFonts w:ascii="Times New Roman" w:hAnsi="Times New Roman" w:cs="Times New Roman"/>
                <w:lang w:val="es-US"/>
              </w:rPr>
              <w:t>04</w:t>
            </w:r>
            <w:r w:rsidRPr="008E76F1">
              <w:rPr>
                <w:rFonts w:ascii="Times New Roman" w:hAnsi="Times New Roman" w:cs="Times New Roman"/>
                <w:lang w:val="es-US"/>
              </w:rPr>
              <w:t>/2025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19DA129D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2.3 Fecha última Actualización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08CE40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8E76F1">
              <w:rPr>
                <w:rFonts w:ascii="Times New Roman" w:hAnsi="Times New Roman" w:cs="Times New Roman"/>
                <w:lang w:val="es-US"/>
              </w:rPr>
              <w:t>Na</w:t>
            </w:r>
            <w:proofErr w:type="spellEnd"/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76F13D1D" w14:textId="77777777" w:rsidTr="00D67829">
        <w:trPr>
          <w:trHeight w:val="300"/>
        </w:trPr>
        <w:tc>
          <w:tcPr>
            <w:tcW w:w="21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504A5484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2.4 Actualizado por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27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92485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8E76F1">
              <w:rPr>
                <w:rFonts w:ascii="Times New Roman" w:hAnsi="Times New Roman" w:cs="Times New Roman"/>
                <w:lang w:val="es-US"/>
              </w:rPr>
              <w:t>Na</w:t>
            </w:r>
            <w:proofErr w:type="spellEnd"/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641AD09D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2.5 Versión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C2101E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1.0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0517747A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1FC2893C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   DEFINICIÓN DE UN CASO DE USO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6D322A75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6FDC3034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3.1 DESCRIPCIÓN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15C0B6F0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93B62D" w14:textId="358F9FBE" w:rsidR="00DA395A" w:rsidRPr="008E76F1" w:rsidRDefault="00261CB4" w:rsidP="00261CB4">
            <w:pPr>
              <w:tabs>
                <w:tab w:val="left" w:pos="1048"/>
              </w:tabs>
              <w:rPr>
                <w:rFonts w:ascii="Times New Roman" w:hAnsi="Times New Roman" w:cs="Times New Roman"/>
                <w:lang w:val="es-ES"/>
              </w:rPr>
            </w:pPr>
            <w:r w:rsidRPr="00261CB4">
              <w:rPr>
                <w:rFonts w:ascii="Times New Roman" w:hAnsi="Times New Roman" w:cs="Times New Roman"/>
                <w:lang w:val="es-ES"/>
              </w:rPr>
              <w:t>Visualizar información detallada de una llanta específica.</w:t>
            </w:r>
          </w:p>
        </w:tc>
      </w:tr>
      <w:tr w:rsidR="00DA395A" w:rsidRPr="008E76F1" w14:paraId="5D352B77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1D36DFD2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3.2 ACTORES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0C3EC594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D16C90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Administrador, Usuario</w:t>
            </w:r>
          </w:p>
        </w:tc>
      </w:tr>
      <w:tr w:rsidR="00DA395A" w:rsidRPr="008E76F1" w14:paraId="156B547B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5F2E7C81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3.3 PRECONDICIONES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5046D297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BAB964" w14:textId="77777777" w:rsidR="00DA395A" w:rsidRDefault="00DA395A" w:rsidP="00D67829">
            <w:pPr>
              <w:rPr>
                <w:rFonts w:ascii="Times New Roman" w:hAnsi="Times New Roman" w:cs="Times New Roman"/>
                <w:lang w:val="es-US"/>
              </w:rPr>
            </w:pPr>
            <w:r w:rsidRPr="009D267C">
              <w:rPr>
                <w:rFonts w:ascii="Times New Roman" w:hAnsi="Times New Roman" w:cs="Times New Roman"/>
                <w:lang w:val="es-US"/>
              </w:rPr>
              <w:t xml:space="preserve">El usuario está en el </w:t>
            </w:r>
            <w:proofErr w:type="spellStart"/>
            <w:r w:rsidRPr="009D267C">
              <w:rPr>
                <w:rFonts w:ascii="Times New Roman" w:hAnsi="Times New Roman" w:cs="Times New Roman"/>
                <w:lang w:val="es-US"/>
              </w:rPr>
              <w:t>dashboard</w:t>
            </w:r>
            <w:proofErr w:type="spellEnd"/>
            <w:r w:rsidRPr="009D267C">
              <w:rPr>
                <w:rFonts w:ascii="Times New Roman" w:hAnsi="Times New Roman" w:cs="Times New Roman"/>
                <w:lang w:val="es-US"/>
              </w:rPr>
              <w:t xml:space="preserve"> de productos</w:t>
            </w:r>
            <w:r w:rsidR="00261CB4">
              <w:rPr>
                <w:rFonts w:ascii="Times New Roman" w:hAnsi="Times New Roman" w:cs="Times New Roman"/>
                <w:lang w:val="es-US"/>
              </w:rPr>
              <w:t xml:space="preserve"> o en resultados de búsqueda</w:t>
            </w:r>
          </w:p>
          <w:p w14:paraId="5194B093" w14:textId="21B6F44A" w:rsidR="00261CB4" w:rsidRPr="008E76F1" w:rsidRDefault="00261CB4" w:rsidP="00D6782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La llanta seleccionada existe </w:t>
            </w:r>
          </w:p>
        </w:tc>
      </w:tr>
      <w:tr w:rsidR="00DA395A" w:rsidRPr="008E76F1" w14:paraId="3A1F0E96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4809C6DE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3.4 FLUJO NORMAL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536B7689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F6576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Contando con las precondiciones el flujo normal será el siguiente: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  <w:tbl>
            <w:tblPr>
              <w:tblW w:w="879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560"/>
              <w:gridCol w:w="4721"/>
            </w:tblGrid>
            <w:tr w:rsidR="00DA395A" w:rsidRPr="008E76F1" w14:paraId="1E6BA21C" w14:textId="77777777" w:rsidTr="00D67829">
              <w:trPr>
                <w:trHeight w:val="300"/>
              </w:trPr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366438F5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Paso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3DE9E7B8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Actor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4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516B5A14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Sistema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</w:tr>
            <w:tr w:rsidR="00DA395A" w:rsidRPr="008E76F1" w14:paraId="26DB0306" w14:textId="77777777" w:rsidTr="00D67829">
              <w:trPr>
                <w:trHeight w:val="300"/>
              </w:trPr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2236D4C8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lang w:val="es-US"/>
                    </w:rPr>
                    <w:t>1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2C8DB082" w14:textId="7919331B" w:rsidR="00DA395A" w:rsidRPr="008E76F1" w:rsidRDefault="00261CB4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s-ES"/>
                    </w:rPr>
                    <w:t>C</w:t>
                  </w:r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>lic</w:t>
                  </w:r>
                  <w:r>
                    <w:rPr>
                      <w:rFonts w:ascii="Times New Roman" w:hAnsi="Times New Roman" w:cs="Times New Roman"/>
                      <w:lang w:val="es-ES"/>
                    </w:rPr>
                    <w:t>kea</w:t>
                  </w:r>
                  <w:proofErr w:type="spellEnd"/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 xml:space="preserve"> en una llanta de la lista.</w:t>
                  </w:r>
                </w:p>
              </w:tc>
              <w:tc>
                <w:tcPr>
                  <w:tcW w:w="4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52B93960" w14:textId="5831EB0A" w:rsidR="00DA395A" w:rsidRPr="008E76F1" w:rsidRDefault="00261CB4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>El sistema redirige a la vista detallada de la llanta.</w:t>
                  </w:r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 (muestra imagen de la llanta ampliada, nombre, medidas, ficha técnica y botón “comprar”)</w:t>
                  </w:r>
                </w:p>
              </w:tc>
            </w:tr>
          </w:tbl>
          <w:p w14:paraId="35387EF6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ES"/>
              </w:rPr>
              <w:lastRenderedPageBreak/>
              <w:t>  </w:t>
            </w:r>
          </w:p>
        </w:tc>
      </w:tr>
      <w:tr w:rsidR="00DA395A" w:rsidRPr="008E76F1" w14:paraId="4DBA2C38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5CAF576F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lastRenderedPageBreak/>
              <w:t>3.5 FLUJO ALTERNATIVO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48D4DBEA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3F3396" w14:textId="77777777" w:rsidR="00DA395A" w:rsidRPr="00DA395A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lang w:val="es-US"/>
              </w:rPr>
              <w:t>Si existe otra forma de acceder al caso de uso, describir los pasos.</w:t>
            </w:r>
            <w:r w:rsidRPr="00DA395A">
              <w:rPr>
                <w:rFonts w:ascii="Times New Roman" w:hAnsi="Times New Roman" w:cs="Times New Roman"/>
                <w:lang w:val="es-ES"/>
              </w:rPr>
              <w:t> </w:t>
            </w: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3527"/>
              <w:gridCol w:w="4711"/>
            </w:tblGrid>
            <w:tr w:rsidR="00DA395A" w:rsidRPr="00DA395A" w14:paraId="38FE8387" w14:textId="77777777" w:rsidTr="00D67829">
              <w:trPr>
                <w:trHeight w:val="300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65AAFA20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Paso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6B4A888C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 xml:space="preserve">Actor 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49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2565446B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 xml:space="preserve">Sistema 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</w:tr>
            <w:tr w:rsidR="00DA395A" w:rsidRPr="00DA395A" w14:paraId="37B934D2" w14:textId="77777777" w:rsidTr="00D67829">
              <w:trPr>
                <w:trHeight w:val="300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1708B6E6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US"/>
                    </w:rPr>
                    <w:t> 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2.b</w:t>
                  </w:r>
                </w:p>
              </w:tc>
              <w:tc>
                <w:tcPr>
                  <w:tcW w:w="3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445D5BC3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  <w:tc>
                <w:tcPr>
                  <w:tcW w:w="49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4C96293F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</w:tr>
            <w:tr w:rsidR="00DA395A" w:rsidRPr="00DA395A" w14:paraId="27B150A5" w14:textId="77777777" w:rsidTr="00D67829">
              <w:trPr>
                <w:trHeight w:val="300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572C3B72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US"/>
                    </w:rPr>
                    <w:t> 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3</w:t>
                  </w:r>
                  <w:r w:rsidRPr="00DA395A">
                    <w:rPr>
                      <w:rFonts w:ascii="Times New Roman" w:hAnsi="Times New Roman" w:cs="Times New Roman"/>
                    </w:rPr>
                    <w:t>.b</w:t>
                  </w:r>
                </w:p>
              </w:tc>
              <w:tc>
                <w:tcPr>
                  <w:tcW w:w="3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56F1787A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  <w:tc>
                <w:tcPr>
                  <w:tcW w:w="49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08A7C806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586F81D6" w14:textId="77777777" w:rsidR="00DA395A" w:rsidRPr="00DA395A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lang w:val="es-US"/>
              </w:rPr>
              <w:t> </w:t>
            </w:r>
            <w:r w:rsidRPr="00DA395A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501DC2A7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29056C70" w14:textId="77777777" w:rsidR="00DA395A" w:rsidRPr="00DA395A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3.6 FLUJO EXCEPCIONAL </w:t>
            </w:r>
            <w:r w:rsidRPr="00DA395A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4BCB6866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162D4" w14:textId="77777777" w:rsidR="00DA395A" w:rsidRPr="00DA395A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lang w:val="es-US"/>
              </w:rPr>
              <w:t> </w:t>
            </w:r>
            <w:r w:rsidRPr="00DA395A">
              <w:rPr>
                <w:rFonts w:ascii="Times New Roman" w:hAnsi="Times New Roman" w:cs="Times New Roman"/>
                <w:lang w:val="es-ES"/>
              </w:rPr>
              <w:t> </w:t>
            </w:r>
          </w:p>
          <w:tbl>
            <w:tblPr>
              <w:tblW w:w="879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"/>
              <w:gridCol w:w="3521"/>
              <w:gridCol w:w="4718"/>
            </w:tblGrid>
            <w:tr w:rsidR="00DA395A" w:rsidRPr="00DA395A" w14:paraId="4A96E2CA" w14:textId="77777777" w:rsidTr="00D67829">
              <w:trPr>
                <w:trHeight w:val="300"/>
              </w:trPr>
              <w:tc>
                <w:tcPr>
                  <w:tcW w:w="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35F9108B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Paso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5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2EFC80CF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 xml:space="preserve">Actor 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47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27E656A6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 xml:space="preserve">Sistema 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</w:tr>
            <w:tr w:rsidR="00DA395A" w:rsidRPr="00DA395A" w14:paraId="717C03D0" w14:textId="77777777" w:rsidTr="00D67829">
              <w:trPr>
                <w:trHeight w:val="300"/>
              </w:trPr>
              <w:tc>
                <w:tcPr>
                  <w:tcW w:w="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198739F9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2.a </w:t>
                  </w:r>
                </w:p>
              </w:tc>
              <w:tc>
                <w:tcPr>
                  <w:tcW w:w="35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73C7D015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  <w:tc>
                <w:tcPr>
                  <w:tcW w:w="47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5386B289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</w:p>
              </w:tc>
            </w:tr>
            <w:tr w:rsidR="00DA395A" w:rsidRPr="00DA395A" w14:paraId="3BFAE29D" w14:textId="77777777" w:rsidTr="00D67829">
              <w:trPr>
                <w:trHeight w:val="300"/>
              </w:trPr>
              <w:tc>
                <w:tcPr>
                  <w:tcW w:w="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3DAB3ECB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3.b</w:t>
                  </w:r>
                </w:p>
              </w:tc>
              <w:tc>
                <w:tcPr>
                  <w:tcW w:w="35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6D94D1E0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  <w:tc>
                <w:tcPr>
                  <w:tcW w:w="47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0144804E" w14:textId="77777777" w:rsidR="00DA395A" w:rsidRPr="00DA395A" w:rsidRDefault="00DA395A" w:rsidP="00D67829">
                  <w:pPr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  <w:lang w:val="es-ES"/>
                    </w:rPr>
                  </w:pPr>
                </w:p>
              </w:tc>
            </w:tr>
          </w:tbl>
          <w:p w14:paraId="22D4764F" w14:textId="77777777" w:rsidR="00DA395A" w:rsidRPr="00DA395A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lang w:val="es-ES"/>
              </w:rPr>
              <w:t>  </w:t>
            </w:r>
          </w:p>
        </w:tc>
      </w:tr>
      <w:tr w:rsidR="00DA395A" w:rsidRPr="008E76F1" w14:paraId="69D8CEE0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5570F7A1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3.7 POS CONDICIONES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4050FC8B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855D16" w14:textId="203F1285" w:rsidR="00DA395A" w:rsidRPr="008E76F1" w:rsidRDefault="00261CB4" w:rsidP="00D6782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permite regresar y comprar</w:t>
            </w:r>
          </w:p>
        </w:tc>
      </w:tr>
      <w:tr w:rsidR="00DA395A" w:rsidRPr="008E76F1" w14:paraId="43F4051B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F53B61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3.8 FRECUENCIA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2C98F21F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4A2DF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Alta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</w:tbl>
    <w:p w14:paraId="028D5014" w14:textId="77777777" w:rsidR="00DA395A" w:rsidRDefault="00DA395A" w:rsidP="00DA395A">
      <w:pPr>
        <w:rPr>
          <w:lang w:val="es-CO"/>
        </w:rPr>
      </w:pPr>
    </w:p>
    <w:p w14:paraId="0245C751" w14:textId="77777777" w:rsidR="00DA395A" w:rsidRDefault="00DA395A" w:rsidP="00DA395A">
      <w:pPr>
        <w:rPr>
          <w:lang w:val="es-CO"/>
        </w:rPr>
      </w:pPr>
    </w:p>
    <w:p w14:paraId="49FC1CCF" w14:textId="77777777" w:rsidR="00DA395A" w:rsidRDefault="00DA395A" w:rsidP="00DA395A">
      <w:pPr>
        <w:rPr>
          <w:lang w:val="es-CO"/>
        </w:rPr>
      </w:pPr>
    </w:p>
    <w:p w14:paraId="67EA0C61" w14:textId="77777777" w:rsidR="00DA395A" w:rsidRDefault="00DA395A" w:rsidP="00DA395A">
      <w:pPr>
        <w:rPr>
          <w:lang w:val="es-CO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459"/>
        <w:gridCol w:w="573"/>
        <w:gridCol w:w="2047"/>
        <w:gridCol w:w="2862"/>
        <w:gridCol w:w="1246"/>
      </w:tblGrid>
      <w:tr w:rsidR="00DA395A" w:rsidRPr="008E76F1" w14:paraId="5F421B29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18E9DFF9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1    IDENTIFICACIÓN DE CASO DE USO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4BE07501" w14:textId="77777777" w:rsidTr="00D67829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/>
            <w:hideMark/>
          </w:tcPr>
          <w:p w14:paraId="0618ED95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1.1 Id Caso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F2002" w14:textId="2EB62B92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 CUD 00</w:t>
            </w:r>
            <w:r w:rsidR="00261CB4">
              <w:rPr>
                <w:rFonts w:ascii="Times New Roman" w:hAnsi="Times New Roman" w:cs="Times New Roman"/>
                <w:lang w:val="es-US"/>
              </w:rPr>
              <w:t>5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DBDB"/>
            <w:hideMark/>
          </w:tcPr>
          <w:p w14:paraId="2D5BAD04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1.2 Nombre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441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094673" w14:textId="19DAC517" w:rsidR="00DA395A" w:rsidRPr="008E76F1" w:rsidRDefault="00261CB4" w:rsidP="00D6782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Agregar productos al carrito</w:t>
            </w:r>
          </w:p>
        </w:tc>
      </w:tr>
      <w:tr w:rsidR="00DA395A" w:rsidRPr="008E76F1" w14:paraId="7386E13F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hideMark/>
          </w:tcPr>
          <w:p w14:paraId="7CF58F49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2    HISTÓRICO DE CASO DE USO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46EC932D" w14:textId="77777777" w:rsidTr="00D67829">
        <w:trPr>
          <w:trHeight w:val="300"/>
        </w:trPr>
        <w:tc>
          <w:tcPr>
            <w:tcW w:w="21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187C264D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2.1 Autor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7155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D6078D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Nicolás Morantes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4F5E10F7" w14:textId="77777777" w:rsidTr="00D67829">
        <w:trPr>
          <w:trHeight w:val="300"/>
        </w:trPr>
        <w:tc>
          <w:tcPr>
            <w:tcW w:w="21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7CD6EF00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2.2 Fecha Creación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27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9BC20B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US"/>
              </w:rPr>
              <w:t>15</w:t>
            </w:r>
            <w:r w:rsidRPr="008E76F1">
              <w:rPr>
                <w:rFonts w:ascii="Times New Roman" w:hAnsi="Times New Roman" w:cs="Times New Roman"/>
                <w:lang w:val="es-US"/>
              </w:rPr>
              <w:t>/</w:t>
            </w:r>
            <w:r>
              <w:rPr>
                <w:rFonts w:ascii="Times New Roman" w:hAnsi="Times New Roman" w:cs="Times New Roman"/>
                <w:lang w:val="es-US"/>
              </w:rPr>
              <w:t>04</w:t>
            </w:r>
            <w:r w:rsidRPr="008E76F1">
              <w:rPr>
                <w:rFonts w:ascii="Times New Roman" w:hAnsi="Times New Roman" w:cs="Times New Roman"/>
                <w:lang w:val="es-US"/>
              </w:rPr>
              <w:t>/2025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5E700154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2.3 Fecha última Actualización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EFCB7C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8E76F1">
              <w:rPr>
                <w:rFonts w:ascii="Times New Roman" w:hAnsi="Times New Roman" w:cs="Times New Roman"/>
                <w:lang w:val="es-US"/>
              </w:rPr>
              <w:t>Na</w:t>
            </w:r>
            <w:proofErr w:type="spellEnd"/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2A584259" w14:textId="77777777" w:rsidTr="00D67829">
        <w:trPr>
          <w:trHeight w:val="300"/>
        </w:trPr>
        <w:tc>
          <w:tcPr>
            <w:tcW w:w="21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66BDA10E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2.4 Actualizado por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27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88150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8E76F1">
              <w:rPr>
                <w:rFonts w:ascii="Times New Roman" w:hAnsi="Times New Roman" w:cs="Times New Roman"/>
                <w:lang w:val="es-US"/>
              </w:rPr>
              <w:t>Na</w:t>
            </w:r>
            <w:proofErr w:type="spellEnd"/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14:paraId="73E58AC3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2.5 Versión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95D97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1.0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79F6AB99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16F617AB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   DEFINICIÓN DE UN CASO DE USO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3D910C87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0721FA6E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lastRenderedPageBreak/>
              <w:t xml:space="preserve">3.1 DESCRIPCIÓN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3E0395A1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9A6439" w14:textId="51BFA3BF" w:rsidR="00DA395A" w:rsidRPr="008E76F1" w:rsidRDefault="00261CB4" w:rsidP="00261CB4">
            <w:pPr>
              <w:tabs>
                <w:tab w:val="left" w:pos="2673"/>
              </w:tabs>
              <w:rPr>
                <w:rFonts w:ascii="Times New Roman" w:hAnsi="Times New Roman" w:cs="Times New Roman"/>
                <w:lang w:val="es-ES"/>
              </w:rPr>
            </w:pPr>
            <w:r w:rsidRPr="00261CB4">
              <w:rPr>
                <w:rFonts w:ascii="Times New Roman" w:hAnsi="Times New Roman" w:cs="Times New Roman"/>
                <w:lang w:val="es-ES"/>
              </w:rPr>
              <w:t>Seleccionar unidades de una llanta y agregarla al carrito de compras.</w:t>
            </w:r>
          </w:p>
        </w:tc>
      </w:tr>
      <w:tr w:rsidR="00DA395A" w:rsidRPr="008E76F1" w14:paraId="76471935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2A9020CD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3.2 ACTORES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0F6B8C64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F0410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Administrador, Usuario</w:t>
            </w:r>
          </w:p>
        </w:tc>
      </w:tr>
      <w:tr w:rsidR="00DA395A" w:rsidRPr="008E76F1" w14:paraId="097F274B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2BF5A31C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3.3 PRECONDICIONES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6BB155AE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130B9C" w14:textId="258CD514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9D267C">
              <w:rPr>
                <w:rFonts w:ascii="Times New Roman" w:hAnsi="Times New Roman" w:cs="Times New Roman"/>
                <w:lang w:val="es-US"/>
              </w:rPr>
              <w:t xml:space="preserve">El usuario está en el </w:t>
            </w:r>
            <w:proofErr w:type="spellStart"/>
            <w:r w:rsidRPr="009D267C">
              <w:rPr>
                <w:rFonts w:ascii="Times New Roman" w:hAnsi="Times New Roman" w:cs="Times New Roman"/>
                <w:lang w:val="es-US"/>
              </w:rPr>
              <w:t>dashboard</w:t>
            </w:r>
            <w:proofErr w:type="spellEnd"/>
            <w:r w:rsidRPr="009D267C">
              <w:rPr>
                <w:rFonts w:ascii="Times New Roman" w:hAnsi="Times New Roman" w:cs="Times New Roman"/>
                <w:lang w:val="es-US"/>
              </w:rPr>
              <w:t xml:space="preserve"> de </w:t>
            </w:r>
            <w:r w:rsidR="00261CB4">
              <w:rPr>
                <w:rFonts w:ascii="Times New Roman" w:hAnsi="Times New Roman" w:cs="Times New Roman"/>
                <w:lang w:val="es-US"/>
              </w:rPr>
              <w:t>la llanta seleccionada</w:t>
            </w:r>
          </w:p>
        </w:tc>
      </w:tr>
      <w:tr w:rsidR="00DA395A" w:rsidRPr="008E76F1" w14:paraId="2A9BD291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0D30F7B7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3.4 FLUJO NORMAL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36EE1CD6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E9C929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Contando con las precondiciones el flujo normal será el siguiente: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  <w:tbl>
            <w:tblPr>
              <w:tblW w:w="879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560"/>
              <w:gridCol w:w="4721"/>
            </w:tblGrid>
            <w:tr w:rsidR="00DA395A" w:rsidRPr="008E76F1" w14:paraId="1F3A5060" w14:textId="77777777" w:rsidTr="00D67829">
              <w:trPr>
                <w:trHeight w:val="300"/>
              </w:trPr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41D7047C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Paso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70D3D3AC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Actor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4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096C6A65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Sistema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</w:tr>
            <w:tr w:rsidR="00DA395A" w:rsidRPr="008E76F1" w14:paraId="09F8186E" w14:textId="77777777" w:rsidTr="00D67829">
              <w:trPr>
                <w:trHeight w:val="300"/>
              </w:trPr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1B2A48BF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lang w:val="es-US"/>
                    </w:rPr>
                    <w:t>1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40358102" w14:textId="47253715" w:rsidR="00DA395A" w:rsidRPr="008E76F1" w:rsidRDefault="00261CB4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s-ES"/>
                    </w:rPr>
                    <w:t>C</w:t>
                  </w:r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>lic</w:t>
                  </w:r>
                  <w:r>
                    <w:rPr>
                      <w:rFonts w:ascii="Times New Roman" w:hAnsi="Times New Roman" w:cs="Times New Roman"/>
                      <w:lang w:val="es-ES"/>
                    </w:rPr>
                    <w:t>kea</w:t>
                  </w:r>
                  <w:proofErr w:type="spellEnd"/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 xml:space="preserve"> en "Comprar".</w:t>
                  </w:r>
                </w:p>
              </w:tc>
              <w:tc>
                <w:tcPr>
                  <w:tcW w:w="4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5FA2F75A" w14:textId="044369DD" w:rsidR="00DA395A" w:rsidRPr="008E76F1" w:rsidRDefault="00261CB4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>El sistema muestra un campo para ingresar el número de unidades (con botones +/- y entrada manual).</w:t>
                  </w:r>
                </w:p>
              </w:tc>
            </w:tr>
            <w:tr w:rsidR="00DA395A" w:rsidRPr="008E76F1" w14:paraId="4256247E" w14:textId="77777777" w:rsidTr="00D67829">
              <w:trPr>
                <w:trHeight w:val="300"/>
              </w:trPr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0DCDFA8C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8E76F1">
                    <w:rPr>
                      <w:rFonts w:ascii="Times New Roman" w:hAnsi="Times New Roman" w:cs="Times New Roman"/>
                      <w:lang w:val="es-US"/>
                    </w:rPr>
                    <w:t>2</w:t>
                  </w:r>
                  <w:r w:rsidRPr="008E76F1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32118462" w14:textId="2864AC8C" w:rsidR="00DA395A" w:rsidRPr="008E76F1" w:rsidRDefault="00261CB4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lang w:val="es-ES"/>
                    </w:rPr>
                    <w:t>I</w:t>
                  </w:r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>ngresa la cantidad (ej. escribe "3" o usa el botón "+1").</w:t>
                  </w:r>
                </w:p>
              </w:tc>
              <w:tc>
                <w:tcPr>
                  <w:tcW w:w="4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7FFD0AFF" w14:textId="3CE5D8A4" w:rsidR="00261CB4" w:rsidRPr="00261CB4" w:rsidRDefault="00261CB4" w:rsidP="00261CB4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 xml:space="preserve">Si la cantidad </w:t>
                  </w:r>
                  <w:r>
                    <w:rPr>
                      <w:rFonts w:ascii="Times New Roman" w:hAnsi="Times New Roman" w:cs="Times New Roman"/>
                      <w:lang w:val="es-ES"/>
                    </w:rPr>
                    <w:t>seleccionada es menor o igual al</w:t>
                  </w:r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 xml:space="preserve"> stock, el usuario</w:t>
                  </w:r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 tiene habilitado y</w:t>
                  </w:r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 xml:space="preserve"> hace </w:t>
                  </w:r>
                  <w:proofErr w:type="spellStart"/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>clic</w:t>
                  </w:r>
                  <w:r>
                    <w:rPr>
                      <w:rFonts w:ascii="Times New Roman" w:hAnsi="Times New Roman" w:cs="Times New Roman"/>
                      <w:lang w:val="es-ES"/>
                    </w:rPr>
                    <w:t>k</w:t>
                  </w:r>
                  <w:proofErr w:type="spellEnd"/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 xml:space="preserve"> en "Agregar al carrito".</w:t>
                  </w:r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 A</w:t>
                  </w:r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 xml:space="preserve">ctualiza el carrito y redirige al </w:t>
                  </w:r>
                  <w:proofErr w:type="spellStart"/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>dashboard</w:t>
                  </w:r>
                  <w:proofErr w:type="spellEnd"/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 xml:space="preserve"> de productos.</w:t>
                  </w:r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lang w:val="es-ES"/>
                    </w:rPr>
                    <w:br/>
                  </w:r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>Muestra un mensaje: "Producto agregado al carrito"</w:t>
                  </w:r>
                </w:p>
                <w:p w14:paraId="65106DEE" w14:textId="77777777" w:rsidR="00DA395A" w:rsidRPr="008E76F1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</w:tr>
          </w:tbl>
          <w:p w14:paraId="7DC2D83A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ES"/>
              </w:rPr>
              <w:t>  </w:t>
            </w:r>
          </w:p>
        </w:tc>
      </w:tr>
      <w:tr w:rsidR="00DA395A" w:rsidRPr="008E76F1" w14:paraId="72DFD8DA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67D509A4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3.5 FLUJO ALTERNATIVO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53BEB930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F2234" w14:textId="77777777" w:rsidR="00DA395A" w:rsidRPr="00DA395A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lang w:val="es-US"/>
              </w:rPr>
              <w:t>Si existe otra forma de acceder al caso de uso, describir los pasos.</w:t>
            </w:r>
            <w:r w:rsidRPr="00DA395A">
              <w:rPr>
                <w:rFonts w:ascii="Times New Roman" w:hAnsi="Times New Roman" w:cs="Times New Roman"/>
                <w:lang w:val="es-ES"/>
              </w:rPr>
              <w:t> </w:t>
            </w: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"/>
              <w:gridCol w:w="3529"/>
              <w:gridCol w:w="4710"/>
            </w:tblGrid>
            <w:tr w:rsidR="00DA395A" w:rsidRPr="00DA395A" w14:paraId="056D1946" w14:textId="77777777" w:rsidTr="00D67829">
              <w:trPr>
                <w:trHeight w:val="300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5E1FD3DF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Paso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060FE795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 xml:space="preserve">Actor 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49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2B34033E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 xml:space="preserve">Sistema 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</w:tr>
            <w:tr w:rsidR="00DA395A" w:rsidRPr="00DA395A" w14:paraId="0BA567BC" w14:textId="77777777" w:rsidTr="00D67829">
              <w:trPr>
                <w:trHeight w:val="300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456F4B4D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US"/>
                    </w:rPr>
                    <w:t> 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2.b</w:t>
                  </w:r>
                </w:p>
              </w:tc>
              <w:tc>
                <w:tcPr>
                  <w:tcW w:w="3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59A89DA4" w14:textId="3BCF6FD0" w:rsidR="00DA395A" w:rsidRPr="00DA395A" w:rsidRDefault="00261CB4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lang w:val="es-ES"/>
                    </w:rPr>
                    <w:t>I</w:t>
                  </w:r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>ngresa un número mayor al stock</w:t>
                  </w:r>
                </w:p>
              </w:tc>
              <w:tc>
                <w:tcPr>
                  <w:tcW w:w="49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34B48029" w14:textId="6BA33BF5" w:rsidR="00DA395A" w:rsidRPr="00DA395A" w:rsidRDefault="00261CB4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>El sistema muestra un borde rojo en el campo y deshabilita el botón "Agregar al carrito".</w:t>
                  </w:r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 </w:t>
                  </w:r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>Tras 2 segundos, el campo se restablece al stock máximo disponible.</w:t>
                  </w:r>
                </w:p>
              </w:tc>
            </w:tr>
            <w:tr w:rsidR="00DA395A" w:rsidRPr="00DA395A" w14:paraId="1B0C23E7" w14:textId="77777777" w:rsidTr="00D67829">
              <w:trPr>
                <w:trHeight w:val="300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63894BAB" w14:textId="6D1297E1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US"/>
                    </w:rPr>
                    <w:t> </w:t>
                  </w:r>
                  <w:r w:rsidR="00261CB4">
                    <w:rPr>
                      <w:rFonts w:ascii="Times New Roman" w:hAnsi="Times New Roman" w:cs="Times New Roman"/>
                      <w:lang w:val="es-US"/>
                    </w:rPr>
                    <w:t>2.c</w:t>
                  </w:r>
                </w:p>
              </w:tc>
              <w:tc>
                <w:tcPr>
                  <w:tcW w:w="3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2528DE0D" w14:textId="63DDBF19" w:rsidR="00DA395A" w:rsidRPr="00DA395A" w:rsidRDefault="00261CB4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>Si el stock es 5 y el usuario intenta agregar 6 unidades usando el botón</w:t>
                  </w:r>
                </w:p>
              </w:tc>
              <w:tc>
                <w:tcPr>
                  <w:tcW w:w="49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2BDB6706" w14:textId="5288C6A2" w:rsidR="00DA395A" w:rsidRPr="00DA395A" w:rsidRDefault="00261CB4" w:rsidP="00D67829">
                  <w:pPr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  <w:r w:rsidRPr="00261CB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El </w:t>
                  </w:r>
                  <w:proofErr w:type="spellStart"/>
                  <w:r w:rsidRPr="00261CB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botón</w:t>
                  </w:r>
                  <w:proofErr w:type="spellEnd"/>
                  <w:r w:rsidRPr="00261CB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 "+1" se </w:t>
                  </w:r>
                  <w:proofErr w:type="spellStart"/>
                  <w:r w:rsidRPr="00261CB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deshabilita</w:t>
                  </w:r>
                  <w:proofErr w:type="spellEnd"/>
                  <w:r w:rsidRPr="00261CB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 al </w:t>
                  </w:r>
                  <w:proofErr w:type="spellStart"/>
                  <w:r w:rsidRPr="00261CB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llegar</w:t>
                  </w:r>
                  <w:proofErr w:type="spellEnd"/>
                  <w:r w:rsidRPr="00261CB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 al stock </w:t>
                  </w:r>
                  <w:proofErr w:type="spellStart"/>
                  <w:r w:rsidRPr="00261CB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máximo</w:t>
                  </w:r>
                  <w:proofErr w:type="spellEnd"/>
                  <w:r w:rsidRPr="00261CB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.</w:t>
                  </w:r>
                </w:p>
              </w:tc>
            </w:tr>
          </w:tbl>
          <w:p w14:paraId="3BCA1CC6" w14:textId="77777777" w:rsidR="00DA395A" w:rsidRPr="00DA395A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lang w:val="es-US"/>
              </w:rPr>
              <w:t> </w:t>
            </w:r>
            <w:r w:rsidRPr="00DA395A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000284BB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56D3376F" w14:textId="77777777" w:rsidR="00DA395A" w:rsidRPr="00DA395A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b/>
                <w:bCs/>
                <w:lang w:val="es-US"/>
              </w:rPr>
              <w:t xml:space="preserve">3.6 FLUJO EXCEPCIONAL </w:t>
            </w:r>
            <w:r w:rsidRPr="00DA395A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7CFFFCAF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AA085" w14:textId="77777777" w:rsidR="00DA395A" w:rsidRPr="00DA395A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lang w:val="es-US"/>
              </w:rPr>
              <w:t> </w:t>
            </w:r>
            <w:r w:rsidRPr="00DA395A">
              <w:rPr>
                <w:rFonts w:ascii="Times New Roman" w:hAnsi="Times New Roman" w:cs="Times New Roman"/>
                <w:lang w:val="es-ES"/>
              </w:rPr>
              <w:t> </w:t>
            </w:r>
          </w:p>
          <w:tbl>
            <w:tblPr>
              <w:tblW w:w="879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"/>
              <w:gridCol w:w="3521"/>
              <w:gridCol w:w="4718"/>
            </w:tblGrid>
            <w:tr w:rsidR="00DA395A" w:rsidRPr="00DA395A" w14:paraId="27295C9E" w14:textId="77777777" w:rsidTr="00D67829">
              <w:trPr>
                <w:trHeight w:val="300"/>
              </w:trPr>
              <w:tc>
                <w:tcPr>
                  <w:tcW w:w="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5BDCFD0F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>Paso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35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47E5220F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 xml:space="preserve">Actor 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  <w:tc>
                <w:tcPr>
                  <w:tcW w:w="47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6D9F1"/>
                  <w:hideMark/>
                </w:tcPr>
                <w:p w14:paraId="3C586BB9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b/>
                      <w:bCs/>
                      <w:lang w:val="es-US"/>
                    </w:rPr>
                    <w:t xml:space="preserve">Sistema </w:t>
                  </w: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 </w:t>
                  </w:r>
                </w:p>
              </w:tc>
            </w:tr>
            <w:tr w:rsidR="00DA395A" w:rsidRPr="00DA395A" w14:paraId="45DF82D5" w14:textId="77777777" w:rsidTr="00D67829">
              <w:trPr>
                <w:trHeight w:val="300"/>
              </w:trPr>
              <w:tc>
                <w:tcPr>
                  <w:tcW w:w="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78D2ED04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t>2.a </w:t>
                  </w:r>
                </w:p>
              </w:tc>
              <w:tc>
                <w:tcPr>
                  <w:tcW w:w="35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4EDBA791" w14:textId="0F9B7BE4" w:rsidR="00DA395A" w:rsidRPr="00DA395A" w:rsidRDefault="00261CB4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lang w:val="es-ES"/>
                    </w:rPr>
                    <w:t>C</w:t>
                  </w:r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>ierra la ventana de selección de unidades</w:t>
                  </w:r>
                </w:p>
              </w:tc>
              <w:tc>
                <w:tcPr>
                  <w:tcW w:w="47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5BB83BEB" w14:textId="11063556" w:rsidR="00DA395A" w:rsidRPr="00DA395A" w:rsidRDefault="00C24A64" w:rsidP="00D67829">
                  <w:pPr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  <w:r w:rsidRPr="00261CB4">
                    <w:rPr>
                      <w:rFonts w:ascii="Times New Roman" w:hAnsi="Times New Roman" w:cs="Times New Roman"/>
                      <w:lang w:val="es-ES"/>
                    </w:rPr>
                    <w:t>El sistema</w:t>
                  </w:r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 redirige </w:t>
                  </w:r>
                  <w:r w:rsidRPr="00C24A64">
                    <w:rPr>
                      <w:rFonts w:ascii="Times New Roman" w:hAnsi="Times New Roman" w:cs="Times New Roman"/>
                      <w:lang w:val="es-ES"/>
                    </w:rPr>
                    <w:t>a la vista detallada.</w:t>
                  </w:r>
                </w:p>
              </w:tc>
            </w:tr>
            <w:tr w:rsidR="00DA395A" w:rsidRPr="00DA395A" w14:paraId="321F26C6" w14:textId="77777777" w:rsidTr="00D67829">
              <w:trPr>
                <w:trHeight w:val="300"/>
              </w:trPr>
              <w:tc>
                <w:tcPr>
                  <w:tcW w:w="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2AAB04C4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DA395A">
                    <w:rPr>
                      <w:rFonts w:ascii="Times New Roman" w:hAnsi="Times New Roman" w:cs="Times New Roman"/>
                      <w:lang w:val="es-ES"/>
                    </w:rPr>
                    <w:lastRenderedPageBreak/>
                    <w:t>3.b</w:t>
                  </w:r>
                </w:p>
              </w:tc>
              <w:tc>
                <w:tcPr>
                  <w:tcW w:w="35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7DE28F71" w14:textId="77777777" w:rsidR="00DA395A" w:rsidRPr="00DA395A" w:rsidRDefault="00DA395A" w:rsidP="00D6782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  <w:tc>
                <w:tcPr>
                  <w:tcW w:w="47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77A5E3C0" w14:textId="77777777" w:rsidR="00DA395A" w:rsidRPr="00DA395A" w:rsidRDefault="00DA395A" w:rsidP="00D67829">
                  <w:pPr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  <w:lang w:val="es-ES"/>
                    </w:rPr>
                  </w:pPr>
                </w:p>
              </w:tc>
            </w:tr>
          </w:tbl>
          <w:p w14:paraId="701F54AA" w14:textId="77777777" w:rsidR="00DA395A" w:rsidRPr="00DA395A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DA395A">
              <w:rPr>
                <w:rFonts w:ascii="Times New Roman" w:hAnsi="Times New Roman" w:cs="Times New Roman"/>
                <w:lang w:val="es-ES"/>
              </w:rPr>
              <w:t>  </w:t>
            </w:r>
          </w:p>
        </w:tc>
      </w:tr>
      <w:tr w:rsidR="00DA395A" w:rsidRPr="008E76F1" w14:paraId="6F3448B2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038DBA64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lastRenderedPageBreak/>
              <w:t xml:space="preserve">3.7 POS CONDICIONES 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7A715BB4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D5C19C" w14:textId="4D83797A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 xml:space="preserve">El sistema permite </w:t>
            </w:r>
            <w:r w:rsidR="00C24A64">
              <w:rPr>
                <w:rFonts w:ascii="Times New Roman" w:hAnsi="Times New Roman" w:cs="Times New Roman"/>
                <w:lang w:val="es-US"/>
              </w:rPr>
              <w:t>hacerlo de nuevo</w:t>
            </w:r>
          </w:p>
        </w:tc>
      </w:tr>
      <w:tr w:rsidR="00DA395A" w:rsidRPr="008E76F1" w14:paraId="1F9223C2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80704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b/>
                <w:bCs/>
                <w:lang w:val="es-US"/>
              </w:rPr>
              <w:t>3.8 FRECUENCIA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  <w:tr w:rsidR="00DA395A" w:rsidRPr="008E76F1" w14:paraId="7AAE6617" w14:textId="77777777" w:rsidTr="00D67829">
        <w:trPr>
          <w:trHeight w:val="300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729441" w14:textId="77777777" w:rsidR="00DA395A" w:rsidRPr="008E76F1" w:rsidRDefault="00DA395A" w:rsidP="00D67829">
            <w:pPr>
              <w:rPr>
                <w:rFonts w:ascii="Times New Roman" w:hAnsi="Times New Roman" w:cs="Times New Roman"/>
                <w:lang w:val="es-ES"/>
              </w:rPr>
            </w:pPr>
            <w:r w:rsidRPr="008E76F1">
              <w:rPr>
                <w:rFonts w:ascii="Times New Roman" w:hAnsi="Times New Roman" w:cs="Times New Roman"/>
                <w:lang w:val="es-US"/>
              </w:rPr>
              <w:t>Alta</w:t>
            </w:r>
            <w:r w:rsidRPr="008E76F1">
              <w:rPr>
                <w:rFonts w:ascii="Times New Roman" w:hAnsi="Times New Roman" w:cs="Times New Roman"/>
                <w:lang w:val="es-ES"/>
              </w:rPr>
              <w:t> </w:t>
            </w:r>
          </w:p>
        </w:tc>
      </w:tr>
    </w:tbl>
    <w:p w14:paraId="0F8F7074" w14:textId="77777777" w:rsidR="00DA395A" w:rsidRDefault="00DA395A" w:rsidP="00DA395A">
      <w:pPr>
        <w:rPr>
          <w:lang w:val="es-CO"/>
        </w:rPr>
      </w:pPr>
    </w:p>
    <w:sectPr w:rsidR="00DA395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69"/>
    <w:rsid w:val="0003137A"/>
    <w:rsid w:val="00095769"/>
    <w:rsid w:val="00261CB4"/>
    <w:rsid w:val="002F420D"/>
    <w:rsid w:val="00496446"/>
    <w:rsid w:val="004C611A"/>
    <w:rsid w:val="00582780"/>
    <w:rsid w:val="005F747F"/>
    <w:rsid w:val="00892120"/>
    <w:rsid w:val="008A7903"/>
    <w:rsid w:val="00957EE8"/>
    <w:rsid w:val="009D267C"/>
    <w:rsid w:val="00A10078"/>
    <w:rsid w:val="00C24A64"/>
    <w:rsid w:val="00DA395A"/>
    <w:rsid w:val="00F672D9"/>
    <w:rsid w:val="00FA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C6EB"/>
  <w15:chartTrackingRefBased/>
  <w15:docId w15:val="{C756E904-7218-43C4-9542-E66AB0B3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95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5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5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5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5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5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5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5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5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7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57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576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576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5769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576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5769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576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5769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95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576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95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576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095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5769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0957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57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5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5769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095769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Fuentedeprrafopredeter"/>
    <w:rsid w:val="00DA395A"/>
  </w:style>
  <w:style w:type="character" w:customStyle="1" w:styleId="eop">
    <w:name w:val="eop"/>
    <w:basedOn w:val="Fuentedeprrafopredeter"/>
    <w:rsid w:val="00DA3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995af9-03e9-4980-a6bd-fc670e40637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2C11EBEBE7EB4F8E23E569C5262721" ma:contentTypeVersion="14" ma:contentTypeDescription="Crear nuevo documento." ma:contentTypeScope="" ma:versionID="c6399424a102bc6285c50569dc13991a">
  <xsd:schema xmlns:xsd="http://www.w3.org/2001/XMLSchema" xmlns:xs="http://www.w3.org/2001/XMLSchema" xmlns:p="http://schemas.microsoft.com/office/2006/metadata/properties" xmlns:ns3="25995af9-03e9-4980-a6bd-fc670e406370" xmlns:ns4="57827d45-79cf-4d77-bc17-c67775198c5e" targetNamespace="http://schemas.microsoft.com/office/2006/metadata/properties" ma:root="true" ma:fieldsID="65e482cd4ccdf3ff427d970886ba03c4" ns3:_="" ns4:_="">
    <xsd:import namespace="25995af9-03e9-4980-a6bd-fc670e406370"/>
    <xsd:import namespace="57827d45-79cf-4d77-bc17-c67775198c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95af9-03e9-4980-a6bd-fc670e406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27d45-79cf-4d77-bc17-c67775198c5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A0BA6B-C7BE-4D97-88E0-F16F8BBD858C}">
  <ds:schemaRefs>
    <ds:schemaRef ds:uri="http://schemas.microsoft.com/office/2006/metadata/properties"/>
    <ds:schemaRef ds:uri="http://schemas.microsoft.com/office/infopath/2007/PartnerControls"/>
    <ds:schemaRef ds:uri="25995af9-03e9-4980-a6bd-fc670e406370"/>
  </ds:schemaRefs>
</ds:datastoreItem>
</file>

<file path=customXml/itemProps2.xml><?xml version="1.0" encoding="utf-8"?>
<ds:datastoreItem xmlns:ds="http://schemas.openxmlformats.org/officeDocument/2006/customXml" ds:itemID="{9D705383-1BD1-47AB-9181-F267DBA65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995af9-03e9-4980-a6bd-fc670e406370"/>
    <ds:schemaRef ds:uri="57827d45-79cf-4d77-bc17-c67775198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E3331B-05A0-4375-A7D1-6A6B257DF7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1112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Villalobos Hernandez</dc:creator>
  <cp:keywords/>
  <dc:description/>
  <cp:lastModifiedBy>Prestamo Estudiantes</cp:lastModifiedBy>
  <cp:revision>2</cp:revision>
  <dcterms:created xsi:type="dcterms:W3CDTF">2025-04-24T21:33:00Z</dcterms:created>
  <dcterms:modified xsi:type="dcterms:W3CDTF">2025-04-24T21:33:00Z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0x010100912C11EBEBE7EB4F8E23E569C5262721</vt:lpwstr>
  </property>
</Properties>
</file>