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67"/>
        <w:gridCol w:w="428"/>
        <w:gridCol w:w="2361"/>
        <w:gridCol w:w="3008"/>
        <w:gridCol w:w="1462"/>
      </w:tblGrid>
      <w:tr w:rsidR="007D3C33" w:rsidRPr="005C12BA" w14:paraId="0A3E4C71" w14:textId="77777777" w:rsidTr="004911EF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035771" w14:textId="77777777" w:rsidR="007D3C33" w:rsidRPr="005C12BA" w:rsidRDefault="007D3C33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7D3C33" w:rsidRPr="005C12BA" w14:paraId="6E6A115D" w14:textId="77777777" w:rsidTr="004911EF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073BFB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94D71D" w14:textId="1EB61C01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421302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0D3F96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04BA3F" w14:textId="77777777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Registrar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</w:p>
          <w:p w14:paraId="4B4D4558" w14:textId="5EE48745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21B74E2E" w14:textId="77777777" w:rsidTr="004911EF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29192A" w14:textId="77777777" w:rsidR="007D3C33" w:rsidRPr="005C12BA" w:rsidRDefault="007D3C33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7D3C33" w:rsidRPr="005C12BA" w14:paraId="14EA4653" w14:textId="77777777" w:rsidTr="007D3C33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3F002C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F65A12" w14:textId="4B37D08A" w:rsidR="007D3C33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7D3C33" w:rsidRPr="005C12BA" w14:paraId="2F930EC8" w14:textId="77777777" w:rsidTr="007D3C33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89333" w14:textId="77777777" w:rsidR="007D3C33" w:rsidRPr="005C12BA" w:rsidRDefault="007D3C33" w:rsidP="004911E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485DAB" w14:textId="2E054B72" w:rsidR="00421302" w:rsidRPr="00421302" w:rsidRDefault="00421302" w:rsidP="0042130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</w:t>
            </w:r>
            <w:r w:rsidR="007C61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/2025</w:t>
            </w:r>
          </w:p>
          <w:p w14:paraId="4A53FC72" w14:textId="215DAA06" w:rsidR="007D3C33" w:rsidRPr="005C12BA" w:rsidRDefault="007D3C33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87111" w14:textId="77777777" w:rsidR="007D3C33" w:rsidRPr="005C12BA" w:rsidRDefault="007D3C33" w:rsidP="004911EF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E64FE0" w14:textId="500B2E2A" w:rsidR="007D3C33" w:rsidRPr="005C12BA" w:rsidRDefault="007D3C33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559E0BCC" w14:textId="77777777" w:rsidTr="007D3C33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AAD04B" w14:textId="77777777" w:rsidR="007D3C33" w:rsidRPr="005C12BA" w:rsidRDefault="007D3C33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9440E9" w14:textId="0A8105F2" w:rsidR="007D3C33" w:rsidRPr="005C12BA" w:rsidRDefault="007D3C33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8ACC96" w14:textId="77777777" w:rsidR="007D3C33" w:rsidRPr="005C12BA" w:rsidRDefault="007D3C33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D77B32" w14:textId="77777777" w:rsidR="007D3C33" w:rsidRPr="005C12BA" w:rsidRDefault="007D3C33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7D3C33" w:rsidRPr="005C12BA" w14:paraId="0A6D42AA" w14:textId="77777777" w:rsidTr="004911EF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77AC3" w14:textId="77777777" w:rsidR="007D3C33" w:rsidRPr="005C12BA" w:rsidRDefault="007D3C33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7D3C33" w:rsidRPr="005C12BA" w14:paraId="3BFF4521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A33399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7D3C33" w:rsidRPr="005C12BA" w14:paraId="22A7913B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4DD17" w14:textId="77777777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Permitir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nuevos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registren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usando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electrónico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segura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4B0BE6F1" w14:textId="7F45C08B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41E8771D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7B4A92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7D3C33" w:rsidRPr="005C12BA" w14:paraId="27885DA4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E7698" w14:textId="3BFA8CF5" w:rsidR="007D3C33" w:rsidRPr="00421302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7D3C33" w:rsidRPr="005C12BA" w14:paraId="1E52E76B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7D2DCD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7D3C33" w:rsidRPr="005C12BA" w14:paraId="170BDC60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4B475" w14:textId="46235FD1" w:rsidR="007D3C33" w:rsidRPr="005C12BA" w:rsidRDefault="00421302" w:rsidP="00421302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Usuario no registrado previamente</w:t>
            </w:r>
            <w:r w:rsidR="002855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CU005</w:t>
            </w:r>
          </w:p>
        </w:tc>
      </w:tr>
      <w:tr w:rsidR="007D3C33" w:rsidRPr="005C12BA" w14:paraId="780ABBB1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1209B2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7D3C33" w:rsidRPr="005C12BA" w14:paraId="298FD849" w14:textId="77777777" w:rsidTr="004911EF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CF60D3" w14:textId="6E8D1C7C" w:rsidR="007D3C33" w:rsidRPr="005C12BA" w:rsidRDefault="007D3C33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526"/>
              <w:gridCol w:w="4619"/>
            </w:tblGrid>
            <w:tr w:rsidR="007D3C33" w:rsidRPr="005C12BA" w14:paraId="567E4260" w14:textId="77777777" w:rsidTr="007C61EA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24B4F" w14:textId="77777777" w:rsidR="007D3C33" w:rsidRPr="005C12BA" w:rsidRDefault="007D3C33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CFC235" w14:textId="77777777" w:rsidR="007D3C33" w:rsidRPr="005C12BA" w:rsidRDefault="007D3C33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95A410C" w14:textId="77777777" w:rsidR="007D3C33" w:rsidRPr="005C12BA" w:rsidRDefault="007D3C33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7D3C33" w:rsidRPr="005C12BA" w14:paraId="09696F47" w14:textId="77777777" w:rsidTr="007C61E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C52E9F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9A6A1E" w14:textId="590588ED" w:rsidR="007D3C33" w:rsidRPr="005C12BA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E5F15E" w14:textId="474191C5" w:rsidR="007D3C33" w:rsidRPr="00421302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Se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muestra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dashboard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inicio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se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muestra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opción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usuarios</w:t>
                  </w:r>
                  <w:proofErr w:type="spellEnd"/>
                </w:p>
              </w:tc>
            </w:tr>
            <w:tr w:rsidR="007D3C33" w:rsidRPr="005C12BA" w14:paraId="59E32FCC" w14:textId="77777777" w:rsidTr="007C61E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DEBF40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85BC686" w14:textId="2B92DDB6" w:rsidR="007D3C33" w:rsidRPr="005C12BA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la opción de usuarios</w:t>
                  </w: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DBFF6F" w14:textId="569E7F1E" w:rsidR="007D3C33" w:rsidRPr="005C12BA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Se muestra 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usuarios, en el cual tendrá la opción de “agregar usuario” </w:t>
                  </w:r>
                </w:p>
              </w:tc>
            </w:tr>
            <w:tr w:rsidR="007D3C33" w:rsidRPr="005C12BA" w14:paraId="1151BA1C" w14:textId="77777777" w:rsidTr="007C61E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BAD834A" w14:textId="081A627F" w:rsidR="00965210" w:rsidRPr="00965210" w:rsidRDefault="007D3C33" w:rsidP="0096521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92BA73" w14:textId="21411F74" w:rsidR="007D3C33" w:rsidRPr="005C12BA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Selección la opción de agregar usuario</w:t>
                  </w: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B630A3" w14:textId="77777777" w:rsidR="007D3C33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Pide los datos requeridos para registrar al usuario.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br/>
                    <w:t>-Nombre</w:t>
                  </w:r>
                </w:p>
                <w:p w14:paraId="245E22E6" w14:textId="6BC559D4" w:rsidR="00965210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-Correo electrónico</w:t>
                  </w:r>
                </w:p>
                <w:p w14:paraId="5216F644" w14:textId="5821043D" w:rsidR="00965210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-teléfono</w:t>
                  </w:r>
                </w:p>
                <w:p w14:paraId="7A079E52" w14:textId="478BF441" w:rsidR="00965210" w:rsidRPr="00965210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-Contraseña </w:t>
                  </w:r>
                </w:p>
              </w:tc>
            </w:tr>
            <w:tr w:rsidR="00965210" w:rsidRPr="005C12BA" w14:paraId="452F9166" w14:textId="77777777" w:rsidTr="007C61E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2EF7E4" w14:textId="55B10809" w:rsidR="00965210" w:rsidRPr="005C12BA" w:rsidRDefault="00965210" w:rsidP="0096521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E89BDA" w14:textId="1C504E0B" w:rsidR="00965210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Registra el usuario, seleccionando registrar</w:t>
                  </w: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5AFD29D" w14:textId="669FADB3" w:rsidR="00965210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Le da un mensaje de confirmación</w:t>
                  </w:r>
                </w:p>
              </w:tc>
            </w:tr>
            <w:tr w:rsidR="00965210" w:rsidRPr="005C12BA" w14:paraId="5BC2A7ED" w14:textId="77777777" w:rsidTr="007C61E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60E61D" w14:textId="31C25061" w:rsidR="00965210" w:rsidRPr="005C12BA" w:rsidRDefault="00965210" w:rsidP="0096521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5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68CA31" w14:textId="7623067F" w:rsidR="00965210" w:rsidRDefault="007C61EA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el botón de confirmar</w:t>
                  </w: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21839A" w14:textId="2769FB71" w:rsidR="00965210" w:rsidRDefault="007C61EA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sistema le da un mensaje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diciendole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que fue exitoso el registro</w:t>
                  </w:r>
                </w:p>
              </w:tc>
            </w:tr>
            <w:tr w:rsidR="00965210" w:rsidRPr="005C12BA" w14:paraId="79AF7AB9" w14:textId="77777777" w:rsidTr="007C61E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60106D" w14:textId="27DFEBD4" w:rsidR="00965210" w:rsidRDefault="007C61EA" w:rsidP="0096521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6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6318C3" w14:textId="77777777" w:rsidR="00965210" w:rsidRDefault="00965210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B9D1B9" w14:textId="643FFA83" w:rsidR="00965210" w:rsidRDefault="007C61EA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sistema registra al usuario y actualiza 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usuarios, para que se muestre en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7C61EA" w:rsidRPr="005C12BA" w14:paraId="3056E521" w14:textId="77777777" w:rsidTr="007C61E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1159EBC" w14:textId="10A0DE30" w:rsidR="007C61EA" w:rsidRDefault="007C61EA" w:rsidP="0096521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7</w:t>
                  </w:r>
                </w:p>
              </w:tc>
              <w:tc>
                <w:tcPr>
                  <w:tcW w:w="3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77658A" w14:textId="77777777" w:rsidR="007C61EA" w:rsidRDefault="007C61EA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7F57C6" w14:textId="5AE84775" w:rsidR="007C61EA" w:rsidRDefault="007C61EA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sistema devuelve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al  usuario</w:t>
                  </w:r>
                  <w:proofErr w:type="gram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inicial, donde de nuevo le muestra las opciones principales de la app.</w:t>
                  </w:r>
                </w:p>
              </w:tc>
            </w:tr>
          </w:tbl>
          <w:p w14:paraId="075D83A4" w14:textId="77777777" w:rsidR="007D3C33" w:rsidRPr="005C12BA" w:rsidRDefault="007D3C33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7D3C33" w:rsidRPr="005C12BA" w14:paraId="75FE6248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693AB8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7D3C33" w:rsidRPr="005C12BA" w14:paraId="480600E0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0D6243" w14:textId="29E09FCD" w:rsidR="007D3C33" w:rsidRPr="005C12BA" w:rsidRDefault="007D3C33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7D3C33" w:rsidRPr="005C12BA" w14:paraId="5CD903AD" w14:textId="77777777" w:rsidTr="007C61EA">
              <w:tc>
                <w:tcPr>
                  <w:tcW w:w="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B7F72CB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363900B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D99B59D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7D3C33" w:rsidRPr="005C12BA" w14:paraId="07070CDF" w14:textId="77777777" w:rsidTr="007C61EA">
              <w:tc>
                <w:tcPr>
                  <w:tcW w:w="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6EF42B" w14:textId="77777777" w:rsidR="007D3C33" w:rsidRPr="005C12BA" w:rsidRDefault="007D3C33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99D3D0" w14:textId="79CFB516" w:rsidR="007D3C33" w:rsidRPr="005C12BA" w:rsidRDefault="007C61EA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5FA344" w14:textId="788141C2" w:rsidR="007D3C33" w:rsidRPr="005C12BA" w:rsidRDefault="007C61EA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</w:p>
              </w:tc>
            </w:tr>
          </w:tbl>
          <w:p w14:paraId="39DE09D9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162C9969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57D7E22E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5C5FE7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7D3C33" w:rsidRPr="005C12BA" w14:paraId="1B0B1C76" w14:textId="77777777" w:rsidTr="004911EF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0CE092" w14:textId="1F0ECE11" w:rsidR="007D3C33" w:rsidRPr="005C12BA" w:rsidRDefault="007D3C33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7D3C33" w:rsidRPr="005C12BA" w14:paraId="3B4BD94B" w14:textId="77777777" w:rsidTr="007C61EA">
              <w:tc>
                <w:tcPr>
                  <w:tcW w:w="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90FFD0E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56BEEE1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8B8240D" w14:textId="77777777" w:rsidR="007D3C33" w:rsidRPr="005C12BA" w:rsidRDefault="007D3C33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7D3C33" w:rsidRPr="005C12BA" w14:paraId="67AEF98A" w14:textId="77777777" w:rsidTr="007C61EA">
              <w:tc>
                <w:tcPr>
                  <w:tcW w:w="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DBF287" w14:textId="77777777" w:rsidR="007D3C33" w:rsidRPr="005C12BA" w:rsidRDefault="007D3C33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F40E8A" w14:textId="23C3C2B1" w:rsidR="007D3C33" w:rsidRPr="005C12BA" w:rsidRDefault="007D3C33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DEBABE" w14:textId="2F30BEA1" w:rsidR="007D3C33" w:rsidRPr="005C12BA" w:rsidRDefault="007D3C33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03CE43C9" w14:textId="77777777" w:rsidR="007D3C33" w:rsidRPr="005C12BA" w:rsidRDefault="007D3C33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7D3C33" w:rsidRPr="005C12BA" w14:paraId="4C1FEB9D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4F9550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7D3C33" w:rsidRPr="005C12BA" w14:paraId="0830E62E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EBFCC" w14:textId="1F84E65C" w:rsidR="007D3C33" w:rsidRPr="00421302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t>Usuario registrado en el sistema</w:t>
            </w:r>
          </w:p>
        </w:tc>
      </w:tr>
      <w:tr w:rsidR="007D3C33" w:rsidRPr="005C12BA" w14:paraId="7C848AA4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FB29EF" w14:textId="77777777" w:rsidR="007D3C33" w:rsidRPr="005C12BA" w:rsidRDefault="007D3C3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>3.8 FRECUENCIA</w:t>
            </w:r>
          </w:p>
        </w:tc>
      </w:tr>
      <w:tr w:rsidR="007D3C33" w:rsidRPr="005C12BA" w14:paraId="1D6224C1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C7A719" w14:textId="35C514E8" w:rsidR="007D3C33" w:rsidRPr="005C12BA" w:rsidRDefault="007C61EA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</w:t>
            </w:r>
          </w:p>
        </w:tc>
      </w:tr>
      <w:bookmarkEnd w:id="0"/>
    </w:tbl>
    <w:p w14:paraId="033B9F6E" w14:textId="77777777" w:rsidR="00BC144E" w:rsidRDefault="00BC144E"/>
    <w:p w14:paraId="08CC40A4" w14:textId="77777777" w:rsidR="00421302" w:rsidRDefault="00421302"/>
    <w:p w14:paraId="74884CD5" w14:textId="77777777" w:rsidR="00421302" w:rsidRDefault="00421302"/>
    <w:p w14:paraId="76066D03" w14:textId="77777777" w:rsidR="00421302" w:rsidRDefault="00421302"/>
    <w:p w14:paraId="28A02171" w14:textId="77777777" w:rsidR="00421302" w:rsidRDefault="00421302"/>
    <w:p w14:paraId="1D6B91A4" w14:textId="77777777" w:rsidR="00421302" w:rsidRDefault="004213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3"/>
        <w:gridCol w:w="310"/>
        <w:gridCol w:w="2510"/>
        <w:gridCol w:w="3198"/>
        <w:gridCol w:w="1554"/>
      </w:tblGrid>
      <w:tr w:rsidR="00421302" w:rsidRPr="005C12BA" w14:paraId="26106E3F" w14:textId="77777777" w:rsidTr="004911EF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134A26" w14:textId="77777777" w:rsidR="00421302" w:rsidRPr="005C12BA" w:rsidRDefault="00421302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421302" w:rsidRPr="005C12BA" w14:paraId="07E2CE99" w14:textId="77777777" w:rsidTr="004911EF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622394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FBC38D" w14:textId="35183291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3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89C97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E1EC73" w14:textId="1B2155B1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Consultar</w:t>
            </w:r>
            <w:proofErr w:type="spellEnd"/>
            <w:r w:rsidR="007C61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C61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</w:p>
          <w:p w14:paraId="596EBA0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17271F94" w14:textId="77777777" w:rsidTr="004911EF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1C7E54" w14:textId="77777777" w:rsidR="00421302" w:rsidRPr="005C12BA" w:rsidRDefault="00421302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421302" w:rsidRPr="005C12BA" w14:paraId="12CA25BD" w14:textId="77777777" w:rsidTr="004911EF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33A0B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AA8F" w14:textId="4FEFF6EA" w:rsidR="00421302" w:rsidRPr="005C12BA" w:rsidRDefault="007C61EA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María Valeriano</w:t>
            </w:r>
          </w:p>
        </w:tc>
      </w:tr>
      <w:tr w:rsidR="00421302" w:rsidRPr="005C12BA" w14:paraId="1348B711" w14:textId="77777777" w:rsidTr="004911EF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168BD0" w14:textId="77777777" w:rsidR="00421302" w:rsidRPr="005C12BA" w:rsidRDefault="00421302" w:rsidP="004911E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EA7B2" w14:textId="107C85CE" w:rsidR="00421302" w:rsidRPr="00421302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</w:t>
            </w:r>
            <w:r w:rsidR="007C61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/2025</w:t>
            </w:r>
          </w:p>
          <w:p w14:paraId="63741853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D61EFC" w14:textId="77777777" w:rsidR="00421302" w:rsidRPr="005C12BA" w:rsidRDefault="00421302" w:rsidP="004911EF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6FACE5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2DD53CC2" w14:textId="77777777" w:rsidTr="004911EF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A3D3FA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07FEA1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C0340A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993D65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302" w:rsidRPr="005C12BA" w14:paraId="60A0A6C2" w14:textId="77777777" w:rsidTr="004911EF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88BBFC" w14:textId="77777777" w:rsidR="00421302" w:rsidRPr="005C12BA" w:rsidRDefault="00421302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302" w:rsidRPr="005C12BA" w14:paraId="0936771F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2A561E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302" w:rsidRPr="005C12BA" w14:paraId="53FC9FB9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547E6" w14:textId="69E2A4B6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debe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permitir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consultar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C61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por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nombre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3EEAE269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147C0376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886449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302" w:rsidRPr="005C12BA" w14:paraId="5B97D05C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D8F85" w14:textId="595111CA" w:rsidR="00421302" w:rsidRPr="00421302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421302" w:rsidRPr="005C12BA" w14:paraId="17D7D615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213AC0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302" w:rsidRPr="005C12BA" w14:paraId="06E7E830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3CA08C" w14:textId="32E3262F" w:rsidR="00421302" w:rsidRPr="00421302" w:rsidRDefault="00421302" w:rsidP="004911EF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autenticado</w:t>
            </w:r>
            <w:proofErr w:type="spellEnd"/>
            <w:r w:rsidR="007C61E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CUD002</w:t>
            </w:r>
          </w:p>
        </w:tc>
      </w:tr>
      <w:tr w:rsidR="00421302" w:rsidRPr="005C12BA" w14:paraId="2239C0AE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C33E4D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302" w:rsidRPr="005C12BA" w14:paraId="54811104" w14:textId="77777777" w:rsidTr="004911EF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A1893D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506"/>
              <w:gridCol w:w="4639"/>
            </w:tblGrid>
            <w:tr w:rsidR="00421302" w:rsidRPr="005C12BA" w14:paraId="0CC38ECE" w14:textId="77777777" w:rsidTr="002D12A2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1A9B35" w14:textId="77777777" w:rsidR="00421302" w:rsidRPr="005C12BA" w:rsidRDefault="00421302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3C14D59" w14:textId="77777777" w:rsidR="00421302" w:rsidRPr="005C12BA" w:rsidRDefault="00421302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C10402" w14:textId="77777777" w:rsidR="00421302" w:rsidRPr="005C12BA" w:rsidRDefault="00421302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302" w:rsidRPr="005C12BA" w14:paraId="6131C125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54A32A7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8604E3" w14:textId="1B9D5AAF" w:rsidR="00421302" w:rsidRPr="005C12BA" w:rsidRDefault="007C61EA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principal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276589A" w14:textId="24C0DB1B" w:rsidR="00421302" w:rsidRPr="00421302" w:rsidRDefault="004911EF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opciones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principals de la app</w:t>
                  </w:r>
                </w:p>
              </w:tc>
            </w:tr>
            <w:tr w:rsidR="00421302" w:rsidRPr="005C12BA" w14:paraId="59E9635B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CCB80EE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1E1828" w14:textId="501AF382" w:rsidR="00421302" w:rsidRPr="005C12BA" w:rsidRDefault="004911EF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usuarios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918D60" w14:textId="7550B565" w:rsidR="00421302" w:rsidRPr="00421302" w:rsidRDefault="004911EF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le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dashboard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usuarios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cual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tendra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una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barra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busqueda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421302" w:rsidRPr="005C12BA" w14:paraId="58BBECB2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9957ED6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72FBD59" w14:textId="66F08042" w:rsidR="00421302" w:rsidRPr="005C12BA" w:rsidRDefault="004911EF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Presiona la barra de búsqueda y escribe un nombre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D7FBE7E" w14:textId="68ACBFE4" w:rsidR="00421302" w:rsidRPr="005C12BA" w:rsidRDefault="004911EF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sistema le mostrara unas opciones posibles.</w:t>
                  </w:r>
                </w:p>
              </w:tc>
            </w:tr>
            <w:tr w:rsidR="004911EF" w:rsidRPr="005C12BA" w14:paraId="13F7B05A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5A959FA" w14:textId="20352D49" w:rsidR="004911EF" w:rsidRPr="005C12BA" w:rsidRDefault="004911EF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EDAA9A" w14:textId="0016794E" w:rsidR="004911EF" w:rsidRDefault="004911EF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 el nombre que le interesa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4B6CD88" w14:textId="18EF72DC" w:rsidR="004911EF" w:rsidRDefault="004911EF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sistema le mostrara los datos inscritos del usuario seleccionado</w:t>
                  </w:r>
                </w:p>
              </w:tc>
            </w:tr>
            <w:tr w:rsidR="002D12A2" w:rsidRPr="005C12BA" w14:paraId="05779E45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56154E" w14:textId="00D24E54" w:rsidR="002D12A2" w:rsidRDefault="002D12A2" w:rsidP="002D12A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5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C7C2448" w14:textId="1F13A5EA" w:rsidR="002D12A2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el botón de confirmar</w:t>
                  </w: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88BAEB" w14:textId="5A889392" w:rsidR="002D12A2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sistema le da un mensaje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diciendole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que fue exitoso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la eliminación</w:t>
                  </w:r>
                </w:p>
              </w:tc>
            </w:tr>
            <w:tr w:rsidR="002D12A2" w:rsidRPr="005C12BA" w14:paraId="1717B374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5722F1" w14:textId="034C2CE1" w:rsidR="002D12A2" w:rsidRDefault="002D12A2" w:rsidP="002D12A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6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0E44F4A" w14:textId="77777777" w:rsidR="002D12A2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1C2BE9F" w14:textId="3E94161E" w:rsidR="002D12A2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sistema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actualiza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al usuario y actualiza 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usuarios, para que </w:t>
                  </w:r>
                  <w:r w:rsidR="00285568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se muestre en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2D12A2" w:rsidRPr="005C12BA" w14:paraId="475FFA11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5A2E68" w14:textId="48094A4C" w:rsidR="002D12A2" w:rsidRDefault="002D12A2" w:rsidP="002D12A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7</w:t>
                  </w:r>
                </w:p>
              </w:tc>
              <w:tc>
                <w:tcPr>
                  <w:tcW w:w="3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B34371" w14:textId="77777777" w:rsidR="002D12A2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C2F2309" w14:textId="27742392" w:rsidR="002D12A2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sistema devuelve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al  usuario</w:t>
                  </w:r>
                  <w:proofErr w:type="gram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inicial, donde de nuevo le muestra las opciones principales de la app.</w:t>
                  </w:r>
                </w:p>
              </w:tc>
            </w:tr>
          </w:tbl>
          <w:p w14:paraId="3C744B7F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407FE874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76A409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302" w:rsidRPr="005C12BA" w14:paraId="7C47CB49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05754C" w14:textId="270EEC8D" w:rsidR="00421302" w:rsidRPr="005C12BA" w:rsidRDefault="004911EF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N/A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421302" w:rsidRPr="005C12BA" w14:paraId="34AA274B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A719F35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3F56962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D87FC3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7F047CC6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B23EB6" w14:textId="77777777" w:rsidR="00421302" w:rsidRPr="005C12BA" w:rsidRDefault="00421302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1CBD7D" w14:textId="77777777" w:rsidR="00421302" w:rsidRPr="005C12BA" w:rsidRDefault="00421302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9E1124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302" w:rsidRPr="005C12BA" w14:paraId="56DFAA78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33AAF1" w14:textId="77777777" w:rsidR="00421302" w:rsidRPr="005C12BA" w:rsidRDefault="00421302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31D8DC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594CAF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D9B8FB7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33E53C51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08F1F264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4EA3E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 xml:space="preserve">3.6 FLUJO EXCEPCIONAL </w:t>
            </w:r>
          </w:p>
        </w:tc>
      </w:tr>
      <w:tr w:rsidR="00421302" w:rsidRPr="005C12BA" w14:paraId="5B8EBE95" w14:textId="77777777" w:rsidTr="004911EF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EC9F46" w14:textId="628833A9" w:rsidR="00421302" w:rsidRPr="00421302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56"/>
              <w:gridCol w:w="4649"/>
            </w:tblGrid>
            <w:tr w:rsidR="00421302" w:rsidRPr="005C12BA" w14:paraId="6BFD2BD0" w14:textId="77777777" w:rsidTr="004911EF">
              <w:tc>
                <w:tcPr>
                  <w:tcW w:w="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4A71C11" w14:textId="77777777" w:rsidR="00421302" w:rsidRPr="005C12BA" w:rsidRDefault="00421302" w:rsidP="00285568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9EC97A2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4820B6C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33FF401D" w14:textId="77777777" w:rsidTr="004911EF">
              <w:tc>
                <w:tcPr>
                  <w:tcW w:w="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A86B4E2" w14:textId="77777777" w:rsidR="00421302" w:rsidRPr="005C12BA" w:rsidRDefault="00421302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CD638B6" w14:textId="77777777" w:rsidR="00421302" w:rsidRPr="005C12BA" w:rsidRDefault="00421302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4A8C90" w14:textId="56B560BB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A84F894" w14:textId="77777777" w:rsidR="004911EF" w:rsidRDefault="004911EF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700FE759" w14:textId="77777777" w:rsidR="004911EF" w:rsidRDefault="004911EF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63234804" w14:textId="3A41240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38F4AC43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32410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302" w:rsidRPr="005C12BA" w14:paraId="090882BB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16B92" w14:textId="1C71AB19" w:rsidR="00421302" w:rsidRPr="00421302" w:rsidRDefault="004911EF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  <w:r w:rsidR="00421302"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1302"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listados</w:t>
            </w:r>
            <w:proofErr w:type="spellEnd"/>
            <w:r w:rsidR="00421302"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1302"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según</w:t>
            </w:r>
            <w:proofErr w:type="spellEnd"/>
            <w:r w:rsidR="00421302"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1302"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criterios</w:t>
            </w:r>
            <w:proofErr w:type="spellEnd"/>
          </w:p>
        </w:tc>
      </w:tr>
      <w:tr w:rsidR="00421302" w:rsidRPr="005C12BA" w14:paraId="6011AB51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8BE660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302" w:rsidRPr="005C12BA" w14:paraId="3ABF815F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E63658" w14:textId="3532F77D" w:rsidR="00421302" w:rsidRPr="005C12BA" w:rsidRDefault="004911EF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</w:t>
            </w:r>
          </w:p>
        </w:tc>
      </w:tr>
    </w:tbl>
    <w:p w14:paraId="6E8DDAE4" w14:textId="77777777" w:rsidR="00421302" w:rsidRDefault="00421302"/>
    <w:p w14:paraId="35BEFD8D" w14:textId="77777777" w:rsidR="00421302" w:rsidRDefault="00421302"/>
    <w:p w14:paraId="78B4A7FD" w14:textId="77777777" w:rsidR="00421302" w:rsidRDefault="004213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3"/>
        <w:gridCol w:w="310"/>
        <w:gridCol w:w="2510"/>
        <w:gridCol w:w="3198"/>
        <w:gridCol w:w="1554"/>
      </w:tblGrid>
      <w:tr w:rsidR="00421302" w:rsidRPr="005C12BA" w14:paraId="2F13E23B" w14:textId="77777777" w:rsidTr="004911EF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249924" w14:textId="77777777" w:rsidR="00421302" w:rsidRPr="005C12BA" w:rsidRDefault="00421302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421302" w:rsidRPr="005C12BA" w14:paraId="23508D96" w14:textId="77777777" w:rsidTr="004911EF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DAB77E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BE303E" w14:textId="49F28555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4DA1B3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9F536E" w14:textId="6E7A9EE6" w:rsidR="00421302" w:rsidRPr="005C12BA" w:rsidRDefault="004911EF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421302" w:rsidRPr="00421302">
              <w:rPr>
                <w:rFonts w:asciiTheme="minorHAnsi" w:hAnsiTheme="minorHAnsi" w:cstheme="minorHAnsi"/>
                <w:sz w:val="20"/>
                <w:szCs w:val="20"/>
              </w:rPr>
              <w:t xml:space="preserve">liminar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usuarios del sistema</w:t>
            </w:r>
          </w:p>
        </w:tc>
      </w:tr>
      <w:tr w:rsidR="00421302" w:rsidRPr="005C12BA" w14:paraId="17B98A58" w14:textId="77777777" w:rsidTr="004911EF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54792C" w14:textId="77777777" w:rsidR="00421302" w:rsidRPr="005C12BA" w:rsidRDefault="00421302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421302" w:rsidRPr="005C12BA" w14:paraId="645695D5" w14:textId="77777777" w:rsidTr="004911EF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FD0106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1D1FB7" w14:textId="5E59E680" w:rsidR="00421302" w:rsidRPr="005C12BA" w:rsidRDefault="002D12A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María Valeriano</w:t>
            </w:r>
          </w:p>
        </w:tc>
      </w:tr>
      <w:tr w:rsidR="00421302" w:rsidRPr="005C12BA" w14:paraId="3042D4F1" w14:textId="77777777" w:rsidTr="004911EF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BEEADC" w14:textId="77777777" w:rsidR="00421302" w:rsidRPr="005C12BA" w:rsidRDefault="00421302" w:rsidP="004911E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44FBFE" w14:textId="44EE722A" w:rsidR="00421302" w:rsidRPr="00421302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</w:t>
            </w:r>
            <w:r w:rsidR="002D12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/2025</w:t>
            </w:r>
          </w:p>
          <w:p w14:paraId="14844C11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6E757" w14:textId="77777777" w:rsidR="00421302" w:rsidRPr="005C12BA" w:rsidRDefault="00421302" w:rsidP="004911EF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C5D32B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0A361B1D" w14:textId="77777777" w:rsidTr="004911EF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EFDD7F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11109A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B6B803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BE43A6" w14:textId="77777777" w:rsidR="00421302" w:rsidRPr="005C12BA" w:rsidRDefault="00421302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302" w:rsidRPr="005C12BA" w14:paraId="13205763" w14:textId="77777777" w:rsidTr="004911EF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BAD8E9" w14:textId="77777777" w:rsidR="00421302" w:rsidRPr="005C12BA" w:rsidRDefault="00421302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302" w:rsidRPr="005C12BA" w14:paraId="580E14FB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C5244A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302" w:rsidRPr="005C12BA" w14:paraId="5E4ED736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099966" w14:textId="482D936D" w:rsidR="00421302" w:rsidRPr="00421302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 w:rsidR="002D12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puede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12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eliminar</w:t>
            </w:r>
            <w:proofErr w:type="spellEnd"/>
            <w:r w:rsidR="002D12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12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  <w:r w:rsidR="002D12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del Sistema.</w:t>
            </w:r>
          </w:p>
        </w:tc>
      </w:tr>
      <w:tr w:rsidR="00421302" w:rsidRPr="005C12BA" w14:paraId="3B3DC6D8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A327E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302" w:rsidRPr="005C12BA" w14:paraId="07A18C1A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219B8" w14:textId="50004C41" w:rsidR="00421302" w:rsidRPr="00421302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421302" w:rsidRPr="005C12BA" w14:paraId="1D2E1115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887645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302" w:rsidRPr="005C12BA" w14:paraId="651187DB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20835" w14:textId="725466D7" w:rsidR="00421302" w:rsidRPr="00421302" w:rsidRDefault="002D12A2" w:rsidP="004911EF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CU002</w:t>
            </w:r>
          </w:p>
        </w:tc>
      </w:tr>
      <w:tr w:rsidR="00421302" w:rsidRPr="005C12BA" w14:paraId="4C2637CE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95DC0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302" w:rsidRPr="005C12BA" w14:paraId="64B01500" w14:textId="77777777" w:rsidTr="004911EF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37B612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517"/>
              <w:gridCol w:w="4628"/>
            </w:tblGrid>
            <w:tr w:rsidR="00421302" w:rsidRPr="005C12BA" w14:paraId="2CE06507" w14:textId="77777777" w:rsidTr="002D12A2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150C163" w14:textId="77777777" w:rsidR="00421302" w:rsidRPr="005C12BA" w:rsidRDefault="00421302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217955C" w14:textId="77777777" w:rsidR="00421302" w:rsidRPr="005C12BA" w:rsidRDefault="00421302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C9AC36" w14:textId="77777777" w:rsidR="00421302" w:rsidRPr="005C12BA" w:rsidRDefault="00421302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302" w:rsidRPr="005C12BA" w14:paraId="070A8925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79091BA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033560A" w14:textId="6B2AEF74" w:rsidR="00421302" w:rsidRPr="005C12BA" w:rsidRDefault="002D12A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principal</w:t>
                  </w:r>
                </w:p>
              </w:tc>
              <w:tc>
                <w:tcPr>
                  <w:tcW w:w="4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78881D" w14:textId="40286985" w:rsidR="00421302" w:rsidRPr="00421302" w:rsidRDefault="002D12A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opciones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principals de la app</w:t>
                  </w:r>
                </w:p>
              </w:tc>
            </w:tr>
            <w:tr w:rsidR="002D12A2" w:rsidRPr="005C12BA" w14:paraId="2B977835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3C044B" w14:textId="77777777" w:rsidR="002D12A2" w:rsidRPr="005C12BA" w:rsidRDefault="002D12A2" w:rsidP="002D12A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B7D7F66" w14:textId="2157B35E" w:rsidR="002D12A2" w:rsidRPr="005C12BA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usuarios</w:t>
                  </w:r>
                </w:p>
              </w:tc>
              <w:tc>
                <w:tcPr>
                  <w:tcW w:w="4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88D30D8" w14:textId="294E8EBA" w:rsidR="002D12A2" w:rsidRPr="00421302" w:rsidRDefault="002D12A2" w:rsidP="002D12A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le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dashboard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usuarios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cual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tendra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los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usuarios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opción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eliminar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individualmente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cada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uno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421302" w:rsidRPr="005C12BA" w14:paraId="35E3452C" w14:textId="77777777" w:rsidTr="002D12A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CEB4365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857819" w14:textId="7E0AF254" w:rsidR="00421302" w:rsidRPr="005C12BA" w:rsidRDefault="002D12A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la opción de eliminar</w:t>
                  </w:r>
                </w:p>
              </w:tc>
              <w:tc>
                <w:tcPr>
                  <w:tcW w:w="4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35D1B0B" w14:textId="3607ED5F" w:rsidR="00421302" w:rsidRPr="00421302" w:rsidRDefault="002D12A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presionar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eliminar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confirmación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acción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. </w:t>
                  </w:r>
                </w:p>
              </w:tc>
            </w:tr>
          </w:tbl>
          <w:p w14:paraId="6AE16A18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12533ED0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228B9F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302" w:rsidRPr="005C12BA" w14:paraId="12086B40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9D6231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421302" w:rsidRPr="005C12BA" w14:paraId="0CDAD9D8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CCC739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038BE1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81A1D18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34F7A366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E3E8D1" w14:textId="77777777" w:rsidR="00421302" w:rsidRPr="005C12BA" w:rsidRDefault="00421302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67805A" w14:textId="77777777" w:rsidR="00421302" w:rsidRPr="005C12BA" w:rsidRDefault="00421302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B3E225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302" w:rsidRPr="005C12BA" w14:paraId="3A6EB056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B44407F" w14:textId="77777777" w:rsidR="00421302" w:rsidRPr="005C12BA" w:rsidRDefault="00421302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46B03B5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79F9BE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436FA391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2CE2C0BA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787937FA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073B4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302" w:rsidRPr="005C12BA" w14:paraId="7144834B" w14:textId="77777777" w:rsidTr="004911EF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656C54" w14:textId="17A17962" w:rsidR="00421302" w:rsidRPr="00421302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Producto sin stock, sistema impide agregar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421302" w:rsidRPr="005C12BA" w14:paraId="10532FC3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F9ABC2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33EF1C5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0CDC033" w14:textId="77777777" w:rsidR="00421302" w:rsidRPr="005C12BA" w:rsidRDefault="0042130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25222CBD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25BFE0A" w14:textId="77777777" w:rsidR="00421302" w:rsidRPr="005C12BA" w:rsidRDefault="00421302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2DBA4B" w14:textId="77777777" w:rsidR="00421302" w:rsidRPr="005C12BA" w:rsidRDefault="00421302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50C855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302" w:rsidRPr="005C12BA" w14:paraId="74BBA25B" w14:textId="77777777" w:rsidTr="004911EF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B1B098E" w14:textId="77777777" w:rsidR="00421302" w:rsidRPr="005C12BA" w:rsidRDefault="00421302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4A5D95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F50489" w14:textId="77777777" w:rsidR="00421302" w:rsidRPr="005C12BA" w:rsidRDefault="0042130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D506BCD" w14:textId="77777777" w:rsidR="00421302" w:rsidRPr="005C12BA" w:rsidRDefault="00421302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48ECDA98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6DBCB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302" w:rsidRPr="005C12BA" w14:paraId="08259D3A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8AE2A5" w14:textId="72D9A1F4" w:rsidR="00421302" w:rsidRPr="00421302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Carrito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actualizado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</w:p>
        </w:tc>
      </w:tr>
      <w:tr w:rsidR="00421302" w:rsidRPr="005C12BA" w14:paraId="6A253D11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0D5FE9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302" w:rsidRPr="005C12BA" w14:paraId="1428BA6F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A4A3B2" w14:textId="77777777" w:rsidR="00421302" w:rsidRPr="005C12BA" w:rsidRDefault="00421302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66B2E5BE" w14:textId="77777777" w:rsidR="00421302" w:rsidRDefault="00421302"/>
    <w:p w14:paraId="44DE71D1" w14:textId="77777777" w:rsidR="001E668B" w:rsidRDefault="001E668B"/>
    <w:p w14:paraId="2297954B" w14:textId="77777777" w:rsidR="001E668B" w:rsidRDefault="001E668B"/>
    <w:p w14:paraId="3F3A63F7" w14:textId="77777777" w:rsidR="001E668B" w:rsidRDefault="001E668B"/>
    <w:p w14:paraId="7CCC5B70" w14:textId="77777777" w:rsidR="001E668B" w:rsidRDefault="001E668B"/>
    <w:p w14:paraId="6355F129" w14:textId="77777777" w:rsidR="001E668B" w:rsidRDefault="001E66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3"/>
        <w:gridCol w:w="310"/>
        <w:gridCol w:w="2510"/>
        <w:gridCol w:w="3198"/>
        <w:gridCol w:w="1554"/>
      </w:tblGrid>
      <w:tr w:rsidR="001E668B" w:rsidRPr="005C12BA" w14:paraId="1B9B6AD9" w14:textId="77777777" w:rsidTr="004911EF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D1EDC6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1E668B" w:rsidRPr="005C12BA" w14:paraId="27197F39" w14:textId="77777777" w:rsidTr="004911EF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5EB6DD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9A0052" w14:textId="6CAA0469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0B20EF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709B69" w14:textId="77777777" w:rsidR="001E668B" w:rsidRPr="001E668B" w:rsidRDefault="001E668B" w:rsidP="001E668B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Iniciar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sesión</w:t>
            </w:r>
            <w:proofErr w:type="spellEnd"/>
          </w:p>
          <w:p w14:paraId="08FB2DD2" w14:textId="6D45D674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61C3E2DB" w14:textId="77777777" w:rsidTr="004911EF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326E73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1E668B" w:rsidRPr="005C12BA" w14:paraId="61247761" w14:textId="77777777" w:rsidTr="004911EF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E2C46D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64D68" w14:textId="713CF6C8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1E668B" w:rsidRPr="005C12BA" w14:paraId="0667C6A7" w14:textId="77777777" w:rsidTr="004911EF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04B3F5" w14:textId="77777777" w:rsidR="001E668B" w:rsidRPr="005C12BA" w:rsidRDefault="001E668B" w:rsidP="004911E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78912E" w14:textId="19973A55" w:rsidR="001E668B" w:rsidRPr="00421302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</w:t>
            </w:r>
            <w:r w:rsidR="0028556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/2025</w:t>
            </w:r>
          </w:p>
          <w:p w14:paraId="666636A6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4B6D33" w14:textId="77777777" w:rsidR="001E668B" w:rsidRPr="005C12BA" w:rsidRDefault="001E668B" w:rsidP="004911EF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A927C7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30B59811" w14:textId="77777777" w:rsidTr="004911EF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3CA179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B909F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B812A8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B08A48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1E668B" w:rsidRPr="005C12BA" w14:paraId="6D5FB61C" w14:textId="77777777" w:rsidTr="004911EF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978896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1E668B" w:rsidRPr="005C12BA" w14:paraId="4FA0D7C3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DA454A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1E668B" w:rsidRPr="005C12BA" w14:paraId="6583D95B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2304D" w14:textId="274DEA16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Los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deben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poder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iniciar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sesión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electrónico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registrados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56410718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365AAB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1E668B" w:rsidRPr="005C12BA" w14:paraId="57AB2CD1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A0DAC" w14:textId="77777777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1E668B" w:rsidRPr="005C12BA" w14:paraId="10DB42FE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E323A4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1E668B" w:rsidRPr="005C12BA" w14:paraId="5ED4E746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5B9C7" w14:textId="5F8F0F62" w:rsidR="001E668B" w:rsidRPr="00421302" w:rsidRDefault="001E668B" w:rsidP="004911EF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28556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CU002</w:t>
            </w:r>
          </w:p>
        </w:tc>
      </w:tr>
      <w:tr w:rsidR="001E668B" w:rsidRPr="005C12BA" w14:paraId="6A1B559A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B95C6C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1E668B" w:rsidRPr="005C12BA" w14:paraId="7FFAD8D0" w14:textId="77777777" w:rsidTr="004911EF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FE1E4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77"/>
              <w:gridCol w:w="4668"/>
            </w:tblGrid>
            <w:tr w:rsidR="001E668B" w:rsidRPr="005C12BA" w14:paraId="60E586E3" w14:textId="77777777" w:rsidTr="00285568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779C5B7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5A2C7CF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0D8313B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285568" w:rsidRPr="005C12BA" w14:paraId="077F4F5C" w14:textId="77777777" w:rsidTr="0028556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074A63A" w14:textId="30DA5C3E" w:rsidR="00285568" w:rsidRPr="005C12BA" w:rsidRDefault="00285568" w:rsidP="0028556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19F142" w14:textId="6F0A71E8" w:rsidR="00285568" w:rsidRPr="005C12BA" w:rsidRDefault="00285568" w:rsidP="0028556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496A49" w14:textId="7E62339E" w:rsidR="00285568" w:rsidRPr="00421302" w:rsidRDefault="00285568" w:rsidP="0028556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Se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muestra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inicio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sesión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cual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Debera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ingresar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correo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electronico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contraseña</w:t>
                  </w:r>
                  <w:proofErr w:type="spellEnd"/>
                </w:p>
              </w:tc>
            </w:tr>
            <w:tr w:rsidR="00285568" w:rsidRPr="005C12BA" w14:paraId="599C5091" w14:textId="77777777" w:rsidTr="0028556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1431EC" w14:textId="477D3EF3" w:rsidR="00285568" w:rsidRPr="005C12BA" w:rsidRDefault="00285568" w:rsidP="0028556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CBF8BC" w14:textId="5501232D" w:rsidR="00285568" w:rsidRPr="005C12BA" w:rsidRDefault="00285568" w:rsidP="0028556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los datos y presiona la opción de entrar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122182" w14:textId="17F8AA63" w:rsidR="00285568" w:rsidRPr="00421302" w:rsidRDefault="00285568" w:rsidP="0028556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Verifica las credenciales y si esta correcto muestra 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inicial</w:t>
                  </w:r>
                </w:p>
              </w:tc>
            </w:tr>
          </w:tbl>
          <w:p w14:paraId="0FE9309E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5E3FC528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CA556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1E668B" w:rsidRPr="005C12BA" w14:paraId="4462A255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7B8578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247609A2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0BC22B0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8B8876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FFEFE7E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65446FD6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5C4804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243BC2F" w14:textId="77777777" w:rsidR="001E668B" w:rsidRPr="005C12BA" w:rsidRDefault="001E668B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B974525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4BC77DE5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D8344F4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F900CE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EA0D992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3F359B73" w14:textId="77777777" w:rsidR="001E668B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2800CA5B" w14:textId="77777777" w:rsidR="00A60AA3" w:rsidRPr="005C12BA" w:rsidRDefault="00A60AA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06995BC7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1ED4AAC3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FA63D5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 xml:space="preserve">3.6 FLUJO EXCEPCIONAL </w:t>
            </w:r>
          </w:p>
        </w:tc>
      </w:tr>
      <w:tr w:rsidR="001E668B" w:rsidRPr="005C12BA" w14:paraId="3F15A4AD" w14:textId="77777777" w:rsidTr="004911EF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A7C026" w14:textId="3450F07E" w:rsidR="001E668B" w:rsidRPr="00421302" w:rsidRDefault="00A60AA3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Credenciales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incorrectas</w:t>
            </w:r>
            <w:proofErr w:type="spell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453"/>
              <w:gridCol w:w="4653"/>
            </w:tblGrid>
            <w:tr w:rsidR="001E668B" w:rsidRPr="005C12BA" w14:paraId="63846FA5" w14:textId="77777777" w:rsidTr="00A60AA3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1834C51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513A973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E587B71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211A6140" w14:textId="77777777" w:rsidTr="00A60AA3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ABC05B9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482EB" w14:textId="77777777" w:rsidR="001E668B" w:rsidRPr="005C12BA" w:rsidRDefault="001E668B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8F3CBF" w14:textId="7DDA3294" w:rsidR="001E668B" w:rsidRPr="005C12BA" w:rsidRDefault="00A60AA3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sistema al hacer la verificación y ver que es incorrecta mostrara un mensaje de: “No se encontró al usuario”</w:t>
                  </w:r>
                </w:p>
              </w:tc>
            </w:tr>
          </w:tbl>
          <w:p w14:paraId="5A5662B5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18DAF64B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5B6268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1E668B" w:rsidRPr="005C12BA" w14:paraId="3593C5EC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74BCD" w14:textId="59ED4316" w:rsidR="001E668B" w:rsidRPr="00421302" w:rsidRDefault="00A60AA3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inicio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session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</w:p>
        </w:tc>
      </w:tr>
      <w:tr w:rsidR="001E668B" w:rsidRPr="005C12BA" w14:paraId="494D154E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1CCF65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1E668B" w:rsidRPr="005C12BA" w14:paraId="39B98C63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373358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0532C591" w14:textId="77777777" w:rsidR="001E668B" w:rsidRDefault="001E668B"/>
    <w:p w14:paraId="7A7A08F3" w14:textId="77777777" w:rsidR="001E668B" w:rsidRDefault="001E668B"/>
    <w:p w14:paraId="0C5BC0DD" w14:textId="77777777" w:rsidR="001E668B" w:rsidRDefault="001E668B"/>
    <w:p w14:paraId="79E388E5" w14:textId="77777777" w:rsidR="001E668B" w:rsidRDefault="001E668B"/>
    <w:p w14:paraId="2782D379" w14:textId="77777777" w:rsidR="001E668B" w:rsidRDefault="001E668B"/>
    <w:p w14:paraId="150276BE" w14:textId="77777777" w:rsidR="001E668B" w:rsidRDefault="001E668B"/>
    <w:p w14:paraId="73CE5273" w14:textId="77777777" w:rsidR="001E668B" w:rsidRDefault="001E66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3"/>
        <w:gridCol w:w="310"/>
        <w:gridCol w:w="2510"/>
        <w:gridCol w:w="3198"/>
        <w:gridCol w:w="1554"/>
      </w:tblGrid>
      <w:tr w:rsidR="001E668B" w:rsidRPr="005C12BA" w14:paraId="65CE1984" w14:textId="77777777" w:rsidTr="004911EF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3BE73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1E668B" w:rsidRPr="005C12BA" w14:paraId="5E351659" w14:textId="77777777" w:rsidTr="004911EF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B5D1B1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3A4CFE" w14:textId="0AF1F75C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6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A87003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DDDE5D" w14:textId="2FEFA8C1" w:rsidR="001E668B" w:rsidRPr="001E668B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Recuperar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</w:p>
          <w:p w14:paraId="71A83CE5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6DBF3052" w14:textId="77777777" w:rsidTr="004911EF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74999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1E668B" w:rsidRPr="005C12BA" w14:paraId="26DB7D8B" w14:textId="77777777" w:rsidTr="004911EF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ADAD67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22CBF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1E668B" w:rsidRPr="005C12BA" w14:paraId="43A1EC0E" w14:textId="77777777" w:rsidTr="004911EF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C1563" w14:textId="77777777" w:rsidR="001E668B" w:rsidRPr="005C12BA" w:rsidRDefault="001E668B" w:rsidP="004911E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7D5347" w14:textId="18264A9B" w:rsidR="001E668B" w:rsidRPr="00421302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</w:t>
            </w:r>
            <w:r w:rsidR="00A60AA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/2025</w:t>
            </w:r>
          </w:p>
          <w:p w14:paraId="50F09C3D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6BB02" w14:textId="77777777" w:rsidR="001E668B" w:rsidRPr="005C12BA" w:rsidRDefault="001E668B" w:rsidP="004911EF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11650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11F874F4" w14:textId="77777777" w:rsidTr="004911EF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E9ABA1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6A1175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2CAAC4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A0054F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1E668B" w:rsidRPr="005C12BA" w14:paraId="6355A698" w14:textId="77777777" w:rsidTr="004911EF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AB7289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1E668B" w:rsidRPr="005C12BA" w14:paraId="5507405F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E4F13B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1E668B" w:rsidRPr="005C12BA" w14:paraId="556BB4C6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D517C" w14:textId="4774DF53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debe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poder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restablecer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través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un enlace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enviado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por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electrónico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2AA3DE2E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02E8A6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1E668B" w:rsidRPr="005C12BA" w14:paraId="74C40167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F5530" w14:textId="77777777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1E668B" w:rsidRPr="005C12BA" w14:paraId="4EA600BB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76CD12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1E668B" w:rsidRPr="005C12BA" w14:paraId="5B78BDD0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840FA" w14:textId="311984D2" w:rsidR="001E668B" w:rsidRPr="001E668B" w:rsidRDefault="00A60AA3" w:rsidP="001E668B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CU002</w:t>
            </w:r>
          </w:p>
          <w:p w14:paraId="5176F3ED" w14:textId="56A8913A" w:rsidR="001E668B" w:rsidRPr="00421302" w:rsidRDefault="001E668B" w:rsidP="004911EF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1E668B" w:rsidRPr="005C12BA" w14:paraId="7BB49102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16B1EC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1E668B" w:rsidRPr="005C12BA" w14:paraId="691FC81D" w14:textId="77777777" w:rsidTr="004911EF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2BF79B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77"/>
              <w:gridCol w:w="4668"/>
            </w:tblGrid>
            <w:tr w:rsidR="001E668B" w:rsidRPr="005C12BA" w14:paraId="56100790" w14:textId="77777777" w:rsidTr="00A60AA3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6C6D525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4EBAC22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03756F7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A60AA3" w:rsidRPr="005C12BA" w14:paraId="6011EF5F" w14:textId="77777777" w:rsidTr="00A60AA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FFF043E" w14:textId="2B1DCA65" w:rsidR="00A60AA3" w:rsidRPr="005C12BA" w:rsidRDefault="00A60AA3" w:rsidP="00A60AA3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528BB3" w14:textId="25C14C8D" w:rsidR="00A60AA3" w:rsidRPr="005C12BA" w:rsidRDefault="00A60AA3" w:rsidP="00A60AA3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C62F50" w14:textId="0E0EA38F" w:rsidR="00A60AA3" w:rsidRPr="00421302" w:rsidRDefault="00A60AA3" w:rsidP="00A60AA3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Se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muestra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inicio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sesión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cual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Debera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ingresar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correo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electronico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contraseña</w:t>
                  </w:r>
                  <w:proofErr w:type="spellEnd"/>
                </w:p>
              </w:tc>
            </w:tr>
            <w:tr w:rsidR="00A60AA3" w:rsidRPr="005C12BA" w14:paraId="004D9F4E" w14:textId="77777777" w:rsidTr="00A60AA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B18EB27" w14:textId="7D355425" w:rsidR="00A60AA3" w:rsidRPr="005C12BA" w:rsidRDefault="00A60AA3" w:rsidP="00A60AA3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01F043" w14:textId="603BD9F5" w:rsidR="00A60AA3" w:rsidRPr="005C12BA" w:rsidRDefault="00A60AA3" w:rsidP="00A60AA3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la opción de “Olvidaste la contraseña”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6B23EA" w14:textId="69B5C128" w:rsidR="00A60AA3" w:rsidRPr="00421302" w:rsidRDefault="00A60AA3" w:rsidP="00A60AA3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Muestra un formulario en el cual le pedirá el correo y documento.</w:t>
                  </w:r>
                </w:p>
              </w:tc>
            </w:tr>
            <w:tr w:rsidR="001E668B" w:rsidRPr="005C12BA" w14:paraId="3C3F0C7B" w14:textId="77777777" w:rsidTr="00A60AA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CE517E7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D2C4F9" w14:textId="05C80CE9" w:rsidR="001E668B" w:rsidRPr="005C12BA" w:rsidRDefault="00A60AA3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Llena el formulario y selecciona la opci</w:t>
                  </w:r>
                  <w:r w:rsidR="00D707C2">
                    <w:rPr>
                      <w:rFonts w:asciiTheme="minorHAnsi" w:hAnsiTheme="minorHAnsi" w:cstheme="minorHAnsi"/>
                      <w:sz w:val="20"/>
                      <w:szCs w:val="20"/>
                    </w:rPr>
                    <w:t>ó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n</w:t>
                  </w:r>
                  <w:r w:rsidR="00D707C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enviar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DB5455" w14:textId="51785B9E" w:rsidR="001E668B" w:rsidRPr="00421302" w:rsidRDefault="00D707C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envia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codigo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le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muestra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pantalla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donde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podra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ingresar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código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D707C2" w:rsidRPr="005C12BA" w14:paraId="6D605269" w14:textId="77777777" w:rsidTr="00A60AA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1EA572" w14:textId="23467856" w:rsidR="00D707C2" w:rsidRPr="005C12BA" w:rsidRDefault="00D707C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BDE772" w14:textId="314BB7F5" w:rsidR="00D707C2" w:rsidRDefault="00D707C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la opción de verificar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64E2DF" w14:textId="3F1A97E0" w:rsidR="00D707C2" w:rsidRDefault="00D707C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verifica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deja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restablecer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contraseña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D707C2" w:rsidRPr="005C12BA" w14:paraId="4E2E2C60" w14:textId="77777777" w:rsidTr="00A60AA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55445F" w14:textId="77777777" w:rsidR="00D707C2" w:rsidRDefault="00D707C2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72CBECF" w14:textId="77777777" w:rsidR="00D707C2" w:rsidRDefault="00D707C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A10449" w14:textId="47885211" w:rsidR="00D707C2" w:rsidRDefault="00D707C2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Actualiza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contraseña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Sistema y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deja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ingresar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con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contraseña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nueva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</w:tbl>
          <w:p w14:paraId="59CEAF16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3B394ECF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4CFAAC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1E668B" w:rsidRPr="005C12BA" w14:paraId="592E7E0B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12921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1018EC51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BE39DDE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lastRenderedPageBreak/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62C4768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BC4110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3F177828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72E8950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F568A25" w14:textId="77777777" w:rsidR="001E668B" w:rsidRPr="005C12BA" w:rsidRDefault="001E668B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FE7D3D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5AC12433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2697F0F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43C24D6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5DFD0A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3E96A1E0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33CCF70D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74F3C4D2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A66168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 xml:space="preserve">3.6 FLUJO EXCEPCIONAL </w:t>
            </w:r>
          </w:p>
        </w:tc>
      </w:tr>
      <w:tr w:rsidR="001E668B" w:rsidRPr="005C12BA" w14:paraId="0243F9F6" w14:textId="77777777" w:rsidTr="004911EF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D297A9" w14:textId="36FE8496" w:rsidR="001E668B" w:rsidRPr="00421302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251C4330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811137A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224E411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C4E5B95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4A0FB0CB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84A5D08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7DFD884" w14:textId="77777777" w:rsidR="001E668B" w:rsidRPr="005C12BA" w:rsidRDefault="001E668B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1822D47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3894DDB0" w14:textId="77777777" w:rsidTr="004911EF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6FE37D5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1B0C948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26C65E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42098519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12CAF7C7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D8F8BC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1E668B" w:rsidRPr="005C12BA" w14:paraId="2E4A61A9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904F99" w14:textId="53C12BAB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recupero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  <w:r w:rsidR="00D707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3F5CB2CF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914DA5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1E668B" w:rsidRPr="005C12BA" w14:paraId="7741F938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4474CE" w14:textId="78DFA73D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</w:t>
            </w:r>
          </w:p>
        </w:tc>
      </w:tr>
    </w:tbl>
    <w:p w14:paraId="5724B0E9" w14:textId="77777777" w:rsidR="001E668B" w:rsidRDefault="001E668B"/>
    <w:p w14:paraId="1A78178D" w14:textId="77777777" w:rsidR="001E668B" w:rsidRDefault="001E668B"/>
    <w:p w14:paraId="198D10E7" w14:textId="77777777" w:rsidR="001E668B" w:rsidRDefault="001E668B"/>
    <w:p w14:paraId="2A44FEEE" w14:textId="77777777" w:rsidR="001E668B" w:rsidRDefault="001E668B"/>
    <w:p w14:paraId="4BCBF9A7" w14:textId="77777777" w:rsidR="001E668B" w:rsidRDefault="001E668B"/>
    <w:p w14:paraId="4354FE48" w14:textId="77777777" w:rsidR="001E668B" w:rsidRDefault="001E66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3"/>
        <w:gridCol w:w="310"/>
        <w:gridCol w:w="2510"/>
        <w:gridCol w:w="3198"/>
        <w:gridCol w:w="1554"/>
      </w:tblGrid>
      <w:tr w:rsidR="001E668B" w:rsidRPr="005C12BA" w14:paraId="33394A77" w14:textId="77777777" w:rsidTr="004911EF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2623D3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1E668B" w:rsidRPr="005C12BA" w14:paraId="4CA34328" w14:textId="77777777" w:rsidTr="004911EF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EA97E4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D1C571" w14:textId="5B9F264E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90620F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0CCFDB" w14:textId="5FCC3045" w:rsidR="001E668B" w:rsidRPr="001E668B" w:rsidRDefault="001E668B" w:rsidP="001E668B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="00D707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ditar</w:t>
            </w:r>
            <w:proofErr w:type="spellEnd"/>
            <w:r w:rsidR="00D707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07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</w:p>
          <w:p w14:paraId="450EA367" w14:textId="12D1E604" w:rsidR="001E668B" w:rsidRPr="001E668B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D9F8AF8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6C8519E2" w14:textId="77777777" w:rsidTr="004911EF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54210F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1E668B" w:rsidRPr="005C12BA" w14:paraId="63834485" w14:textId="77777777" w:rsidTr="004911EF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3EE059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3189E1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1E668B" w:rsidRPr="005C12BA" w14:paraId="2659D78D" w14:textId="77777777" w:rsidTr="004911EF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87C9B" w14:textId="77777777" w:rsidR="001E668B" w:rsidRPr="005C12BA" w:rsidRDefault="001E668B" w:rsidP="004911E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011B6E" w14:textId="2D0758BA" w:rsidR="001E668B" w:rsidRPr="00421302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</w:t>
            </w:r>
            <w:r w:rsidR="00D707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/2025</w:t>
            </w:r>
          </w:p>
          <w:p w14:paraId="14860BA1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78C998" w14:textId="77777777" w:rsidR="001E668B" w:rsidRPr="005C12BA" w:rsidRDefault="001E668B" w:rsidP="004911EF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DACF92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7232882F" w14:textId="77777777" w:rsidTr="004911EF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AF08F3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F72C1D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44C93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DA566E" w14:textId="77777777" w:rsidR="001E668B" w:rsidRPr="005C12BA" w:rsidRDefault="001E668B" w:rsidP="004911EF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1E668B" w:rsidRPr="005C12BA" w14:paraId="58F9D4DA" w14:textId="77777777" w:rsidTr="004911EF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9F6531" w14:textId="77777777" w:rsidR="001E668B" w:rsidRPr="005C12BA" w:rsidRDefault="001E668B" w:rsidP="004911EF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1E668B" w:rsidRPr="005C12BA" w14:paraId="381A77C2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67970D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1E668B" w:rsidRPr="005C12BA" w14:paraId="116B86B2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1237E" w14:textId="1F8DDF73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</w:rPr>
              <w:t>El usuario debe poder modificar su nombre, dirección y número de teléfono desde su perfil.</w:t>
            </w:r>
          </w:p>
        </w:tc>
      </w:tr>
      <w:tr w:rsidR="001E668B" w:rsidRPr="005C12BA" w14:paraId="5CA94DD7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1B200C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1E668B" w:rsidRPr="005C12BA" w14:paraId="5EAB82C3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1C1702" w14:textId="0DE3A653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Usuario,Administrador</w:t>
            </w:r>
            <w:proofErr w:type="spellEnd"/>
            <w:proofErr w:type="gramEnd"/>
          </w:p>
        </w:tc>
      </w:tr>
      <w:tr w:rsidR="001E668B" w:rsidRPr="005C12BA" w14:paraId="2DBAF2F9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C46747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1E668B" w:rsidRPr="005C12BA" w14:paraId="4B81FCA3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2AC2D9" w14:textId="537166BE" w:rsidR="001E668B" w:rsidRPr="00421302" w:rsidRDefault="00D707C2" w:rsidP="004911EF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CU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002,CU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005</w:t>
            </w:r>
          </w:p>
        </w:tc>
      </w:tr>
      <w:tr w:rsidR="001E668B" w:rsidRPr="005C12BA" w14:paraId="44193370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C5D214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1E668B" w:rsidRPr="005C12BA" w14:paraId="33B828D9" w14:textId="77777777" w:rsidTr="004911EF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D7384A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77"/>
              <w:gridCol w:w="4668"/>
            </w:tblGrid>
            <w:tr w:rsidR="001E668B" w:rsidRPr="005C12BA" w14:paraId="3CDE0259" w14:textId="77777777" w:rsidTr="00D707C2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97383C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0554F54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D13B54" w14:textId="77777777" w:rsidR="001E668B" w:rsidRPr="005C12BA" w:rsidRDefault="001E668B" w:rsidP="004911E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D707C2" w:rsidRPr="005C12BA" w14:paraId="5536C6B7" w14:textId="77777777" w:rsidTr="00D707C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0CDB7D" w14:textId="3503E131" w:rsidR="00D707C2" w:rsidRPr="005C12BA" w:rsidRDefault="00D707C2" w:rsidP="00D707C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4D0502" w14:textId="4B600CF8" w:rsidR="00D707C2" w:rsidRPr="005C12BA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dashboard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principal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C5D2DA" w14:textId="7263F8E4" w:rsidR="00D707C2" w:rsidRPr="0042130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opciones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principals de la app</w:t>
                  </w:r>
                </w:p>
              </w:tc>
            </w:tr>
            <w:tr w:rsidR="00D707C2" w:rsidRPr="005C12BA" w14:paraId="1D429217" w14:textId="77777777" w:rsidTr="00D707C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1724C4C" w14:textId="22BDD4EE" w:rsidR="00D707C2" w:rsidRPr="005C12BA" w:rsidRDefault="00D707C2" w:rsidP="00D707C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8E5D615" w14:textId="457B8D94" w:rsidR="00D707C2" w:rsidRPr="005C12BA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usuarios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528844" w14:textId="57DE092C" w:rsidR="00D707C2" w:rsidRPr="0042130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le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dashboard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usuarios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cual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tendra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los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usuarios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opción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ditar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individualmente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cada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uno.</w:t>
                  </w:r>
                </w:p>
              </w:tc>
            </w:tr>
            <w:tr w:rsidR="00D707C2" w:rsidRPr="005C12BA" w14:paraId="450BED87" w14:textId="77777777" w:rsidTr="00D707C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DEB39B9" w14:textId="241A8C11" w:rsidR="00D707C2" w:rsidRPr="005C12BA" w:rsidRDefault="00D707C2" w:rsidP="00D707C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123EFA" w14:textId="2252189B" w:rsidR="00D707C2" w:rsidRPr="005C12BA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la opción de e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ditar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5E898FD" w14:textId="77777777" w:rsidR="00D707C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presionar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editar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mostrara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informacion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inicial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usuario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cual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podra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modificar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:</w:t>
                  </w:r>
                </w:p>
                <w:p w14:paraId="153240BC" w14:textId="77777777" w:rsidR="00D707C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Correo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electronico</w:t>
                  </w:r>
                  <w:proofErr w:type="spellEnd"/>
                </w:p>
                <w:p w14:paraId="112158EC" w14:textId="77777777" w:rsidR="00D707C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lastRenderedPageBreak/>
                    <w:t>-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Contraseña</w:t>
                  </w:r>
                  <w:proofErr w:type="spellEnd"/>
                </w:p>
                <w:p w14:paraId="2B06F5AE" w14:textId="2613DFB6" w:rsidR="00D707C2" w:rsidRPr="0042130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Tel</w:t>
                  </w:r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é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fono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707C2" w:rsidRPr="005C12BA" w14:paraId="6950B215" w14:textId="77777777" w:rsidTr="00D707C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47DBB48" w14:textId="5DA4F04F" w:rsidR="00D707C2" w:rsidRPr="005C12BA" w:rsidRDefault="008A2A40" w:rsidP="00D707C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lastRenderedPageBreak/>
                    <w:t>4</w:t>
                  </w: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866883" w14:textId="02B88293" w:rsidR="00D707C2" w:rsidRDefault="008A2A40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el botón de guardar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D643BA3" w14:textId="3840B25D" w:rsidR="00D707C2" w:rsidRDefault="008A2A40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El Sistema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actualizara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informacion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guardara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D707C2" w:rsidRPr="005C12BA" w14:paraId="3FA6B937" w14:textId="77777777" w:rsidTr="00D707C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0B758F" w14:textId="77777777" w:rsidR="00D707C2" w:rsidRDefault="00D707C2" w:rsidP="00D707C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A9E017" w14:textId="77777777" w:rsidR="00D707C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06B6FB" w14:textId="5B35BD96" w:rsidR="00D707C2" w:rsidRDefault="00D707C2" w:rsidP="00D707C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Actualiza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l</w:t>
                  </w:r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a </w:t>
                  </w:r>
                  <w:proofErr w:type="spellStart"/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información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dashboard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</w:t>
                  </w:r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la </w:t>
                  </w:r>
                  <w:proofErr w:type="spellStart"/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muestra</w:t>
                  </w:r>
                  <w:proofErr w:type="spellEnd"/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nuevo e </w:t>
                  </w:r>
                  <w:proofErr w:type="spellStart"/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</w:t>
                  </w:r>
                  <w:proofErr w:type="spellEnd"/>
                  <w:r w:rsidR="008A2A40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dashboard principal</w:t>
                  </w:r>
                </w:p>
              </w:tc>
            </w:tr>
          </w:tbl>
          <w:p w14:paraId="75A41B4C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1D98BE79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03D896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>3.5 FLUJO ALTERNATIVO</w:t>
            </w:r>
          </w:p>
        </w:tc>
      </w:tr>
      <w:tr w:rsidR="001E668B" w:rsidRPr="005C12BA" w14:paraId="59197F60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CFE27B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1EBF3202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D3036D7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DB4ABBF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72DAFD4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659CCE60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7EE2FF9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B3349A" w14:textId="77777777" w:rsidR="001E668B" w:rsidRPr="005C12BA" w:rsidRDefault="001E668B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0F5ED49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2E78617D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BA6364E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7E2AB9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39D39E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B40D372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60FCB0DA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06E52ADB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385A18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1E668B" w:rsidRPr="005C12BA" w14:paraId="512F8326" w14:textId="77777777" w:rsidTr="004911EF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A9C8C3" w14:textId="77777777" w:rsidR="001E668B" w:rsidRPr="00421302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7017C588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8792F8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81DFB6C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1435B70" w14:textId="77777777" w:rsidR="001E668B" w:rsidRPr="005C12BA" w:rsidRDefault="001E668B" w:rsidP="004911EF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20809854" w14:textId="77777777" w:rsidTr="004911EF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01D72F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A90BC0" w14:textId="77777777" w:rsidR="001E668B" w:rsidRPr="005C12BA" w:rsidRDefault="001E668B" w:rsidP="004911EF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34B140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5FA2CCDE" w14:textId="77777777" w:rsidTr="004911EF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608B36" w14:textId="77777777" w:rsidR="001E668B" w:rsidRPr="005C12BA" w:rsidRDefault="001E668B" w:rsidP="004911EF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2C94F0B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FEA03DB" w14:textId="77777777" w:rsidR="001E668B" w:rsidRPr="005C12BA" w:rsidRDefault="001E668B" w:rsidP="004911EF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039A4AAD" w14:textId="77777777" w:rsidR="001E668B" w:rsidRPr="005C12BA" w:rsidRDefault="001E668B" w:rsidP="004911EF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3F4CB3D7" w14:textId="77777777" w:rsidTr="004911EF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C71A67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1E668B" w:rsidRPr="005C12BA" w14:paraId="0A565A86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C1173" w14:textId="2D6CEB99" w:rsidR="001E668B" w:rsidRPr="00421302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edito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información</w:t>
            </w:r>
            <w:proofErr w:type="spellEnd"/>
          </w:p>
        </w:tc>
      </w:tr>
      <w:tr w:rsidR="001E668B" w:rsidRPr="005C12BA" w14:paraId="566333CA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DB6FF7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1E668B" w:rsidRPr="005C12BA" w14:paraId="015342CF" w14:textId="77777777" w:rsidTr="004911EF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C6BD27" w14:textId="77777777" w:rsidR="001E668B" w:rsidRPr="005C12BA" w:rsidRDefault="001E668B" w:rsidP="004911EF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1564BFFE" w14:textId="77777777" w:rsidR="001E668B" w:rsidRDefault="001E668B"/>
    <w:p w14:paraId="285A4F5E" w14:textId="77777777" w:rsidR="001E668B" w:rsidRDefault="001E668B"/>
    <w:sectPr w:rsidR="001E6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33"/>
    <w:rsid w:val="00077AB8"/>
    <w:rsid w:val="000A3777"/>
    <w:rsid w:val="000E6F0F"/>
    <w:rsid w:val="00185000"/>
    <w:rsid w:val="001C309C"/>
    <w:rsid w:val="001E668B"/>
    <w:rsid w:val="00285568"/>
    <w:rsid w:val="002D12A2"/>
    <w:rsid w:val="00421302"/>
    <w:rsid w:val="004911EF"/>
    <w:rsid w:val="004D308F"/>
    <w:rsid w:val="00663B0D"/>
    <w:rsid w:val="006913D0"/>
    <w:rsid w:val="007C61EA"/>
    <w:rsid w:val="007D3C33"/>
    <w:rsid w:val="0088053F"/>
    <w:rsid w:val="008A2A40"/>
    <w:rsid w:val="00941CB2"/>
    <w:rsid w:val="00965210"/>
    <w:rsid w:val="00A60AA3"/>
    <w:rsid w:val="00B03029"/>
    <w:rsid w:val="00BA0CB8"/>
    <w:rsid w:val="00BC144E"/>
    <w:rsid w:val="00C1273F"/>
    <w:rsid w:val="00D707C2"/>
    <w:rsid w:val="00E11764"/>
    <w:rsid w:val="00E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0522"/>
  <w15:chartTrackingRefBased/>
  <w15:docId w15:val="{D8DE6395-3734-4897-9B5A-D3FDEF38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Valeriano</dc:creator>
  <cp:keywords/>
  <dc:description/>
  <cp:lastModifiedBy>Maria Valeriano</cp:lastModifiedBy>
  <cp:revision>2</cp:revision>
  <dcterms:created xsi:type="dcterms:W3CDTF">2025-04-24T19:29:00Z</dcterms:created>
  <dcterms:modified xsi:type="dcterms:W3CDTF">2025-04-24T19:29:00Z</dcterms:modified>
</cp:coreProperties>
</file>