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2"/>
        <w:gridCol w:w="310"/>
        <w:gridCol w:w="2510"/>
        <w:gridCol w:w="3198"/>
        <w:gridCol w:w="1555"/>
      </w:tblGrid>
      <w:tr w:rsidR="007D3C33" w:rsidRPr="005C12BA" w14:paraId="0A3E4C71" w14:textId="77777777" w:rsidTr="00667080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035771" w14:textId="77777777" w:rsidR="007D3C33" w:rsidRPr="005C12BA" w:rsidRDefault="007D3C33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7D3C33" w:rsidRPr="005C12BA" w14:paraId="6E6A115D" w14:textId="77777777" w:rsidTr="00667080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073BFB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94D71D" w14:textId="1EB61C01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421302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0D3F96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04BA3F" w14:textId="77777777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Registrar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</w:p>
          <w:p w14:paraId="4B4D4558" w14:textId="5EE48745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21B74E2E" w14:textId="77777777" w:rsidTr="00667080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29192A" w14:textId="77777777" w:rsidR="007D3C33" w:rsidRPr="005C12BA" w:rsidRDefault="007D3C33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7D3C33" w:rsidRPr="005C12BA" w14:paraId="14EA4653" w14:textId="77777777" w:rsidTr="007D3C33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3F002C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F65A12" w14:textId="4B37D08A" w:rsidR="007D3C33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7D3C33" w:rsidRPr="005C12BA" w14:paraId="2F930EC8" w14:textId="77777777" w:rsidTr="007D3C33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89333" w14:textId="77777777" w:rsidR="007D3C33" w:rsidRPr="005C12BA" w:rsidRDefault="007D3C33" w:rsidP="006670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485DAB" w14:textId="77777777" w:rsidR="00421302" w:rsidRPr="00421302" w:rsidRDefault="00421302" w:rsidP="0042130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27/02/2025</w:t>
            </w:r>
          </w:p>
          <w:p w14:paraId="4A53FC72" w14:textId="215DAA06" w:rsidR="007D3C33" w:rsidRPr="005C12BA" w:rsidRDefault="007D3C33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87111" w14:textId="77777777" w:rsidR="007D3C33" w:rsidRPr="005C12BA" w:rsidRDefault="007D3C33" w:rsidP="00667080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E64FE0" w14:textId="500B2E2A" w:rsidR="007D3C33" w:rsidRPr="005C12BA" w:rsidRDefault="007D3C33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559E0BCC" w14:textId="77777777" w:rsidTr="007D3C33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AAD04B" w14:textId="77777777" w:rsidR="007D3C33" w:rsidRPr="005C12BA" w:rsidRDefault="007D3C33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9440E9" w14:textId="0A8105F2" w:rsidR="007D3C33" w:rsidRPr="005C12BA" w:rsidRDefault="007D3C33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8ACC96" w14:textId="77777777" w:rsidR="007D3C33" w:rsidRPr="005C12BA" w:rsidRDefault="007D3C33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D77B32" w14:textId="77777777" w:rsidR="007D3C33" w:rsidRPr="005C12BA" w:rsidRDefault="007D3C33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7D3C33" w:rsidRPr="005C12BA" w14:paraId="0A6D42AA" w14:textId="77777777" w:rsidTr="00667080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77AC3" w14:textId="77777777" w:rsidR="007D3C33" w:rsidRPr="005C12BA" w:rsidRDefault="007D3C33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7D3C33" w:rsidRPr="005C12BA" w14:paraId="3BFF4521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A33399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7D3C33" w:rsidRPr="005C12BA" w14:paraId="22A7913B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4DD17" w14:textId="77777777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Permitir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nuevos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registren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usando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electrónico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segura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4B0BE6F1" w14:textId="7F45C08B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41E8771D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7B4A92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7D3C33" w:rsidRPr="005C12BA" w14:paraId="27885DA4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E7698" w14:textId="6B9D33A7" w:rsidR="007D3C33" w:rsidRPr="00421302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7D3C33" w:rsidRPr="005C12BA" w14:paraId="1E52E76B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7D2DCD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7D3C33" w:rsidRPr="005C12BA" w14:paraId="170BDC60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4B475" w14:textId="5C1C3D1D" w:rsidR="007D3C33" w:rsidRPr="005C12BA" w:rsidRDefault="00421302" w:rsidP="00421302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Usuario no registrado previamente</w:t>
            </w:r>
          </w:p>
        </w:tc>
      </w:tr>
      <w:tr w:rsidR="007D3C33" w:rsidRPr="005C12BA" w14:paraId="780ABBB1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1209B2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7D3C33" w:rsidRPr="005C12BA" w14:paraId="298FD849" w14:textId="77777777" w:rsidTr="00667080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CF60D3" w14:textId="6E8D1C7C" w:rsidR="007D3C33" w:rsidRPr="005C12BA" w:rsidRDefault="007D3C33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98"/>
              <w:gridCol w:w="4647"/>
            </w:tblGrid>
            <w:tr w:rsidR="007D3C33" w:rsidRPr="005C12BA" w14:paraId="567E4260" w14:textId="77777777" w:rsidTr="0066708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24B4F" w14:textId="77777777" w:rsidR="007D3C33" w:rsidRPr="005C12BA" w:rsidRDefault="007D3C33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CFC235" w14:textId="77777777" w:rsidR="007D3C33" w:rsidRPr="005C12BA" w:rsidRDefault="007D3C33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95A410C" w14:textId="77777777" w:rsidR="007D3C33" w:rsidRPr="005C12BA" w:rsidRDefault="007D3C33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7D3C33" w:rsidRPr="005C12BA" w14:paraId="09696F47" w14:textId="77777777" w:rsidTr="007D3C3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C52E9F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9A6A1E" w14:textId="2CD4F934" w:rsidR="007D3C33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E5F15E" w14:textId="2D687F6F" w:rsidR="007D3C33" w:rsidRPr="00421302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Ingresa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correo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y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contraseña</w:t>
                  </w:r>
                  <w:proofErr w:type="spellEnd"/>
                </w:p>
              </w:tc>
            </w:tr>
            <w:tr w:rsidR="007D3C33" w:rsidRPr="005C12BA" w14:paraId="59E32FCC" w14:textId="77777777" w:rsidTr="007D3C3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DEBF40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85BC686" w14:textId="100D7945" w:rsidR="007D3C33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Sistema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DBFF6F" w14:textId="4611E217" w:rsidR="007D3C33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Crea cuenta y envía correo de verificación</w:t>
                  </w:r>
                </w:p>
              </w:tc>
            </w:tr>
            <w:tr w:rsidR="007D3C33" w:rsidRPr="005C12BA" w14:paraId="1151BA1C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BAD834A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92BA73" w14:textId="1ED75B54" w:rsidR="007D3C33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079E52" w14:textId="6A387EDC" w:rsidR="007D3C33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Verifica correo</w:t>
                  </w:r>
                </w:p>
              </w:tc>
            </w:tr>
          </w:tbl>
          <w:p w14:paraId="075D83A4" w14:textId="77777777" w:rsidR="007D3C33" w:rsidRPr="005C12BA" w:rsidRDefault="007D3C33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7D3C33" w:rsidRPr="005C12BA" w14:paraId="75FE6248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693AB8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7D3C33" w:rsidRPr="005C12BA" w14:paraId="480600E0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0D6243" w14:textId="29E09FCD" w:rsidR="007D3C33" w:rsidRPr="005C12BA" w:rsidRDefault="007D3C33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7D3C33" w:rsidRPr="005C12BA" w14:paraId="5CD903AD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B7F72CB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363900B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D99B59D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7D3C33" w:rsidRPr="005C12BA" w14:paraId="07070CDF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6EF42B" w14:textId="77777777" w:rsidR="007D3C33" w:rsidRPr="005C12BA" w:rsidRDefault="007D3C33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99D3D0" w14:textId="77777777" w:rsidR="007D3C33" w:rsidRPr="005C12BA" w:rsidRDefault="007D3C33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5FA344" w14:textId="77777777" w:rsidR="007D3C33" w:rsidRPr="005C12BA" w:rsidRDefault="007D3C33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7D3C33" w:rsidRPr="005C12BA" w14:paraId="13D051C7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4857E16" w14:textId="77777777" w:rsidR="007D3C33" w:rsidRPr="005C12BA" w:rsidRDefault="007D3C33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42D8E1" w14:textId="77777777" w:rsidR="007D3C33" w:rsidRPr="005C12BA" w:rsidRDefault="007D3C33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6DCC6" w14:textId="77777777" w:rsidR="007D3C33" w:rsidRPr="005C12BA" w:rsidRDefault="007D3C33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39DE09D9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162C9969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D3C33" w:rsidRPr="005C12BA" w14:paraId="57D7E22E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5C5FE7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7D3C33" w:rsidRPr="005C12BA" w14:paraId="1B0B1C76" w14:textId="77777777" w:rsidTr="00667080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0CE092" w14:textId="5D62D67A" w:rsidR="007D3C33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t>Correo ya registrado, se muestra mensaje de error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7D3C33" w:rsidRPr="005C12BA" w14:paraId="3B4BD94B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90FFD0E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56BEEE1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8B8240D" w14:textId="77777777" w:rsidR="007D3C33" w:rsidRPr="005C12BA" w:rsidRDefault="007D3C33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7D3C33" w:rsidRPr="005C12BA" w14:paraId="67AEF98A" w14:textId="77777777" w:rsidTr="007D3C33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DBF287" w14:textId="77777777" w:rsidR="007D3C33" w:rsidRPr="005C12BA" w:rsidRDefault="007D3C33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F40E8A" w14:textId="23C3C2B1" w:rsidR="007D3C33" w:rsidRPr="005C12BA" w:rsidRDefault="007D3C33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DEBABE" w14:textId="2F30BEA1" w:rsidR="007D3C33" w:rsidRPr="005C12BA" w:rsidRDefault="007D3C33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7D3C33" w:rsidRPr="005C12BA" w14:paraId="0BBA43F8" w14:textId="77777777" w:rsidTr="007D3C33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EA82043" w14:textId="77777777" w:rsidR="007D3C33" w:rsidRPr="005C12BA" w:rsidRDefault="007D3C33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EA9137" w14:textId="44A5D3FC" w:rsidR="007D3C33" w:rsidRPr="005C12BA" w:rsidRDefault="007D3C33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D1D3E2" w14:textId="79F179CA" w:rsidR="007D3C33" w:rsidRPr="005C12BA" w:rsidRDefault="007D3C33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03CE43C9" w14:textId="77777777" w:rsidR="007D3C33" w:rsidRPr="005C12BA" w:rsidRDefault="007D3C33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7D3C33" w:rsidRPr="005C12BA" w14:paraId="4C1FEB9D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4F9550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7D3C33" w:rsidRPr="005C12BA" w14:paraId="0830E62E" w14:textId="77777777" w:rsidTr="007D3C33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EBFCC" w14:textId="1F84E65C" w:rsidR="007D3C33" w:rsidRPr="00421302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t>Usuario registrado en el sistema</w:t>
            </w:r>
          </w:p>
        </w:tc>
      </w:tr>
      <w:tr w:rsidR="007D3C33" w:rsidRPr="005C12BA" w14:paraId="7C848AA4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FB29EF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7D3C33" w:rsidRPr="005C12BA" w14:paraId="1D6224C1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C7A719" w14:textId="77777777" w:rsidR="007D3C33" w:rsidRPr="005C12BA" w:rsidRDefault="007D3C33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033B9F6E" w14:textId="77777777" w:rsidR="00BC144E" w:rsidRDefault="00BC144E"/>
    <w:p w14:paraId="08CC40A4" w14:textId="77777777" w:rsidR="00421302" w:rsidRDefault="00421302"/>
    <w:p w14:paraId="74884CD5" w14:textId="77777777" w:rsidR="00421302" w:rsidRDefault="00421302"/>
    <w:p w14:paraId="76066D03" w14:textId="77777777" w:rsidR="00421302" w:rsidRDefault="00421302"/>
    <w:p w14:paraId="28A02171" w14:textId="77777777" w:rsidR="00421302" w:rsidRDefault="00421302"/>
    <w:p w14:paraId="1D6B91A4" w14:textId="77777777" w:rsidR="00421302" w:rsidRDefault="004213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2"/>
        <w:gridCol w:w="310"/>
        <w:gridCol w:w="2510"/>
        <w:gridCol w:w="3198"/>
        <w:gridCol w:w="1555"/>
      </w:tblGrid>
      <w:tr w:rsidR="00421302" w:rsidRPr="005C12BA" w14:paraId="26106E3F" w14:textId="77777777" w:rsidTr="00667080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134A26" w14:textId="77777777" w:rsidR="00421302" w:rsidRPr="005C12BA" w:rsidRDefault="00421302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421302" w:rsidRPr="005C12BA" w14:paraId="07E2CE99" w14:textId="77777777" w:rsidTr="00667080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622394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FBC38D" w14:textId="35183291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3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89C97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E1EC73" w14:textId="77777777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Consultar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productos</w:t>
            </w:r>
            <w:proofErr w:type="spellEnd"/>
          </w:p>
          <w:p w14:paraId="596EBA0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17271F94" w14:textId="77777777" w:rsidTr="00667080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1C7E54" w14:textId="77777777" w:rsidR="00421302" w:rsidRPr="005C12BA" w:rsidRDefault="00421302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421302" w:rsidRPr="005C12BA" w14:paraId="12CA25BD" w14:textId="77777777" w:rsidTr="00667080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33A0B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AA8F" w14:textId="751E83F3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t>Nicolás Morantes</w:t>
            </w:r>
          </w:p>
        </w:tc>
      </w:tr>
      <w:tr w:rsidR="00421302" w:rsidRPr="005C12BA" w14:paraId="1348B711" w14:textId="77777777" w:rsidTr="00667080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168BD0" w14:textId="77777777" w:rsidR="00421302" w:rsidRPr="005C12BA" w:rsidRDefault="00421302" w:rsidP="006670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EA7B2" w14:textId="77777777" w:rsidR="00421302" w:rsidRPr="00421302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27/02/2025</w:t>
            </w:r>
          </w:p>
          <w:p w14:paraId="63741853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D61EFC" w14:textId="77777777" w:rsidR="00421302" w:rsidRPr="005C12BA" w:rsidRDefault="00421302" w:rsidP="00667080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6FACE5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2DD53CC2" w14:textId="77777777" w:rsidTr="00667080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A3D3FA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07FEA1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C0340A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993D65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302" w:rsidRPr="005C12BA" w14:paraId="60A0A6C2" w14:textId="77777777" w:rsidTr="00667080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88BBFC" w14:textId="77777777" w:rsidR="00421302" w:rsidRPr="005C12BA" w:rsidRDefault="00421302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302" w:rsidRPr="005C12BA" w14:paraId="0936771F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2A561E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302" w:rsidRPr="005C12BA" w14:paraId="53FC9FB9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547E6" w14:textId="77777777" w:rsidR="00421302" w:rsidRPr="00421302" w:rsidRDefault="00421302" w:rsidP="00421302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debe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permitir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consultar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productos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por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nombre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marca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tipo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precio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3EEAE269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147C0376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886449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302" w:rsidRPr="005C12BA" w14:paraId="5B97D05C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D8F85" w14:textId="77777777" w:rsidR="00421302" w:rsidRPr="00421302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421302" w:rsidRPr="005C12BA" w14:paraId="17D7D615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213AC0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302" w:rsidRPr="005C12BA" w14:paraId="06E7E830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3CA08C" w14:textId="24DC7991" w:rsidR="00421302" w:rsidRPr="00421302" w:rsidRDefault="00421302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421302" w:rsidRPr="005C12BA" w14:paraId="2239C0AE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C33E4D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302" w:rsidRPr="005C12BA" w14:paraId="54811104" w14:textId="77777777" w:rsidTr="00667080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A1893D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98"/>
              <w:gridCol w:w="4647"/>
            </w:tblGrid>
            <w:tr w:rsidR="00421302" w:rsidRPr="005C12BA" w14:paraId="0CC38ECE" w14:textId="77777777" w:rsidTr="0066708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1A9B35" w14:textId="77777777" w:rsidR="00421302" w:rsidRPr="005C12BA" w:rsidRDefault="00421302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3C14D59" w14:textId="77777777" w:rsidR="00421302" w:rsidRPr="005C12BA" w:rsidRDefault="00421302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C10402" w14:textId="77777777" w:rsidR="00421302" w:rsidRPr="005C12BA" w:rsidRDefault="00421302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302" w:rsidRPr="005C12BA" w14:paraId="6131C125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54A32A7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8604E3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276589A" w14:textId="27E27C0C" w:rsidR="00421302" w:rsidRPr="00421302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Realiza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búsqueda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con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filtros</w:t>
                  </w:r>
                  <w:proofErr w:type="spellEnd"/>
                </w:p>
              </w:tc>
            </w:tr>
            <w:tr w:rsidR="00421302" w:rsidRPr="005C12BA" w14:paraId="59E9635B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CCB80EE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1E1828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Sistema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918D60" w14:textId="6AA2FDA2" w:rsidR="00421302" w:rsidRPr="00421302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Muestra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listado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productos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disponibles</w:t>
                  </w:r>
                  <w:proofErr w:type="spellEnd"/>
                </w:p>
              </w:tc>
            </w:tr>
            <w:tr w:rsidR="00421302" w:rsidRPr="005C12BA" w14:paraId="58BBECB2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9957ED6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72FBD59" w14:textId="73A6E7B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D7FBE7E" w14:textId="65145535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3C744B7F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407FE874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76A409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302" w:rsidRPr="005C12BA" w14:paraId="7C47CB49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05754C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421302" w:rsidRPr="005C12BA" w14:paraId="34AA274B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A719F35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3F56962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D87FC3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7F047CC6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B23EB6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1CBD7D" w14:textId="77777777" w:rsidR="00421302" w:rsidRPr="005C12BA" w:rsidRDefault="00421302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9E1124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302" w:rsidRPr="005C12BA" w14:paraId="56DFAA78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33AAF1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31D8DC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594CAF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D9B8FB7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33E53C51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08F1F264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4EA3E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302" w:rsidRPr="005C12BA" w14:paraId="5B8EBE95" w14:textId="77777777" w:rsidTr="00667080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EC9F46" w14:textId="7B143CF9" w:rsidR="00421302" w:rsidRPr="00421302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Sin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coincidencias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muestra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mensaje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"No se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encontraron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productos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421302" w:rsidRPr="005C12BA" w14:paraId="6BFD2BD0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4A71C11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9EC97A2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4820B6C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33FF401D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A86B4E2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CD638B6" w14:textId="77777777" w:rsidR="00421302" w:rsidRPr="005C12BA" w:rsidRDefault="00421302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4A8C90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302" w:rsidRPr="005C12BA" w14:paraId="52C4CE18" w14:textId="77777777" w:rsidTr="00667080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24B5D2B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422326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4B2B32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63234804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38F4AC43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32410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302" w:rsidRPr="005C12BA" w14:paraId="090882BB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16B92" w14:textId="3039D601" w:rsidR="00421302" w:rsidRPr="00421302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Productos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listados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según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criterios</w:t>
            </w:r>
            <w:proofErr w:type="spellEnd"/>
          </w:p>
        </w:tc>
      </w:tr>
      <w:tr w:rsidR="00421302" w:rsidRPr="005C12BA" w14:paraId="6011AB51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8BE660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302" w:rsidRPr="005C12BA" w14:paraId="3ABF815F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E63658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6E8DDAE4" w14:textId="77777777" w:rsidR="00421302" w:rsidRDefault="00421302"/>
    <w:p w14:paraId="45E4B139" w14:textId="77777777" w:rsidR="00421302" w:rsidRDefault="00421302"/>
    <w:p w14:paraId="7CB19EA3" w14:textId="77777777" w:rsidR="00421302" w:rsidRDefault="00421302"/>
    <w:p w14:paraId="72B36DF5" w14:textId="77777777" w:rsidR="00421302" w:rsidRDefault="00421302"/>
    <w:p w14:paraId="35BEFD8D" w14:textId="77777777" w:rsidR="00421302" w:rsidRDefault="00421302"/>
    <w:p w14:paraId="78B4A7FD" w14:textId="77777777" w:rsidR="00421302" w:rsidRDefault="004213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2"/>
        <w:gridCol w:w="310"/>
        <w:gridCol w:w="2510"/>
        <w:gridCol w:w="3198"/>
        <w:gridCol w:w="1555"/>
      </w:tblGrid>
      <w:tr w:rsidR="00421302" w:rsidRPr="005C12BA" w14:paraId="2F13E23B" w14:textId="77777777" w:rsidTr="00667080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249924" w14:textId="77777777" w:rsidR="00421302" w:rsidRPr="005C12BA" w:rsidRDefault="00421302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421302" w:rsidRPr="005C12BA" w14:paraId="23508D96" w14:textId="77777777" w:rsidTr="00667080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DAB77E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BE303E" w14:textId="49F28555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4DA1B3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9F536E" w14:textId="7795EB44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t>Agregar y eliminar productos del carrito</w:t>
            </w:r>
          </w:p>
        </w:tc>
      </w:tr>
      <w:tr w:rsidR="00421302" w:rsidRPr="005C12BA" w14:paraId="17B98A58" w14:textId="77777777" w:rsidTr="00667080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54792C" w14:textId="77777777" w:rsidR="00421302" w:rsidRPr="005C12BA" w:rsidRDefault="00421302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421302" w:rsidRPr="005C12BA" w14:paraId="645695D5" w14:textId="77777777" w:rsidTr="00667080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FD0106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1D1FB7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t>Nicolás Morantes</w:t>
            </w:r>
          </w:p>
        </w:tc>
      </w:tr>
      <w:tr w:rsidR="00421302" w:rsidRPr="005C12BA" w14:paraId="3042D4F1" w14:textId="77777777" w:rsidTr="00667080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BEEADC" w14:textId="77777777" w:rsidR="00421302" w:rsidRPr="005C12BA" w:rsidRDefault="00421302" w:rsidP="006670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44FBFE" w14:textId="77777777" w:rsidR="00421302" w:rsidRPr="00421302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27/02/2025</w:t>
            </w:r>
          </w:p>
          <w:p w14:paraId="14844C11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6E757" w14:textId="77777777" w:rsidR="00421302" w:rsidRPr="005C12BA" w:rsidRDefault="00421302" w:rsidP="00667080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C5D32B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0A361B1D" w14:textId="77777777" w:rsidTr="00667080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EFDD7F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11109A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B6B803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BE43A6" w14:textId="77777777" w:rsidR="00421302" w:rsidRPr="005C12BA" w:rsidRDefault="00421302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302" w:rsidRPr="005C12BA" w14:paraId="13205763" w14:textId="77777777" w:rsidTr="00667080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BAD8E9" w14:textId="77777777" w:rsidR="00421302" w:rsidRPr="005C12BA" w:rsidRDefault="00421302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302" w:rsidRPr="005C12BA" w14:paraId="580E14FB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C5244A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302" w:rsidRPr="005C12BA" w14:paraId="5E4ED736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099966" w14:textId="0D2ED5B5" w:rsidR="00421302" w:rsidRPr="00421302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puede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agregar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productos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carrito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definir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cantidad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o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eliminar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productos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antes de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confirmar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pedido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21302" w:rsidRPr="005C12BA" w14:paraId="3B3DC6D8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A327E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302" w:rsidRPr="005C12BA" w14:paraId="07A18C1A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219B8" w14:textId="77777777" w:rsidR="00421302" w:rsidRPr="00421302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421302" w:rsidRPr="005C12BA" w14:paraId="1D2E1115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887645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302" w:rsidRPr="005C12BA" w14:paraId="651187DB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20835" w14:textId="0D2F3760" w:rsidR="00421302" w:rsidRPr="00421302" w:rsidRDefault="00421302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autenticado</w:t>
            </w:r>
            <w:proofErr w:type="spellEnd"/>
            <w:r w:rsidRPr="00421302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y stock disponible</w:t>
            </w:r>
          </w:p>
        </w:tc>
      </w:tr>
      <w:tr w:rsidR="00421302" w:rsidRPr="005C12BA" w14:paraId="4C2637CE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95DC0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302" w:rsidRPr="005C12BA" w14:paraId="64B01500" w14:textId="77777777" w:rsidTr="00667080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37B612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501"/>
              <w:gridCol w:w="4644"/>
            </w:tblGrid>
            <w:tr w:rsidR="00421302" w:rsidRPr="005C12BA" w14:paraId="2CE06507" w14:textId="77777777" w:rsidTr="0066708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150C163" w14:textId="77777777" w:rsidR="00421302" w:rsidRPr="005C12BA" w:rsidRDefault="00421302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217955C" w14:textId="77777777" w:rsidR="00421302" w:rsidRPr="005C12BA" w:rsidRDefault="00421302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C9AC36" w14:textId="77777777" w:rsidR="00421302" w:rsidRPr="005C12BA" w:rsidRDefault="00421302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302" w:rsidRPr="005C12BA" w14:paraId="070A8925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79091BA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033560A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78881D" w14:textId="670E270E" w:rsidR="00421302" w:rsidRPr="00421302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 producto</w:t>
                  </w:r>
                </w:p>
              </w:tc>
            </w:tr>
            <w:tr w:rsidR="00421302" w:rsidRPr="005C12BA" w14:paraId="2B977835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3C044B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B7D7F66" w14:textId="6B3BC9C0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88D30D8" w14:textId="557FCD5F" w:rsidR="00421302" w:rsidRPr="00421302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Define cantidad y agrega al carrito</w:t>
                  </w:r>
                </w:p>
              </w:tc>
            </w:tr>
            <w:tr w:rsidR="00421302" w:rsidRPr="005C12BA" w14:paraId="35E3452C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CEB4365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857819" w14:textId="745A195B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35D1B0B" w14:textId="62F3B155" w:rsidR="00421302" w:rsidRPr="00421302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Puede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eliminar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productos</w:t>
                  </w:r>
                  <w:proofErr w:type="spellEnd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 xml:space="preserve"> del </w:t>
                  </w:r>
                  <w:proofErr w:type="spellStart"/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carrito</w:t>
                  </w:r>
                  <w:proofErr w:type="spellEnd"/>
                </w:p>
              </w:tc>
            </w:tr>
          </w:tbl>
          <w:p w14:paraId="6AE16A18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12533ED0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228B9F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302" w:rsidRPr="005C12BA" w14:paraId="12086B40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9D6231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421302" w:rsidRPr="005C12BA" w14:paraId="0CDAD9D8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CCC739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038BE1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81A1D18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34F7A366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E3E8D1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67805A" w14:textId="77777777" w:rsidR="00421302" w:rsidRPr="005C12BA" w:rsidRDefault="00421302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B3E225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302" w:rsidRPr="005C12BA" w14:paraId="3A6EB056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B44407F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46B03B5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79F9BE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436FA391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2CE2C0BA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302" w:rsidRPr="005C12BA" w14:paraId="787937FA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073B4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302" w:rsidRPr="005C12BA" w14:paraId="7144834B" w14:textId="77777777" w:rsidTr="00667080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656C54" w14:textId="17A17962" w:rsidR="00421302" w:rsidRPr="00421302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</w:rPr>
              <w:t>Producto sin stock, sistema impide agregar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421302" w:rsidRPr="005C12BA" w14:paraId="10532FC3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F9ABC2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33EF1C5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0CDC033" w14:textId="77777777" w:rsidR="00421302" w:rsidRPr="005C12BA" w:rsidRDefault="00421302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302" w:rsidRPr="005C12BA" w14:paraId="25222CBD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25BFE0A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2DBA4B" w14:textId="77777777" w:rsidR="00421302" w:rsidRPr="005C12BA" w:rsidRDefault="00421302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50C855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302" w:rsidRPr="005C12BA" w14:paraId="74BBA25B" w14:textId="77777777" w:rsidTr="00667080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B1B098E" w14:textId="77777777" w:rsidR="00421302" w:rsidRPr="005C12BA" w:rsidRDefault="00421302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4A5D95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F50489" w14:textId="77777777" w:rsidR="00421302" w:rsidRPr="005C12BA" w:rsidRDefault="00421302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D506BCD" w14:textId="77777777" w:rsidR="00421302" w:rsidRPr="005C12BA" w:rsidRDefault="00421302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302" w:rsidRPr="005C12BA" w14:paraId="48ECDA98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6DBCB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302" w:rsidRPr="005C12BA" w14:paraId="08259D3A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8AE2A5" w14:textId="72D9A1F4" w:rsidR="00421302" w:rsidRPr="00421302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Carrito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actualizado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</w:p>
        </w:tc>
      </w:tr>
      <w:tr w:rsidR="00421302" w:rsidRPr="005C12BA" w14:paraId="6A253D11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0D5FE9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302" w:rsidRPr="005C12BA" w14:paraId="1428BA6F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A4A3B2" w14:textId="77777777" w:rsidR="00421302" w:rsidRPr="005C12BA" w:rsidRDefault="00421302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66B2E5BE" w14:textId="77777777" w:rsidR="00421302" w:rsidRDefault="00421302"/>
    <w:p w14:paraId="44DE71D1" w14:textId="77777777" w:rsidR="001E668B" w:rsidRDefault="001E668B"/>
    <w:p w14:paraId="2297954B" w14:textId="77777777" w:rsidR="001E668B" w:rsidRDefault="001E668B"/>
    <w:p w14:paraId="3F3A63F7" w14:textId="77777777" w:rsidR="001E668B" w:rsidRDefault="001E668B"/>
    <w:p w14:paraId="7CCC5B70" w14:textId="77777777" w:rsidR="001E668B" w:rsidRDefault="001E668B"/>
    <w:p w14:paraId="6355F129" w14:textId="77777777" w:rsidR="001E668B" w:rsidRDefault="001E66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2"/>
        <w:gridCol w:w="310"/>
        <w:gridCol w:w="2510"/>
        <w:gridCol w:w="3198"/>
        <w:gridCol w:w="1555"/>
      </w:tblGrid>
      <w:tr w:rsidR="001E668B" w:rsidRPr="005C12BA" w14:paraId="1B9B6AD9" w14:textId="77777777" w:rsidTr="00667080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D1EDC6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1E668B" w:rsidRPr="005C12BA" w14:paraId="27197F39" w14:textId="77777777" w:rsidTr="00667080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5EB6DD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9A0052" w14:textId="6CAA0469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0B20EF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709B69" w14:textId="77777777" w:rsidR="001E668B" w:rsidRPr="001E668B" w:rsidRDefault="001E668B" w:rsidP="001E668B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Iniciar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sesión</w:t>
            </w:r>
            <w:proofErr w:type="spellEnd"/>
          </w:p>
          <w:p w14:paraId="08FB2DD2" w14:textId="6D45D674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61C3E2DB" w14:textId="77777777" w:rsidTr="00667080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326E73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1E668B" w:rsidRPr="005C12BA" w14:paraId="61247761" w14:textId="77777777" w:rsidTr="00667080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E2C46D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64D68" w14:textId="713CF6C8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1E668B" w:rsidRPr="005C12BA" w14:paraId="0667C6A7" w14:textId="77777777" w:rsidTr="00667080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04B3F5" w14:textId="77777777" w:rsidR="001E668B" w:rsidRPr="005C12BA" w:rsidRDefault="001E668B" w:rsidP="006670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78912E" w14:textId="77777777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27/02/2025</w:t>
            </w:r>
          </w:p>
          <w:p w14:paraId="666636A6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4B6D33" w14:textId="77777777" w:rsidR="001E668B" w:rsidRPr="005C12BA" w:rsidRDefault="001E668B" w:rsidP="00667080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A927C7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30B59811" w14:textId="77777777" w:rsidTr="00667080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3CA179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B909F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B812A8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B08A48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1E668B" w:rsidRPr="005C12BA" w14:paraId="6D5FB61C" w14:textId="77777777" w:rsidTr="00667080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978896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1E668B" w:rsidRPr="005C12BA" w14:paraId="4FA0D7C3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DA454A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1E668B" w:rsidRPr="005C12BA" w14:paraId="6583D95B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2304D" w14:textId="274DEA16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Los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deben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poder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iniciar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sesión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electrónico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registrados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56410718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365AAB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1E668B" w:rsidRPr="005C12BA" w14:paraId="57AB2CD1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A0DAC" w14:textId="77777777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1E668B" w:rsidRPr="005C12BA" w14:paraId="10DB42FE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E323A4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1E668B" w:rsidRPr="005C12BA" w14:paraId="5ED4E746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5B9C7" w14:textId="33E26298" w:rsidR="001E668B" w:rsidRPr="00421302" w:rsidRDefault="001E668B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debe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estar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autenticado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tener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acceso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funcionalidad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6A1B559A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B95C6C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1E668B" w:rsidRPr="005C12BA" w14:paraId="7FFAD8D0" w14:textId="77777777" w:rsidTr="00667080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FE1E4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77"/>
              <w:gridCol w:w="4668"/>
            </w:tblGrid>
            <w:tr w:rsidR="001E668B" w:rsidRPr="005C12BA" w14:paraId="60E586E3" w14:textId="77777777" w:rsidTr="0066708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779C5B7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5A2C7CF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0D8313B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1E668B" w:rsidRPr="005C12BA" w14:paraId="077F4F5C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074A63A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19F142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496A49" w14:textId="0F559A2F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funcionalidad</w:t>
                  </w:r>
                </w:p>
              </w:tc>
            </w:tr>
            <w:tr w:rsidR="001E668B" w:rsidRPr="005C12BA" w14:paraId="599C5091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1431EC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CBF8BC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122182" w14:textId="0ED9B712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Ejecuta acción correspondiente</w:t>
                  </w:r>
                </w:p>
              </w:tc>
            </w:tr>
            <w:tr w:rsidR="001E668B" w:rsidRPr="005C12BA" w14:paraId="0C075233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CBAA6F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64369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64D9E0" w14:textId="6D6984B5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Visualiza o recibe respuesta del sistema</w:t>
                  </w:r>
                </w:p>
              </w:tc>
            </w:tr>
          </w:tbl>
          <w:p w14:paraId="0FE9309E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5E3FC528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CA556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1E668B" w:rsidRPr="005C12BA" w14:paraId="4462A255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7B8578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247609A2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0BC22B0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8B8876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FFEFE7E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65446FD6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5C4804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243BC2F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B974525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4BC77DE5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D8344F4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F900CE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EA0D992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3F359B73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06995BC7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1ED4AAC3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FA63D5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1E668B" w:rsidRPr="005C12BA" w14:paraId="3F15A4AD" w14:textId="77777777" w:rsidTr="00667080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A7C026" w14:textId="3B854782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63846FA5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1834C51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513A973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E587B71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211A6140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ABC05B9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482EB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B8F3CBF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1BDBCD0E" w14:textId="77777777" w:rsidTr="00667080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C11A361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BB56C86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A111192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A5662B5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18DAF64B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5B6268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1E668B" w:rsidRPr="005C12BA" w14:paraId="3593C5EC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74BCD" w14:textId="353BB142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La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acción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 ha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ejecutado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494D154E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1CCF65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1E668B" w:rsidRPr="005C12BA" w14:paraId="39B98C63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373358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0532C591" w14:textId="77777777" w:rsidR="001E668B" w:rsidRDefault="001E668B"/>
    <w:p w14:paraId="7A7A08F3" w14:textId="77777777" w:rsidR="001E668B" w:rsidRDefault="001E668B"/>
    <w:p w14:paraId="0C5BC0DD" w14:textId="77777777" w:rsidR="001E668B" w:rsidRDefault="001E668B"/>
    <w:p w14:paraId="79E388E5" w14:textId="77777777" w:rsidR="001E668B" w:rsidRDefault="001E668B"/>
    <w:p w14:paraId="2782D379" w14:textId="77777777" w:rsidR="001E668B" w:rsidRDefault="001E668B"/>
    <w:p w14:paraId="150276BE" w14:textId="77777777" w:rsidR="001E668B" w:rsidRDefault="001E668B"/>
    <w:p w14:paraId="73CE5273" w14:textId="77777777" w:rsidR="001E668B" w:rsidRDefault="001E66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2"/>
        <w:gridCol w:w="310"/>
        <w:gridCol w:w="2510"/>
        <w:gridCol w:w="3198"/>
        <w:gridCol w:w="1555"/>
      </w:tblGrid>
      <w:tr w:rsidR="001E668B" w:rsidRPr="005C12BA" w14:paraId="65CE1984" w14:textId="77777777" w:rsidTr="00667080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3BE73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1E668B" w:rsidRPr="005C12BA" w14:paraId="5E351659" w14:textId="77777777" w:rsidTr="00667080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B5D1B1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3A4CFE" w14:textId="0AF1F75C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6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A87003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DDDE5D" w14:textId="2FEFA8C1" w:rsidR="001E668B" w:rsidRPr="001E668B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Recuperar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</w:p>
          <w:p w14:paraId="71A83CE5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6DBF3052" w14:textId="77777777" w:rsidTr="00667080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74999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1E668B" w:rsidRPr="005C12BA" w14:paraId="26DB7D8B" w14:textId="77777777" w:rsidTr="00667080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ADAD67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22CBF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1E668B" w:rsidRPr="005C12BA" w14:paraId="43A1EC0E" w14:textId="77777777" w:rsidTr="00667080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C1563" w14:textId="77777777" w:rsidR="001E668B" w:rsidRPr="005C12BA" w:rsidRDefault="001E668B" w:rsidP="006670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7D5347" w14:textId="77777777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27/02/2025</w:t>
            </w:r>
          </w:p>
          <w:p w14:paraId="50F09C3D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6BB02" w14:textId="77777777" w:rsidR="001E668B" w:rsidRPr="005C12BA" w:rsidRDefault="001E668B" w:rsidP="00667080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11650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11F874F4" w14:textId="77777777" w:rsidTr="00667080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E9ABA1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6A1175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2CAAC4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A0054F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1E668B" w:rsidRPr="005C12BA" w14:paraId="6355A698" w14:textId="77777777" w:rsidTr="00667080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AB7289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1E668B" w:rsidRPr="005C12BA" w14:paraId="5507405F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E4F13B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1E668B" w:rsidRPr="005C12BA" w14:paraId="556BB4C6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D517C" w14:textId="4774DF53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debe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poder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restablecer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través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un enlace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enviado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por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electrónico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2AA3DE2E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02E8A6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1E668B" w:rsidRPr="005C12BA" w14:paraId="74C40167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F5530" w14:textId="77777777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1E668B" w:rsidRPr="005C12BA" w14:paraId="4EA600BB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76CD12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1E668B" w:rsidRPr="005C12BA" w14:paraId="5B78BDD0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840FA" w14:textId="77777777" w:rsidR="001E668B" w:rsidRPr="001E668B" w:rsidRDefault="001E668B" w:rsidP="001E668B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debe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estar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autenticado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tener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acceso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funcionalidad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14:paraId="5176F3ED" w14:textId="56A8913A" w:rsidR="001E668B" w:rsidRPr="00421302" w:rsidRDefault="001E668B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1E668B" w:rsidRPr="005C12BA" w14:paraId="7BB49102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16B1EC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1E668B" w:rsidRPr="005C12BA" w14:paraId="691FC81D" w14:textId="77777777" w:rsidTr="00667080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2BF79B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77"/>
              <w:gridCol w:w="4668"/>
            </w:tblGrid>
            <w:tr w:rsidR="001E668B" w:rsidRPr="005C12BA" w14:paraId="56100790" w14:textId="77777777" w:rsidTr="0066708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6C6D525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4EBAC22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03756F7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1E668B" w:rsidRPr="005C12BA" w14:paraId="6011EF5F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FFF043E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528BB3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C62F50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funcionalidad</w:t>
                  </w:r>
                </w:p>
              </w:tc>
            </w:tr>
            <w:tr w:rsidR="001E668B" w:rsidRPr="005C12BA" w14:paraId="004D9F4E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B18EB27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01F043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6B23EA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Ejecuta acción correspondiente</w:t>
                  </w:r>
                </w:p>
              </w:tc>
            </w:tr>
            <w:tr w:rsidR="001E668B" w:rsidRPr="005C12BA" w14:paraId="3C3F0C7B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CE517E7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D2C4F9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DB5455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Visualiza o recibe respuesta del sistema</w:t>
                  </w:r>
                </w:p>
              </w:tc>
            </w:tr>
          </w:tbl>
          <w:p w14:paraId="59CEAF16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3B394ECF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4CFAAC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1E668B" w:rsidRPr="005C12BA" w14:paraId="592E7E0B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12921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1018EC51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BE39DDE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62C4768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BC4110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3F177828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72E8950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F568A25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FE7D3D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5AC12433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2697F0F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43C24D6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5DFD0A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3E96A1E0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33CCF70D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74F3C4D2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A66168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1E668B" w:rsidRPr="005C12BA" w14:paraId="0243F9F6" w14:textId="77777777" w:rsidTr="00667080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D297A9" w14:textId="36FE8496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251C4330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811137A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224E411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C4E5B95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4A0FB0CB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84A5D08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7DFD884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1822D47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3894DDB0" w14:textId="77777777" w:rsidTr="00667080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6FE37D5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1B0C948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26C65E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42098519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12CAF7C7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D8F8BC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1E668B" w:rsidRPr="005C12BA" w14:paraId="2E4A61A9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904F99" w14:textId="65D3B00A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recupero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contraseña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</w:p>
        </w:tc>
      </w:tr>
      <w:tr w:rsidR="001E668B" w:rsidRPr="005C12BA" w14:paraId="3F5CB2CF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914DA5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1E668B" w:rsidRPr="005C12BA" w14:paraId="7741F938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4474CE" w14:textId="78DFA73D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</w:t>
            </w:r>
          </w:p>
        </w:tc>
      </w:tr>
    </w:tbl>
    <w:p w14:paraId="5724B0E9" w14:textId="77777777" w:rsidR="001E668B" w:rsidRDefault="001E668B"/>
    <w:p w14:paraId="1A78178D" w14:textId="77777777" w:rsidR="001E668B" w:rsidRDefault="001E668B"/>
    <w:p w14:paraId="198D10E7" w14:textId="77777777" w:rsidR="001E668B" w:rsidRDefault="001E668B"/>
    <w:p w14:paraId="2A44FEEE" w14:textId="77777777" w:rsidR="001E668B" w:rsidRDefault="001E668B"/>
    <w:p w14:paraId="4BCBF9A7" w14:textId="77777777" w:rsidR="001E668B" w:rsidRDefault="001E668B"/>
    <w:p w14:paraId="4354FE48" w14:textId="77777777" w:rsidR="001E668B" w:rsidRDefault="001E66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2"/>
        <w:gridCol w:w="310"/>
        <w:gridCol w:w="2510"/>
        <w:gridCol w:w="3198"/>
        <w:gridCol w:w="1555"/>
      </w:tblGrid>
      <w:tr w:rsidR="001E668B" w:rsidRPr="005C12BA" w14:paraId="33394A77" w14:textId="77777777" w:rsidTr="00667080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2623D3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1E668B" w:rsidRPr="005C12BA" w14:paraId="4CA34328" w14:textId="77777777" w:rsidTr="00667080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EA97E4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D1C571" w14:textId="5B9F264E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90620F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0CCFDB" w14:textId="77777777" w:rsidR="001E668B" w:rsidRPr="001E668B" w:rsidRDefault="001E668B" w:rsidP="001E668B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Editar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información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personal</w:t>
            </w:r>
          </w:p>
          <w:p w14:paraId="450EA367" w14:textId="12D1E604" w:rsidR="001E668B" w:rsidRPr="001E668B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D9F8AF8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6C8519E2" w14:textId="77777777" w:rsidTr="00667080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54210F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1E668B" w:rsidRPr="005C12BA" w14:paraId="63834485" w14:textId="77777777" w:rsidTr="00667080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3EE059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3189E1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1E668B" w:rsidRPr="005C12BA" w14:paraId="2659D78D" w14:textId="77777777" w:rsidTr="00667080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87C9B" w14:textId="77777777" w:rsidR="001E668B" w:rsidRPr="005C12BA" w:rsidRDefault="001E668B" w:rsidP="006670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011B6E" w14:textId="77777777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27/02/2025</w:t>
            </w:r>
          </w:p>
          <w:p w14:paraId="14860BA1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78C998" w14:textId="77777777" w:rsidR="001E668B" w:rsidRPr="005C12BA" w:rsidRDefault="001E668B" w:rsidP="00667080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DACF92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7232882F" w14:textId="77777777" w:rsidTr="00667080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AF08F3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F72C1D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44C93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DA566E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1E668B" w:rsidRPr="005C12BA" w14:paraId="58F9D4DA" w14:textId="77777777" w:rsidTr="00667080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9F6531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1E668B" w:rsidRPr="005C12BA" w14:paraId="381A77C2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67970D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1E668B" w:rsidRPr="005C12BA" w14:paraId="116B86B2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1237E" w14:textId="1F8DDF73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</w:rPr>
              <w:t>El usuario debe poder modificar su nombre, dirección y número de teléfono desde su perfil.</w:t>
            </w:r>
          </w:p>
        </w:tc>
      </w:tr>
      <w:tr w:rsidR="001E668B" w:rsidRPr="005C12BA" w14:paraId="5CA94DD7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1B200C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1E668B" w:rsidRPr="005C12BA" w14:paraId="5EAB82C3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1C1702" w14:textId="77777777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1E668B" w:rsidRPr="005C12BA" w14:paraId="2DBAF2F9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C46747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1E668B" w:rsidRPr="005C12BA" w14:paraId="4B81FCA3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80EC0" w14:textId="77777777" w:rsidR="001E668B" w:rsidRPr="001E668B" w:rsidRDefault="001E668B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debe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estar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autenticado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tener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acceso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funcionalidad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14:paraId="682AC2D9" w14:textId="77777777" w:rsidR="001E668B" w:rsidRPr="00421302" w:rsidRDefault="001E668B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1E668B" w:rsidRPr="005C12BA" w14:paraId="44193370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C5D214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1E668B" w:rsidRPr="005C12BA" w14:paraId="33B828D9" w14:textId="77777777" w:rsidTr="00667080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D7384A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77"/>
              <w:gridCol w:w="4668"/>
            </w:tblGrid>
            <w:tr w:rsidR="001E668B" w:rsidRPr="005C12BA" w14:paraId="3CDE0259" w14:textId="77777777" w:rsidTr="0066708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97383C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0554F54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D13B54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1E668B" w:rsidRPr="005C12BA" w14:paraId="5536C6B7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0CDB7D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4D0502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C5D2DA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funcionalidad</w:t>
                  </w:r>
                </w:p>
              </w:tc>
            </w:tr>
            <w:tr w:rsidR="001E668B" w:rsidRPr="005C12BA" w14:paraId="1D429217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1724C4C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8E5D615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528844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Ejecuta acción correspondiente</w:t>
                  </w:r>
                </w:p>
              </w:tc>
            </w:tr>
            <w:tr w:rsidR="001E668B" w:rsidRPr="005C12BA" w14:paraId="450BED87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DEB39B9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123EFA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B06F5AE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Visualiza o recibe respuesta del sistema</w:t>
                  </w:r>
                </w:p>
              </w:tc>
            </w:tr>
          </w:tbl>
          <w:p w14:paraId="75A41B4C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1D98BE79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03D896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1E668B" w:rsidRPr="005C12BA" w14:paraId="59197F60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CFE27B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1EBF3202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D3036D7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DB4ABBF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72DAFD4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659CCE60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7EE2FF9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B3349A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0F5ED49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2E78617D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BA6364E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7E2AB9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39D39E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5B40D372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60FCB0DA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06E52ADB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385A18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1E668B" w:rsidRPr="005C12BA" w14:paraId="512F8326" w14:textId="77777777" w:rsidTr="00667080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A9C8C3" w14:textId="77777777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7017C588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8792F8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81DFB6C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1435B70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20809854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01D72F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A90BC0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34B140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5FA2CCDE" w14:textId="77777777" w:rsidTr="00667080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608B36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2C94F0B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FEA03DB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039A4AAD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3F4CB3D7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C71A67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1E668B" w:rsidRPr="005C12BA" w14:paraId="0A565A86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C1173" w14:textId="2D6CEB99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edito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información</w:t>
            </w:r>
            <w:proofErr w:type="spellEnd"/>
          </w:p>
        </w:tc>
      </w:tr>
      <w:tr w:rsidR="001E668B" w:rsidRPr="005C12BA" w14:paraId="566333CA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DB6FF7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1E668B" w:rsidRPr="005C12BA" w14:paraId="015342CF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C6BD27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1564BFFE" w14:textId="77777777" w:rsidR="001E668B" w:rsidRDefault="001E668B"/>
    <w:p w14:paraId="285A4F5E" w14:textId="77777777" w:rsidR="001E668B" w:rsidRDefault="001E668B"/>
    <w:p w14:paraId="3E4F057D" w14:textId="77777777" w:rsidR="001E668B" w:rsidRDefault="001E668B"/>
    <w:p w14:paraId="2491899A" w14:textId="77777777" w:rsidR="001E668B" w:rsidRDefault="001E668B"/>
    <w:p w14:paraId="2B625F9B" w14:textId="77777777" w:rsidR="001E668B" w:rsidRDefault="001E668B"/>
    <w:p w14:paraId="63ECD9D2" w14:textId="77777777" w:rsidR="001E668B" w:rsidRDefault="001E66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62"/>
        <w:gridCol w:w="310"/>
        <w:gridCol w:w="2510"/>
        <w:gridCol w:w="3198"/>
        <w:gridCol w:w="1555"/>
      </w:tblGrid>
      <w:tr w:rsidR="001E668B" w:rsidRPr="005C12BA" w14:paraId="4E242491" w14:textId="77777777" w:rsidTr="00667080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055F42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1E668B" w:rsidRPr="005C12BA" w14:paraId="4DA0A5BE" w14:textId="77777777" w:rsidTr="00667080">
        <w:tc>
          <w:tcPr>
            <w:tcW w:w="0" w:type="auto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9BB45A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62CD30" w14:textId="6DDED785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8</w:t>
            </w:r>
          </w:p>
        </w:tc>
        <w:tc>
          <w:tcPr>
            <w:tcW w:w="2135" w:type="dxa"/>
            <w:shd w:val="clear" w:color="auto" w:fill="FBE4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66AB3E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539C51" w14:textId="0A6263B3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</w:rPr>
              <w:t>Eliminar cuenta</w:t>
            </w:r>
          </w:p>
        </w:tc>
      </w:tr>
      <w:tr w:rsidR="001E668B" w:rsidRPr="005C12BA" w14:paraId="44BF3667" w14:textId="77777777" w:rsidTr="00667080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034D75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1E668B" w:rsidRPr="005C12BA" w14:paraId="3CD8505B" w14:textId="77777777" w:rsidTr="00667080"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6F065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9150E0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Valeriano</w:t>
            </w:r>
          </w:p>
        </w:tc>
      </w:tr>
      <w:tr w:rsidR="001E668B" w:rsidRPr="005C12BA" w14:paraId="56496844" w14:textId="77777777" w:rsidTr="00667080">
        <w:trPr>
          <w:trHeight w:val="28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8F88A0" w14:textId="77777777" w:rsidR="001E668B" w:rsidRPr="005C12BA" w:rsidRDefault="001E668B" w:rsidP="006670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94C9A" w14:textId="77777777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27/02/2025</w:t>
            </w:r>
          </w:p>
          <w:p w14:paraId="6A7C67B1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A2D089" w14:textId="77777777" w:rsidR="001E668B" w:rsidRPr="005C12BA" w:rsidRDefault="001E668B" w:rsidP="00667080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26EC71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6B6395D2" w14:textId="77777777" w:rsidTr="00667080">
        <w:trPr>
          <w:trHeight w:val="160"/>
        </w:trPr>
        <w:tc>
          <w:tcPr>
            <w:tcW w:w="0" w:type="auto"/>
            <w:gridSpan w:val="2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1E1E7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435A7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7B4699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029E2" w14:textId="77777777" w:rsidR="001E668B" w:rsidRPr="005C12BA" w:rsidRDefault="001E668B" w:rsidP="0066708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1E668B" w:rsidRPr="005C12BA" w14:paraId="12966790" w14:textId="77777777" w:rsidTr="00667080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778782" w14:textId="77777777" w:rsidR="001E668B" w:rsidRPr="005C12BA" w:rsidRDefault="001E668B" w:rsidP="00667080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1E668B" w:rsidRPr="005C12BA" w14:paraId="0802E44B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0FB0EB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1E668B" w:rsidRPr="005C12BA" w14:paraId="0733B47B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FCB835" w14:textId="769A9A62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debe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poder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solicitar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eliminación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cuenta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datos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personales</w:t>
            </w:r>
            <w:proofErr w:type="spellEnd"/>
            <w:r w:rsidRPr="001E66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E668B" w:rsidRPr="005C12BA" w14:paraId="33832939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9F8376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1E668B" w:rsidRPr="005C12BA" w14:paraId="7C2A9B19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14400" w14:textId="77777777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130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</w:tr>
      <w:tr w:rsidR="001E668B" w:rsidRPr="005C12BA" w14:paraId="030DDC69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8D0BE4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1E668B" w:rsidRPr="005C12BA" w14:paraId="220DD2B2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D4C8F" w14:textId="77777777" w:rsidR="001E668B" w:rsidRPr="001E668B" w:rsidRDefault="001E668B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debe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estar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autenticado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tener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acceso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funcionalidad</w:t>
            </w:r>
            <w:proofErr w:type="spellEnd"/>
            <w:r w:rsidRPr="001E668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14:paraId="6FFEEE6E" w14:textId="77777777" w:rsidR="001E668B" w:rsidRPr="00421302" w:rsidRDefault="001E668B" w:rsidP="00667080">
            <w:pPr>
              <w:tabs>
                <w:tab w:val="left" w:pos="1230"/>
              </w:tabs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1E668B" w:rsidRPr="005C12BA" w14:paraId="7263D7A4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58BD53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1E668B" w:rsidRPr="005C12BA" w14:paraId="73007D48" w14:textId="77777777" w:rsidTr="00667080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549B25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477"/>
              <w:gridCol w:w="4668"/>
            </w:tblGrid>
            <w:tr w:rsidR="001E668B" w:rsidRPr="005C12BA" w14:paraId="08C2A745" w14:textId="77777777" w:rsidTr="0066708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7D0E249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385F080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4681A37" w14:textId="77777777" w:rsidR="001E668B" w:rsidRPr="005C12BA" w:rsidRDefault="001E668B" w:rsidP="0066708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1E668B" w:rsidRPr="005C12BA" w14:paraId="0CC4F129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E97BC23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E195BCA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E31C63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funcionalidad</w:t>
                  </w:r>
                </w:p>
              </w:tc>
            </w:tr>
            <w:tr w:rsidR="001E668B" w:rsidRPr="005C12BA" w14:paraId="535127DB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A647AA6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C21A74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07DC08F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Ejecuta acción correspondiente</w:t>
                  </w:r>
                </w:p>
              </w:tc>
            </w:tr>
            <w:tr w:rsidR="001E668B" w:rsidRPr="005C12BA" w14:paraId="22C8E26A" w14:textId="77777777" w:rsidTr="0066708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B72EAB3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A2D5AE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42130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BEC4968" w14:textId="77777777" w:rsidR="001E668B" w:rsidRPr="00421302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1E668B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Visualiza o recibe respuesta del sistema</w:t>
                  </w:r>
                </w:p>
              </w:tc>
            </w:tr>
          </w:tbl>
          <w:p w14:paraId="0FA2C8DD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61838EEA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D3196E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1E668B" w:rsidRPr="005C12BA" w14:paraId="4529EEFA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0E8DE3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21F53111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C660000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01AE53B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2D8CB1F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447615DE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668139E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1C5884F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0B3ED4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70D44C3A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131D11A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F2F71B0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296354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1B7D4E8D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313B25E7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1E668B" w:rsidRPr="005C12BA" w14:paraId="4825DC1E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C1C169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1E668B" w:rsidRPr="005C12BA" w14:paraId="1CE12B81" w14:textId="77777777" w:rsidTr="00667080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7A5837" w14:textId="77777777" w:rsidR="001E668B" w:rsidRPr="00421302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466"/>
              <w:gridCol w:w="4639"/>
            </w:tblGrid>
            <w:tr w:rsidR="001E668B" w:rsidRPr="005C12BA" w14:paraId="1AD607B9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39736B5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1A99FE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6926FC0" w14:textId="77777777" w:rsidR="001E668B" w:rsidRPr="005C12BA" w:rsidRDefault="001E668B" w:rsidP="0066708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1E668B" w:rsidRPr="005C12BA" w14:paraId="31275B08" w14:textId="77777777" w:rsidTr="00667080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FF2F80F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32599" w14:textId="77777777" w:rsidR="001E668B" w:rsidRPr="005C12BA" w:rsidRDefault="001E668B" w:rsidP="00667080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6649BB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1E668B" w:rsidRPr="005C12BA" w14:paraId="491BE060" w14:textId="77777777" w:rsidTr="00667080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DDC226A" w14:textId="77777777" w:rsidR="001E668B" w:rsidRPr="005C12BA" w:rsidRDefault="001E668B" w:rsidP="00667080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121148D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D1E291C" w14:textId="77777777" w:rsidR="001E668B" w:rsidRPr="005C12BA" w:rsidRDefault="001E668B" w:rsidP="0066708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4D7BAE79" w14:textId="77777777" w:rsidR="001E668B" w:rsidRPr="005C12BA" w:rsidRDefault="001E668B" w:rsidP="00667080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1E668B" w:rsidRPr="005C12BA" w14:paraId="3881833B" w14:textId="77777777" w:rsidTr="00667080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4EBBA6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1E668B" w:rsidRPr="005C12BA" w14:paraId="61F05F3F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4438D" w14:textId="77777777" w:rsidR="001E668B" w:rsidRPr="00421302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edito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correctamente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información</w:t>
            </w:r>
            <w:proofErr w:type="spellEnd"/>
          </w:p>
        </w:tc>
      </w:tr>
      <w:tr w:rsidR="001E668B" w:rsidRPr="005C12BA" w14:paraId="02739832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82EAB9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1E668B" w:rsidRPr="005C12BA" w14:paraId="1F1FCEB5" w14:textId="77777777" w:rsidTr="00667080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A2799A" w14:textId="77777777" w:rsidR="001E668B" w:rsidRPr="005C12BA" w:rsidRDefault="001E668B" w:rsidP="00667080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</w:tbl>
    <w:p w14:paraId="0E27D43A" w14:textId="77777777" w:rsidR="001E668B" w:rsidRDefault="001E668B"/>
    <w:sectPr w:rsidR="001E6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33"/>
    <w:rsid w:val="00185000"/>
    <w:rsid w:val="001C309C"/>
    <w:rsid w:val="001E668B"/>
    <w:rsid w:val="00421302"/>
    <w:rsid w:val="004D308F"/>
    <w:rsid w:val="006913D0"/>
    <w:rsid w:val="007D3C33"/>
    <w:rsid w:val="0088053F"/>
    <w:rsid w:val="00931496"/>
    <w:rsid w:val="00941CB2"/>
    <w:rsid w:val="00B03029"/>
    <w:rsid w:val="00BC144E"/>
    <w:rsid w:val="00C1273F"/>
    <w:rsid w:val="00E11764"/>
    <w:rsid w:val="00E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0522"/>
  <w15:chartTrackingRefBased/>
  <w15:docId w15:val="{A59F0656-157B-4A7A-BBD1-D78836BA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Valeriano</dc:creator>
  <cp:keywords/>
  <dc:description/>
  <cp:lastModifiedBy>Maria Valeriano</cp:lastModifiedBy>
  <cp:revision>2</cp:revision>
  <dcterms:created xsi:type="dcterms:W3CDTF">2025-04-22T21:27:00Z</dcterms:created>
  <dcterms:modified xsi:type="dcterms:W3CDTF">2025-04-22T21:27:00Z</dcterms:modified>
</cp:coreProperties>
</file>