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1C759" w14:textId="70660A21" w:rsidR="00DB7D85" w:rsidRPr="00AC4E5C" w:rsidRDefault="00DB7D85" w:rsidP="00020B47">
      <w:pPr>
        <w:jc w:val="both"/>
        <w:rPr>
          <w:b/>
          <w:bCs/>
          <w:sz w:val="28"/>
          <w:szCs w:val="28"/>
        </w:rPr>
      </w:pPr>
      <w:r w:rsidRPr="00AC4E5C">
        <w:rPr>
          <w:b/>
          <w:bCs/>
          <w:sz w:val="28"/>
          <w:szCs w:val="28"/>
        </w:rPr>
        <w:t>Consulta psicológica</w:t>
      </w:r>
    </w:p>
    <w:p w14:paraId="7A7D672E" w14:textId="77777777" w:rsidR="003F2700" w:rsidRPr="006C54AB" w:rsidRDefault="003E04A8" w:rsidP="00020B47">
      <w:pPr>
        <w:jc w:val="both"/>
        <w:rPr>
          <w:b/>
          <w:bCs/>
          <w:sz w:val="24"/>
          <w:szCs w:val="24"/>
        </w:rPr>
      </w:pPr>
      <w:r w:rsidRPr="006C54AB">
        <w:rPr>
          <w:b/>
          <w:bCs/>
          <w:sz w:val="24"/>
          <w:szCs w:val="24"/>
        </w:rPr>
        <w:t>Estado de la cuestión</w:t>
      </w:r>
    </w:p>
    <w:p w14:paraId="18AB68B5" w14:textId="363AE4BA" w:rsidR="00020B47" w:rsidRPr="006C54AB" w:rsidRDefault="00020B47" w:rsidP="00020B47">
      <w:pPr>
        <w:jc w:val="both"/>
        <w:rPr>
          <w:b/>
          <w:bCs/>
          <w:sz w:val="24"/>
          <w:szCs w:val="24"/>
        </w:rPr>
      </w:pPr>
      <w:r w:rsidRPr="006C54AB">
        <w:rPr>
          <w:sz w:val="24"/>
          <w:szCs w:val="24"/>
        </w:rPr>
        <w:t>Mi cliente ha abierto una consulta psicológica hace poco y quiere gestionar las citas de los pacientes, sus historiales y sus ganancias. Le gustaría saber que es lo que puede automatizar de este proceso</w:t>
      </w:r>
      <w:r w:rsidR="006C54AB" w:rsidRPr="006C54AB">
        <w:rPr>
          <w:sz w:val="24"/>
          <w:szCs w:val="24"/>
        </w:rPr>
        <w:t xml:space="preserve"> para ahorrar tiempo. Comenta que lo que</w:t>
      </w:r>
      <w:r w:rsidR="003F2700" w:rsidRPr="006C54AB">
        <w:rPr>
          <w:sz w:val="24"/>
          <w:szCs w:val="24"/>
        </w:rPr>
        <w:t xml:space="preserve"> más problema le da es la gestión y balance de las ganancias.</w:t>
      </w:r>
      <w:r w:rsidR="006C54AB" w:rsidRPr="006C54AB">
        <w:rPr>
          <w:sz w:val="24"/>
          <w:szCs w:val="24"/>
        </w:rPr>
        <w:t xml:space="preserve"> Le gustaría tener un sistema sencillo para llevar un control de lo que va ganando y un informe mensual de sus ganancias. </w:t>
      </w:r>
    </w:p>
    <w:p w14:paraId="077C1B48" w14:textId="77777777" w:rsidR="00AC4E5C" w:rsidRDefault="00AC4E5C">
      <w:pPr>
        <w:rPr>
          <w:b/>
          <w:bCs/>
          <w:sz w:val="24"/>
          <w:szCs w:val="24"/>
        </w:rPr>
      </w:pPr>
    </w:p>
    <w:p w14:paraId="2793EC20" w14:textId="0084F372" w:rsidR="003E04A8" w:rsidRPr="006C54AB" w:rsidRDefault="00020B47">
      <w:pPr>
        <w:rPr>
          <w:b/>
          <w:bCs/>
          <w:sz w:val="24"/>
          <w:szCs w:val="24"/>
        </w:rPr>
      </w:pPr>
      <w:r w:rsidRPr="006C54AB">
        <w:rPr>
          <w:b/>
          <w:bCs/>
          <w:sz w:val="24"/>
          <w:szCs w:val="24"/>
        </w:rPr>
        <w:t>Análisis de la rutina del cliente</w:t>
      </w:r>
    </w:p>
    <w:p w14:paraId="29023D53" w14:textId="18A9E590" w:rsidR="003F2700" w:rsidRPr="006C54AB" w:rsidRDefault="003F2700" w:rsidP="003E04A8">
      <w:pPr>
        <w:rPr>
          <w:sz w:val="24"/>
          <w:szCs w:val="24"/>
        </w:rPr>
      </w:pPr>
      <w:r w:rsidRPr="006C54AB">
        <w:rPr>
          <w:sz w:val="24"/>
          <w:szCs w:val="24"/>
        </w:rPr>
        <w:t xml:space="preserve">Hasta ahora el cliente después de cada consulta apunta en un Excel la visita realizada y cuanto ha cobrado, y a final de mes suma todas las visitas y le resta los gastos. </w:t>
      </w:r>
    </w:p>
    <w:p w14:paraId="12271608" w14:textId="77777777" w:rsidR="00AC4E5C" w:rsidRDefault="00AC4E5C" w:rsidP="003E04A8">
      <w:pPr>
        <w:rPr>
          <w:b/>
          <w:bCs/>
          <w:sz w:val="24"/>
          <w:szCs w:val="24"/>
        </w:rPr>
      </w:pPr>
    </w:p>
    <w:p w14:paraId="52928E2D" w14:textId="2D0ACB54" w:rsidR="00020B47" w:rsidRPr="006C54AB" w:rsidRDefault="00020B47" w:rsidP="003E04A8">
      <w:pPr>
        <w:rPr>
          <w:b/>
          <w:bCs/>
          <w:sz w:val="24"/>
          <w:szCs w:val="24"/>
        </w:rPr>
      </w:pPr>
      <w:r w:rsidRPr="006C54AB">
        <w:rPr>
          <w:b/>
          <w:bCs/>
          <w:sz w:val="24"/>
          <w:szCs w:val="24"/>
        </w:rPr>
        <w:t xml:space="preserve">Cuestiones </w:t>
      </w:r>
      <w:proofErr w:type="gramStart"/>
      <w:r w:rsidRPr="006C54AB">
        <w:rPr>
          <w:b/>
          <w:bCs/>
          <w:sz w:val="24"/>
          <w:szCs w:val="24"/>
        </w:rPr>
        <w:t>a</w:t>
      </w:r>
      <w:proofErr w:type="gramEnd"/>
      <w:r w:rsidRPr="006C54AB">
        <w:rPr>
          <w:b/>
          <w:bCs/>
          <w:sz w:val="24"/>
          <w:szCs w:val="24"/>
        </w:rPr>
        <w:t xml:space="preserve"> tener </w:t>
      </w:r>
      <w:r w:rsidR="004B01E3" w:rsidRPr="006C54AB">
        <w:rPr>
          <w:b/>
          <w:bCs/>
          <w:sz w:val="24"/>
          <w:szCs w:val="24"/>
        </w:rPr>
        <w:t>e</w:t>
      </w:r>
      <w:r w:rsidRPr="006C54AB">
        <w:rPr>
          <w:b/>
          <w:bCs/>
          <w:sz w:val="24"/>
          <w:szCs w:val="24"/>
        </w:rPr>
        <w:t>n cuenta</w:t>
      </w:r>
    </w:p>
    <w:p w14:paraId="33904FB4" w14:textId="7BC4A6A4" w:rsidR="003F2700" w:rsidRPr="006C54AB" w:rsidRDefault="003F2700" w:rsidP="003F2700">
      <w:pPr>
        <w:pStyle w:val="Prrafodelista"/>
        <w:numPr>
          <w:ilvl w:val="0"/>
          <w:numId w:val="13"/>
        </w:numPr>
        <w:rPr>
          <w:b/>
          <w:bCs/>
          <w:sz w:val="24"/>
          <w:szCs w:val="24"/>
        </w:rPr>
      </w:pPr>
      <w:r w:rsidRPr="006C54AB">
        <w:rPr>
          <w:sz w:val="24"/>
          <w:szCs w:val="24"/>
        </w:rPr>
        <w:t xml:space="preserve">Diseñar un Excel con una base de clientes, una tabla con las tarifas y una de las citas. </w:t>
      </w:r>
    </w:p>
    <w:p w14:paraId="4239D857" w14:textId="6F25A561" w:rsidR="003F2700" w:rsidRPr="006C54AB" w:rsidRDefault="003F2700" w:rsidP="003F2700">
      <w:pPr>
        <w:pStyle w:val="Prrafodelista"/>
        <w:numPr>
          <w:ilvl w:val="0"/>
          <w:numId w:val="13"/>
        </w:numPr>
        <w:rPr>
          <w:b/>
          <w:bCs/>
          <w:sz w:val="24"/>
          <w:szCs w:val="24"/>
        </w:rPr>
      </w:pPr>
      <w:r w:rsidRPr="006C54AB">
        <w:rPr>
          <w:sz w:val="24"/>
          <w:szCs w:val="24"/>
        </w:rPr>
        <w:t xml:space="preserve">Preguntar al cliente los gastos fijos mensuales. </w:t>
      </w:r>
    </w:p>
    <w:p w14:paraId="1246695C" w14:textId="7A371458" w:rsidR="003F2700" w:rsidRPr="006C54AB" w:rsidRDefault="003F2700" w:rsidP="003F2700">
      <w:pPr>
        <w:pStyle w:val="Prrafodelista"/>
        <w:numPr>
          <w:ilvl w:val="0"/>
          <w:numId w:val="13"/>
        </w:numPr>
        <w:rPr>
          <w:b/>
          <w:bCs/>
          <w:sz w:val="24"/>
          <w:szCs w:val="24"/>
        </w:rPr>
      </w:pPr>
      <w:r w:rsidRPr="006C54AB">
        <w:rPr>
          <w:sz w:val="24"/>
          <w:szCs w:val="24"/>
        </w:rPr>
        <w:t>Tener un correo al que enviar el informe mensual.</w:t>
      </w:r>
    </w:p>
    <w:p w14:paraId="2E147FB6" w14:textId="51EF8B90" w:rsidR="00451B0C" w:rsidRPr="006C54AB" w:rsidRDefault="00451B0C" w:rsidP="003F2700">
      <w:pPr>
        <w:pStyle w:val="Prrafodelista"/>
        <w:numPr>
          <w:ilvl w:val="0"/>
          <w:numId w:val="13"/>
        </w:numPr>
        <w:rPr>
          <w:b/>
          <w:bCs/>
          <w:sz w:val="24"/>
          <w:szCs w:val="24"/>
        </w:rPr>
      </w:pPr>
      <w:r w:rsidRPr="006C54AB">
        <w:rPr>
          <w:sz w:val="24"/>
          <w:szCs w:val="24"/>
        </w:rPr>
        <w:t>Digitalizar agenda.</w:t>
      </w:r>
    </w:p>
    <w:p w14:paraId="42D97FDB" w14:textId="77777777" w:rsidR="00AC4E5C" w:rsidRDefault="00AC4E5C" w:rsidP="003F2700">
      <w:pPr>
        <w:rPr>
          <w:b/>
          <w:bCs/>
          <w:sz w:val="24"/>
          <w:szCs w:val="24"/>
        </w:rPr>
      </w:pPr>
    </w:p>
    <w:p w14:paraId="3C729711" w14:textId="4ED4554E" w:rsidR="003F2700" w:rsidRPr="006C54AB" w:rsidRDefault="003F2700" w:rsidP="003F2700">
      <w:pPr>
        <w:rPr>
          <w:b/>
          <w:bCs/>
          <w:sz w:val="24"/>
          <w:szCs w:val="24"/>
        </w:rPr>
      </w:pPr>
      <w:r w:rsidRPr="006C54AB">
        <w:rPr>
          <w:b/>
          <w:bCs/>
          <w:sz w:val="24"/>
          <w:szCs w:val="24"/>
        </w:rPr>
        <w:t>Casos de uso</w:t>
      </w:r>
    </w:p>
    <w:p w14:paraId="0F2C5D2D" w14:textId="4F03545A" w:rsidR="003F2700" w:rsidRPr="006C54AB" w:rsidRDefault="003F2700" w:rsidP="003F2700">
      <w:pPr>
        <w:pStyle w:val="Prrafodelista"/>
        <w:numPr>
          <w:ilvl w:val="0"/>
          <w:numId w:val="9"/>
        </w:numPr>
        <w:rPr>
          <w:b/>
          <w:bCs/>
          <w:sz w:val="24"/>
          <w:szCs w:val="24"/>
        </w:rPr>
      </w:pPr>
      <w:r w:rsidRPr="006C54AB">
        <w:rPr>
          <w:sz w:val="24"/>
          <w:szCs w:val="24"/>
        </w:rPr>
        <w:t>Balance de ganancias</w:t>
      </w:r>
    </w:p>
    <w:p w14:paraId="6530E124" w14:textId="776F64C8" w:rsidR="003F2700" w:rsidRPr="006C54AB" w:rsidRDefault="003F2700" w:rsidP="003F2700">
      <w:pPr>
        <w:pStyle w:val="Prrafodelista"/>
        <w:numPr>
          <w:ilvl w:val="0"/>
          <w:numId w:val="9"/>
        </w:numPr>
        <w:rPr>
          <w:b/>
          <w:bCs/>
          <w:sz w:val="24"/>
          <w:szCs w:val="24"/>
        </w:rPr>
      </w:pPr>
      <w:r w:rsidRPr="006C54AB">
        <w:rPr>
          <w:sz w:val="24"/>
          <w:szCs w:val="24"/>
        </w:rPr>
        <w:t>Historial de las citas del día</w:t>
      </w:r>
    </w:p>
    <w:p w14:paraId="57C4C420" w14:textId="5A39E6FE" w:rsidR="003F2700" w:rsidRPr="006C54AB" w:rsidRDefault="003F2700" w:rsidP="003F2700">
      <w:pPr>
        <w:pStyle w:val="Prrafodelista"/>
        <w:numPr>
          <w:ilvl w:val="0"/>
          <w:numId w:val="9"/>
        </w:numPr>
        <w:rPr>
          <w:b/>
          <w:bCs/>
          <w:sz w:val="24"/>
          <w:szCs w:val="24"/>
        </w:rPr>
      </w:pPr>
      <w:r w:rsidRPr="006C54AB">
        <w:rPr>
          <w:sz w:val="24"/>
          <w:szCs w:val="24"/>
        </w:rPr>
        <w:t xml:space="preserve">Gestión de citas automáticas: que cuando un cliente cancele una cita se envíe un mail al siguiente en la lista de espera. </w:t>
      </w:r>
    </w:p>
    <w:p w14:paraId="58AA6561" w14:textId="780C1761" w:rsidR="003F2700" w:rsidRPr="006C54AB" w:rsidRDefault="003F2700" w:rsidP="003F2700">
      <w:pPr>
        <w:pStyle w:val="Prrafodelista"/>
        <w:numPr>
          <w:ilvl w:val="0"/>
          <w:numId w:val="9"/>
        </w:numPr>
        <w:rPr>
          <w:b/>
          <w:bCs/>
          <w:sz w:val="24"/>
          <w:szCs w:val="24"/>
        </w:rPr>
      </w:pPr>
      <w:r w:rsidRPr="006C54AB">
        <w:rPr>
          <w:sz w:val="24"/>
          <w:szCs w:val="24"/>
        </w:rPr>
        <w:t xml:space="preserve">Factura: que al final de cada mes se envíe a cada cliente un mail con su factura. </w:t>
      </w:r>
    </w:p>
    <w:p w14:paraId="77D5596B" w14:textId="77777777" w:rsidR="00AC4E5C" w:rsidRDefault="00AC4E5C" w:rsidP="00E8350E">
      <w:pPr>
        <w:rPr>
          <w:b/>
          <w:bCs/>
        </w:rPr>
      </w:pPr>
    </w:p>
    <w:p w14:paraId="02E9E797" w14:textId="39AB3321" w:rsidR="006C54AB" w:rsidRDefault="00E8350E" w:rsidP="00E8350E">
      <w:pPr>
        <w:rPr>
          <w:b/>
          <w:bCs/>
        </w:rPr>
      </w:pPr>
      <w:r>
        <w:rPr>
          <w:b/>
          <w:bCs/>
        </w:rPr>
        <w:t>Automatización</w:t>
      </w:r>
    </w:p>
    <w:p w14:paraId="69C2FD54" w14:textId="7ACE93BD" w:rsidR="00DB7D85" w:rsidRDefault="00E8350E" w:rsidP="008D50EB">
      <w:r>
        <w:t>Empezaremos p</w:t>
      </w:r>
      <w:r w:rsidR="008D50EB">
        <w:t xml:space="preserve">or automatizar las citas y el balance de ganancia. </w:t>
      </w:r>
    </w:p>
    <w:p w14:paraId="6206B4EA" w14:textId="4A0BD1D5" w:rsidR="008D50EB" w:rsidRDefault="008D50EB" w:rsidP="008D50EB">
      <w:pPr>
        <w:pStyle w:val="Prrafodelista"/>
        <w:numPr>
          <w:ilvl w:val="0"/>
          <w:numId w:val="14"/>
        </w:numPr>
      </w:pPr>
      <w:r>
        <w:t xml:space="preserve">Crearemos una plantilla de mail para que los clientes puedan pedir o cancelar una cita. En el caso de que el cliente pida cita por otro medio, nuestro cliente será el que envía el mail. </w:t>
      </w:r>
    </w:p>
    <w:p w14:paraId="427DC7CC" w14:textId="62B66252" w:rsidR="008D50EB" w:rsidRDefault="008D50EB" w:rsidP="008D50EB">
      <w:pPr>
        <w:pStyle w:val="Prrafodelista"/>
        <w:numPr>
          <w:ilvl w:val="0"/>
          <w:numId w:val="14"/>
        </w:numPr>
      </w:pPr>
      <w:r>
        <w:t>Cada día se revisarán los correos y</w:t>
      </w:r>
      <w:r w:rsidR="0069701A">
        <w:t xml:space="preserve"> por un lado</w:t>
      </w:r>
      <w:r>
        <w:t xml:space="preserve"> se agendarán las citas</w:t>
      </w:r>
      <w:r w:rsidR="0069701A">
        <w:t xml:space="preserve"> </w:t>
      </w:r>
      <w:r>
        <w:t>en el calendario</w:t>
      </w:r>
      <w:r w:rsidR="0069701A">
        <w:t xml:space="preserve">, o se cancelarán, y por otro se apuntarán en el Excel. </w:t>
      </w:r>
    </w:p>
    <w:p w14:paraId="774A391C" w14:textId="58949B32" w:rsidR="0069701A" w:rsidRPr="00DB7D85" w:rsidRDefault="0069701A" w:rsidP="008D50EB">
      <w:pPr>
        <w:pStyle w:val="Prrafodelista"/>
        <w:numPr>
          <w:ilvl w:val="0"/>
          <w:numId w:val="14"/>
        </w:numPr>
      </w:pPr>
      <w:r>
        <w:t>Al final de cada mes se enviará un informe a nuestro cliente con las citas realizadas y las ganancias netas del mes.</w:t>
      </w:r>
    </w:p>
    <w:p w14:paraId="1BB1BFA7" w14:textId="77777777" w:rsidR="00F63468" w:rsidRPr="003E04A8" w:rsidRDefault="00F63468" w:rsidP="003E04A8"/>
    <w:sectPr w:rsidR="00F63468" w:rsidRPr="003E04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EFE"/>
    <w:multiLevelType w:val="hybridMultilevel"/>
    <w:tmpl w:val="21EE0D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C7FE2"/>
    <w:multiLevelType w:val="hybridMultilevel"/>
    <w:tmpl w:val="2A30DB66"/>
    <w:lvl w:ilvl="0" w:tplc="A8E037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81B6C"/>
    <w:multiLevelType w:val="hybridMultilevel"/>
    <w:tmpl w:val="23280C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55F62"/>
    <w:multiLevelType w:val="hybridMultilevel"/>
    <w:tmpl w:val="F5B6FC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A244D"/>
    <w:multiLevelType w:val="hybridMultilevel"/>
    <w:tmpl w:val="46EAE4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434A6"/>
    <w:multiLevelType w:val="hybridMultilevel"/>
    <w:tmpl w:val="7388A6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30727"/>
    <w:multiLevelType w:val="hybridMultilevel"/>
    <w:tmpl w:val="90745F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07C4A"/>
    <w:multiLevelType w:val="hybridMultilevel"/>
    <w:tmpl w:val="77EE72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191710"/>
    <w:multiLevelType w:val="hybridMultilevel"/>
    <w:tmpl w:val="55C001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703B0"/>
    <w:multiLevelType w:val="hybridMultilevel"/>
    <w:tmpl w:val="5F48B5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B15D22"/>
    <w:multiLevelType w:val="hybridMultilevel"/>
    <w:tmpl w:val="1A64ECC4"/>
    <w:lvl w:ilvl="0" w:tplc="F844E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A6C79"/>
    <w:multiLevelType w:val="hybridMultilevel"/>
    <w:tmpl w:val="33AEEF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6A5536"/>
    <w:multiLevelType w:val="hybridMultilevel"/>
    <w:tmpl w:val="F83232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76680C"/>
    <w:multiLevelType w:val="multilevel"/>
    <w:tmpl w:val="B798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190388">
    <w:abstractNumId w:val="8"/>
  </w:num>
  <w:num w:numId="2" w16cid:durableId="1669792667">
    <w:abstractNumId w:val="2"/>
  </w:num>
  <w:num w:numId="3" w16cid:durableId="1691027949">
    <w:abstractNumId w:val="10"/>
  </w:num>
  <w:num w:numId="4" w16cid:durableId="1968469913">
    <w:abstractNumId w:val="13"/>
  </w:num>
  <w:num w:numId="5" w16cid:durableId="186214574">
    <w:abstractNumId w:val="4"/>
  </w:num>
  <w:num w:numId="6" w16cid:durableId="498422543">
    <w:abstractNumId w:val="5"/>
  </w:num>
  <w:num w:numId="7" w16cid:durableId="1878078368">
    <w:abstractNumId w:val="7"/>
  </w:num>
  <w:num w:numId="8" w16cid:durableId="155190316">
    <w:abstractNumId w:val="6"/>
  </w:num>
  <w:num w:numId="9" w16cid:durableId="1903254689">
    <w:abstractNumId w:val="1"/>
  </w:num>
  <w:num w:numId="10" w16cid:durableId="1124542831">
    <w:abstractNumId w:val="9"/>
  </w:num>
  <w:num w:numId="11" w16cid:durableId="2128307366">
    <w:abstractNumId w:val="3"/>
  </w:num>
  <w:num w:numId="12" w16cid:durableId="764423264">
    <w:abstractNumId w:val="0"/>
  </w:num>
  <w:num w:numId="13" w16cid:durableId="1509179650">
    <w:abstractNumId w:val="11"/>
  </w:num>
  <w:num w:numId="14" w16cid:durableId="3935468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676A"/>
    <w:rsid w:val="00020B47"/>
    <w:rsid w:val="00175220"/>
    <w:rsid w:val="00312E82"/>
    <w:rsid w:val="003E04A8"/>
    <w:rsid w:val="003F2700"/>
    <w:rsid w:val="004170BA"/>
    <w:rsid w:val="00451B0C"/>
    <w:rsid w:val="00473BF5"/>
    <w:rsid w:val="00486758"/>
    <w:rsid w:val="004B01E3"/>
    <w:rsid w:val="00530469"/>
    <w:rsid w:val="0069701A"/>
    <w:rsid w:val="006C54AB"/>
    <w:rsid w:val="008D50EB"/>
    <w:rsid w:val="00AC4E5C"/>
    <w:rsid w:val="00D2514E"/>
    <w:rsid w:val="00DB7D85"/>
    <w:rsid w:val="00DC676A"/>
    <w:rsid w:val="00E8350E"/>
    <w:rsid w:val="00F60EC1"/>
    <w:rsid w:val="00F6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516C9"/>
  <w15:docId w15:val="{70C4E9A2-AE3D-406D-829E-18AD3169B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04A8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7522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20B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Generation02</dc:creator>
  <cp:keywords/>
  <dc:description/>
  <cp:lastModifiedBy>New Generation02</cp:lastModifiedBy>
  <cp:revision>5</cp:revision>
  <dcterms:created xsi:type="dcterms:W3CDTF">2022-11-29T08:37:00Z</dcterms:created>
  <dcterms:modified xsi:type="dcterms:W3CDTF">2022-12-02T10:13:00Z</dcterms:modified>
</cp:coreProperties>
</file>