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52B0A" w14:textId="5C378174" w:rsidR="00AC01C3" w:rsidRDefault="00A62B5E">
      <w:pPr>
        <w:rPr>
          <w:lang w:val="ru-RU"/>
        </w:rPr>
      </w:pPr>
      <w:r>
        <w:rPr>
          <w:lang w:val="ru-RU"/>
        </w:rPr>
        <w:t>Не ограничивать количеством (речь)</w:t>
      </w:r>
    </w:p>
    <w:p w14:paraId="586E238B" w14:textId="7F96A70E" w:rsidR="00A62B5E" w:rsidRDefault="00A62B5E">
      <w:pPr>
        <w:rPr>
          <w:lang w:val="ru-RU"/>
        </w:rPr>
      </w:pPr>
    </w:p>
    <w:p w14:paraId="5193B12E" w14:textId="051B435D" w:rsidR="00C32657" w:rsidRDefault="00C32657">
      <w:pPr>
        <w:rPr>
          <w:rtl/>
          <w:lang w:val="ru-RU"/>
        </w:rPr>
      </w:pPr>
      <w:r>
        <w:rPr>
          <w:lang w:val="ru-RU"/>
        </w:rPr>
        <w:t>Пратим.</w:t>
      </w:r>
    </w:p>
    <w:p w14:paraId="53C4CB88" w14:textId="7FFC8A78" w:rsidR="00A62B5E" w:rsidRDefault="00A62B5E">
      <w:pPr>
        <w:rPr>
          <w:lang w:val="ru-RU"/>
        </w:rPr>
      </w:pPr>
      <w:r>
        <w:rPr>
          <w:lang w:val="ru-RU"/>
        </w:rPr>
        <w:t>Сохранять изменения шаблонов.</w:t>
      </w:r>
    </w:p>
    <w:p w14:paraId="16592285" w14:textId="01F40308" w:rsidR="00E828C1" w:rsidRDefault="00E828C1">
      <w:pPr>
        <w:rPr>
          <w:rtl/>
          <w:lang w:val="ru-RU"/>
        </w:rPr>
      </w:pPr>
      <w:r>
        <w:rPr>
          <w:lang w:val="ru-RU"/>
        </w:rPr>
        <w:t>Открыть документы в микрософте.</w:t>
      </w:r>
    </w:p>
    <w:p w14:paraId="0924FEE2" w14:textId="223D804C" w:rsidR="00C32657" w:rsidRDefault="00C32657">
      <w:pPr>
        <w:rPr>
          <w:lang w:val="ru-RU"/>
        </w:rPr>
      </w:pPr>
      <w:r>
        <w:rPr>
          <w:lang w:val="ru-RU"/>
        </w:rPr>
        <w:t>Писать справа налево.</w:t>
      </w:r>
    </w:p>
    <w:p w14:paraId="2C6FB475" w14:textId="30D6513E" w:rsidR="001F6FD4" w:rsidRDefault="001F6FD4">
      <w:pPr>
        <w:rPr>
          <w:rtl/>
          <w:lang w:val="ru-RU"/>
        </w:rPr>
      </w:pPr>
      <w:r>
        <w:rPr>
          <w:lang w:val="ru-RU"/>
        </w:rPr>
        <w:t>Количество лет при поиске</w:t>
      </w:r>
    </w:p>
    <w:p w14:paraId="28F77BEF" w14:textId="402E2F0E" w:rsidR="00764C6A" w:rsidRDefault="00764C6A">
      <w:pPr>
        <w:rPr>
          <w:lang w:val="ru-RU"/>
        </w:rPr>
      </w:pPr>
      <w:r>
        <w:rPr>
          <w:lang w:val="ru-RU"/>
        </w:rPr>
        <w:t>Маленький шрифт в документах</w:t>
      </w:r>
    </w:p>
    <w:p w14:paraId="46D003C0" w14:textId="4515B798" w:rsidR="008B06E9" w:rsidRDefault="00BA2464">
      <w:pPr>
        <w:rPr>
          <w:rtl/>
        </w:rPr>
      </w:pPr>
      <w:r>
        <w:t>C</w:t>
      </w:r>
      <w:r w:rsidR="008F4E72">
        <w:t>ancel</w:t>
      </w:r>
    </w:p>
    <w:p w14:paraId="6D97629B" w14:textId="01226588" w:rsidR="00BA2464" w:rsidRDefault="00BA2464">
      <w:pPr>
        <w:rPr>
          <w:lang w:val="ru-RU"/>
        </w:rPr>
      </w:pPr>
      <w:r>
        <w:rPr>
          <w:lang w:val="ru-RU"/>
        </w:rPr>
        <w:t>Проверка наличия инвентаря.</w:t>
      </w:r>
    </w:p>
    <w:p w14:paraId="342817B6" w14:textId="41138BD6" w:rsidR="00BA2464" w:rsidRDefault="00BA2464">
      <w:pPr>
        <w:rPr>
          <w:lang w:val="ru-RU"/>
        </w:rPr>
      </w:pPr>
      <w:r>
        <w:rPr>
          <w:lang w:val="ru-RU"/>
        </w:rPr>
        <w:t>Поиск по коду</w:t>
      </w:r>
    </w:p>
    <w:p w14:paraId="581BE456" w14:textId="1B874684" w:rsidR="00BA2464" w:rsidRDefault="00BA2464">
      <w:pPr>
        <w:rPr>
          <w:rFonts w:hint="cs"/>
          <w:rtl/>
          <w:lang w:val="ru-RU"/>
        </w:rPr>
      </w:pPr>
      <w:r>
        <w:rPr>
          <w:lang w:val="ru-RU"/>
        </w:rPr>
        <w:t>Пасспорт в инвентаре.</w:t>
      </w:r>
    </w:p>
    <w:p w14:paraId="0A24DE2A" w14:textId="2A22B20D" w:rsidR="00DC7AAA" w:rsidRDefault="00DC7AAA">
      <w:pPr>
        <w:rPr>
          <w:lang w:val="ru-RU"/>
        </w:rPr>
      </w:pPr>
      <w:r>
        <w:rPr>
          <w:lang w:val="ru-RU"/>
        </w:rPr>
        <w:t xml:space="preserve">Переместить строительство таблиц баз данных </w:t>
      </w:r>
      <w:r w:rsidR="0035560C">
        <w:rPr>
          <w:lang w:val="ru-RU"/>
        </w:rPr>
        <w:t xml:space="preserve"> тейблчек и чекс </w:t>
      </w:r>
      <w:r>
        <w:rPr>
          <w:lang w:val="ru-RU"/>
        </w:rPr>
        <w:t>в аррайвал</w:t>
      </w:r>
      <w:r w:rsidR="00A64173">
        <w:rPr>
          <w:lang w:val="ru-RU"/>
        </w:rPr>
        <w:t>.</w:t>
      </w:r>
    </w:p>
    <w:p w14:paraId="147A1274" w14:textId="10156242" w:rsidR="00A64173" w:rsidRPr="00BA2464" w:rsidRDefault="00A64173">
      <w:pPr>
        <w:rPr>
          <w:lang w:val="ru-RU"/>
        </w:rPr>
      </w:pPr>
      <w:r>
        <w:rPr>
          <w:lang w:val="ru-RU"/>
        </w:rPr>
        <w:t>Создание папки с т.з.</w:t>
      </w:r>
      <w:bookmarkStart w:id="0" w:name="_GoBack"/>
      <w:bookmarkEnd w:id="0"/>
    </w:p>
    <w:sectPr w:rsidR="00A64173" w:rsidRPr="00BA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FB"/>
    <w:rsid w:val="001F6FD4"/>
    <w:rsid w:val="0035560C"/>
    <w:rsid w:val="00764C6A"/>
    <w:rsid w:val="008012FB"/>
    <w:rsid w:val="008B06E9"/>
    <w:rsid w:val="008F4E72"/>
    <w:rsid w:val="00A62B5E"/>
    <w:rsid w:val="00A64173"/>
    <w:rsid w:val="00AC01C3"/>
    <w:rsid w:val="00BA2464"/>
    <w:rsid w:val="00C32657"/>
    <w:rsid w:val="00DC7AAA"/>
    <w:rsid w:val="00E8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3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Volovich</dc:creator>
  <cp:keywords/>
  <dc:description/>
  <cp:lastModifiedBy>User</cp:lastModifiedBy>
  <cp:revision>11</cp:revision>
  <dcterms:created xsi:type="dcterms:W3CDTF">2019-05-31T09:47:00Z</dcterms:created>
  <dcterms:modified xsi:type="dcterms:W3CDTF">2019-06-02T08:12:00Z</dcterms:modified>
</cp:coreProperties>
</file>