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E0F07" w14:textId="0891F95D" w:rsidR="008B311F" w:rsidRDefault="008B311F">
      <w:r>
        <w:rPr>
          <w:b/>
          <w:bCs/>
        </w:rPr>
        <w:t xml:space="preserve">Nome: </w:t>
      </w:r>
      <w:r w:rsidRPr="008B311F">
        <w:t>Maria Eduarda Silva Werlang</w:t>
      </w:r>
      <w:r>
        <w:rPr>
          <w:b/>
          <w:bCs/>
        </w:rPr>
        <w:tab/>
        <w:t xml:space="preserve">RM: </w:t>
      </w:r>
      <w:r w:rsidRPr="008B311F">
        <w:t>22308</w:t>
      </w:r>
    </w:p>
    <w:p w14:paraId="2D6A9F65" w14:textId="77777777" w:rsidR="008B311F" w:rsidRDefault="008B311F"/>
    <w:p w14:paraId="313B9F8A" w14:textId="40B9DB64" w:rsidR="008B311F" w:rsidRPr="008B311F" w:rsidRDefault="008B311F">
      <w:pPr>
        <w:rPr>
          <w:b/>
          <w:bCs/>
        </w:rPr>
      </w:pPr>
      <w:r w:rsidRPr="008B311F">
        <w:rPr>
          <w:b/>
          <w:bCs/>
        </w:rPr>
        <w:t>Plano de aprendizagem completo</w:t>
      </w:r>
    </w:p>
    <w:p w14:paraId="19977B11" w14:textId="6ED298A2" w:rsidR="008B311F" w:rsidRDefault="008B311F">
      <w:pPr>
        <w:rPr>
          <w:b/>
          <w:bCs/>
        </w:rPr>
      </w:pPr>
      <w:r w:rsidRPr="008B311F">
        <w:rPr>
          <w:b/>
          <w:bCs/>
          <w:noProof/>
        </w:rPr>
        <w:drawing>
          <wp:inline distT="0" distB="0" distL="0" distR="0" wp14:anchorId="2036837A" wp14:editId="205AEE4E">
            <wp:extent cx="5760085" cy="2166620"/>
            <wp:effectExtent l="0" t="0" r="0" b="5080"/>
            <wp:docPr id="33614061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0613" name="Imagem 1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680" w14:textId="77777777" w:rsidR="008B311F" w:rsidRDefault="008B311F">
      <w:pPr>
        <w:rPr>
          <w:b/>
          <w:bCs/>
        </w:rPr>
      </w:pPr>
    </w:p>
    <w:p w14:paraId="0D51BC3E" w14:textId="4B836286" w:rsidR="00106968" w:rsidRDefault="00106968">
      <w:pPr>
        <w:rPr>
          <w:b/>
          <w:bCs/>
        </w:rPr>
      </w:pPr>
      <w:r>
        <w:rPr>
          <w:b/>
          <w:bCs/>
        </w:rPr>
        <w:t xml:space="preserve">Curso: </w:t>
      </w:r>
      <w:r w:rsidRPr="00106968">
        <w:t>Fundamentos da segurança cibernética</w:t>
      </w:r>
      <w:r>
        <w:rPr>
          <w:b/>
          <w:bCs/>
        </w:rPr>
        <w:t xml:space="preserve"> </w:t>
      </w:r>
    </w:p>
    <w:p w14:paraId="05F3C195" w14:textId="4FCB5C83" w:rsidR="00106968" w:rsidRPr="00106968" w:rsidRDefault="00106968">
      <w:r>
        <w:rPr>
          <w:b/>
          <w:bCs/>
        </w:rPr>
        <w:t xml:space="preserve">Horas: </w:t>
      </w:r>
      <w:r>
        <w:t xml:space="preserve">6 horas </w:t>
      </w:r>
    </w:p>
    <w:p w14:paraId="59942EF7" w14:textId="0F1E027A" w:rsidR="00975A85" w:rsidRDefault="00106968">
      <w:r w:rsidRPr="00106968">
        <w:rPr>
          <w:noProof/>
        </w:rPr>
        <w:drawing>
          <wp:inline distT="0" distB="0" distL="0" distR="0" wp14:anchorId="5884927D" wp14:editId="69D44312">
            <wp:extent cx="5760085" cy="1600835"/>
            <wp:effectExtent l="0" t="0" r="0" b="0"/>
            <wp:docPr id="63419392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3920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0072" w14:textId="22EF46F8" w:rsidR="008B311F" w:rsidRDefault="008B311F"/>
    <w:p w14:paraId="32912697" w14:textId="0D384661" w:rsidR="008B311F" w:rsidRDefault="008B311F">
      <w:r w:rsidRPr="008B311F">
        <w:rPr>
          <w:b/>
          <w:bCs/>
        </w:rPr>
        <w:t>Curso:</w:t>
      </w:r>
      <w:r>
        <w:t xml:space="preserve"> O que é Inteligência Artificial?</w:t>
      </w:r>
    </w:p>
    <w:p w14:paraId="24D22BAA" w14:textId="47A0209F" w:rsidR="008B311F" w:rsidRDefault="008B311F">
      <w:r w:rsidRPr="008B311F">
        <w:rPr>
          <w:b/>
          <w:bCs/>
        </w:rPr>
        <w:t>Horas:</w:t>
      </w:r>
      <w:r>
        <w:t xml:space="preserve"> 45 minutos</w:t>
      </w:r>
    </w:p>
    <w:p w14:paraId="3D446134" w14:textId="360B953B" w:rsidR="008B311F" w:rsidRDefault="008B311F">
      <w:r w:rsidRPr="008B311F">
        <w:rPr>
          <w:noProof/>
        </w:rPr>
        <w:drawing>
          <wp:inline distT="0" distB="0" distL="0" distR="0" wp14:anchorId="7568CD8D" wp14:editId="6FF38D7D">
            <wp:extent cx="5760085" cy="1427480"/>
            <wp:effectExtent l="0" t="0" r="0" b="1270"/>
            <wp:docPr id="1354137983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7983" name="Imagem 1" descr="Interface gráfica do usuário, 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EB9" w14:textId="7A2FF500" w:rsidR="008B311F" w:rsidRDefault="008B311F">
      <w:r w:rsidRPr="008B311F">
        <w:rPr>
          <w:b/>
          <w:bCs/>
        </w:rPr>
        <w:lastRenderedPageBreak/>
        <w:t>Curso:</w:t>
      </w:r>
      <w:r>
        <w:t xml:space="preserve"> Inteligência Artificial na Prática</w:t>
      </w:r>
    </w:p>
    <w:p w14:paraId="5BE87F42" w14:textId="71C8AB4D" w:rsidR="008B311F" w:rsidRDefault="008B311F">
      <w:r w:rsidRPr="008B311F">
        <w:rPr>
          <w:b/>
          <w:bCs/>
        </w:rPr>
        <w:t>Horas:</w:t>
      </w:r>
      <w:r>
        <w:t xml:space="preserve"> 40 minutos</w:t>
      </w:r>
    </w:p>
    <w:p w14:paraId="6A7CD61E" w14:textId="25BE64AF" w:rsidR="008B311F" w:rsidRDefault="008B311F">
      <w:r w:rsidRPr="008B311F">
        <w:rPr>
          <w:noProof/>
        </w:rPr>
        <w:drawing>
          <wp:inline distT="0" distB="0" distL="0" distR="0" wp14:anchorId="14295A87" wp14:editId="5CECAEC5">
            <wp:extent cx="5760085" cy="1428115"/>
            <wp:effectExtent l="0" t="0" r="0" b="635"/>
            <wp:docPr id="15040800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80010" name="Imagem 1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7B79" w14:textId="77777777" w:rsidR="008B311F" w:rsidRDefault="008B311F"/>
    <w:p w14:paraId="7A1071DC" w14:textId="66D7B72E" w:rsidR="008B311F" w:rsidRDefault="008B311F" w:rsidP="008B311F">
      <w:r w:rsidRPr="008B311F">
        <w:rPr>
          <w:b/>
          <w:bCs/>
        </w:rPr>
        <w:t>Curso:</w:t>
      </w:r>
      <w:r>
        <w:t xml:space="preserve"> Dia de trabalho: Engenheiro mecânico </w:t>
      </w:r>
    </w:p>
    <w:p w14:paraId="63ED0BF1" w14:textId="7071EF2C" w:rsidR="008B311F" w:rsidRDefault="008B311F" w:rsidP="008B311F">
      <w:r w:rsidRPr="008B311F">
        <w:rPr>
          <w:b/>
          <w:bCs/>
        </w:rPr>
        <w:t>Horas:</w:t>
      </w:r>
      <w:r>
        <w:t xml:space="preserve"> 3 minutos</w:t>
      </w:r>
    </w:p>
    <w:p w14:paraId="2A87D624" w14:textId="19B46422" w:rsidR="008B311F" w:rsidRDefault="008B311F" w:rsidP="008B311F">
      <w:r w:rsidRPr="008B311F">
        <w:rPr>
          <w:noProof/>
        </w:rPr>
        <w:drawing>
          <wp:inline distT="0" distB="0" distL="0" distR="0" wp14:anchorId="387224B3" wp14:editId="13A545C4">
            <wp:extent cx="5760085" cy="830580"/>
            <wp:effectExtent l="0" t="0" r="0" b="7620"/>
            <wp:docPr id="94100742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0742" name="Imagem 1" descr="Forma, Retângul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E673" w14:textId="77777777" w:rsidR="008B311F" w:rsidRDefault="008B311F"/>
    <w:p w14:paraId="37DCAB76" w14:textId="6B5D6714" w:rsidR="008B311F" w:rsidRDefault="008B311F" w:rsidP="008B311F">
      <w:r w:rsidRPr="008B311F">
        <w:rPr>
          <w:b/>
          <w:bCs/>
        </w:rPr>
        <w:t>Curso:</w:t>
      </w:r>
      <w:r>
        <w:t xml:space="preserve"> Dia de trabalho: Engenheiro de energia solar </w:t>
      </w:r>
    </w:p>
    <w:p w14:paraId="27AA8CE2" w14:textId="3A44453B" w:rsidR="008B311F" w:rsidRDefault="008B311F" w:rsidP="008B311F">
      <w:r w:rsidRPr="008B311F">
        <w:rPr>
          <w:b/>
          <w:bCs/>
        </w:rPr>
        <w:t>Horas:</w:t>
      </w:r>
      <w:r>
        <w:t xml:space="preserve"> 3 minutos</w:t>
      </w:r>
    </w:p>
    <w:p w14:paraId="11288815" w14:textId="5357D919" w:rsidR="008B311F" w:rsidRDefault="008B311F" w:rsidP="008B311F">
      <w:r w:rsidRPr="008B311F">
        <w:rPr>
          <w:noProof/>
        </w:rPr>
        <w:drawing>
          <wp:inline distT="0" distB="0" distL="0" distR="0" wp14:anchorId="6C30659A" wp14:editId="5221084D">
            <wp:extent cx="5760085" cy="828040"/>
            <wp:effectExtent l="0" t="0" r="0" b="0"/>
            <wp:docPr id="64465924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924" name="Imagem 1" descr="Forma, Retângul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96CA" w14:textId="77777777" w:rsidR="008B311F" w:rsidRDefault="008B311F"/>
    <w:p w14:paraId="08FEC18C" w14:textId="1FA88608" w:rsidR="008B311F" w:rsidRDefault="008B311F" w:rsidP="008B311F">
      <w:r w:rsidRPr="008B311F">
        <w:rPr>
          <w:b/>
          <w:bCs/>
        </w:rPr>
        <w:t>Curso:</w:t>
      </w:r>
      <w:r>
        <w:t xml:space="preserve"> Dia de trabalho: Designer gráfico</w:t>
      </w:r>
    </w:p>
    <w:p w14:paraId="3053DE85" w14:textId="1F2A98A8" w:rsidR="008B311F" w:rsidRDefault="008B311F" w:rsidP="008B311F">
      <w:r w:rsidRPr="008B311F">
        <w:rPr>
          <w:b/>
          <w:bCs/>
        </w:rPr>
        <w:t>Horas:</w:t>
      </w:r>
      <w:r>
        <w:t xml:space="preserve"> 4 minutos</w:t>
      </w:r>
    </w:p>
    <w:p w14:paraId="50E9FCEE" w14:textId="29A9AC74" w:rsidR="008B311F" w:rsidRDefault="008B311F" w:rsidP="008B311F">
      <w:r w:rsidRPr="008B311F">
        <w:rPr>
          <w:noProof/>
        </w:rPr>
        <w:drawing>
          <wp:inline distT="0" distB="0" distL="0" distR="0" wp14:anchorId="6D49A818" wp14:editId="66C3F92B">
            <wp:extent cx="5760085" cy="788035"/>
            <wp:effectExtent l="0" t="0" r="0" b="0"/>
            <wp:docPr id="43275437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5437" name="Imagem 1" descr="Forma, Retângul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C621" w14:textId="77777777" w:rsidR="008B311F" w:rsidRDefault="008B311F"/>
    <w:p w14:paraId="028642DB" w14:textId="77777777" w:rsidR="008B311F" w:rsidRDefault="008B311F" w:rsidP="008B311F">
      <w:pPr>
        <w:rPr>
          <w:b/>
          <w:bCs/>
        </w:rPr>
      </w:pPr>
    </w:p>
    <w:p w14:paraId="2ADD9831" w14:textId="32AA0776" w:rsidR="008B311F" w:rsidRDefault="008B311F" w:rsidP="008B311F">
      <w:r w:rsidRPr="008B311F">
        <w:rPr>
          <w:b/>
          <w:bCs/>
        </w:rPr>
        <w:lastRenderedPageBreak/>
        <w:t>Curso:</w:t>
      </w:r>
      <w:r>
        <w:t xml:space="preserve"> Dia do Trabalho: Engenheiro líder</w:t>
      </w:r>
    </w:p>
    <w:p w14:paraId="12244860" w14:textId="02E28799" w:rsidR="008B311F" w:rsidRDefault="008B311F" w:rsidP="008B311F">
      <w:r w:rsidRPr="008B311F">
        <w:rPr>
          <w:b/>
          <w:bCs/>
        </w:rPr>
        <w:t>Horas:</w:t>
      </w:r>
      <w:r>
        <w:t xml:space="preserve"> 3 minutos</w:t>
      </w:r>
    </w:p>
    <w:p w14:paraId="5071DDF0" w14:textId="662C32DD" w:rsidR="008B311F" w:rsidRDefault="008B311F" w:rsidP="008B311F">
      <w:r w:rsidRPr="008B311F">
        <w:rPr>
          <w:noProof/>
        </w:rPr>
        <w:drawing>
          <wp:inline distT="0" distB="0" distL="0" distR="0" wp14:anchorId="48A838FB" wp14:editId="457AB090">
            <wp:extent cx="5760085" cy="827405"/>
            <wp:effectExtent l="0" t="0" r="0" b="0"/>
            <wp:docPr id="526468681" name="Imagem 1" descr="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8681" name="Imagem 1" descr="Retângu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568" w14:textId="77777777" w:rsidR="008B311F" w:rsidRDefault="008B311F"/>
    <w:p w14:paraId="2D3C51C7" w14:textId="4D4A5E15" w:rsidR="008B311F" w:rsidRDefault="008B311F" w:rsidP="008B311F">
      <w:r w:rsidRPr="008B311F">
        <w:rPr>
          <w:b/>
          <w:bCs/>
        </w:rPr>
        <w:t>Curso:</w:t>
      </w:r>
      <w:r>
        <w:t xml:space="preserve"> </w:t>
      </w:r>
      <w:r w:rsidR="00526441" w:rsidRPr="00526441">
        <w:t>Introducing the 2020 Red Hat Certified Professional of the Year | Red Hat</w:t>
      </w:r>
    </w:p>
    <w:p w14:paraId="7E1A01C0" w14:textId="36AE558F" w:rsidR="008B311F" w:rsidRDefault="008B311F" w:rsidP="008B311F">
      <w:r w:rsidRPr="008B311F">
        <w:rPr>
          <w:b/>
          <w:bCs/>
        </w:rPr>
        <w:t>Horas:</w:t>
      </w:r>
      <w:r>
        <w:t xml:space="preserve"> </w:t>
      </w:r>
      <w:r w:rsidR="00526441">
        <w:t>3</w:t>
      </w:r>
      <w:r>
        <w:t xml:space="preserve"> minutos</w:t>
      </w:r>
    </w:p>
    <w:p w14:paraId="79FD9DAD" w14:textId="1701426A" w:rsidR="008B311F" w:rsidRDefault="008B311F" w:rsidP="008B311F">
      <w:r w:rsidRPr="008B311F">
        <w:rPr>
          <w:noProof/>
        </w:rPr>
        <w:drawing>
          <wp:inline distT="0" distB="0" distL="0" distR="0" wp14:anchorId="265D9707" wp14:editId="243733FE">
            <wp:extent cx="5760085" cy="827405"/>
            <wp:effectExtent l="0" t="0" r="0" b="0"/>
            <wp:docPr id="37149824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8244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54D6" w14:textId="4185DA1C" w:rsidR="008B311F" w:rsidRDefault="008B311F"/>
    <w:p w14:paraId="46CDEAE4" w14:textId="38CEFC32" w:rsidR="008B311F" w:rsidRDefault="008B311F" w:rsidP="008B311F">
      <w:r w:rsidRPr="008B311F">
        <w:rPr>
          <w:b/>
          <w:bCs/>
        </w:rPr>
        <w:t>Curso:</w:t>
      </w:r>
      <w:r>
        <w:t xml:space="preserve"> </w:t>
      </w:r>
      <w:r w:rsidR="00526441">
        <w:t>Considerando uma carreira em segurança da informação?</w:t>
      </w:r>
    </w:p>
    <w:p w14:paraId="64B90265" w14:textId="0DF34FF6" w:rsidR="008B311F" w:rsidRDefault="008B311F" w:rsidP="008B311F">
      <w:r w:rsidRPr="008B311F">
        <w:rPr>
          <w:b/>
          <w:bCs/>
        </w:rPr>
        <w:t>Horas:</w:t>
      </w:r>
      <w:r>
        <w:t xml:space="preserve"> </w:t>
      </w:r>
      <w:r w:rsidR="00526441">
        <w:t>2</w:t>
      </w:r>
      <w:r>
        <w:t xml:space="preserve"> minutos</w:t>
      </w:r>
    </w:p>
    <w:p w14:paraId="1A01939F" w14:textId="47AD1C1E" w:rsidR="00526441" w:rsidRDefault="00526441" w:rsidP="008B311F">
      <w:r w:rsidRPr="00526441">
        <w:rPr>
          <w:noProof/>
        </w:rPr>
        <w:drawing>
          <wp:inline distT="0" distB="0" distL="0" distR="0" wp14:anchorId="571C83D6" wp14:editId="169D7F72">
            <wp:extent cx="5760085" cy="818515"/>
            <wp:effectExtent l="0" t="0" r="0" b="635"/>
            <wp:docPr id="1910301122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1122" name="Imagem 1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7AFB" w14:textId="77777777" w:rsidR="008B311F" w:rsidRDefault="008B311F"/>
    <w:p w14:paraId="21F31962" w14:textId="2131130D" w:rsidR="008B311F" w:rsidRDefault="008B311F" w:rsidP="008B311F">
      <w:r w:rsidRPr="008B311F">
        <w:rPr>
          <w:b/>
          <w:bCs/>
        </w:rPr>
        <w:t>Curso:</w:t>
      </w:r>
      <w:r>
        <w:t xml:space="preserve"> </w:t>
      </w:r>
      <w:r w:rsidR="00526441">
        <w:t>Career Vignette: UX Design at IBM</w:t>
      </w:r>
    </w:p>
    <w:p w14:paraId="06219946" w14:textId="18371A0D" w:rsidR="008B311F" w:rsidRDefault="008B311F" w:rsidP="008B311F">
      <w:r w:rsidRPr="008B311F">
        <w:rPr>
          <w:b/>
          <w:bCs/>
        </w:rPr>
        <w:t>Horas:</w:t>
      </w:r>
      <w:r>
        <w:t xml:space="preserve"> </w:t>
      </w:r>
      <w:r w:rsidR="00526441">
        <w:t>6</w:t>
      </w:r>
      <w:r>
        <w:t>0 minutos</w:t>
      </w:r>
    </w:p>
    <w:p w14:paraId="607CC986" w14:textId="7F009E03" w:rsidR="00526441" w:rsidRDefault="00526441" w:rsidP="008B311F">
      <w:r w:rsidRPr="00526441">
        <w:rPr>
          <w:noProof/>
        </w:rPr>
        <w:drawing>
          <wp:inline distT="0" distB="0" distL="0" distR="0" wp14:anchorId="55BAC4D6" wp14:editId="17459658">
            <wp:extent cx="5760085" cy="1929130"/>
            <wp:effectExtent l="0" t="0" r="0" b="0"/>
            <wp:docPr id="3548256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25631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BF8" w14:textId="4827C34B" w:rsidR="00526441" w:rsidRDefault="00526441" w:rsidP="00526441">
      <w:r w:rsidRPr="008B311F">
        <w:rPr>
          <w:b/>
          <w:bCs/>
        </w:rPr>
        <w:lastRenderedPageBreak/>
        <w:t>Curso:</w:t>
      </w:r>
      <w:r>
        <w:t xml:space="preserve"> </w:t>
      </w:r>
      <w:r w:rsidR="00694AE0">
        <w:t xml:space="preserve">Desenvolva sua marca usando rede social </w:t>
      </w:r>
    </w:p>
    <w:p w14:paraId="329E9914" w14:textId="05016105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105</w:t>
      </w:r>
      <w:r>
        <w:t xml:space="preserve"> minutos</w:t>
      </w:r>
    </w:p>
    <w:p w14:paraId="6354D132" w14:textId="11B919D8" w:rsidR="00694AE0" w:rsidRDefault="00694AE0" w:rsidP="00526441">
      <w:r w:rsidRPr="00694AE0">
        <w:rPr>
          <w:noProof/>
        </w:rPr>
        <w:drawing>
          <wp:inline distT="0" distB="0" distL="0" distR="0" wp14:anchorId="0521218E" wp14:editId="5113E5B3">
            <wp:extent cx="5760085" cy="1694815"/>
            <wp:effectExtent l="0" t="0" r="0" b="635"/>
            <wp:docPr id="20898083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834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45E" w14:textId="77777777" w:rsidR="008B311F" w:rsidRDefault="008B311F"/>
    <w:p w14:paraId="137F82E6" w14:textId="682F24A0" w:rsidR="00526441" w:rsidRDefault="00526441" w:rsidP="00526441">
      <w:r w:rsidRPr="008B311F">
        <w:rPr>
          <w:b/>
          <w:bCs/>
        </w:rPr>
        <w:t>Curso:</w:t>
      </w:r>
      <w:r>
        <w:t xml:space="preserve"> </w:t>
      </w:r>
      <w:r w:rsidR="00694AE0">
        <w:t>Foque em pesquisas sobre o local de trabalho</w:t>
      </w:r>
    </w:p>
    <w:p w14:paraId="1DCD6914" w14:textId="0486A959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11</w:t>
      </w:r>
      <w:r>
        <w:t>0 minutos</w:t>
      </w:r>
    </w:p>
    <w:p w14:paraId="3E4F0F79" w14:textId="715748C0" w:rsidR="00694AE0" w:rsidRDefault="00694AE0" w:rsidP="00526441">
      <w:r w:rsidRPr="00694AE0">
        <w:rPr>
          <w:noProof/>
        </w:rPr>
        <w:drawing>
          <wp:inline distT="0" distB="0" distL="0" distR="0" wp14:anchorId="3C8EE3C3" wp14:editId="291BA4EC">
            <wp:extent cx="5760085" cy="1560195"/>
            <wp:effectExtent l="0" t="0" r="0" b="1905"/>
            <wp:docPr id="12542935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93500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890" w14:textId="77777777" w:rsidR="00526441" w:rsidRDefault="00526441"/>
    <w:p w14:paraId="39CF5FC8" w14:textId="00E6CE9F" w:rsidR="00526441" w:rsidRDefault="00526441" w:rsidP="00526441">
      <w:r w:rsidRPr="008B311F">
        <w:rPr>
          <w:b/>
          <w:bCs/>
        </w:rPr>
        <w:t>Curso:</w:t>
      </w:r>
      <w:r>
        <w:t xml:space="preserve"> </w:t>
      </w:r>
      <w:r w:rsidR="00694AE0">
        <w:t xml:space="preserve">Crie um ótimo currículo profissional </w:t>
      </w:r>
    </w:p>
    <w:p w14:paraId="639A5006" w14:textId="0BE1171F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115</w:t>
      </w:r>
      <w:r>
        <w:t xml:space="preserve"> minutos</w:t>
      </w:r>
    </w:p>
    <w:p w14:paraId="57F49E05" w14:textId="5A141CED" w:rsidR="00694AE0" w:rsidRDefault="00694AE0" w:rsidP="00526441">
      <w:r w:rsidRPr="00694AE0">
        <w:rPr>
          <w:noProof/>
        </w:rPr>
        <w:drawing>
          <wp:inline distT="0" distB="0" distL="0" distR="0" wp14:anchorId="50A6A270" wp14:editId="273D954C">
            <wp:extent cx="5760085" cy="1483360"/>
            <wp:effectExtent l="0" t="0" r="0" b="2540"/>
            <wp:docPr id="5076450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5028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F330" w14:textId="77777777" w:rsidR="00694AE0" w:rsidRDefault="00694AE0" w:rsidP="00526441"/>
    <w:p w14:paraId="2DB51169" w14:textId="77777777" w:rsidR="00694AE0" w:rsidRDefault="00694AE0" w:rsidP="00526441">
      <w:pPr>
        <w:rPr>
          <w:b/>
          <w:bCs/>
        </w:rPr>
      </w:pPr>
    </w:p>
    <w:p w14:paraId="72A0ACC2" w14:textId="77777777" w:rsidR="00694AE0" w:rsidRDefault="00694AE0" w:rsidP="00526441">
      <w:pPr>
        <w:rPr>
          <w:b/>
          <w:bCs/>
        </w:rPr>
      </w:pPr>
    </w:p>
    <w:p w14:paraId="4F917D2F" w14:textId="0CE637A2" w:rsidR="00526441" w:rsidRDefault="00526441" w:rsidP="00526441">
      <w:r w:rsidRPr="008B311F">
        <w:rPr>
          <w:b/>
          <w:bCs/>
        </w:rPr>
        <w:lastRenderedPageBreak/>
        <w:t>Curso:</w:t>
      </w:r>
      <w:r>
        <w:t xml:space="preserve"> </w:t>
      </w:r>
      <w:r w:rsidR="00694AE0">
        <w:t>Como causar uma boa impressão em uma entrevista de emprego</w:t>
      </w:r>
    </w:p>
    <w:p w14:paraId="1B7C5ED9" w14:textId="00E4C9BC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135</w:t>
      </w:r>
      <w:r>
        <w:t xml:space="preserve"> minutos</w:t>
      </w:r>
    </w:p>
    <w:p w14:paraId="2AF0DE60" w14:textId="221D01B6" w:rsidR="00694AE0" w:rsidRDefault="00694AE0" w:rsidP="00526441">
      <w:r w:rsidRPr="00694AE0">
        <w:rPr>
          <w:noProof/>
        </w:rPr>
        <w:drawing>
          <wp:inline distT="0" distB="0" distL="0" distR="0" wp14:anchorId="4DD75731" wp14:editId="64FFE3BE">
            <wp:extent cx="5760085" cy="1544955"/>
            <wp:effectExtent l="0" t="0" r="0" b="0"/>
            <wp:docPr id="11315367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3674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E41" w14:textId="77777777" w:rsidR="00526441" w:rsidRDefault="00526441"/>
    <w:p w14:paraId="0BC69D49" w14:textId="6AB390B4" w:rsidR="00C0760C" w:rsidRPr="00C0760C" w:rsidRDefault="00C0760C">
      <w:pPr>
        <w:rPr>
          <w:b/>
          <w:bCs/>
        </w:rPr>
      </w:pPr>
      <w:r>
        <w:rPr>
          <w:b/>
          <w:bCs/>
        </w:rPr>
        <w:t xml:space="preserve">Caminho completo para tirar a Badge </w:t>
      </w:r>
      <w:r w:rsidRPr="00C0760C">
        <w:rPr>
          <w:b/>
          <w:bCs/>
        </w:rPr>
        <w:t>Explorando tecnologias emergentes</w:t>
      </w:r>
    </w:p>
    <w:p w14:paraId="3EE38FAA" w14:textId="73DCE656" w:rsidR="00C0760C" w:rsidRDefault="00C0760C">
      <w:r w:rsidRPr="00C0760C">
        <w:drawing>
          <wp:inline distT="0" distB="0" distL="0" distR="0" wp14:anchorId="7C7D6CCC" wp14:editId="29443BDB">
            <wp:extent cx="5760085" cy="1802130"/>
            <wp:effectExtent l="0" t="0" r="0" b="7620"/>
            <wp:docPr id="207931796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17960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B8E" w14:textId="77777777" w:rsidR="00C0760C" w:rsidRDefault="00C0760C"/>
    <w:p w14:paraId="2D20408D" w14:textId="3985212A" w:rsidR="00C0760C" w:rsidRDefault="00C0760C">
      <w:r>
        <w:t xml:space="preserve">OBS.: Alguns desses cursos estão no Plano de Aprendizagem desse ano, porém algumas já foram concluídas ano passado e outras estão fora do Plano, entretanto, para que fosse possível completar o caminho e retirar a Badge foi preciso completar os que estavam fora. </w:t>
      </w:r>
    </w:p>
    <w:p w14:paraId="15B65F00" w14:textId="5455F822" w:rsidR="00526441" w:rsidRDefault="00526441" w:rsidP="00526441">
      <w:r w:rsidRPr="008B311F">
        <w:rPr>
          <w:b/>
          <w:bCs/>
        </w:rPr>
        <w:t>Curso:</w:t>
      </w:r>
      <w:r>
        <w:t xml:space="preserve"> </w:t>
      </w:r>
      <w:r w:rsidR="00694AE0">
        <w:t>O que é blockchain?</w:t>
      </w:r>
    </w:p>
    <w:p w14:paraId="10673222" w14:textId="2D9A3102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35</w:t>
      </w:r>
      <w:r>
        <w:t xml:space="preserve"> minutos</w:t>
      </w:r>
    </w:p>
    <w:p w14:paraId="1C91B833" w14:textId="56293658" w:rsidR="00694AE0" w:rsidRDefault="00694AE0" w:rsidP="00526441">
      <w:r w:rsidRPr="00694AE0">
        <w:rPr>
          <w:noProof/>
        </w:rPr>
        <w:drawing>
          <wp:inline distT="0" distB="0" distL="0" distR="0" wp14:anchorId="0616ADCE" wp14:editId="11FAE537">
            <wp:extent cx="5760085" cy="1437005"/>
            <wp:effectExtent l="0" t="0" r="0" b="0"/>
            <wp:docPr id="93756599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5994" name="Imagem 1" descr="Uma imagem contendo 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F6E4" w14:textId="77777777" w:rsidR="00526441" w:rsidRDefault="00526441"/>
    <w:p w14:paraId="2A047039" w14:textId="3D7D0D69" w:rsidR="00526441" w:rsidRDefault="00526441" w:rsidP="00526441">
      <w:r w:rsidRPr="008B311F">
        <w:rPr>
          <w:b/>
          <w:bCs/>
        </w:rPr>
        <w:t>Curso:</w:t>
      </w:r>
      <w:r>
        <w:t xml:space="preserve"> </w:t>
      </w:r>
      <w:r w:rsidR="00694AE0">
        <w:t>Como o blockchain é usado?</w:t>
      </w:r>
    </w:p>
    <w:p w14:paraId="0752130D" w14:textId="2AB8692E" w:rsidR="00526441" w:rsidRDefault="00526441" w:rsidP="00526441">
      <w:r w:rsidRPr="008B311F">
        <w:rPr>
          <w:b/>
          <w:bCs/>
        </w:rPr>
        <w:t>Horas:</w:t>
      </w:r>
      <w:r>
        <w:t xml:space="preserve"> </w:t>
      </w:r>
      <w:r w:rsidR="00694AE0">
        <w:t>35</w:t>
      </w:r>
      <w:r>
        <w:t xml:space="preserve"> minutos</w:t>
      </w:r>
    </w:p>
    <w:p w14:paraId="151E5B1C" w14:textId="51A86DF4" w:rsidR="00694AE0" w:rsidRDefault="00694AE0" w:rsidP="00526441">
      <w:r w:rsidRPr="00694AE0">
        <w:rPr>
          <w:noProof/>
        </w:rPr>
        <w:drawing>
          <wp:inline distT="0" distB="0" distL="0" distR="0" wp14:anchorId="458EF817" wp14:editId="39DCC307">
            <wp:extent cx="5760085" cy="1319530"/>
            <wp:effectExtent l="0" t="0" r="0" b="0"/>
            <wp:docPr id="100141522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5228" name="Imagem 1" descr="Uma imagem contendo 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942" w14:textId="77777777" w:rsidR="00526441" w:rsidRDefault="00526441"/>
    <w:p w14:paraId="211E690A" w14:textId="22A57029" w:rsidR="00C0760C" w:rsidRDefault="00C0760C" w:rsidP="00C0760C">
      <w:r w:rsidRPr="008B311F">
        <w:rPr>
          <w:b/>
          <w:bCs/>
        </w:rPr>
        <w:t>Curso:</w:t>
      </w:r>
      <w:r>
        <w:t xml:space="preserve"> O que é </w:t>
      </w:r>
      <w:r w:rsidR="00EC3C31">
        <w:t>segurança cibernética</w:t>
      </w:r>
      <w:r>
        <w:t>?</w:t>
      </w:r>
    </w:p>
    <w:p w14:paraId="26B063F3" w14:textId="77E1A0BC" w:rsidR="00C0760C" w:rsidRDefault="00C0760C" w:rsidP="00C0760C">
      <w:r w:rsidRPr="008B311F">
        <w:rPr>
          <w:b/>
          <w:bCs/>
        </w:rPr>
        <w:t>Horas:</w:t>
      </w:r>
      <w:r>
        <w:t xml:space="preserve"> </w:t>
      </w:r>
      <w:r w:rsidR="00EC3C31">
        <w:t>60</w:t>
      </w:r>
      <w:r>
        <w:t xml:space="preserve"> minutos</w:t>
      </w:r>
    </w:p>
    <w:p w14:paraId="46838AE4" w14:textId="120D787A" w:rsidR="00C0760C" w:rsidRDefault="00EC3C31" w:rsidP="00C0760C">
      <w:r w:rsidRPr="00EC3C31">
        <w:drawing>
          <wp:inline distT="0" distB="0" distL="0" distR="0" wp14:anchorId="29D39D50" wp14:editId="2FD1E41C">
            <wp:extent cx="5760085" cy="1379855"/>
            <wp:effectExtent l="0" t="0" r="0" b="0"/>
            <wp:docPr id="10692141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14159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7E1A" w14:textId="77777777" w:rsidR="00C0760C" w:rsidRDefault="00C0760C"/>
    <w:p w14:paraId="54A2542F" w14:textId="54F9874E" w:rsidR="00C0760C" w:rsidRDefault="00C0760C" w:rsidP="00C0760C">
      <w:r w:rsidRPr="008B311F">
        <w:rPr>
          <w:b/>
          <w:bCs/>
        </w:rPr>
        <w:t>Curso:</w:t>
      </w:r>
      <w:r>
        <w:t xml:space="preserve"> </w:t>
      </w:r>
      <w:r w:rsidR="00EC3C31">
        <w:t>Como a segurança cibernética é utilizada?</w:t>
      </w:r>
    </w:p>
    <w:p w14:paraId="72846DDB" w14:textId="657E1C01" w:rsidR="00C0760C" w:rsidRDefault="00C0760C" w:rsidP="00C0760C">
      <w:r w:rsidRPr="008B311F">
        <w:rPr>
          <w:b/>
          <w:bCs/>
        </w:rPr>
        <w:t>Horas:</w:t>
      </w:r>
      <w:r>
        <w:t xml:space="preserve"> </w:t>
      </w:r>
      <w:r w:rsidR="00EC3C31">
        <w:t>30</w:t>
      </w:r>
      <w:r>
        <w:t xml:space="preserve"> minutos</w:t>
      </w:r>
    </w:p>
    <w:p w14:paraId="47FCE364" w14:textId="4DAD6D23" w:rsidR="00C0760C" w:rsidRDefault="00EC3C31" w:rsidP="00C0760C">
      <w:r w:rsidRPr="00EC3C31">
        <w:drawing>
          <wp:inline distT="0" distB="0" distL="0" distR="0" wp14:anchorId="1140BFDE" wp14:editId="7856151A">
            <wp:extent cx="5760085" cy="1347470"/>
            <wp:effectExtent l="0" t="0" r="0" b="5080"/>
            <wp:docPr id="2609419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41998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C195" w14:textId="77777777" w:rsidR="00C0760C" w:rsidRDefault="00C0760C"/>
    <w:p w14:paraId="4DD36AAF" w14:textId="77777777" w:rsidR="00EC3C31" w:rsidRDefault="00EC3C31" w:rsidP="00C0760C">
      <w:pPr>
        <w:rPr>
          <w:b/>
          <w:bCs/>
        </w:rPr>
      </w:pPr>
    </w:p>
    <w:p w14:paraId="0BE7EF1B" w14:textId="77777777" w:rsidR="00EC3C31" w:rsidRDefault="00EC3C31" w:rsidP="00C0760C">
      <w:pPr>
        <w:rPr>
          <w:b/>
          <w:bCs/>
        </w:rPr>
      </w:pPr>
    </w:p>
    <w:p w14:paraId="51BBB033" w14:textId="77777777" w:rsidR="00EC3C31" w:rsidRDefault="00EC3C31" w:rsidP="00C0760C">
      <w:pPr>
        <w:rPr>
          <w:b/>
          <w:bCs/>
        </w:rPr>
      </w:pPr>
    </w:p>
    <w:p w14:paraId="4F44C58D" w14:textId="7E7C58F0" w:rsidR="00C0760C" w:rsidRDefault="00C0760C" w:rsidP="00C0760C">
      <w:r w:rsidRPr="008B311F">
        <w:rPr>
          <w:b/>
          <w:bCs/>
        </w:rPr>
        <w:lastRenderedPageBreak/>
        <w:t>Curso:</w:t>
      </w:r>
      <w:r>
        <w:t xml:space="preserve"> </w:t>
      </w:r>
      <w:r w:rsidR="00EC3C31">
        <w:t>IBM e a segurança cibernática</w:t>
      </w:r>
    </w:p>
    <w:p w14:paraId="1C5BA218" w14:textId="1DE47B63" w:rsidR="00C0760C" w:rsidRDefault="00C0760C" w:rsidP="00C0760C">
      <w:r w:rsidRPr="008B311F">
        <w:rPr>
          <w:b/>
          <w:bCs/>
        </w:rPr>
        <w:t>Horas:</w:t>
      </w:r>
      <w:r>
        <w:t xml:space="preserve"> 3</w:t>
      </w:r>
      <w:r w:rsidR="00EC3C31">
        <w:t>0</w:t>
      </w:r>
      <w:r>
        <w:t xml:space="preserve"> minutos</w:t>
      </w:r>
    </w:p>
    <w:p w14:paraId="47FCFB62" w14:textId="61225795" w:rsidR="00C0760C" w:rsidRDefault="00EC3C31">
      <w:r w:rsidRPr="00EC3C31">
        <w:drawing>
          <wp:inline distT="0" distB="0" distL="0" distR="0" wp14:anchorId="7D86CE96" wp14:editId="109FABBC">
            <wp:extent cx="5760085" cy="1431925"/>
            <wp:effectExtent l="0" t="0" r="0" b="0"/>
            <wp:docPr id="46652167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1676" name="Imagem 1" descr="Interface gráfica do usuário&#10;&#10;Descrição gerada automaticamente com confiança baix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4B6C" w14:textId="77777777" w:rsidR="00EC3C31" w:rsidRDefault="00EC3C31"/>
    <w:p w14:paraId="64379387" w14:textId="5D44DB49" w:rsidR="00C0760C" w:rsidRDefault="00C0760C" w:rsidP="00C0760C">
      <w:r w:rsidRPr="008B311F">
        <w:rPr>
          <w:b/>
          <w:bCs/>
        </w:rPr>
        <w:t>Curso:</w:t>
      </w:r>
      <w:r w:rsidR="00EC3C31">
        <w:t xml:space="preserve"> O que é Internet das Coisas</w:t>
      </w:r>
      <w:r>
        <w:t>?</w:t>
      </w:r>
    </w:p>
    <w:p w14:paraId="43238540" w14:textId="2246DD96" w:rsidR="00C0760C" w:rsidRDefault="00C0760C" w:rsidP="00C0760C">
      <w:r w:rsidRPr="008B311F">
        <w:rPr>
          <w:b/>
          <w:bCs/>
        </w:rPr>
        <w:t>Horas:</w:t>
      </w:r>
      <w:r>
        <w:t xml:space="preserve"> </w:t>
      </w:r>
      <w:r w:rsidR="00EC3C31">
        <w:t>10</w:t>
      </w:r>
      <w:r>
        <w:t xml:space="preserve"> minutos</w:t>
      </w:r>
    </w:p>
    <w:p w14:paraId="43A4D346" w14:textId="21E8FC7D" w:rsidR="00EC3C31" w:rsidRDefault="00EC3C31" w:rsidP="00C0760C">
      <w:r w:rsidRPr="00EC3C31">
        <w:drawing>
          <wp:inline distT="0" distB="0" distL="0" distR="0" wp14:anchorId="022B193C" wp14:editId="4623A7C3">
            <wp:extent cx="5760085" cy="1390015"/>
            <wp:effectExtent l="0" t="0" r="0" b="635"/>
            <wp:docPr id="454051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137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F14B" w14:textId="77777777" w:rsidR="00C0760C" w:rsidRDefault="00C0760C"/>
    <w:p w14:paraId="758FB372" w14:textId="77777777" w:rsidR="00C0760C" w:rsidRDefault="00C0760C"/>
    <w:sectPr w:rsidR="00C0760C" w:rsidSect="007E518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968"/>
    <w:rsid w:val="00106968"/>
    <w:rsid w:val="00153445"/>
    <w:rsid w:val="0045393F"/>
    <w:rsid w:val="00526441"/>
    <w:rsid w:val="00694AE0"/>
    <w:rsid w:val="007E5187"/>
    <w:rsid w:val="007F3C34"/>
    <w:rsid w:val="008B311F"/>
    <w:rsid w:val="00975A85"/>
    <w:rsid w:val="00C0760C"/>
    <w:rsid w:val="00DA4E63"/>
    <w:rsid w:val="00EC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E2D1"/>
  <w15:chartTrackingRefBased/>
  <w15:docId w15:val="{28EB8318-4123-4772-AB0D-C1ECFC8D9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6B31F-6948-4431-BE69-2A3DF35305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758F74-39DE-4D0F-ADBA-CEDAC86FF9D0}">
  <ds:schemaRefs>
    <ds:schemaRef ds:uri="http://schemas.microsoft.com/office/2006/metadata/properties"/>
    <ds:schemaRef ds:uri="http://schemas.microsoft.com/office/infopath/2007/PartnerControls"/>
    <ds:schemaRef ds:uri="a66b67d1-b6f9-45a1-aa69-8c63b97d4b6f"/>
  </ds:schemaRefs>
</ds:datastoreItem>
</file>

<file path=customXml/itemProps3.xml><?xml version="1.0" encoding="utf-8"?>
<ds:datastoreItem xmlns:ds="http://schemas.openxmlformats.org/officeDocument/2006/customXml" ds:itemID="{3CF91EAA-7F54-4265-B662-69BD133E7E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274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SILVA WERLANG</dc:creator>
  <cp:keywords/>
  <dc:description/>
  <cp:lastModifiedBy>MARIA EDUARDA SILVA WERLANG</cp:lastModifiedBy>
  <cp:revision>4</cp:revision>
  <dcterms:created xsi:type="dcterms:W3CDTF">2023-06-18T18:00:00Z</dcterms:created>
  <dcterms:modified xsi:type="dcterms:W3CDTF">2023-06-20T01:53:00Z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