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F502" w14:textId="762B576D" w:rsidR="00E87678" w:rsidRDefault="00D37EDA">
      <w:r>
        <w:t>1.</w:t>
      </w:r>
      <w:r w:rsidR="00563CA2">
        <w:t>GradeOrNot</w:t>
      </w:r>
    </w:p>
    <w:p w14:paraId="304B3D56" w14:textId="39BF9B98" w:rsidR="00086110" w:rsidRDefault="00086110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17CD2E6" w14:textId="77777777" w:rsidR="00086110" w:rsidRDefault="00086110"/>
    <w:p w14:paraId="3CB3A669" w14:textId="335D7E4E" w:rsidR="00086110" w:rsidRDefault="0008611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GradeOrNot</w:t>
      </w:r>
      <w:proofErr w:type="spellEnd"/>
      <w:r>
        <w:t xml:space="preserve"> {</w:t>
      </w:r>
    </w:p>
    <w:p w14:paraId="5303D05A" w14:textId="72B40DDB" w:rsidR="00086110" w:rsidRDefault="0008611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45CEE1A" w14:textId="77777777" w:rsidR="00086110" w:rsidRDefault="00086110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0C273A62" w14:textId="5A7322FF" w:rsidR="00086110" w:rsidRDefault="00086110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grade</w:t>
      </w:r>
      <w:proofErr w:type="spellEnd"/>
      <w:r>
        <w:t>: “);</w:t>
      </w:r>
    </w:p>
    <w:p w14:paraId="57F77A65" w14:textId="7343BF39" w:rsidR="00086110" w:rsidRDefault="00086110">
      <w:r>
        <w:t xml:space="preserve">        Int </w:t>
      </w:r>
      <w:proofErr w:type="spellStart"/>
      <w:r>
        <w:t>grade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4C1F68C1" w14:textId="77777777" w:rsidR="00086110" w:rsidRDefault="00086110"/>
    <w:p w14:paraId="6C029BD0" w14:textId="27D2CAEA" w:rsidR="00086110" w:rsidRDefault="00086110">
      <w:r>
        <w:t xml:space="preserve">        If (</w:t>
      </w:r>
      <w:proofErr w:type="spellStart"/>
      <w:r>
        <w:t>grade</w:t>
      </w:r>
      <w:proofErr w:type="spellEnd"/>
      <w:r>
        <w:t xml:space="preserve"> &gt;= 70 &amp;&amp; </w:t>
      </w:r>
      <w:proofErr w:type="spellStart"/>
      <w:r>
        <w:t>grade</w:t>
      </w:r>
      <w:proofErr w:type="spellEnd"/>
      <w:r>
        <w:t xml:space="preserve"> &lt;= 100) {</w:t>
      </w:r>
    </w:p>
    <w:p w14:paraId="3B206363" w14:textId="22C6AC57" w:rsidR="00086110" w:rsidRDefault="00086110">
      <w:r>
        <w:t xml:space="preserve">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pass</w:t>
      </w:r>
      <w:proofErr w:type="spellEnd"/>
      <w:r>
        <w:t>”);</w:t>
      </w:r>
    </w:p>
    <w:p w14:paraId="6491AB4C" w14:textId="77777777" w:rsidR="00086110" w:rsidRDefault="0008611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&gt;= 0 &amp;&amp; </w:t>
      </w:r>
      <w:proofErr w:type="spellStart"/>
      <w:r>
        <w:t>grade</w:t>
      </w:r>
      <w:proofErr w:type="spellEnd"/>
      <w:r>
        <w:t xml:space="preserve"> &lt; 70) {</w:t>
      </w:r>
    </w:p>
    <w:p w14:paraId="436576C0" w14:textId="5294740D" w:rsidR="00086110" w:rsidRDefault="00086110">
      <w:r>
        <w:t xml:space="preserve">            </w:t>
      </w:r>
      <w:proofErr w:type="spellStart"/>
      <w:r>
        <w:t>System.out.println</w:t>
      </w:r>
      <w:proofErr w:type="spellEnd"/>
      <w:r>
        <w:t>(“fail”);</w:t>
      </w:r>
    </w:p>
    <w:p w14:paraId="26896C0F" w14:textId="77777777" w:rsidR="00086110" w:rsidRDefault="0008611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10339CB" w14:textId="1DE378FA" w:rsidR="00086110" w:rsidRDefault="00086110">
      <w:r>
        <w:t xml:space="preserve">            </w:t>
      </w:r>
      <w:proofErr w:type="spellStart"/>
      <w:r>
        <w:t>System.out.println</w:t>
      </w:r>
      <w:proofErr w:type="spellEnd"/>
      <w:r>
        <w:t>(“invalid”);</w:t>
      </w:r>
    </w:p>
    <w:p w14:paraId="73CCD904" w14:textId="77777777" w:rsidR="00086110" w:rsidRDefault="00086110">
      <w:r>
        <w:t xml:space="preserve">        }</w:t>
      </w:r>
    </w:p>
    <w:p w14:paraId="14AE581B" w14:textId="77777777" w:rsidR="00086110" w:rsidRDefault="00086110">
      <w:r>
        <w:t xml:space="preserve">    }</w:t>
      </w:r>
    </w:p>
    <w:p w14:paraId="7F76C72A" w14:textId="77777777" w:rsidR="00086110" w:rsidRDefault="00086110">
      <w:r>
        <w:t>}</w:t>
      </w:r>
    </w:p>
    <w:p w14:paraId="7E8027FB" w14:textId="575D0DF0" w:rsidR="00563CA2" w:rsidRDefault="00563CA2">
      <w:r>
        <w:t>2.</w:t>
      </w:r>
      <w:r w:rsidR="00E514DF">
        <w:t>GradeClassifica</w:t>
      </w:r>
      <w:r w:rsidR="000F10A3">
        <w:t>ti</w:t>
      </w:r>
      <w:r w:rsidR="00E514DF">
        <w:t>on</w:t>
      </w:r>
    </w:p>
    <w:p w14:paraId="2696F7EF" w14:textId="56AD1C6C" w:rsidR="00847D83" w:rsidRDefault="00847D83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8B25781" w14:textId="77777777" w:rsidR="00847D83" w:rsidRDefault="00847D83"/>
    <w:p w14:paraId="3CD3B4DF" w14:textId="065A6B1E" w:rsidR="00847D83" w:rsidRDefault="00847D8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GradeClassification</w:t>
      </w:r>
      <w:proofErr w:type="spellEnd"/>
      <w:r>
        <w:t xml:space="preserve"> {</w:t>
      </w:r>
    </w:p>
    <w:p w14:paraId="20CEB404" w14:textId="10E8BFDE" w:rsidR="00847D83" w:rsidRDefault="00847D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4DCD199" w14:textId="77777777" w:rsidR="00847D83" w:rsidRDefault="00847D83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1661B3C0" w14:textId="047BF0AB" w:rsidR="00847D83" w:rsidRDefault="00847D83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grade</w:t>
      </w:r>
      <w:proofErr w:type="spellEnd"/>
      <w:r>
        <w:t>: “);</w:t>
      </w:r>
    </w:p>
    <w:p w14:paraId="3D398612" w14:textId="3CD8E227" w:rsidR="00847D83" w:rsidRDefault="00847D83">
      <w:r>
        <w:t xml:space="preserve">        Int </w:t>
      </w:r>
      <w:proofErr w:type="spellStart"/>
      <w:r>
        <w:t>grade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2D938A7" w14:textId="77777777" w:rsidR="00847D83" w:rsidRDefault="00847D83"/>
    <w:p w14:paraId="425F4FE3" w14:textId="39A982EF" w:rsidR="00847D83" w:rsidRDefault="00847D83">
      <w:r>
        <w:t xml:space="preserve">        If (</w:t>
      </w:r>
      <w:proofErr w:type="spellStart"/>
      <w:r>
        <w:t>grade</w:t>
      </w:r>
      <w:proofErr w:type="spellEnd"/>
      <w:r>
        <w:t xml:space="preserve"> &gt;= 80 &amp;&amp; </w:t>
      </w:r>
      <w:proofErr w:type="spellStart"/>
      <w:r>
        <w:t>grade</w:t>
      </w:r>
      <w:proofErr w:type="spellEnd"/>
      <w:r>
        <w:t xml:space="preserve"> &lt;= 100) {  </w:t>
      </w:r>
    </w:p>
    <w:p w14:paraId="5D887C8C" w14:textId="10310B09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(“A”);</w:t>
      </w:r>
    </w:p>
    <w:p w14:paraId="581EF2D4" w14:textId="77777777" w:rsidR="00847D83" w:rsidRDefault="00847D83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&gt;= 70) {  </w:t>
      </w:r>
    </w:p>
    <w:p w14:paraId="3656A567" w14:textId="5E566A46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(“B”);</w:t>
      </w:r>
    </w:p>
    <w:p w14:paraId="351439F5" w14:textId="77777777" w:rsidR="00847D83" w:rsidRDefault="00847D83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&gt;= 60) {  </w:t>
      </w:r>
    </w:p>
    <w:p w14:paraId="6400482A" w14:textId="646C929C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(“C”);</w:t>
      </w:r>
    </w:p>
    <w:p w14:paraId="79DD5D21" w14:textId="77777777" w:rsidR="00847D83" w:rsidRDefault="00847D83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&gt;= 50) {  </w:t>
      </w:r>
    </w:p>
    <w:p w14:paraId="3C4AAE14" w14:textId="6CC3689C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(“D”);</w:t>
      </w:r>
    </w:p>
    <w:p w14:paraId="18050F1B" w14:textId="77777777" w:rsidR="00847D83" w:rsidRDefault="00847D83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</w:t>
      </w:r>
      <w:proofErr w:type="spellEnd"/>
      <w:r>
        <w:t xml:space="preserve"> &gt;= 0) {  </w:t>
      </w:r>
    </w:p>
    <w:p w14:paraId="1521507C" w14:textId="4111AF5C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(“F”);</w:t>
      </w:r>
    </w:p>
    <w:p w14:paraId="3A195813" w14:textId="77777777" w:rsidR="00847D83" w:rsidRDefault="00847D83">
      <w:r>
        <w:t xml:space="preserve">        } </w:t>
      </w:r>
      <w:proofErr w:type="spellStart"/>
      <w:r>
        <w:t>else</w:t>
      </w:r>
      <w:proofErr w:type="spellEnd"/>
      <w:r>
        <w:t xml:space="preserve"> {  </w:t>
      </w:r>
    </w:p>
    <w:p w14:paraId="79549F20" w14:textId="5B74D928" w:rsidR="00847D83" w:rsidRDefault="00847D83">
      <w:r>
        <w:t xml:space="preserve">            </w:t>
      </w:r>
      <w:proofErr w:type="spellStart"/>
      <w:r>
        <w:t>System.out.println</w:t>
      </w:r>
      <w:proofErr w:type="spellEnd"/>
      <w:r>
        <w:t>(“invalid”);</w:t>
      </w:r>
    </w:p>
    <w:p w14:paraId="3E6980BE" w14:textId="77777777" w:rsidR="00847D83" w:rsidRDefault="00847D83">
      <w:r>
        <w:t xml:space="preserve">        }  </w:t>
      </w:r>
    </w:p>
    <w:p w14:paraId="707CC513" w14:textId="77777777" w:rsidR="00847D83" w:rsidRDefault="00847D83">
      <w:r>
        <w:t xml:space="preserve">    }</w:t>
      </w:r>
    </w:p>
    <w:p w14:paraId="7DA151C0" w14:textId="77777777" w:rsidR="00847D83" w:rsidRDefault="00847D83">
      <w:r>
        <w:t>}</w:t>
      </w:r>
    </w:p>
    <w:p w14:paraId="38A333EA" w14:textId="4E94471D" w:rsidR="00847D83" w:rsidRDefault="00847D83">
      <w:r>
        <w:t>3.</w:t>
      </w:r>
      <w:r w:rsidR="007274F7">
        <w:t>CaloriesCalculator</w:t>
      </w:r>
    </w:p>
    <w:p w14:paraId="055C1B6E" w14:textId="5CB58E17" w:rsidR="00691685" w:rsidRDefault="0069168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995081A" w14:textId="77777777" w:rsidR="00691685" w:rsidRDefault="00691685"/>
    <w:p w14:paraId="2564AFAE" w14:textId="212BEF87" w:rsidR="00691685" w:rsidRDefault="0069168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CaloriesCalculator</w:t>
      </w:r>
      <w:proofErr w:type="spellEnd"/>
      <w:r>
        <w:t xml:space="preserve"> {</w:t>
      </w:r>
    </w:p>
    <w:p w14:paraId="22B45EB6" w14:textId="2978EDA8" w:rsidR="00691685" w:rsidRDefault="00691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CA21DF1" w14:textId="77777777" w:rsidR="00691685" w:rsidRDefault="00691685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72639EBC" w14:textId="77777777" w:rsidR="00691685" w:rsidRDefault="00691685"/>
    <w:p w14:paraId="72CD799F" w14:textId="2A1670E4" w:rsidR="00691685" w:rsidRDefault="00691685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: “);</w:t>
      </w:r>
    </w:p>
    <w:p w14:paraId="4FBFB52F" w14:textId="2271522D" w:rsidR="00691685" w:rsidRDefault="00691685">
      <w:r>
        <w:t xml:space="preserve">        Int </w:t>
      </w:r>
      <w:proofErr w:type="spellStart"/>
      <w:r>
        <w:t>running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8969F9F" w14:textId="77777777" w:rsidR="00691685" w:rsidRDefault="00691685"/>
    <w:p w14:paraId="15765E8C" w14:textId="18EB1CB2" w:rsidR="00691685" w:rsidRDefault="00691685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push-ups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: “);</w:t>
      </w:r>
    </w:p>
    <w:p w14:paraId="7915D4C8" w14:textId="5C156E05" w:rsidR="00691685" w:rsidRDefault="00691685">
      <w:r>
        <w:t xml:space="preserve">        Int </w:t>
      </w:r>
      <w:proofErr w:type="spellStart"/>
      <w:r>
        <w:t>pushups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590F823" w14:textId="77777777" w:rsidR="00691685" w:rsidRDefault="00691685"/>
    <w:p w14:paraId="358C3DBE" w14:textId="3B0A5BC3" w:rsidR="00691685" w:rsidRDefault="00691685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planks</w:t>
      </w:r>
      <w:proofErr w:type="spellEnd"/>
      <w:r>
        <w:t xml:space="preserve"> </w:t>
      </w:r>
      <w:proofErr w:type="spellStart"/>
      <w:r>
        <w:t>minutes</w:t>
      </w:r>
      <w:proofErr w:type="spellEnd"/>
      <w:r>
        <w:t>: “);</w:t>
      </w:r>
    </w:p>
    <w:p w14:paraId="6029727F" w14:textId="1DB69E86" w:rsidR="00691685" w:rsidRDefault="00691685">
      <w:r>
        <w:t xml:space="preserve">        Int </w:t>
      </w:r>
      <w:proofErr w:type="spellStart"/>
      <w:r>
        <w:t>planks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11A4F20" w14:textId="77777777" w:rsidR="00691685" w:rsidRDefault="00691685"/>
    <w:p w14:paraId="595A420F" w14:textId="5DD2F945" w:rsidR="00691685" w:rsidRDefault="00691685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totalCalories</w:t>
      </w:r>
      <w:proofErr w:type="spellEnd"/>
      <w:r>
        <w:t xml:space="preserve"> = (</w:t>
      </w:r>
      <w:proofErr w:type="spellStart"/>
      <w:r>
        <w:t>running</w:t>
      </w:r>
      <w:proofErr w:type="spellEnd"/>
      <w:r>
        <w:t xml:space="preserve"> / 5.0) * 60 + (</w:t>
      </w:r>
      <w:proofErr w:type="spellStart"/>
      <w:r>
        <w:t>pushups</w:t>
      </w:r>
      <w:proofErr w:type="spellEnd"/>
      <w:r>
        <w:t xml:space="preserve"> / 30.0) * 200 + (</w:t>
      </w:r>
      <w:proofErr w:type="spellStart"/>
      <w:r>
        <w:t>planks</w:t>
      </w:r>
      <w:proofErr w:type="spellEnd"/>
      <w:r>
        <w:t xml:space="preserve"> * 5);</w:t>
      </w:r>
    </w:p>
    <w:p w14:paraId="76A52591" w14:textId="77777777" w:rsidR="00691685" w:rsidRDefault="00691685"/>
    <w:p w14:paraId="389F3000" w14:textId="6A313372" w:rsidR="00691685" w:rsidRDefault="00691685">
      <w:r>
        <w:t xml:space="preserve">        </w:t>
      </w:r>
      <w:proofErr w:type="spellStart"/>
      <w:r>
        <w:t>System.out.println</w:t>
      </w:r>
      <w:proofErr w:type="spellEnd"/>
      <w:r>
        <w:t xml:space="preserve">(“Total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= “ + (int) </w:t>
      </w:r>
      <w:proofErr w:type="spellStart"/>
      <w:r>
        <w:t>totalCalories</w:t>
      </w:r>
      <w:proofErr w:type="spellEnd"/>
      <w:r>
        <w:t xml:space="preserve"> + “ </w:t>
      </w:r>
      <w:proofErr w:type="spellStart"/>
      <w:r>
        <w:t>calories</w:t>
      </w:r>
      <w:proofErr w:type="spellEnd"/>
      <w:r>
        <w:t>”);</w:t>
      </w:r>
    </w:p>
    <w:p w14:paraId="4E014172" w14:textId="77777777" w:rsidR="00691685" w:rsidRDefault="00691685">
      <w:r>
        <w:t xml:space="preserve">    }</w:t>
      </w:r>
    </w:p>
    <w:p w14:paraId="21389D44" w14:textId="77777777" w:rsidR="00691685" w:rsidRDefault="00691685">
      <w:r>
        <w:t>}</w:t>
      </w:r>
    </w:p>
    <w:p w14:paraId="432B667D" w14:textId="77777777" w:rsidR="00F80500" w:rsidRDefault="00691685">
      <w:r>
        <w:t>4.</w:t>
      </w:r>
      <w:r w:rsidR="00E37F91">
        <w:t>L</w:t>
      </w:r>
      <w:r w:rsidR="00F80500">
        <w:t xml:space="preserve">import </w:t>
      </w:r>
      <w:proofErr w:type="spellStart"/>
      <w:r w:rsidR="00F80500">
        <w:t>java.util.Scanner</w:t>
      </w:r>
      <w:proofErr w:type="spellEnd"/>
      <w:r w:rsidR="00F80500">
        <w:t>;</w:t>
      </w:r>
    </w:p>
    <w:p w14:paraId="730792FD" w14:textId="77777777" w:rsidR="00F80500" w:rsidRDefault="00F80500"/>
    <w:p w14:paraId="049EDBFD" w14:textId="0ED6710D" w:rsidR="00F80500" w:rsidRDefault="00F805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LargestNumber</w:t>
      </w:r>
      <w:proofErr w:type="spellEnd"/>
      <w:r>
        <w:t xml:space="preserve"> {</w:t>
      </w:r>
    </w:p>
    <w:p w14:paraId="5D6A37EC" w14:textId="64A8283F" w:rsidR="00F80500" w:rsidRDefault="00F805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EF04FB8" w14:textId="77777777" w:rsidR="00F80500" w:rsidRDefault="00F80500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742F30C3" w14:textId="77777777" w:rsidR="00F80500" w:rsidRDefault="00F80500"/>
    <w:p w14:paraId="516EB0C2" w14:textId="4A1AA610" w:rsidR="00F80500" w:rsidRDefault="00F80500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a: “);</w:t>
      </w:r>
    </w:p>
    <w:p w14:paraId="1E7FEF80" w14:textId="690E0B21" w:rsidR="00F80500" w:rsidRDefault="00F80500">
      <w:r>
        <w:t xml:space="preserve">        Int a = </w:t>
      </w:r>
      <w:proofErr w:type="spellStart"/>
      <w:r>
        <w:t>input.nextInt</w:t>
      </w:r>
      <w:proofErr w:type="spellEnd"/>
      <w:r>
        <w:t>();</w:t>
      </w:r>
    </w:p>
    <w:p w14:paraId="2D13BFFE" w14:textId="02F9E887" w:rsidR="00F80500" w:rsidRDefault="00F80500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b: “);</w:t>
      </w:r>
    </w:p>
    <w:p w14:paraId="69B9397B" w14:textId="49E4473B" w:rsidR="00F80500" w:rsidRDefault="00F80500">
      <w:r>
        <w:t xml:space="preserve">        Int b = </w:t>
      </w:r>
      <w:proofErr w:type="spellStart"/>
      <w:r>
        <w:t>input.nextInt</w:t>
      </w:r>
      <w:proofErr w:type="spellEnd"/>
      <w:r>
        <w:t>();</w:t>
      </w:r>
    </w:p>
    <w:p w14:paraId="01DF0518" w14:textId="272247EB" w:rsidR="00F80500" w:rsidRDefault="00F80500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c: “);</w:t>
      </w:r>
    </w:p>
    <w:p w14:paraId="63D3224A" w14:textId="1D12D010" w:rsidR="00F80500" w:rsidRDefault="00F80500">
      <w:r>
        <w:t xml:space="preserve">        Int c = </w:t>
      </w:r>
      <w:proofErr w:type="spellStart"/>
      <w:r>
        <w:t>input.nextInt</w:t>
      </w:r>
      <w:proofErr w:type="spellEnd"/>
      <w:r>
        <w:t>();</w:t>
      </w:r>
    </w:p>
    <w:p w14:paraId="35D7500C" w14:textId="77777777" w:rsidR="00F80500" w:rsidRDefault="00F80500"/>
    <w:p w14:paraId="20269AB4" w14:textId="15E9DEAF" w:rsidR="00F80500" w:rsidRDefault="00F80500">
      <w:r>
        <w:t xml:space="preserve">        If (a &gt;= b &amp;&amp; a &gt;= c) {</w:t>
      </w:r>
    </w:p>
    <w:p w14:paraId="0409A3AA" w14:textId="344764F5" w:rsidR="00F80500" w:rsidRDefault="00F80500">
      <w:r>
        <w:t xml:space="preserve">            </w:t>
      </w:r>
      <w:proofErr w:type="spellStart"/>
      <w:r>
        <w:t>System.out.println</w:t>
      </w:r>
      <w:proofErr w:type="spellEnd"/>
      <w:r>
        <w:t xml:space="preserve">(“The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= “ + a);</w:t>
      </w:r>
    </w:p>
    <w:p w14:paraId="00D8740C" w14:textId="77777777" w:rsidR="00F80500" w:rsidRDefault="00F80500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 &gt;= a &amp;&amp; b &gt;= c) {</w:t>
      </w:r>
    </w:p>
    <w:p w14:paraId="0AE8A82F" w14:textId="12237568" w:rsidR="00F80500" w:rsidRDefault="00F80500">
      <w:r>
        <w:t xml:space="preserve">            </w:t>
      </w:r>
      <w:proofErr w:type="spellStart"/>
      <w:r>
        <w:t>System.out.println</w:t>
      </w:r>
      <w:proofErr w:type="spellEnd"/>
      <w:r>
        <w:t xml:space="preserve">(“The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 = “ + b);</w:t>
      </w:r>
    </w:p>
    <w:p w14:paraId="1A88D2EB" w14:textId="77777777" w:rsidR="00F80500" w:rsidRDefault="00F8050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E103710" w14:textId="4ACA48A9" w:rsidR="00F80500" w:rsidRDefault="00F80500">
      <w:r>
        <w:t xml:space="preserve">            </w:t>
      </w:r>
      <w:proofErr w:type="spellStart"/>
      <w:r>
        <w:t>System.out.println</w:t>
      </w:r>
      <w:proofErr w:type="spellEnd"/>
      <w:r>
        <w:t xml:space="preserve">(“The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 = “ + c);</w:t>
      </w:r>
    </w:p>
    <w:p w14:paraId="1F1D06B1" w14:textId="77777777" w:rsidR="00F80500" w:rsidRDefault="00F80500">
      <w:r>
        <w:t xml:space="preserve">        }</w:t>
      </w:r>
    </w:p>
    <w:p w14:paraId="37967407" w14:textId="77777777" w:rsidR="00F80500" w:rsidRDefault="00F80500">
      <w:r>
        <w:t xml:space="preserve">    }</w:t>
      </w:r>
    </w:p>
    <w:p w14:paraId="21EE09D2" w14:textId="77777777" w:rsidR="00F80500" w:rsidRDefault="00F80500">
      <w:r>
        <w:t>}</w:t>
      </w:r>
    </w:p>
    <w:p w14:paraId="690482D5" w14:textId="1966F7E5" w:rsidR="00F80500" w:rsidRDefault="00F80500">
      <w:r>
        <w:t>5.</w:t>
      </w:r>
      <w:r w:rsidR="00555FA8">
        <w:t xml:space="preserve">positifNegatif </w:t>
      </w:r>
    </w:p>
    <w:p w14:paraId="246DDBFE" w14:textId="546D910B" w:rsidR="005D7934" w:rsidRDefault="005D7934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59D669B" w14:textId="77777777" w:rsidR="005D7934" w:rsidRDefault="005D7934"/>
    <w:p w14:paraId="22761F27" w14:textId="7752B1E3" w:rsidR="005D7934" w:rsidRDefault="005D793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PositiveNegativeZero</w:t>
      </w:r>
      <w:proofErr w:type="spellEnd"/>
      <w:r>
        <w:t xml:space="preserve"> {</w:t>
      </w:r>
    </w:p>
    <w:p w14:paraId="2895E2A7" w14:textId="426F933B" w:rsidR="005D7934" w:rsidRDefault="005D793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924DF16" w14:textId="77777777" w:rsidR="005D7934" w:rsidRDefault="005D7934">
      <w:r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>);</w:t>
      </w:r>
    </w:p>
    <w:p w14:paraId="368F0E3C" w14:textId="6D028142" w:rsidR="005D7934" w:rsidRDefault="005D7934">
      <w:r>
        <w:t xml:space="preserve">        </w:t>
      </w:r>
      <w:proofErr w:type="spellStart"/>
      <w:r>
        <w:t>System.out.print</w:t>
      </w:r>
      <w:proofErr w:type="spellEnd"/>
      <w:r>
        <w:t>(“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: “);</w:t>
      </w:r>
    </w:p>
    <w:p w14:paraId="2921D2F7" w14:textId="07AD30AC" w:rsidR="005D7934" w:rsidRDefault="005D7934">
      <w:r>
        <w:t xml:space="preserve">        Int x = </w:t>
      </w:r>
      <w:proofErr w:type="spellStart"/>
      <w:r>
        <w:t>input.nextInt</w:t>
      </w:r>
      <w:proofErr w:type="spellEnd"/>
      <w:r>
        <w:t>();</w:t>
      </w:r>
    </w:p>
    <w:p w14:paraId="11A705EE" w14:textId="77777777" w:rsidR="005D7934" w:rsidRDefault="005D7934"/>
    <w:p w14:paraId="4F9B37C7" w14:textId="600285C1" w:rsidR="005D7934" w:rsidRDefault="005D7934">
      <w:r>
        <w:t xml:space="preserve">        If (x &gt; 0) {</w:t>
      </w:r>
    </w:p>
    <w:p w14:paraId="10B7AF9A" w14:textId="44EF6791" w:rsidR="005D7934" w:rsidRDefault="005D7934">
      <w:r>
        <w:t xml:space="preserve">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positive</w:t>
      </w:r>
      <w:proofErr w:type="spellEnd"/>
      <w:r>
        <w:t>”);</w:t>
      </w:r>
    </w:p>
    <w:p w14:paraId="71D86668" w14:textId="77777777" w:rsidR="005D7934" w:rsidRDefault="005D793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&lt; 0) {</w:t>
      </w:r>
    </w:p>
    <w:p w14:paraId="15DD9E38" w14:textId="21A884DE" w:rsidR="005D7934" w:rsidRDefault="005D7934">
      <w:r>
        <w:t xml:space="preserve">    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negative</w:t>
      </w:r>
      <w:proofErr w:type="spellEnd"/>
      <w:r>
        <w:t>”);</w:t>
      </w:r>
    </w:p>
    <w:p w14:paraId="720B7653" w14:textId="77777777" w:rsidR="005D7934" w:rsidRDefault="005D793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CC73FE5" w14:textId="28469913" w:rsidR="005D7934" w:rsidRDefault="005D7934">
      <w:r>
        <w:t xml:space="preserve">            </w:t>
      </w:r>
      <w:proofErr w:type="spellStart"/>
      <w:r>
        <w:t>System.out.println</w:t>
      </w:r>
      <w:proofErr w:type="spellEnd"/>
      <w:r>
        <w:t>(“zero”);</w:t>
      </w:r>
    </w:p>
    <w:p w14:paraId="42EB03D7" w14:textId="77777777" w:rsidR="005D7934" w:rsidRDefault="005D7934">
      <w:r>
        <w:t xml:space="preserve">        }</w:t>
      </w:r>
    </w:p>
    <w:p w14:paraId="4CFF2C2A" w14:textId="77777777" w:rsidR="005D7934" w:rsidRDefault="005D7934">
      <w:r>
        <w:t xml:space="preserve">    }</w:t>
      </w:r>
    </w:p>
    <w:p w14:paraId="744E3806" w14:textId="77777777" w:rsidR="005D7934" w:rsidRDefault="005D7934">
      <w:r>
        <w:t>}</w:t>
      </w:r>
    </w:p>
    <w:p w14:paraId="4E06D0B3" w14:textId="43FB9435" w:rsidR="00E514DF" w:rsidRDefault="00E514DF"/>
    <w:p w14:paraId="390B0983" w14:textId="77777777" w:rsidR="00086110" w:rsidRDefault="00086110"/>
    <w:sectPr w:rsidR="0008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0"/>
    <w:rsid w:val="00086110"/>
    <w:rsid w:val="000F10A3"/>
    <w:rsid w:val="00312E7C"/>
    <w:rsid w:val="00555FA8"/>
    <w:rsid w:val="00563CA2"/>
    <w:rsid w:val="005D7934"/>
    <w:rsid w:val="00691685"/>
    <w:rsid w:val="007274F7"/>
    <w:rsid w:val="00847D83"/>
    <w:rsid w:val="00D37EDA"/>
    <w:rsid w:val="00D67949"/>
    <w:rsid w:val="00E37F91"/>
    <w:rsid w:val="00E514DF"/>
    <w:rsid w:val="00E87678"/>
    <w:rsid w:val="00F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74CE7"/>
  <w15:chartTrackingRefBased/>
  <w15:docId w15:val="{37B4C9F1-A7BC-2A4B-91AE-3DE24F3F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8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8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8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8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8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8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8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8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8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8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8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8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8611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8611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8611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8611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8611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8611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8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8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8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8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8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8611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8611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8611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8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8611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8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yosephamudapue@gmail.com</dc:creator>
  <cp:keywords/>
  <dc:description/>
  <cp:lastModifiedBy>yosephamudapue@gmail.com</cp:lastModifiedBy>
  <cp:revision>2</cp:revision>
  <dcterms:created xsi:type="dcterms:W3CDTF">2025-10-05T15:10:00Z</dcterms:created>
  <dcterms:modified xsi:type="dcterms:W3CDTF">2025-10-05T15:10:00Z</dcterms:modified>
</cp:coreProperties>
</file>