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B30E" w14:textId="6A28FAD1" w:rsidR="00861E3B" w:rsidRPr="00D106B7" w:rsidRDefault="00D106B7" w:rsidP="00D106B7">
      <w:pPr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06B7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2BF99B7C" w14:textId="7E1EC4D7" w:rsidR="00D106B7" w:rsidRDefault="00D106B7" w:rsidP="0013608F">
      <w:pPr>
        <w:spacing w:after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6B7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art</w:t>
      </w:r>
      <w:r w:rsidRPr="00F3452A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Выбор сценария</w:t>
      </w:r>
    </w:p>
    <w:p w14:paraId="70D618E7" w14:textId="709B296C" w:rsidR="0013608F" w:rsidRDefault="00D106B7" w:rsidP="0013608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6B7">
        <w:rPr>
          <w:rFonts w:ascii="Times New Roman" w:hAnsi="Times New Roman" w:cs="Times New Roman"/>
          <w:sz w:val="28"/>
          <w:szCs w:val="28"/>
        </w:rPr>
        <w:t>Для данной работы выбран сценарий: Система бронирования в ресторане. Эта система будет управлять бронированиями клиентов, столиками, персоналом и пунктами меню.</w:t>
      </w:r>
    </w:p>
    <w:p w14:paraId="7C478123" w14:textId="6EB488B8" w:rsidR="006853DA" w:rsidRPr="00532808" w:rsidRDefault="006853DA" w:rsidP="0013608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2808">
        <w:rPr>
          <w:rFonts w:ascii="Times New Roman" w:hAnsi="Times New Roman" w:cs="Times New Roman"/>
          <w:b/>
          <w:bCs/>
          <w:sz w:val="28"/>
          <w:szCs w:val="28"/>
        </w:rPr>
        <w:t>Цели и задачи:</w:t>
      </w:r>
    </w:p>
    <w:p w14:paraId="44DAC2CE" w14:textId="70B53C4F" w:rsidR="006853DA" w:rsidRPr="006853DA" w:rsidRDefault="006853DA" w:rsidP="00532808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Назначение и учёт персонала.</w:t>
      </w:r>
      <w:r w:rsidRPr="006853DA">
        <w:rPr>
          <w:rFonts w:ascii="Times New Roman" w:hAnsi="Times New Roman" w:cs="Times New Roman"/>
          <w:sz w:val="28"/>
          <w:szCs w:val="28"/>
        </w:rPr>
        <w:t xml:space="preserve"> Каждое бронирование закрепляется за конкретным сотрудником, что упрощает контроль качества и распределение задач.</w:t>
      </w:r>
    </w:p>
    <w:p w14:paraId="117B895B" w14:textId="7BECAEDF" w:rsidR="006853DA" w:rsidRPr="006853DA" w:rsidRDefault="006853DA" w:rsidP="00532808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Управление загрузкой зала.</w:t>
      </w:r>
      <w:r w:rsidRPr="006853DA">
        <w:rPr>
          <w:rFonts w:ascii="Times New Roman" w:hAnsi="Times New Roman" w:cs="Times New Roman"/>
          <w:sz w:val="28"/>
          <w:szCs w:val="28"/>
        </w:rPr>
        <w:t xml:space="preserve"> Ресторан получает актуальную информацию о занятости столов на конкретное время, что позволяет оптимально распределять гостей.</w:t>
      </w:r>
    </w:p>
    <w:p w14:paraId="32B6A7E9" w14:textId="5F53B8BB" w:rsidR="006853DA" w:rsidRDefault="006853DA" w:rsidP="00532808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853DA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процесса бронирования.</w:t>
      </w:r>
      <w:r w:rsidRPr="006853DA">
        <w:rPr>
          <w:rFonts w:ascii="Times New Roman" w:hAnsi="Times New Roman" w:cs="Times New Roman"/>
          <w:sz w:val="28"/>
          <w:szCs w:val="28"/>
        </w:rPr>
        <w:t xml:space="preserve"> Система позволяет фиксировать бронирования столиков в электронном виде,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53DA">
        <w:rPr>
          <w:rFonts w:ascii="Times New Roman" w:hAnsi="Times New Roman" w:cs="Times New Roman"/>
          <w:sz w:val="28"/>
          <w:szCs w:val="28"/>
        </w:rPr>
        <w:t>минимизируя риск человеческой ошибки</w:t>
      </w:r>
      <w:r w:rsidR="00373AFB">
        <w:rPr>
          <w:rFonts w:ascii="Times New Roman" w:hAnsi="Times New Roman" w:cs="Times New Roman"/>
          <w:sz w:val="28"/>
          <w:szCs w:val="28"/>
        </w:rPr>
        <w:t>.</w:t>
      </w:r>
    </w:p>
    <w:p w14:paraId="286EE802" w14:textId="08E05AA8" w:rsidR="006853DA" w:rsidRDefault="00532808" w:rsidP="00373AFB">
      <w:pPr>
        <w:numPr>
          <w:ilvl w:val="0"/>
          <w:numId w:val="13"/>
        </w:numPr>
        <w:tabs>
          <w:tab w:val="clear" w:pos="720"/>
          <w:tab w:val="left" w:pos="709"/>
        </w:tabs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2808">
        <w:rPr>
          <w:rFonts w:ascii="Times New Roman" w:hAnsi="Times New Roman" w:cs="Times New Roman"/>
          <w:b/>
          <w:bCs/>
          <w:sz w:val="28"/>
          <w:szCs w:val="28"/>
        </w:rPr>
        <w:t>Сбор и анализ истории клиентов.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808">
        <w:rPr>
          <w:rFonts w:ascii="Times New Roman" w:hAnsi="Times New Roman" w:cs="Times New Roman"/>
          <w:sz w:val="28"/>
          <w:szCs w:val="28"/>
        </w:rPr>
        <w:t>Система накапливает историю посещений, что позволяет отслеживать предпочтения гостей, их любимые блюда и частоту визитов</w:t>
      </w:r>
      <w:r w:rsidR="00373AFB">
        <w:rPr>
          <w:rFonts w:ascii="Times New Roman" w:hAnsi="Times New Roman" w:cs="Times New Roman"/>
          <w:sz w:val="28"/>
          <w:szCs w:val="28"/>
        </w:rPr>
        <w:t>.</w:t>
      </w:r>
    </w:p>
    <w:p w14:paraId="58C6AADF" w14:textId="77777777" w:rsidR="00373AFB" w:rsidRPr="00373AFB" w:rsidRDefault="00373AFB" w:rsidP="00373AFB">
      <w:pPr>
        <w:tabs>
          <w:tab w:val="left" w:pos="709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64EEACA8" w14:textId="1E72BB9D" w:rsidR="0013608F" w:rsidRDefault="00D106B7" w:rsidP="0013608F">
      <w:pPr>
        <w:spacing w:after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</w:t>
      </w:r>
      <w:r w:rsidRPr="00D106B7">
        <w:rPr>
          <w:rFonts w:ascii="Times New Roman" w:hAnsi="Times New Roman" w:cs="Times New Roman"/>
          <w:b/>
          <w:bCs/>
          <w:sz w:val="28"/>
          <w:szCs w:val="28"/>
        </w:rPr>
        <w:t xml:space="preserve"> 2: Проектирование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D106B7">
        <w:rPr>
          <w:rFonts w:ascii="Times New Roman" w:hAnsi="Times New Roman" w:cs="Times New Roman"/>
          <w:b/>
          <w:bCs/>
          <w:sz w:val="28"/>
          <w:szCs w:val="28"/>
        </w:rPr>
        <w:t xml:space="preserve">азы </w:t>
      </w: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D106B7">
        <w:rPr>
          <w:rFonts w:ascii="Times New Roman" w:hAnsi="Times New Roman" w:cs="Times New Roman"/>
          <w:b/>
          <w:bCs/>
          <w:sz w:val="28"/>
          <w:szCs w:val="28"/>
        </w:rPr>
        <w:t xml:space="preserve">анных и </w:t>
      </w: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D106B7">
        <w:rPr>
          <w:rFonts w:ascii="Times New Roman" w:hAnsi="Times New Roman" w:cs="Times New Roman"/>
          <w:b/>
          <w:bCs/>
          <w:sz w:val="28"/>
          <w:szCs w:val="28"/>
        </w:rPr>
        <w:t>окументация</w:t>
      </w:r>
    </w:p>
    <w:p w14:paraId="7A080D07" w14:textId="0AC88BE7" w:rsidR="00D106B7" w:rsidRPr="0013608F" w:rsidRDefault="00D106B7" w:rsidP="0013608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sz w:val="28"/>
          <w:szCs w:val="28"/>
        </w:rPr>
        <w:t>Идентификация сущностей и атрибутов:</w:t>
      </w:r>
    </w:p>
    <w:p w14:paraId="365A8DAA" w14:textId="05CB9D91" w:rsidR="00D106B7" w:rsidRPr="00D106B7" w:rsidRDefault="00D106B7" w:rsidP="00D106B7">
      <w:pPr>
        <w:pStyle w:val="a7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106B7">
        <w:rPr>
          <w:rFonts w:ascii="Times New Roman" w:hAnsi="Times New Roman" w:cs="Times New Roman"/>
          <w:sz w:val="28"/>
          <w:szCs w:val="28"/>
        </w:rPr>
        <w:t>Клиенты (</w:t>
      </w:r>
      <w:r w:rsidRPr="0013608F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Customers</w:t>
      </w:r>
      <w:r w:rsidRPr="00D106B7">
        <w:rPr>
          <w:rFonts w:ascii="Times New Roman" w:hAnsi="Times New Roman" w:cs="Times New Roman"/>
          <w:sz w:val="28"/>
          <w:szCs w:val="28"/>
        </w:rPr>
        <w:t>)</w:t>
      </w:r>
    </w:p>
    <w:p w14:paraId="145F93F9" w14:textId="1357723B" w:rsidR="00D106B7" w:rsidRPr="00D106B7" w:rsidRDefault="00D106B7" w:rsidP="00D106B7">
      <w:pPr>
        <w:pStyle w:val="a7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Столики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D159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RestaurantTables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CD9C65" w14:textId="40B08F33" w:rsidR="00D106B7" w:rsidRPr="00D106B7" w:rsidRDefault="00D106B7" w:rsidP="00D106B7">
      <w:pPr>
        <w:pStyle w:val="a7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Бронь (</w:t>
      </w:r>
      <w:r w:rsidRPr="0013608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Reservations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A83506" w14:textId="713BD0EF" w:rsidR="00D106B7" w:rsidRPr="00D106B7" w:rsidRDefault="00D106B7" w:rsidP="00D106B7">
      <w:pPr>
        <w:pStyle w:val="a7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 (</w:t>
      </w:r>
      <w:r w:rsidRPr="0013608F"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0185513" w14:textId="2ABC3D6B" w:rsidR="0013608F" w:rsidRPr="0013608F" w:rsidRDefault="00D106B7" w:rsidP="0013608F">
      <w:pPr>
        <w:pStyle w:val="a7"/>
        <w:numPr>
          <w:ilvl w:val="0"/>
          <w:numId w:val="1"/>
        </w:numPr>
        <w:spacing w:after="0"/>
        <w:ind w:left="425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(</w:t>
      </w:r>
      <w:r w:rsidRPr="0013608F">
        <w:rPr>
          <w:rFonts w:ascii="Times New Roman" w:hAnsi="Times New Roman" w:cs="Times New Roman"/>
          <w:i/>
          <w:iCs/>
          <w:sz w:val="28"/>
          <w:szCs w:val="28"/>
          <w:lang w:val="en-US"/>
        </w:rPr>
        <w:t>Menu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C33013B" w14:textId="382D3EC6" w:rsidR="0013608F" w:rsidRPr="0013608F" w:rsidRDefault="0013608F" w:rsidP="0013608F">
      <w:pPr>
        <w:spacing w:before="1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sz w:val="28"/>
          <w:szCs w:val="28"/>
        </w:rPr>
        <w:t>Проектирование таблиц</w:t>
      </w:r>
      <w:r w:rsidRPr="0013608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37D8B0" w14:textId="6D9A1258" w:rsidR="00816BCB" w:rsidRPr="00816BCB" w:rsidRDefault="0013608F" w:rsidP="00816BCB">
      <w:pPr>
        <w:pStyle w:val="a7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</w:t>
      </w:r>
      <w:r w:rsidRPr="001360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3608F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Customers</w:t>
      </w:r>
    </w:p>
    <w:p w14:paraId="70702FF7" w14:textId="77777777" w:rsidR="00816BCB" w:rsidRPr="00816BCB" w:rsidRDefault="00816BCB" w:rsidP="00CC1A2B">
      <w:pPr>
        <w:pStyle w:val="a7"/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816B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BCB">
        <w:rPr>
          <w:rFonts w:ascii="Times New Roman" w:hAnsi="Times New Roman" w:cs="Times New Roman"/>
          <w:sz w:val="28"/>
          <w:szCs w:val="28"/>
        </w:rPr>
        <w:t xml:space="preserve"> Хранение информации о клиентах.</w:t>
      </w:r>
    </w:p>
    <w:p w14:paraId="1AED01CE" w14:textId="77777777" w:rsidR="00816BCB" w:rsidRPr="00816BCB" w:rsidRDefault="00816BCB" w:rsidP="00CC1A2B">
      <w:pPr>
        <w:pStyle w:val="a7"/>
        <w:ind w:left="426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Attributes</w:t>
      </w:r>
      <w:r w:rsidRPr="00816B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16B050B" w14:textId="2EBE62FF" w:rsidR="00816BCB" w:rsidRPr="002A199B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ind w:left="156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BCB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CustomerID</w:t>
      </w:r>
      <w:r w:rsidR="002A199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2A199B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2A199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2A199B">
        <w:rPr>
          <w:rFonts w:ascii="Times New Roman" w:hAnsi="Times New Roman" w:cs="Times New Roman"/>
          <w:sz w:val="28"/>
          <w:szCs w:val="28"/>
          <w:lang w:val="en-US"/>
        </w:rPr>
        <w:t>PK</w:t>
      </w:r>
    </w:p>
    <w:p w14:paraId="51AD3C3B" w14:textId="0CC05530" w:rsidR="00816BCB" w:rsidRPr="002A199B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ind w:left="156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i/>
          <w:iCs/>
          <w:sz w:val="28"/>
          <w:szCs w:val="28"/>
        </w:rPr>
        <w:t>FirstName</w:t>
      </w:r>
      <w:r w:rsidR="002A199B" w:rsidRPr="002A19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A199B" w:rsidRPr="002A199B">
        <w:rPr>
          <w:rFonts w:ascii="Times New Roman" w:hAnsi="Times New Roman" w:cs="Times New Roman"/>
          <w:sz w:val="28"/>
          <w:szCs w:val="28"/>
        </w:rPr>
        <w:t>VARCHAR(100), NOT NUL</w:t>
      </w:r>
      <w:r w:rsidR="002A199B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7DEC76FA" w14:textId="68148A97" w:rsidR="00816BCB" w:rsidRPr="00816BCB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ind w:left="156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i/>
          <w:iCs/>
          <w:sz w:val="28"/>
          <w:szCs w:val="28"/>
        </w:rPr>
        <w:t>LastName</w:t>
      </w:r>
      <w:r w:rsidR="002A199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2A199B" w:rsidRPr="002A199B">
        <w:rPr>
          <w:rFonts w:ascii="Times New Roman" w:hAnsi="Times New Roman" w:cs="Times New Roman"/>
          <w:sz w:val="28"/>
          <w:szCs w:val="28"/>
        </w:rPr>
        <w:t>VARCHAR(100), NOT NUL</w:t>
      </w:r>
      <w:r w:rsidR="002A199B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739D42F6" w14:textId="6E41E17C" w:rsidR="00816BCB" w:rsidRPr="006974EF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ind w:left="156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>Phone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6974EF" w:rsidRP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6974EF" w:rsidRPr="006974EF">
        <w:rPr>
          <w:rFonts w:ascii="Times New Roman" w:hAnsi="Times New Roman" w:cs="Times New Roman"/>
          <w:sz w:val="28"/>
          <w:szCs w:val="28"/>
          <w:lang w:val="en-US"/>
        </w:rPr>
        <w:t>VARCHAR(20), NOT NUL</w:t>
      </w:r>
      <w:r w:rsidR="006974EF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6974EF" w:rsidRPr="006974EF">
        <w:rPr>
          <w:rFonts w:ascii="Times New Roman" w:hAnsi="Times New Roman" w:cs="Times New Roman"/>
          <w:sz w:val="28"/>
          <w:szCs w:val="28"/>
          <w:lang w:val="en-US"/>
        </w:rPr>
        <w:t>, UNIQUE</w:t>
      </w:r>
    </w:p>
    <w:p w14:paraId="23003C30" w14:textId="0BD8622A" w:rsidR="00BA192C" w:rsidRPr="00BA192C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56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i/>
          <w:iCs/>
          <w:sz w:val="28"/>
          <w:szCs w:val="28"/>
        </w:rPr>
        <w:t>Email</w:t>
      </w:r>
      <w:r w:rsidR="006974EF" w:rsidRPr="006974E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974EF" w:rsidRPr="006974EF">
        <w:rPr>
          <w:rFonts w:ascii="Times New Roman" w:hAnsi="Times New Roman" w:cs="Times New Roman"/>
          <w:sz w:val="28"/>
          <w:szCs w:val="28"/>
        </w:rPr>
        <w:t>VARCHAR(255), UNIQUE</w:t>
      </w:r>
    </w:p>
    <w:p w14:paraId="60A77440" w14:textId="13239DC9" w:rsidR="006974EF" w:rsidRDefault="00BA192C" w:rsidP="00CC1A2B">
      <w:pPr>
        <w:spacing w:after="0"/>
        <w:ind w:firstLine="1134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BA192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</w:t>
      </w:r>
      <w:r w:rsidRPr="00BA192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s:</w:t>
      </w:r>
    </w:p>
    <w:p w14:paraId="48E79240" w14:textId="394E6EFD" w:rsidR="006974EF" w:rsidRPr="00CC1A2B" w:rsidRDefault="006974EF" w:rsidP="00CC1A2B">
      <w:pPr>
        <w:pStyle w:val="a7"/>
        <w:numPr>
          <w:ilvl w:val="0"/>
          <w:numId w:val="4"/>
        </w:numPr>
        <w:tabs>
          <w:tab w:val="left" w:pos="2410"/>
        </w:tabs>
        <w:spacing w:after="0"/>
        <w:ind w:left="1560" w:firstLine="425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PK_Customers: </w:t>
      </w:r>
      <w:r w:rsidRPr="006974EF">
        <w:rPr>
          <w:rFonts w:ascii="Times New Roman" w:hAnsi="Times New Roman" w:cs="Times New Roman"/>
          <w:sz w:val="28"/>
          <w:szCs w:val="28"/>
          <w:lang w:val="en-US"/>
        </w:rPr>
        <w:t>PRIMARY KEY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816BCB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CustomerID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F9ACE4B" w14:textId="72D0490F" w:rsidR="00CC1A2B" w:rsidRPr="00CC1A2B" w:rsidRDefault="00CC1A2B" w:rsidP="00CC1A2B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56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C1A2B">
        <w:rPr>
          <w:rFonts w:ascii="Times New Roman" w:hAnsi="Times New Roman" w:cs="Times New Roman"/>
          <w:sz w:val="28"/>
          <w:szCs w:val="28"/>
        </w:rPr>
        <w:lastRenderedPageBreak/>
        <w:t>UQ_</w:t>
      </w:r>
      <w:r w:rsidRPr="00CC1A2B">
        <w:rPr>
          <w:rFonts w:ascii="Times New Roman" w:hAnsi="Times New Roman" w:cs="Times New Roman"/>
          <w:i/>
          <w:iCs/>
          <w:sz w:val="28"/>
          <w:szCs w:val="28"/>
        </w:rPr>
        <w:t>CustomerPhone</w:t>
      </w:r>
      <w:r w:rsidRPr="00CC1A2B">
        <w:rPr>
          <w:rFonts w:ascii="Times New Roman" w:hAnsi="Times New Roman" w:cs="Times New Roman"/>
          <w:sz w:val="28"/>
          <w:szCs w:val="28"/>
        </w:rPr>
        <w:t>: UNIQUE (</w:t>
      </w:r>
      <w:r w:rsidRPr="00CC1A2B">
        <w:rPr>
          <w:rFonts w:ascii="Times New Roman" w:hAnsi="Times New Roman" w:cs="Times New Roman"/>
          <w:i/>
          <w:iCs/>
          <w:sz w:val="28"/>
          <w:szCs w:val="28"/>
        </w:rPr>
        <w:t>Phone</w:t>
      </w:r>
      <w:r w:rsidRPr="00CC1A2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44162A6" w14:textId="193FA437" w:rsidR="00CC1A2B" w:rsidRPr="00CC1A2B" w:rsidRDefault="00CC1A2B" w:rsidP="00CC1A2B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56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sz w:val="28"/>
          <w:szCs w:val="28"/>
          <w:lang w:val="en-US"/>
        </w:rPr>
        <w:t>UQ_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CustomerEmail</w:t>
      </w:r>
      <w:r w:rsidRPr="00CC1A2B">
        <w:rPr>
          <w:rFonts w:ascii="Times New Roman" w:hAnsi="Times New Roman" w:cs="Times New Roman"/>
          <w:sz w:val="28"/>
          <w:szCs w:val="28"/>
          <w:lang w:val="en-US"/>
        </w:rPr>
        <w:t>: UNIQUE (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>Email</w:t>
      </w:r>
      <w:r w:rsidRPr="00CC1A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5E3733" w14:textId="74D71C2F" w:rsidR="00816BCB" w:rsidRPr="00816BCB" w:rsidRDefault="00816BCB" w:rsidP="00816BCB">
      <w:pPr>
        <w:pStyle w:val="a7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</w:t>
      </w:r>
      <w:r w:rsidRPr="001360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159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RestaurantTables</w:t>
      </w:r>
    </w:p>
    <w:p w14:paraId="3A78A846" w14:textId="13F7F500" w:rsidR="00816BCB" w:rsidRPr="00816BCB" w:rsidRDefault="00816BCB" w:rsidP="00CC1A2B">
      <w:pPr>
        <w:pStyle w:val="a7"/>
        <w:ind w:left="993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816B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BCB">
        <w:rPr>
          <w:rFonts w:ascii="Times New Roman" w:hAnsi="Times New Roman" w:cs="Times New Roman"/>
          <w:sz w:val="28"/>
          <w:szCs w:val="28"/>
        </w:rPr>
        <w:t xml:space="preserve"> Хранение информации о </w:t>
      </w:r>
      <w:r>
        <w:rPr>
          <w:rFonts w:ascii="Times New Roman" w:hAnsi="Times New Roman" w:cs="Times New Roman"/>
          <w:sz w:val="28"/>
          <w:szCs w:val="28"/>
        </w:rPr>
        <w:t>столиках</w:t>
      </w:r>
    </w:p>
    <w:p w14:paraId="41DC4BF0" w14:textId="77777777" w:rsidR="00816BCB" w:rsidRPr="00816BCB" w:rsidRDefault="00816BCB" w:rsidP="00CC1A2B">
      <w:pPr>
        <w:pStyle w:val="a7"/>
        <w:ind w:left="993" w:firstLine="14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Attributes</w:t>
      </w:r>
      <w:r w:rsidRPr="00816B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3B5A0D1B" w14:textId="58E8A42E" w:rsidR="00816BCB" w:rsidRPr="006974EF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ind w:left="993" w:firstLine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BCB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TableI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6974EF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6974EF">
        <w:rPr>
          <w:rFonts w:ascii="Times New Roman" w:hAnsi="Times New Roman" w:cs="Times New Roman"/>
          <w:sz w:val="28"/>
          <w:szCs w:val="28"/>
          <w:lang w:val="en-US"/>
        </w:rPr>
        <w:t>PK</w:t>
      </w:r>
    </w:p>
    <w:p w14:paraId="08B59343" w14:textId="0502FD35" w:rsidR="00816BCB" w:rsidRPr="00CC1A2B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ind w:left="993" w:firstLine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TableNumber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6974EF" w:rsidRPr="006974EF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CC1A2B">
        <w:rPr>
          <w:rFonts w:ascii="Times New Roman" w:hAnsi="Times New Roman" w:cs="Times New Roman"/>
          <w:sz w:val="28"/>
          <w:szCs w:val="28"/>
          <w:lang w:val="en-US"/>
        </w:rPr>
        <w:t>, NOT NULL, UNIQUE</w:t>
      </w:r>
    </w:p>
    <w:p w14:paraId="38DF2BA3" w14:textId="501F9B8C" w:rsidR="00816BCB" w:rsidRPr="00CC1A2B" w:rsidRDefault="00816BCB" w:rsidP="00CC1A2B">
      <w:pPr>
        <w:pStyle w:val="a7"/>
        <w:numPr>
          <w:ilvl w:val="0"/>
          <w:numId w:val="3"/>
        </w:numPr>
        <w:tabs>
          <w:tab w:val="left" w:pos="2410"/>
        </w:tabs>
        <w:ind w:left="993" w:firstLine="99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Capacity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6974EF" w:rsidRPr="006974EF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CC1A2B"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7B2D6605" w14:textId="16248729" w:rsidR="00816BCB" w:rsidRPr="00CC1A2B" w:rsidRDefault="00D83043" w:rsidP="00CC1A2B">
      <w:pPr>
        <w:pStyle w:val="a7"/>
        <w:numPr>
          <w:ilvl w:val="0"/>
          <w:numId w:val="3"/>
        </w:numPr>
        <w:tabs>
          <w:tab w:val="left" w:pos="2410"/>
        </w:tabs>
        <w:ind w:left="993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Location</w:t>
      </w:r>
      <w:r w:rsid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CC1A2B" w:rsidRPr="006974EF">
        <w:rPr>
          <w:rFonts w:ascii="Times New Roman" w:hAnsi="Times New Roman" w:cs="Times New Roman"/>
          <w:sz w:val="28"/>
          <w:szCs w:val="28"/>
          <w:lang w:val="en-US"/>
        </w:rPr>
        <w:t>VARCHAR(</w:t>
      </w:r>
      <w:r w:rsidR="00CC1A2B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="00CC1A2B" w:rsidRPr="006974EF">
        <w:rPr>
          <w:rFonts w:ascii="Times New Roman" w:hAnsi="Times New Roman" w:cs="Times New Roman"/>
          <w:sz w:val="28"/>
          <w:szCs w:val="28"/>
          <w:lang w:val="en-US"/>
        </w:rPr>
        <w:t>), NOT NUL</w:t>
      </w:r>
      <w:r w:rsidR="00CC1A2B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16578849" w14:textId="77777777" w:rsidR="00CC1A2B" w:rsidRPr="00CC1A2B" w:rsidRDefault="00CC1A2B" w:rsidP="00CC1A2B">
      <w:pPr>
        <w:spacing w:after="0"/>
        <w:ind w:left="993" w:firstLine="14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</w:t>
      </w:r>
      <w:r w:rsidRPr="00CC1A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s:</w:t>
      </w:r>
    </w:p>
    <w:p w14:paraId="20EB5A66" w14:textId="5C2DA98E" w:rsidR="00CC1A2B" w:rsidRPr="00CC1A2B" w:rsidRDefault="00CC1A2B" w:rsidP="00CC1A2B">
      <w:pPr>
        <w:pStyle w:val="a7"/>
        <w:numPr>
          <w:ilvl w:val="0"/>
          <w:numId w:val="3"/>
        </w:numPr>
        <w:tabs>
          <w:tab w:val="left" w:pos="2410"/>
        </w:tabs>
        <w:ind w:left="1843" w:firstLine="14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>PK_</w:t>
      </w:r>
      <w:r w:rsidR="000D159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RestaurantTables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CC1A2B">
        <w:rPr>
          <w:rFonts w:ascii="Times New Roman" w:hAnsi="Times New Roman" w:cs="Times New Roman"/>
          <w:sz w:val="28"/>
          <w:szCs w:val="28"/>
          <w:lang w:val="en-US"/>
        </w:rPr>
        <w:t>PRIMARY KEY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816BCB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TableI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88EEDD7" w14:textId="56C7CD9E" w:rsidR="00CC1A2B" w:rsidRPr="00CC1A2B" w:rsidRDefault="00CC1A2B" w:rsidP="00CC1A2B">
      <w:pPr>
        <w:pStyle w:val="a7"/>
        <w:numPr>
          <w:ilvl w:val="0"/>
          <w:numId w:val="3"/>
        </w:numPr>
        <w:tabs>
          <w:tab w:val="left" w:pos="2410"/>
        </w:tabs>
        <w:ind w:left="1843" w:firstLine="14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UQ_TableNumber: </w:t>
      </w:r>
      <w:r w:rsidRPr="00CC1A2B">
        <w:rPr>
          <w:rFonts w:ascii="Times New Roman" w:hAnsi="Times New Roman" w:cs="Times New Roman"/>
          <w:sz w:val="28"/>
          <w:szCs w:val="28"/>
        </w:rPr>
        <w:t>UNIQUE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TableNumber</w:t>
      </w:r>
      <w:r w:rsidRPr="00CC1A2B">
        <w:rPr>
          <w:rFonts w:ascii="Times New Roman" w:hAnsi="Times New Roman" w:cs="Times New Roman"/>
          <w:sz w:val="28"/>
          <w:szCs w:val="28"/>
        </w:rPr>
        <w:t>)</w:t>
      </w:r>
    </w:p>
    <w:p w14:paraId="27085DD4" w14:textId="2A252D46" w:rsidR="00703FE6" w:rsidRDefault="00CC1A2B" w:rsidP="00703FE6">
      <w:pPr>
        <w:pStyle w:val="a7"/>
        <w:numPr>
          <w:ilvl w:val="0"/>
          <w:numId w:val="3"/>
        </w:numPr>
        <w:tabs>
          <w:tab w:val="left" w:pos="2410"/>
        </w:tabs>
        <w:ind w:left="1843" w:firstLine="14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i/>
          <w:iCs/>
          <w:sz w:val="28"/>
          <w:szCs w:val="28"/>
        </w:rPr>
        <w:t>CHK_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Capacity</w:t>
      </w:r>
      <w:r w:rsidRPr="00CC1A2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A2B">
        <w:rPr>
          <w:rFonts w:ascii="Times New Roman" w:hAnsi="Times New Roman" w:cs="Times New Roman"/>
          <w:sz w:val="28"/>
          <w:szCs w:val="28"/>
          <w:lang w:val="en-US"/>
        </w:rPr>
        <w:t>CHECK (Capacity</w:t>
      </w:r>
      <w:r w:rsidR="004F6D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A2B">
        <w:rPr>
          <w:rFonts w:ascii="Times New Roman" w:hAnsi="Times New Roman" w:cs="Times New Roman"/>
          <w:sz w:val="28"/>
          <w:szCs w:val="28"/>
          <w:lang w:val="en-US"/>
        </w:rPr>
        <w:t>&gt;= 1)</w:t>
      </w:r>
    </w:p>
    <w:p w14:paraId="534595DC" w14:textId="77777777" w:rsidR="00703FE6" w:rsidRPr="00703FE6" w:rsidRDefault="00703FE6" w:rsidP="00703FE6">
      <w:pPr>
        <w:pStyle w:val="a7"/>
        <w:tabs>
          <w:tab w:val="left" w:pos="2410"/>
        </w:tabs>
        <w:ind w:left="19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F85DF9" w14:textId="3E05BCC8" w:rsidR="00D83043" w:rsidRPr="00816BCB" w:rsidRDefault="00D83043" w:rsidP="00D83043">
      <w:pPr>
        <w:pStyle w:val="a7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</w:t>
      </w:r>
      <w:r w:rsidRPr="001360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Reservations</w:t>
      </w:r>
    </w:p>
    <w:p w14:paraId="4439DADF" w14:textId="5F4D42E4" w:rsidR="00D83043" w:rsidRPr="00816BCB" w:rsidRDefault="00D83043" w:rsidP="00703FE6">
      <w:pPr>
        <w:pStyle w:val="a7"/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816B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B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6BCB">
        <w:rPr>
          <w:rFonts w:ascii="Times New Roman" w:hAnsi="Times New Roman" w:cs="Times New Roman"/>
          <w:sz w:val="28"/>
          <w:szCs w:val="28"/>
        </w:rPr>
        <w:t xml:space="preserve">нформации о </w:t>
      </w:r>
      <w:r>
        <w:rPr>
          <w:rFonts w:ascii="Times New Roman" w:hAnsi="Times New Roman" w:cs="Times New Roman"/>
          <w:sz w:val="28"/>
          <w:szCs w:val="28"/>
        </w:rPr>
        <w:t>брони</w:t>
      </w:r>
    </w:p>
    <w:p w14:paraId="7A8E6670" w14:textId="77777777" w:rsidR="00D83043" w:rsidRPr="00816BCB" w:rsidRDefault="00D83043" w:rsidP="00703FE6">
      <w:pPr>
        <w:pStyle w:val="a7"/>
        <w:ind w:left="426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Attributes</w:t>
      </w:r>
      <w:r w:rsidRPr="00816B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3FCD731" w14:textId="6FEF66DA" w:rsidR="00D83043" w:rsidRPr="00D83043" w:rsidRDefault="00D83043" w:rsidP="00703FE6">
      <w:pPr>
        <w:pStyle w:val="a7"/>
        <w:numPr>
          <w:ilvl w:val="0"/>
          <w:numId w:val="3"/>
        </w:numPr>
        <w:tabs>
          <w:tab w:val="left" w:pos="2410"/>
        </w:tabs>
        <w:ind w:left="1418"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ReservationID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69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74EF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6974EF">
        <w:rPr>
          <w:rFonts w:ascii="Times New Roman" w:hAnsi="Times New Roman" w:cs="Times New Roman"/>
          <w:sz w:val="28"/>
          <w:szCs w:val="28"/>
          <w:lang w:val="en-US"/>
        </w:rPr>
        <w:t>PK</w:t>
      </w:r>
    </w:p>
    <w:p w14:paraId="55D83A0E" w14:textId="6318D2B6" w:rsidR="00D83043" w:rsidRPr="00703FE6" w:rsidRDefault="00D83043" w:rsidP="00703FE6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CustomerID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6974EF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6974EF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t xml:space="preserve"> (REFERENCES Customers),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br/>
        <w:t>NOT NULL</w:t>
      </w:r>
    </w:p>
    <w:p w14:paraId="63382152" w14:textId="3629FCB3" w:rsidR="00D83043" w:rsidRPr="00703FE6" w:rsidRDefault="00D83043" w:rsidP="00703FE6">
      <w:pPr>
        <w:pStyle w:val="a7"/>
        <w:numPr>
          <w:ilvl w:val="0"/>
          <w:numId w:val="3"/>
        </w:numPr>
        <w:tabs>
          <w:tab w:val="left" w:pos="2410"/>
        </w:tabs>
        <w:ind w:left="1418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TableID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6974EF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>, FK</w:t>
      </w:r>
      <w:r w:rsidR="00703FE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t xml:space="preserve">(REFERENCES </w:t>
      </w:r>
      <w:r w:rsidR="000D159F">
        <w:rPr>
          <w:rFonts w:ascii="Times New Roman" w:hAnsi="Times New Roman" w:cs="Times New Roman"/>
          <w:sz w:val="28"/>
          <w:szCs w:val="28"/>
          <w:lang w:val="en-US"/>
        </w:rPr>
        <w:t>RestaurantTables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t>), NOT NULL</w:t>
      </w:r>
    </w:p>
    <w:p w14:paraId="7B6338C0" w14:textId="4BA24D2B" w:rsidR="00D83043" w:rsidRPr="00703FE6" w:rsidRDefault="00D83043" w:rsidP="00703FE6">
      <w:pPr>
        <w:pStyle w:val="a7"/>
        <w:numPr>
          <w:ilvl w:val="0"/>
          <w:numId w:val="3"/>
        </w:numPr>
        <w:tabs>
          <w:tab w:val="left" w:pos="1985"/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CreatedByStaffID</w:t>
      </w:r>
      <w:r w:rsidR="00703FE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703FE6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703FE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FK 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t>(REFERENCES Staff),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br/>
        <w:t>NOT NULL</w:t>
      </w:r>
    </w:p>
    <w:p w14:paraId="4DBFC7C7" w14:textId="493F95F5" w:rsidR="00D83043" w:rsidRPr="00703FE6" w:rsidRDefault="00D83043" w:rsidP="00703FE6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AssignedWaiterID</w:t>
      </w:r>
      <w:r w:rsidR="00703FE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703FE6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703FE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FK 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t>(REFERENCES Staff),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br/>
        <w:t>NOT NULL</w:t>
      </w:r>
    </w:p>
    <w:p w14:paraId="3A36C055" w14:textId="6388A16E" w:rsidR="00D83043" w:rsidRPr="00703FE6" w:rsidRDefault="00D83043" w:rsidP="00703FE6">
      <w:pPr>
        <w:pStyle w:val="a7"/>
        <w:numPr>
          <w:ilvl w:val="0"/>
          <w:numId w:val="3"/>
        </w:numPr>
        <w:tabs>
          <w:tab w:val="left" w:pos="1985"/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ReservationDate</w:t>
      </w:r>
      <w:r w:rsidR="00A35DF1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</w:t>
      </w:r>
      <w:r w:rsidR="00703FE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4F6D26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="00703FE6" w:rsidRPr="00703FE6">
        <w:rPr>
          <w:rFonts w:ascii="Times New Roman" w:hAnsi="Times New Roman" w:cs="Times New Roman"/>
          <w:sz w:val="28"/>
          <w:szCs w:val="28"/>
          <w:lang w:val="en-US"/>
        </w:rPr>
        <w:t>, NOT NULL, DEFAULT</w:t>
      </w:r>
      <w:r w:rsidR="00703FE6">
        <w:rPr>
          <w:rFonts w:ascii="Times New Roman" w:hAnsi="Times New Roman" w:cs="Times New Roman"/>
          <w:sz w:val="28"/>
          <w:szCs w:val="28"/>
          <w:lang w:val="en-US"/>
        </w:rPr>
        <w:br/>
      </w:r>
      <w:r w:rsidR="00703FE6" w:rsidRPr="00703FE6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="00A35DF1" w:rsidRPr="00A35DF1">
        <w:rPr>
          <w:rFonts w:ascii="Times New Roman" w:hAnsi="Times New Roman" w:cs="Times New Roman"/>
          <w:sz w:val="28"/>
          <w:szCs w:val="28"/>
          <w:lang w:val="en-US"/>
        </w:rPr>
        <w:t xml:space="preserve">_ </w:t>
      </w:r>
      <w:r w:rsidR="00A35DF1">
        <w:rPr>
          <w:rFonts w:ascii="Times New Roman" w:hAnsi="Times New Roman" w:cs="Times New Roman"/>
          <w:sz w:val="28"/>
          <w:szCs w:val="28"/>
          <w:lang w:val="en-US"/>
        </w:rPr>
        <w:t>TIMESTAMP</w:t>
      </w:r>
    </w:p>
    <w:p w14:paraId="6550094C" w14:textId="7B1B41AD" w:rsidR="00D83043" w:rsidRPr="00A35DF1" w:rsidRDefault="00D83043" w:rsidP="00A35DF1">
      <w:pPr>
        <w:pStyle w:val="a7"/>
        <w:numPr>
          <w:ilvl w:val="0"/>
          <w:numId w:val="3"/>
        </w:numPr>
        <w:tabs>
          <w:tab w:val="left" w:pos="2410"/>
        </w:tabs>
        <w:ind w:left="1418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DurationHours</w:t>
      </w:r>
      <w:r w:rsidR="00703FE6" w:rsidRPr="004F6D2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F6D26" w:rsidRPr="004F6D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2296" w:rsidRPr="006974EF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902296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="00A35DF1" w:rsidRPr="00A35DF1">
        <w:rPr>
          <w:rFonts w:ascii="Times New Roman" w:hAnsi="Times New Roman" w:cs="Times New Roman"/>
          <w:sz w:val="28"/>
          <w:szCs w:val="28"/>
          <w:lang w:val="en-US"/>
        </w:rPr>
        <w:t>, DEFAULT 3</w:t>
      </w:r>
    </w:p>
    <w:p w14:paraId="670D4769" w14:textId="71236262" w:rsidR="00D83043" w:rsidRPr="00E226AC" w:rsidRDefault="000D159F" w:rsidP="00E226AC">
      <w:pPr>
        <w:pStyle w:val="a7"/>
        <w:numPr>
          <w:ilvl w:val="0"/>
          <w:numId w:val="3"/>
        </w:numPr>
        <w:tabs>
          <w:tab w:val="left" w:pos="2410"/>
        </w:tabs>
        <w:ind w:left="1418"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ReservationStatus</w:t>
      </w:r>
      <w:r w:rsidR="00703FE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226AC" w:rsidRPr="00E226AC">
        <w:rPr>
          <w:rFonts w:ascii="Times New Roman" w:hAnsi="Times New Roman" w:cs="Times New Roman"/>
          <w:sz w:val="28"/>
          <w:szCs w:val="28"/>
          <w:lang w:val="en-US"/>
        </w:rPr>
        <w:t>ENUM ('confirmed', 'cancelled', 'completed'), NOT NULL, DEFAULT 'confirmed'</w:t>
      </w:r>
    </w:p>
    <w:p w14:paraId="7A6F3E8D" w14:textId="77777777" w:rsidR="00703FE6" w:rsidRPr="00CC1A2B" w:rsidRDefault="00703FE6" w:rsidP="00703FE6">
      <w:pPr>
        <w:spacing w:after="0"/>
        <w:ind w:left="426"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</w:t>
      </w:r>
      <w:r w:rsidRPr="00CC1A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s:</w:t>
      </w:r>
    </w:p>
    <w:p w14:paraId="18BFA58E" w14:textId="4DCBFB7A" w:rsidR="00703FE6" w:rsidRPr="00CC1A2B" w:rsidRDefault="00703FE6" w:rsidP="004F6D26">
      <w:pPr>
        <w:pStyle w:val="a7"/>
        <w:numPr>
          <w:ilvl w:val="0"/>
          <w:numId w:val="3"/>
        </w:numPr>
        <w:tabs>
          <w:tab w:val="left" w:pos="2410"/>
        </w:tabs>
        <w:ind w:left="1843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>PK_</w:t>
      </w:r>
      <w:r w:rsid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Reservations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CC1A2B">
        <w:rPr>
          <w:rFonts w:ascii="Times New Roman" w:hAnsi="Times New Roman" w:cs="Times New Roman"/>
          <w:sz w:val="28"/>
          <w:szCs w:val="28"/>
          <w:lang w:val="en-US"/>
        </w:rPr>
        <w:t>PRIMARY KEY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4F6D26"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ReservationID</w:t>
      </w:r>
      <w:r w:rsidRPr="00CC1A2B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B3EF5A8" w14:textId="4BCF7504" w:rsidR="00703FE6" w:rsidRDefault="004F6D26" w:rsidP="004F6D26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FK_Res_Customer: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r w:rsidRP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CustomerID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1D9EDD" w14:textId="63B58A41" w:rsidR="004F6D26" w:rsidRDefault="004F6D26" w:rsidP="004F6D26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FK_Res_Table: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r w:rsidR="000D159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RestaurantTables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30E402" w14:textId="798661BD" w:rsidR="004F6D26" w:rsidRPr="004F6D26" w:rsidRDefault="004F6D26" w:rsidP="00902296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FK_Res_C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reatedBy</w:t>
      </w:r>
      <w:r w:rsidRP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r w:rsidR="00A35DF1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CreatedByStaffID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) REFERENCES</w:t>
      </w:r>
      <w:r w:rsidR="00A35D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</w:t>
      </w:r>
      <w:r w:rsidR="00A35DF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F2B8FB" w14:textId="33607E68" w:rsidR="004F6D26" w:rsidRPr="00902296" w:rsidRDefault="004F6D26" w:rsidP="00902296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>FK_Res_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Waiter</w:t>
      </w:r>
      <w:r w:rsidRP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r w:rsidR="00A35DF1">
        <w:rPr>
          <w:rFonts w:ascii="Times New Roman" w:hAnsi="Times New Roman" w:cs="Times New Roman"/>
          <w:i/>
          <w:iCs/>
          <w:sz w:val="28"/>
          <w:szCs w:val="28"/>
          <w:lang w:val="en-US"/>
        </w:rPr>
        <w:t>AssignedWaiterID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</w:t>
      </w:r>
      <w:r w:rsidR="00A35DF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F6D26"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9DDC1E" w14:textId="239CD7AB" w:rsidR="00A35DF1" w:rsidRPr="00A35DF1" w:rsidRDefault="00902296" w:rsidP="00A35DF1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2296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CHK_Reservation</w:t>
      </w:r>
      <w:r w:rsidR="00A35DF1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DateTime</w:t>
      </w:r>
      <w:r w:rsidRPr="0090229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902296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90229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35DF1" w:rsidRPr="00A35DF1">
        <w:rPr>
          <w:rFonts w:ascii="Times New Roman" w:hAnsi="Times New Roman" w:cs="Times New Roman"/>
          <w:sz w:val="28"/>
          <w:szCs w:val="28"/>
          <w:lang w:val="en-US"/>
        </w:rPr>
        <w:t>(ReservationDateTime &gt;= CURRENT_TIMESTAMP)</w:t>
      </w:r>
    </w:p>
    <w:p w14:paraId="212B7818" w14:textId="45B12FBE" w:rsidR="00A35DF1" w:rsidRPr="00A35DF1" w:rsidRDefault="00A35DF1" w:rsidP="00A35DF1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2296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Duration</w:t>
      </w:r>
      <w:r w:rsidRPr="0090229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902296">
        <w:rPr>
          <w:rFonts w:ascii="Times New Roman" w:hAnsi="Times New Roman" w:cs="Times New Roman"/>
          <w:sz w:val="28"/>
          <w:szCs w:val="28"/>
          <w:lang w:val="en-US"/>
        </w:rPr>
        <w:t>CHECK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35DF1">
        <w:rPr>
          <w:rFonts w:ascii="Times New Roman" w:hAnsi="Times New Roman" w:cs="Times New Roman"/>
          <w:sz w:val="28"/>
          <w:szCs w:val="28"/>
        </w:rPr>
        <w:t>DurationHours &gt;= 1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5B4F43" w14:textId="55234A9E" w:rsidR="00D83043" w:rsidRPr="00816BCB" w:rsidRDefault="00D83043" w:rsidP="00D83043">
      <w:pPr>
        <w:pStyle w:val="a7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</w:t>
      </w:r>
      <w:r w:rsidRPr="001360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</w:t>
      </w:r>
    </w:p>
    <w:p w14:paraId="2DFC81FA" w14:textId="63E71A1D" w:rsidR="00D83043" w:rsidRPr="00D83043" w:rsidRDefault="00D83043" w:rsidP="006D77A2">
      <w:pPr>
        <w:pStyle w:val="a7"/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816B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B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6BCB">
        <w:rPr>
          <w:rFonts w:ascii="Times New Roman" w:hAnsi="Times New Roman" w:cs="Times New Roman"/>
          <w:sz w:val="28"/>
          <w:szCs w:val="28"/>
        </w:rPr>
        <w:t xml:space="preserve">нформации о </w:t>
      </w:r>
      <w:r>
        <w:rPr>
          <w:rFonts w:ascii="Times New Roman" w:hAnsi="Times New Roman" w:cs="Times New Roman"/>
          <w:sz w:val="28"/>
          <w:szCs w:val="28"/>
        </w:rPr>
        <w:t>персонале</w:t>
      </w:r>
    </w:p>
    <w:p w14:paraId="4B1315FB" w14:textId="77777777" w:rsidR="00D83043" w:rsidRPr="00816BCB" w:rsidRDefault="00D83043" w:rsidP="006D77A2">
      <w:pPr>
        <w:pStyle w:val="a7"/>
        <w:ind w:left="426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Attributes</w:t>
      </w:r>
      <w:r w:rsidRPr="00816B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363F26EF" w14:textId="6C6661AF" w:rsidR="00D83043" w:rsidRPr="00D83043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StaffID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E226AC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E226AC">
        <w:rPr>
          <w:rFonts w:ascii="Times New Roman" w:hAnsi="Times New Roman" w:cs="Times New Roman"/>
          <w:sz w:val="28"/>
          <w:szCs w:val="28"/>
          <w:lang w:val="en-US"/>
        </w:rPr>
        <w:t>PK</w:t>
      </w:r>
    </w:p>
    <w:p w14:paraId="2FC5761E" w14:textId="7715A47C" w:rsidR="00D83043" w:rsidRPr="00816BCB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FirstName</w:t>
      </w:r>
      <w:r w:rsidR="002A199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2A199B" w:rsidRPr="002A199B">
        <w:rPr>
          <w:rFonts w:ascii="Times New Roman" w:hAnsi="Times New Roman" w:cs="Times New Roman"/>
          <w:sz w:val="28"/>
          <w:szCs w:val="28"/>
        </w:rPr>
        <w:t>VARCHAR(100), NOT NUL</w:t>
      </w:r>
      <w:r w:rsidR="002A199B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455127D4" w14:textId="14541CE4" w:rsidR="00D83043" w:rsidRPr="00816BCB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LastName</w:t>
      </w:r>
      <w:r w:rsidR="002A199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2A199B" w:rsidRPr="002A199B">
        <w:rPr>
          <w:rFonts w:ascii="Times New Roman" w:hAnsi="Times New Roman" w:cs="Times New Roman"/>
          <w:sz w:val="28"/>
          <w:szCs w:val="28"/>
        </w:rPr>
        <w:t>VARCHAR(100), NOT NUL</w:t>
      </w:r>
      <w:r w:rsidR="002A199B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5571BC11" w14:textId="1A390402" w:rsidR="00D83043" w:rsidRPr="00D83043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Role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E226AC" w:rsidRPr="00E226AC">
        <w:rPr>
          <w:rFonts w:ascii="Times New Roman" w:hAnsi="Times New Roman" w:cs="Times New Roman"/>
          <w:sz w:val="28"/>
          <w:szCs w:val="28"/>
        </w:rPr>
        <w:t xml:space="preserve"> </w:t>
      </w:r>
      <w:r w:rsidR="00E226AC" w:rsidRPr="002A199B">
        <w:rPr>
          <w:rFonts w:ascii="Times New Roman" w:hAnsi="Times New Roman" w:cs="Times New Roman"/>
          <w:sz w:val="28"/>
          <w:szCs w:val="28"/>
        </w:rPr>
        <w:t>VARCHAR(</w:t>
      </w:r>
      <w:r w:rsidR="00E226AC">
        <w:rPr>
          <w:rFonts w:ascii="Times New Roman" w:hAnsi="Times New Roman" w:cs="Times New Roman"/>
          <w:sz w:val="28"/>
          <w:szCs w:val="28"/>
        </w:rPr>
        <w:t>20</w:t>
      </w:r>
      <w:r w:rsidR="00E226AC" w:rsidRPr="002A199B">
        <w:rPr>
          <w:rFonts w:ascii="Times New Roman" w:hAnsi="Times New Roman" w:cs="Times New Roman"/>
          <w:sz w:val="28"/>
          <w:szCs w:val="28"/>
        </w:rPr>
        <w:t>), NOT NUL</w:t>
      </w:r>
      <w:r w:rsidR="00E226AC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0748C008" w14:textId="01DB6971" w:rsidR="00D83043" w:rsidRPr="00E226AC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Phone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E226AC" w:rsidRPr="00E22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26AC" w:rsidRPr="006974EF">
        <w:rPr>
          <w:rFonts w:ascii="Times New Roman" w:hAnsi="Times New Roman" w:cs="Times New Roman"/>
          <w:sz w:val="28"/>
          <w:szCs w:val="28"/>
          <w:lang w:val="en-US"/>
        </w:rPr>
        <w:t>VARCHAR(20), NOT NUL</w:t>
      </w:r>
      <w:r w:rsidR="00E226AC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E226AC" w:rsidRPr="006974EF">
        <w:rPr>
          <w:rFonts w:ascii="Times New Roman" w:hAnsi="Times New Roman" w:cs="Times New Roman"/>
          <w:sz w:val="28"/>
          <w:szCs w:val="28"/>
          <w:lang w:val="en-US"/>
        </w:rPr>
        <w:t>, UNIQUE</w:t>
      </w:r>
    </w:p>
    <w:p w14:paraId="0CFB9CF2" w14:textId="26C190B5" w:rsidR="00D83043" w:rsidRPr="00E226AC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HireDate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E226AC" w:rsidRPr="00E226AC">
        <w:rPr>
          <w:rFonts w:ascii="Times New Roman" w:hAnsi="Times New Roman" w:cs="Times New Roman"/>
          <w:sz w:val="28"/>
          <w:szCs w:val="28"/>
          <w:lang w:val="en-US"/>
        </w:rPr>
        <w:t>DATE, NOT NULL, DEFAULT CURRENT_DATE</w:t>
      </w:r>
    </w:p>
    <w:p w14:paraId="76BD1901" w14:textId="3B80C227" w:rsidR="00E226AC" w:rsidRDefault="00E226AC" w:rsidP="006D77A2">
      <w:pPr>
        <w:spacing w:after="0"/>
        <w:ind w:firstLine="1134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1A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</w:t>
      </w:r>
      <w:r w:rsidRPr="00CC1A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s:</w:t>
      </w:r>
    </w:p>
    <w:p w14:paraId="7AC2DC73" w14:textId="6A627BAD" w:rsidR="00E226AC" w:rsidRPr="00E226AC" w:rsidRDefault="00E226AC" w:rsidP="006D77A2">
      <w:pPr>
        <w:pStyle w:val="a7"/>
        <w:numPr>
          <w:ilvl w:val="0"/>
          <w:numId w:val="5"/>
        </w:numPr>
        <w:tabs>
          <w:tab w:val="left" w:pos="2410"/>
        </w:tabs>
        <w:ind w:left="127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>PK_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Stuff</w:t>
      </w:r>
      <w:r w:rsidRP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E226AC">
        <w:rPr>
          <w:rFonts w:ascii="Times New Roman" w:hAnsi="Times New Roman" w:cs="Times New Roman"/>
          <w:sz w:val="28"/>
          <w:szCs w:val="28"/>
          <w:lang w:val="en-US"/>
        </w:rPr>
        <w:t>PRIMARY KEY</w:t>
      </w:r>
      <w:r w:rsidRP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StaffID</w:t>
      </w:r>
      <w:r w:rsidRP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1AF4956F" w14:textId="5ADB24EA" w:rsidR="00E226AC" w:rsidRPr="00E226AC" w:rsidRDefault="00E226AC" w:rsidP="006D77A2">
      <w:pPr>
        <w:pStyle w:val="a7"/>
        <w:numPr>
          <w:ilvl w:val="0"/>
          <w:numId w:val="5"/>
        </w:numPr>
        <w:tabs>
          <w:tab w:val="left" w:pos="2410"/>
        </w:tabs>
        <w:ind w:left="127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sz w:val="28"/>
          <w:szCs w:val="28"/>
        </w:rPr>
        <w:t>UQ_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Stuff</w:t>
      </w:r>
      <w:r w:rsidRPr="00CC1A2B">
        <w:rPr>
          <w:rFonts w:ascii="Times New Roman" w:hAnsi="Times New Roman" w:cs="Times New Roman"/>
          <w:i/>
          <w:iCs/>
          <w:sz w:val="28"/>
          <w:szCs w:val="28"/>
        </w:rPr>
        <w:t>Phone</w:t>
      </w:r>
      <w:r w:rsidRPr="00CC1A2B">
        <w:rPr>
          <w:rFonts w:ascii="Times New Roman" w:hAnsi="Times New Roman" w:cs="Times New Roman"/>
          <w:sz w:val="28"/>
          <w:szCs w:val="28"/>
        </w:rPr>
        <w:t>: UNIQUE (</w:t>
      </w:r>
      <w:r w:rsidRPr="00CC1A2B">
        <w:rPr>
          <w:rFonts w:ascii="Times New Roman" w:hAnsi="Times New Roman" w:cs="Times New Roman"/>
          <w:i/>
          <w:iCs/>
          <w:sz w:val="28"/>
          <w:szCs w:val="28"/>
        </w:rPr>
        <w:t>Phone</w:t>
      </w:r>
      <w:r w:rsidRPr="00CC1A2B">
        <w:rPr>
          <w:rFonts w:ascii="Times New Roman" w:hAnsi="Times New Roman" w:cs="Times New Roman"/>
          <w:sz w:val="28"/>
          <w:szCs w:val="28"/>
        </w:rPr>
        <w:t>)</w:t>
      </w:r>
    </w:p>
    <w:p w14:paraId="2099FE23" w14:textId="5E92CD0C" w:rsidR="00D83043" w:rsidRPr="00816BCB" w:rsidRDefault="00D83043" w:rsidP="00D83043">
      <w:pPr>
        <w:pStyle w:val="a7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</w:t>
      </w:r>
      <w:r w:rsidRPr="001360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Menu</w:t>
      </w:r>
    </w:p>
    <w:p w14:paraId="4EB74E12" w14:textId="37800BA6" w:rsidR="00D83043" w:rsidRPr="00D83043" w:rsidRDefault="00D83043" w:rsidP="006D77A2">
      <w:pPr>
        <w:pStyle w:val="a7"/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816B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B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6BCB">
        <w:rPr>
          <w:rFonts w:ascii="Times New Roman" w:hAnsi="Times New Roman" w:cs="Times New Roman"/>
          <w:sz w:val="28"/>
          <w:szCs w:val="28"/>
        </w:rPr>
        <w:t xml:space="preserve">нформации о </w:t>
      </w:r>
      <w:r>
        <w:rPr>
          <w:rFonts w:ascii="Times New Roman" w:hAnsi="Times New Roman" w:cs="Times New Roman"/>
          <w:sz w:val="28"/>
          <w:szCs w:val="28"/>
        </w:rPr>
        <w:t>позициях в меню</w:t>
      </w:r>
    </w:p>
    <w:p w14:paraId="693ADBB5" w14:textId="77777777" w:rsidR="00D83043" w:rsidRPr="00816BCB" w:rsidRDefault="00D83043" w:rsidP="006D77A2">
      <w:pPr>
        <w:pStyle w:val="a7"/>
        <w:ind w:left="426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Attributes</w:t>
      </w:r>
      <w:r w:rsidRPr="00816B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20BA06C" w14:textId="781F860C" w:rsidR="00D83043" w:rsidRPr="00D83043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ItemID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E226AC" w:rsidRPr="00E22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26AC"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E226AC">
        <w:rPr>
          <w:rFonts w:ascii="Times New Roman" w:hAnsi="Times New Roman" w:cs="Times New Roman"/>
          <w:sz w:val="28"/>
          <w:szCs w:val="28"/>
          <w:lang w:val="en-US"/>
        </w:rPr>
        <w:t>PK</w:t>
      </w:r>
    </w:p>
    <w:p w14:paraId="631617C3" w14:textId="1A0AE4F8" w:rsidR="00D83043" w:rsidRPr="00E226AC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E226AC" w:rsidRPr="00E226AC">
        <w:rPr>
          <w:rFonts w:ascii="Times New Roman" w:hAnsi="Times New Roman" w:cs="Times New Roman"/>
          <w:sz w:val="28"/>
          <w:szCs w:val="28"/>
          <w:lang w:val="en-US"/>
        </w:rPr>
        <w:t>VARCHAR(100), NOT NUL</w:t>
      </w:r>
      <w:r w:rsidR="00E226AC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E226AC">
        <w:rPr>
          <w:rFonts w:ascii="Times New Roman" w:hAnsi="Times New Roman" w:cs="Times New Roman"/>
          <w:sz w:val="28"/>
          <w:szCs w:val="28"/>
          <w:lang w:val="en-US"/>
        </w:rPr>
        <w:t>, UNIQUE</w:t>
      </w:r>
    </w:p>
    <w:p w14:paraId="619A8D72" w14:textId="2B25B31E" w:rsidR="00D83043" w:rsidRPr="00816BCB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Category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6D77A2" w:rsidRPr="006D77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D77A2" w:rsidRPr="00E226AC">
        <w:rPr>
          <w:rFonts w:ascii="Times New Roman" w:hAnsi="Times New Roman" w:cs="Times New Roman"/>
          <w:sz w:val="28"/>
          <w:szCs w:val="28"/>
          <w:lang w:val="en-US"/>
        </w:rPr>
        <w:t>VARCHAR(</w:t>
      </w:r>
      <w:r w:rsidR="00102464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="006D77A2" w:rsidRPr="00E226AC">
        <w:rPr>
          <w:rFonts w:ascii="Times New Roman" w:hAnsi="Times New Roman" w:cs="Times New Roman"/>
          <w:sz w:val="28"/>
          <w:szCs w:val="28"/>
          <w:lang w:val="en-US"/>
        </w:rPr>
        <w:t>), NOT NUL</w:t>
      </w:r>
      <w:r w:rsidR="006D77A2" w:rsidRPr="002A199B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0131470E" w14:textId="75608565" w:rsidR="00D83043" w:rsidRPr="006D77A2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Price</w:t>
      </w:r>
      <w:r w:rsidR="00E226AC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6D77A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D77A2" w:rsidRPr="006D77A2">
        <w:rPr>
          <w:rFonts w:ascii="Times New Roman" w:hAnsi="Times New Roman" w:cs="Times New Roman"/>
          <w:sz w:val="28"/>
          <w:szCs w:val="28"/>
        </w:rPr>
        <w:t>DECIMAL(</w:t>
      </w:r>
      <w:r w:rsidR="00532EF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D77A2" w:rsidRPr="006D77A2">
        <w:rPr>
          <w:rFonts w:ascii="Times New Roman" w:hAnsi="Times New Roman" w:cs="Times New Roman"/>
          <w:sz w:val="28"/>
          <w:szCs w:val="28"/>
        </w:rPr>
        <w:t>,2), NOT NULL</w:t>
      </w:r>
    </w:p>
    <w:p w14:paraId="5A7F8222" w14:textId="2C92EC45" w:rsidR="00D83043" w:rsidRPr="006D77A2" w:rsidRDefault="00D83043" w:rsidP="006D77A2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27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="006974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="008776D6" w:rsidRPr="006974EF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200F76DF" w14:textId="77777777" w:rsidR="006D77A2" w:rsidRPr="006D77A2" w:rsidRDefault="006D77A2" w:rsidP="006D77A2">
      <w:pPr>
        <w:spacing w:after="0"/>
        <w:ind w:left="426"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77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Constraint</w:t>
      </w:r>
      <w:r w:rsidRPr="006D77A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s:</w:t>
      </w:r>
    </w:p>
    <w:p w14:paraId="4C06C40E" w14:textId="149ED01D" w:rsidR="006D77A2" w:rsidRDefault="006D77A2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77A2">
        <w:rPr>
          <w:rFonts w:ascii="Times New Roman" w:hAnsi="Times New Roman" w:cs="Times New Roman"/>
          <w:i/>
          <w:iCs/>
          <w:sz w:val="28"/>
          <w:szCs w:val="28"/>
          <w:lang w:val="en-US"/>
        </w:rPr>
        <w:t>PK_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Item</w:t>
      </w:r>
      <w:r w:rsidRPr="006D77A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6D77A2">
        <w:rPr>
          <w:rFonts w:ascii="Times New Roman" w:hAnsi="Times New Roman" w:cs="Times New Roman"/>
          <w:sz w:val="28"/>
          <w:szCs w:val="28"/>
          <w:lang w:val="en-US"/>
        </w:rPr>
        <w:t>PRIMARY KEY</w:t>
      </w:r>
      <w:r w:rsidRPr="006D77A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D77A2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ItemID</w:t>
      </w:r>
      <w:r w:rsidRPr="006D77A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8A0DCA" w14:textId="4CE53330" w:rsidR="006D77A2" w:rsidRPr="006D77A2" w:rsidRDefault="006D77A2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A2B">
        <w:rPr>
          <w:rFonts w:ascii="Times New Roman" w:hAnsi="Times New Roman" w:cs="Times New Roman"/>
          <w:sz w:val="28"/>
          <w:szCs w:val="28"/>
        </w:rPr>
        <w:t>UQ_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CC1A2B">
        <w:rPr>
          <w:rFonts w:ascii="Times New Roman" w:hAnsi="Times New Roman" w:cs="Times New Roman"/>
          <w:sz w:val="28"/>
          <w:szCs w:val="28"/>
        </w:rPr>
        <w:t>: UNIQUE (</w:t>
      </w:r>
      <w:r w:rsidRPr="00D83043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CC1A2B">
        <w:rPr>
          <w:rFonts w:ascii="Times New Roman" w:hAnsi="Times New Roman" w:cs="Times New Roman"/>
          <w:sz w:val="28"/>
          <w:szCs w:val="28"/>
        </w:rPr>
        <w:t>)</w:t>
      </w:r>
    </w:p>
    <w:p w14:paraId="4813A787" w14:textId="4E49B9D9" w:rsidR="006D77A2" w:rsidRPr="00823DFF" w:rsidRDefault="006D77A2" w:rsidP="006D77A2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2296">
        <w:rPr>
          <w:rFonts w:ascii="Times New Roman" w:hAnsi="Times New Roman" w:cs="Times New Roman"/>
          <w:i/>
          <w:iCs/>
          <w:sz w:val="28"/>
          <w:szCs w:val="28"/>
          <w:lang w:val="en-US"/>
        </w:rPr>
        <w:t>CHK_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Price</w:t>
      </w:r>
      <w:r w:rsidRPr="0090229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902296">
        <w:rPr>
          <w:rFonts w:ascii="Times New Roman" w:hAnsi="Times New Roman" w:cs="Times New Roman"/>
          <w:sz w:val="28"/>
          <w:szCs w:val="28"/>
          <w:lang w:val="en-US"/>
        </w:rPr>
        <w:t>CHECK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87AB7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087AB7">
        <w:rPr>
          <w:rFonts w:ascii="Times New Roman" w:hAnsi="Times New Roman" w:cs="Times New Roman"/>
          <w:sz w:val="28"/>
          <w:szCs w:val="28"/>
        </w:rPr>
        <w:t xml:space="preserve"> &gt;</w:t>
      </w:r>
      <w:r w:rsidR="00102464" w:rsidRPr="00087AB7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087AB7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D573ED" w14:textId="57DF2FCB" w:rsidR="00823DFF" w:rsidRPr="00816BCB" w:rsidRDefault="00823DFF" w:rsidP="00823DFF">
      <w:pPr>
        <w:pStyle w:val="a7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360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Name:</w:t>
      </w:r>
      <w:r w:rsidRPr="001360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OrderItems</w:t>
      </w:r>
    </w:p>
    <w:p w14:paraId="0DCD4D1A" w14:textId="2D80E8CD" w:rsidR="00823DFF" w:rsidRPr="00823DFF" w:rsidRDefault="00823DFF" w:rsidP="00823DFF">
      <w:pPr>
        <w:pStyle w:val="a7"/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Description</w:t>
      </w:r>
      <w:r w:rsidRPr="00816B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B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6BCB">
        <w:rPr>
          <w:rFonts w:ascii="Times New Roman" w:hAnsi="Times New Roman" w:cs="Times New Roman"/>
          <w:sz w:val="28"/>
          <w:szCs w:val="28"/>
        </w:rPr>
        <w:t xml:space="preserve">нформации о </w:t>
      </w:r>
      <w:r w:rsidR="00F3452A">
        <w:rPr>
          <w:rFonts w:ascii="Times New Roman" w:hAnsi="Times New Roman" w:cs="Times New Roman"/>
          <w:sz w:val="28"/>
          <w:szCs w:val="28"/>
        </w:rPr>
        <w:t>позициях заказа</w:t>
      </w:r>
    </w:p>
    <w:p w14:paraId="1813979E" w14:textId="77777777" w:rsidR="00823DFF" w:rsidRPr="00816BCB" w:rsidRDefault="00823DFF" w:rsidP="00823DFF">
      <w:pPr>
        <w:pStyle w:val="a7"/>
        <w:ind w:left="426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6BC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Attributes</w:t>
      </w:r>
      <w:r w:rsidRPr="00816B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2AC5294" w14:textId="34EE7415" w:rsidR="00823DFF" w:rsidRPr="00D83043" w:rsidRDefault="00823DFF" w:rsidP="00823DFF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23DFF">
        <w:rPr>
          <w:rFonts w:ascii="Times New Roman" w:hAnsi="Times New Roman" w:cs="Times New Roman"/>
          <w:i/>
          <w:iCs/>
          <w:sz w:val="28"/>
          <w:szCs w:val="28"/>
        </w:rPr>
        <w:t>OrderItemID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E22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</w:p>
    <w:p w14:paraId="67E8CADC" w14:textId="546C8ECD" w:rsidR="00823DFF" w:rsidRPr="00E226AC" w:rsidRDefault="00823DFF" w:rsidP="00823DFF">
      <w:pPr>
        <w:pStyle w:val="a7"/>
        <w:numPr>
          <w:ilvl w:val="0"/>
          <w:numId w:val="3"/>
        </w:numPr>
        <w:tabs>
          <w:tab w:val="left" w:pos="2410"/>
        </w:tabs>
        <w:ind w:left="1985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ReservationID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2A199B"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FK </w:t>
      </w:r>
      <w:r>
        <w:rPr>
          <w:rFonts w:ascii="Times New Roman" w:hAnsi="Times New Roman" w:cs="Times New Roman"/>
          <w:sz w:val="28"/>
          <w:szCs w:val="28"/>
          <w:lang w:val="en-US"/>
        </w:rPr>
        <w:t>(REFERENCES</w:t>
      </w: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>Reservations</w:t>
      </w:r>
      <w:r>
        <w:rPr>
          <w:rFonts w:ascii="Times New Roman" w:hAnsi="Times New Roman" w:cs="Times New Roman"/>
          <w:sz w:val="28"/>
          <w:szCs w:val="28"/>
          <w:lang w:val="en-US"/>
        </w:rPr>
        <w:t>),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NOT NULL</w:t>
      </w:r>
    </w:p>
    <w:p w14:paraId="68BB449E" w14:textId="6C308909" w:rsidR="00823DFF" w:rsidRPr="00823DFF" w:rsidRDefault="00823DFF" w:rsidP="00823DFF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ItemID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6D77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FK 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 xml:space="preserve">(REFERENCES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>), NOT NULL</w:t>
      </w:r>
    </w:p>
    <w:p w14:paraId="73445469" w14:textId="6F4302FD" w:rsidR="00823DFF" w:rsidRPr="006D77A2" w:rsidRDefault="00823DFF" w:rsidP="00823DFF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3DFF">
        <w:rPr>
          <w:rFonts w:ascii="Times New Roman" w:hAnsi="Times New Roman" w:cs="Times New Roman"/>
          <w:i/>
          <w:iCs/>
          <w:sz w:val="28"/>
          <w:szCs w:val="28"/>
        </w:rPr>
        <w:t>Quantity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974EF"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1F673961" w14:textId="0B039D9E" w:rsidR="00823DFF" w:rsidRDefault="00823DFF" w:rsidP="00823DFF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27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DFF">
        <w:rPr>
          <w:rFonts w:ascii="Times New Roman" w:hAnsi="Times New Roman" w:cs="Times New Roman"/>
          <w:i/>
          <w:iCs/>
          <w:sz w:val="28"/>
          <w:szCs w:val="28"/>
        </w:rPr>
        <w:t>UnitPrice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6D77A2">
        <w:rPr>
          <w:rFonts w:ascii="Times New Roman" w:hAnsi="Times New Roman" w:cs="Times New Roman"/>
          <w:sz w:val="28"/>
          <w:szCs w:val="28"/>
        </w:rPr>
        <w:t>DECIMAL(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6D77A2">
        <w:rPr>
          <w:rFonts w:ascii="Times New Roman" w:hAnsi="Times New Roman" w:cs="Times New Roman"/>
          <w:sz w:val="28"/>
          <w:szCs w:val="28"/>
        </w:rPr>
        <w:t>,2), NOT NULL</w:t>
      </w:r>
    </w:p>
    <w:p w14:paraId="2A3C4AC9" w14:textId="01C5BD7D" w:rsidR="00823DFF" w:rsidRPr="00823DFF" w:rsidRDefault="00823DFF" w:rsidP="00823DFF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SpecialRequests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>VARCHAR(100)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>NOT 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226AC">
        <w:rPr>
          <w:rFonts w:ascii="Times New Roman" w:hAnsi="Times New Roman" w:cs="Times New Roman"/>
          <w:sz w:val="28"/>
          <w:szCs w:val="28"/>
          <w:lang w:val="en-US"/>
        </w:rPr>
        <w:t>DEFAULT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‘ ’</w:t>
      </w:r>
    </w:p>
    <w:p w14:paraId="51074541" w14:textId="20A708FC" w:rsidR="00823DFF" w:rsidRDefault="000D159F" w:rsidP="00823DFF">
      <w:pPr>
        <w:pStyle w:val="a7"/>
        <w:numPr>
          <w:ilvl w:val="0"/>
          <w:numId w:val="3"/>
        </w:numPr>
        <w:tabs>
          <w:tab w:val="left" w:pos="2410"/>
        </w:tabs>
        <w:spacing w:after="0"/>
        <w:ind w:left="1985" w:hang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ReservationStatus</w:t>
      </w:r>
      <w:r w:rsidR="00823DFF"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823DFF" w:rsidRPr="00823D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3DFF" w:rsidRPr="00E226AC">
        <w:rPr>
          <w:rFonts w:ascii="Times New Roman" w:hAnsi="Times New Roman" w:cs="Times New Roman"/>
          <w:sz w:val="28"/>
          <w:szCs w:val="28"/>
          <w:lang w:val="en-US"/>
        </w:rPr>
        <w:t>ENUM ('confirmed', 'cancelled', 'completed'), NOT</w:t>
      </w:r>
      <w:r w:rsidR="00823DFF">
        <w:rPr>
          <w:rFonts w:ascii="Times New Roman" w:hAnsi="Times New Roman" w:cs="Times New Roman"/>
          <w:sz w:val="28"/>
          <w:szCs w:val="28"/>
          <w:lang w:val="en-US"/>
        </w:rPr>
        <w:br/>
      </w:r>
      <w:r w:rsidR="00823DFF" w:rsidRPr="00E226AC">
        <w:rPr>
          <w:rFonts w:ascii="Times New Roman" w:hAnsi="Times New Roman" w:cs="Times New Roman"/>
          <w:sz w:val="28"/>
          <w:szCs w:val="28"/>
          <w:lang w:val="en-US"/>
        </w:rPr>
        <w:t>NULL, DEFAULT 'confirmed'</w:t>
      </w:r>
      <w:r w:rsidR="00823D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86FB23" w14:textId="4E33E24F" w:rsidR="00823DFF" w:rsidRPr="00133213" w:rsidRDefault="00823DFF" w:rsidP="00133213">
      <w:pPr>
        <w:pStyle w:val="a7"/>
        <w:numPr>
          <w:ilvl w:val="0"/>
          <w:numId w:val="3"/>
        </w:numPr>
        <w:tabs>
          <w:tab w:val="left" w:pos="2410"/>
        </w:tabs>
        <w:ind w:left="1985" w:hanging="1"/>
        <w:jc w:val="both"/>
        <w:rPr>
          <w:rFonts w:ascii="Times New Roman" w:hAnsi="Times New Roman" w:cs="Times New Roman"/>
          <w:sz w:val="28"/>
          <w:szCs w:val="28"/>
        </w:rPr>
      </w:pP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CreatedAt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1332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="0013321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 xml:space="preserve"> DEFAULT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3DFF">
        <w:rPr>
          <w:rFonts w:ascii="Times New Roman" w:hAnsi="Times New Roman" w:cs="Times New Roman"/>
          <w:sz w:val="28"/>
          <w:szCs w:val="28"/>
          <w:lang w:val="en-US"/>
        </w:rPr>
        <w:t>CURRENT_TIMESTAMP</w:t>
      </w:r>
    </w:p>
    <w:p w14:paraId="5611142E" w14:textId="77777777" w:rsidR="00823DFF" w:rsidRPr="006D77A2" w:rsidRDefault="00823DFF" w:rsidP="00823DFF">
      <w:pPr>
        <w:spacing w:after="0"/>
        <w:ind w:left="426"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77A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Constraint</w:t>
      </w:r>
      <w:r w:rsidRPr="006D77A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s:</w:t>
      </w:r>
    </w:p>
    <w:p w14:paraId="68400FA9" w14:textId="423014F7" w:rsidR="00823DFF" w:rsidRDefault="00823DFF" w:rsidP="00823DFF">
      <w:pPr>
        <w:pStyle w:val="a7"/>
        <w:numPr>
          <w:ilvl w:val="0"/>
          <w:numId w:val="3"/>
        </w:numPr>
        <w:tabs>
          <w:tab w:val="left" w:pos="2410"/>
        </w:tabs>
        <w:ind w:left="127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77A2">
        <w:rPr>
          <w:rFonts w:ascii="Times New Roman" w:hAnsi="Times New Roman" w:cs="Times New Roman"/>
          <w:i/>
          <w:iCs/>
          <w:sz w:val="28"/>
          <w:szCs w:val="28"/>
          <w:lang w:val="en-US"/>
        </w:rPr>
        <w:t>PK_</w:t>
      </w:r>
      <w:r w:rsidR="00133213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Item</w:t>
      </w:r>
      <w:r w:rsidRPr="006D77A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6D77A2">
        <w:rPr>
          <w:rFonts w:ascii="Times New Roman" w:hAnsi="Times New Roman" w:cs="Times New Roman"/>
          <w:sz w:val="28"/>
          <w:szCs w:val="28"/>
          <w:lang w:val="en-US"/>
        </w:rPr>
        <w:t>PRIMARY KEY</w:t>
      </w:r>
      <w:r w:rsidRPr="006D77A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D77A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33213" w:rsidRPr="00133213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OrderItemID</w:t>
      </w:r>
      <w:r w:rsidRPr="006D77A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A5B642" w14:textId="2BDB17D4" w:rsidR="00823DFF" w:rsidRDefault="00133213" w:rsidP="00133213">
      <w:pPr>
        <w:pStyle w:val="a7"/>
        <w:numPr>
          <w:ilvl w:val="0"/>
          <w:numId w:val="3"/>
        </w:numPr>
        <w:tabs>
          <w:tab w:val="left" w:pos="2410"/>
        </w:tabs>
        <w:ind w:left="1985" w:hang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FK_Ord_Reserv: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Reservations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ReservationID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7B1C5E" w14:textId="51CC2BE8" w:rsidR="00133213" w:rsidRPr="006D77A2" w:rsidRDefault="00133213" w:rsidP="00133213">
      <w:pPr>
        <w:pStyle w:val="a7"/>
        <w:numPr>
          <w:ilvl w:val="0"/>
          <w:numId w:val="3"/>
        </w:numPr>
        <w:tabs>
          <w:tab w:val="left" w:pos="2410"/>
        </w:tabs>
        <w:ind w:left="1985" w:hang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FK_Ord_Items: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ItemID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Menu 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23DFF">
        <w:rPr>
          <w:rFonts w:ascii="Times New Roman" w:hAnsi="Times New Roman" w:cs="Times New Roman"/>
          <w:i/>
          <w:iCs/>
          <w:sz w:val="28"/>
          <w:szCs w:val="28"/>
          <w:lang w:val="en-US"/>
        </w:rPr>
        <w:t>ItemID</w:t>
      </w:r>
      <w:r w:rsidRPr="004F6D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5AC72D" w14:textId="22E3A16D" w:rsidR="00102464" w:rsidRDefault="00102464" w:rsidP="00102464">
      <w:pPr>
        <w:tabs>
          <w:tab w:val="left" w:pos="241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2464">
        <w:rPr>
          <w:rFonts w:ascii="Times New Roman" w:hAnsi="Times New Roman" w:cs="Times New Roman"/>
          <w:b/>
          <w:bCs/>
          <w:sz w:val="28"/>
          <w:szCs w:val="28"/>
        </w:rPr>
        <w:t>Взаимосвязи</w:t>
      </w:r>
      <w:r w:rsidRPr="001024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921C59" w14:textId="77777777" w:rsidR="006D2027" w:rsidRPr="006D2027" w:rsidRDefault="006B0311" w:rsidP="006B0311">
      <w:pPr>
        <w:pStyle w:val="a7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31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Customers</w:t>
      </w:r>
      <w:r w:rsidRPr="006B03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B03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B03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B031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Reservations</w:t>
      </w:r>
      <w:r w:rsidRPr="006B0311">
        <w:rPr>
          <w:rFonts w:ascii="Times New Roman" w:hAnsi="Times New Roman" w:cs="Times New Roman"/>
          <w:b/>
          <w:bCs/>
          <w:sz w:val="28"/>
          <w:szCs w:val="28"/>
        </w:rPr>
        <w:t xml:space="preserve"> (Один-ко-Многим): </w:t>
      </w:r>
      <w:r w:rsidRPr="006B0311">
        <w:rPr>
          <w:rFonts w:ascii="Times New Roman" w:hAnsi="Times New Roman" w:cs="Times New Roman"/>
          <w:sz w:val="28"/>
          <w:szCs w:val="28"/>
        </w:rPr>
        <w:t>один клиент может оформить множество бронирований, но каждое бронирование относится к одному конкретному клиенту.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A6ECF9" w14:textId="4FD74C18" w:rsidR="006B0311" w:rsidRPr="00D121C7" w:rsidRDefault="006B0311" w:rsidP="006D2027">
      <w:pPr>
        <w:pStyle w:val="a7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Reservations.CustomerID</w:t>
      </w:r>
      <w:r w:rsidRPr="006D2027"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Pr="006B0311">
        <w:rPr>
          <w:rFonts w:ascii="Times New Roman" w:hAnsi="Times New Roman" w:cs="Times New Roman"/>
          <w:sz w:val="28"/>
          <w:szCs w:val="28"/>
        </w:rPr>
        <w:t>является внешним ключом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(FK)</w:t>
      </w:r>
      <w:r w:rsidRPr="006B0311">
        <w:rPr>
          <w:rFonts w:ascii="Times New Roman" w:hAnsi="Times New Roman" w:cs="Times New Roman"/>
          <w:sz w:val="28"/>
          <w:szCs w:val="28"/>
        </w:rPr>
        <w:t xml:space="preserve">, </w:t>
      </w:r>
      <w:r w:rsidR="006D2027">
        <w:rPr>
          <w:rFonts w:ascii="Times New Roman" w:hAnsi="Times New Roman" w:cs="Times New Roman"/>
          <w:sz w:val="28"/>
          <w:szCs w:val="28"/>
        </w:rPr>
        <w:br/>
      </w:r>
      <w:r w:rsidRPr="006B0311">
        <w:rPr>
          <w:rFonts w:ascii="Times New Roman" w:hAnsi="Times New Roman" w:cs="Times New Roman"/>
          <w:sz w:val="28"/>
          <w:szCs w:val="28"/>
        </w:rPr>
        <w:t xml:space="preserve">ссылающимся на </w:t>
      </w:r>
      <w:r w:rsidRPr="006B0311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Customers.CustomerID</w:t>
      </w:r>
      <w:r w:rsidR="00087AB7" w:rsidRPr="005E0320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ab/>
      </w:r>
    </w:p>
    <w:p w14:paraId="28EEF4C1" w14:textId="14421C24" w:rsidR="006D2027" w:rsidRDefault="000D159F" w:rsidP="006B0311">
      <w:pPr>
        <w:pStyle w:val="a7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RestaurantTables</w:t>
      </w:r>
      <w:r w:rsidR="006B0311" w:rsidRPr="006B03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B03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6B0311" w:rsidRPr="006B03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0311" w:rsidRPr="006B031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Reservations</w:t>
      </w:r>
      <w:r w:rsidR="006B0311" w:rsidRPr="006B0311">
        <w:rPr>
          <w:rFonts w:ascii="Times New Roman" w:hAnsi="Times New Roman" w:cs="Times New Roman"/>
          <w:b/>
          <w:bCs/>
          <w:sz w:val="28"/>
          <w:szCs w:val="28"/>
        </w:rPr>
        <w:t xml:space="preserve"> (Один-ко-Многим): </w:t>
      </w:r>
      <w:r w:rsidR="006B0311">
        <w:rPr>
          <w:rFonts w:ascii="Times New Roman" w:hAnsi="Times New Roman" w:cs="Times New Roman"/>
          <w:sz w:val="28"/>
          <w:szCs w:val="28"/>
        </w:rPr>
        <w:t>о</w:t>
      </w:r>
      <w:r w:rsidR="006B0311" w:rsidRPr="006B0311">
        <w:rPr>
          <w:rFonts w:ascii="Times New Roman" w:hAnsi="Times New Roman" w:cs="Times New Roman"/>
          <w:sz w:val="28"/>
          <w:szCs w:val="28"/>
        </w:rPr>
        <w:t>дин стол может быть забронирован множество раз в разное время, но каждое</w:t>
      </w:r>
      <w:r w:rsidR="006D2027">
        <w:rPr>
          <w:rFonts w:ascii="Times New Roman" w:hAnsi="Times New Roman" w:cs="Times New Roman"/>
          <w:sz w:val="28"/>
          <w:szCs w:val="28"/>
        </w:rPr>
        <w:br/>
      </w:r>
      <w:r w:rsidR="006B0311" w:rsidRPr="006B0311">
        <w:rPr>
          <w:rFonts w:ascii="Times New Roman" w:hAnsi="Times New Roman" w:cs="Times New Roman"/>
          <w:sz w:val="28"/>
          <w:szCs w:val="28"/>
        </w:rPr>
        <w:t xml:space="preserve"> бронирование относится к одному конкретному столу.</w:t>
      </w:r>
    </w:p>
    <w:p w14:paraId="0D95D792" w14:textId="3D7F2EBD" w:rsidR="006B0311" w:rsidRPr="006B0311" w:rsidRDefault="006B0311" w:rsidP="006D2027">
      <w:pPr>
        <w:pStyle w:val="a7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Reservations.TableID</w:t>
      </w:r>
      <w:r w:rsidRPr="006B0311">
        <w:rPr>
          <w:rFonts w:ascii="Times New Roman" w:hAnsi="Times New Roman" w:cs="Times New Roman"/>
          <w:sz w:val="28"/>
          <w:szCs w:val="28"/>
        </w:rPr>
        <w:t xml:space="preserve"> является внешним ключом </w:t>
      </w:r>
      <w:r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(FK)</w:t>
      </w:r>
      <w:r w:rsidRPr="006B0311">
        <w:rPr>
          <w:rFonts w:ascii="Times New Roman" w:hAnsi="Times New Roman" w:cs="Times New Roman"/>
          <w:sz w:val="28"/>
          <w:szCs w:val="28"/>
        </w:rPr>
        <w:t xml:space="preserve">, ссылающимся на </w:t>
      </w:r>
      <w:r w:rsidR="000D159F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RestaurantTables</w:t>
      </w:r>
      <w:r w:rsidRPr="006B0311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.TableID</w:t>
      </w:r>
      <w:r w:rsidRPr="006B0311">
        <w:rPr>
          <w:rFonts w:ascii="Times New Roman" w:hAnsi="Times New Roman" w:cs="Times New Roman"/>
          <w:sz w:val="28"/>
          <w:szCs w:val="28"/>
        </w:rPr>
        <w:t>.</w:t>
      </w:r>
    </w:p>
    <w:p w14:paraId="77C8EA97" w14:textId="77777777" w:rsidR="006D2027" w:rsidRDefault="006B0311" w:rsidP="006D2027">
      <w:pPr>
        <w:pStyle w:val="a7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0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Staff </w:t>
      </w:r>
      <w:r w:rsidRPr="006D202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D20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Reservations</w:t>
      </w:r>
      <w:r w:rsidR="006D2027" w:rsidRPr="006D2027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6D2027">
        <w:rPr>
          <w:rFonts w:ascii="Times New Roman" w:hAnsi="Times New Roman" w:cs="Times New Roman"/>
          <w:i/>
          <w:iCs/>
          <w:sz w:val="28"/>
          <w:szCs w:val="28"/>
        </w:rPr>
        <w:t>CreatedBy</w:t>
      </w:r>
      <w:r w:rsidR="006D2027" w:rsidRPr="006D202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6B0311">
        <w:rPr>
          <w:rFonts w:ascii="Times New Roman" w:hAnsi="Times New Roman" w:cs="Times New Roman"/>
          <w:sz w:val="28"/>
          <w:szCs w:val="28"/>
        </w:rPr>
        <w:t xml:space="preserve"> </w:t>
      </w:r>
      <w:r w:rsidRPr="006D2027">
        <w:rPr>
          <w:rFonts w:ascii="Times New Roman" w:hAnsi="Times New Roman" w:cs="Times New Roman"/>
          <w:b/>
          <w:bCs/>
          <w:sz w:val="28"/>
          <w:szCs w:val="28"/>
        </w:rPr>
        <w:t>(Один-ко-Многим):</w:t>
      </w:r>
      <w:r w:rsidRPr="006B03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B0311">
        <w:rPr>
          <w:rFonts w:ascii="Times New Roman" w:hAnsi="Times New Roman" w:cs="Times New Roman"/>
          <w:sz w:val="28"/>
          <w:szCs w:val="28"/>
        </w:rPr>
        <w:t xml:space="preserve">дин сотрудник может создать множество бронирований, но каждое </w:t>
      </w:r>
      <w:r w:rsidR="006D2027">
        <w:rPr>
          <w:rFonts w:ascii="Times New Roman" w:hAnsi="Times New Roman" w:cs="Times New Roman"/>
          <w:sz w:val="28"/>
          <w:szCs w:val="28"/>
        </w:rPr>
        <w:br/>
      </w:r>
      <w:r w:rsidRPr="006B0311">
        <w:rPr>
          <w:rFonts w:ascii="Times New Roman" w:hAnsi="Times New Roman" w:cs="Times New Roman"/>
          <w:sz w:val="28"/>
          <w:szCs w:val="28"/>
        </w:rPr>
        <w:t>бронирование создано одним конкретным сотрудником.</w:t>
      </w:r>
    </w:p>
    <w:p w14:paraId="783FFEAD" w14:textId="3204A8B5" w:rsidR="006B0311" w:rsidRPr="006D2027" w:rsidRDefault="006B0311" w:rsidP="006D2027">
      <w:pPr>
        <w:pStyle w:val="a7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Reservations.CreatedByStaffID</w:t>
      </w:r>
      <w:r w:rsidRPr="006D2027">
        <w:rPr>
          <w:rFonts w:ascii="Times New Roman" w:hAnsi="Times New Roman" w:cs="Times New Roman"/>
          <w:sz w:val="28"/>
          <w:szCs w:val="28"/>
        </w:rPr>
        <w:t xml:space="preserve"> является внешним ключом</w:t>
      </w:r>
      <w:r w:rsidR="006D2027">
        <w:rPr>
          <w:rFonts w:ascii="Times New Roman" w:hAnsi="Times New Roman" w:cs="Times New Roman"/>
          <w:sz w:val="28"/>
          <w:szCs w:val="28"/>
        </w:rPr>
        <w:t xml:space="preserve"> </w:t>
      </w:r>
      <w:r w:rsidR="006D2027"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(FK)</w:t>
      </w:r>
      <w:r w:rsidRPr="006D2027">
        <w:rPr>
          <w:rFonts w:ascii="Times New Roman" w:hAnsi="Times New Roman" w:cs="Times New Roman"/>
          <w:sz w:val="28"/>
          <w:szCs w:val="28"/>
        </w:rPr>
        <w:t xml:space="preserve">, ссылающимся на </w:t>
      </w:r>
      <w:r w:rsidRPr="006D2027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Staff.StaffID</w:t>
      </w:r>
      <w:r w:rsidRPr="006D2027">
        <w:rPr>
          <w:rFonts w:ascii="Times New Roman" w:hAnsi="Times New Roman" w:cs="Times New Roman"/>
          <w:sz w:val="28"/>
          <w:szCs w:val="28"/>
        </w:rPr>
        <w:t>.</w:t>
      </w:r>
    </w:p>
    <w:p w14:paraId="5093FE11" w14:textId="77777777" w:rsidR="006D2027" w:rsidRDefault="006B0311" w:rsidP="006D2027">
      <w:pPr>
        <w:pStyle w:val="a7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0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Staff </w:t>
      </w:r>
      <w:r w:rsidRPr="006D202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D20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Reservations</w:t>
      </w:r>
      <w:r w:rsidR="006D2027" w:rsidRPr="006D2027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6D2027">
        <w:rPr>
          <w:rFonts w:ascii="Times New Roman" w:hAnsi="Times New Roman" w:cs="Times New Roman"/>
          <w:i/>
          <w:iCs/>
          <w:sz w:val="28"/>
          <w:szCs w:val="28"/>
        </w:rPr>
        <w:t>AssignedWaiter</w:t>
      </w:r>
      <w:r w:rsidR="006D2027" w:rsidRPr="006D202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6B0311">
        <w:rPr>
          <w:rFonts w:ascii="Times New Roman" w:hAnsi="Times New Roman" w:cs="Times New Roman"/>
          <w:sz w:val="28"/>
          <w:szCs w:val="28"/>
        </w:rPr>
        <w:t xml:space="preserve"> </w:t>
      </w:r>
      <w:r w:rsidRPr="006D2027">
        <w:rPr>
          <w:rFonts w:ascii="Times New Roman" w:hAnsi="Times New Roman" w:cs="Times New Roman"/>
          <w:b/>
          <w:bCs/>
          <w:sz w:val="28"/>
          <w:szCs w:val="28"/>
        </w:rPr>
        <w:t>(Один-ко-Многим)</w:t>
      </w:r>
      <w:r w:rsidR="006D2027" w:rsidRPr="006D202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D2027" w:rsidRPr="006D2027">
        <w:rPr>
          <w:rFonts w:ascii="Times New Roman" w:hAnsi="Times New Roman" w:cs="Times New Roman"/>
          <w:sz w:val="28"/>
          <w:szCs w:val="28"/>
        </w:rPr>
        <w:t xml:space="preserve"> </w:t>
      </w:r>
      <w:r w:rsidR="006D2027">
        <w:rPr>
          <w:rFonts w:ascii="Times New Roman" w:hAnsi="Times New Roman" w:cs="Times New Roman"/>
          <w:sz w:val="28"/>
          <w:szCs w:val="28"/>
        </w:rPr>
        <w:t>о</w:t>
      </w:r>
      <w:r w:rsidRPr="006D2027">
        <w:rPr>
          <w:rFonts w:ascii="Times New Roman" w:hAnsi="Times New Roman" w:cs="Times New Roman"/>
          <w:sz w:val="28"/>
          <w:szCs w:val="28"/>
        </w:rPr>
        <w:t>дин официант может быть назначен на обслуживание множества бронирований, но каждое бронирование закреплено за одним конкретным официантом.</w:t>
      </w:r>
    </w:p>
    <w:p w14:paraId="5ABFDA57" w14:textId="012DAEB5" w:rsidR="006B0311" w:rsidRPr="006D2027" w:rsidRDefault="006B0311" w:rsidP="006D2027">
      <w:pPr>
        <w:pStyle w:val="a7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Reservations.AssignedWaiterID</w:t>
      </w:r>
      <w:r w:rsidRPr="006D2027">
        <w:rPr>
          <w:rFonts w:ascii="Times New Roman" w:hAnsi="Times New Roman" w:cs="Times New Roman"/>
          <w:sz w:val="28"/>
          <w:szCs w:val="28"/>
        </w:rPr>
        <w:t xml:space="preserve"> является внешним ключом</w:t>
      </w:r>
      <w:r w:rsidR="006D2027">
        <w:rPr>
          <w:rFonts w:ascii="Times New Roman" w:hAnsi="Times New Roman" w:cs="Times New Roman"/>
          <w:sz w:val="28"/>
          <w:szCs w:val="28"/>
        </w:rPr>
        <w:t xml:space="preserve"> </w:t>
      </w:r>
      <w:r w:rsidR="006D2027" w:rsidRPr="006D2027">
        <w:rPr>
          <w:rFonts w:ascii="Times New Roman" w:hAnsi="Times New Roman" w:cs="Times New Roman"/>
          <w:i/>
          <w:iCs/>
          <w:color w:val="00B0F0"/>
          <w:sz w:val="28"/>
          <w:szCs w:val="28"/>
        </w:rPr>
        <w:t>(FK)</w:t>
      </w:r>
      <w:r w:rsidRPr="006D2027">
        <w:rPr>
          <w:rFonts w:ascii="Times New Roman" w:hAnsi="Times New Roman" w:cs="Times New Roman"/>
          <w:sz w:val="28"/>
          <w:szCs w:val="28"/>
        </w:rPr>
        <w:t xml:space="preserve">, ссылающимся на </w:t>
      </w:r>
      <w:r w:rsidRPr="006D2027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Staff.StaffID</w:t>
      </w:r>
      <w:r w:rsidRPr="006D2027">
        <w:rPr>
          <w:rFonts w:ascii="Times New Roman" w:hAnsi="Times New Roman" w:cs="Times New Roman"/>
          <w:sz w:val="28"/>
          <w:szCs w:val="28"/>
        </w:rPr>
        <w:t>.</w:t>
      </w:r>
    </w:p>
    <w:p w14:paraId="5700A93B" w14:textId="77777777" w:rsidR="00F3452A" w:rsidRDefault="00F3452A" w:rsidP="00F3452A">
      <w:pPr>
        <w:pStyle w:val="a7"/>
        <w:numPr>
          <w:ilvl w:val="0"/>
          <w:numId w:val="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5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Reservations </w:t>
      </w:r>
      <w:r w:rsidRPr="00F3452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345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345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Menu</w:t>
      </w:r>
      <w:r w:rsidRPr="00F345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2027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Многие</w:t>
      </w:r>
      <w:r w:rsidRPr="006D2027">
        <w:rPr>
          <w:rFonts w:ascii="Times New Roman" w:hAnsi="Times New Roman" w:cs="Times New Roman"/>
          <w:b/>
          <w:bCs/>
          <w:sz w:val="28"/>
          <w:szCs w:val="28"/>
        </w:rPr>
        <w:t>-ко-Многим):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452A">
        <w:rPr>
          <w:rFonts w:ascii="Times New Roman" w:hAnsi="Times New Roman" w:cs="Times New Roman"/>
          <w:sz w:val="28"/>
          <w:szCs w:val="28"/>
        </w:rPr>
        <w:t>одно бронирование может содержать произвольное количество позиций из меню, в то время как одно и то же блюдо может входить в состав множества различных бронирований.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190423" w14:textId="5689E9E8" w:rsidR="00F3452A" w:rsidRDefault="00F3452A" w:rsidP="00F3452A">
      <w:pPr>
        <w:pStyle w:val="a7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52A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реализации связи многие-ко-многим </w:t>
      </w:r>
      <w:r w:rsidRPr="00F3452A">
        <w:rPr>
          <w:rFonts w:ascii="Times New Roman" w:hAnsi="Times New Roman" w:cs="Times New Roman"/>
          <w:sz w:val="28"/>
          <w:szCs w:val="28"/>
        </w:rPr>
        <w:t xml:space="preserve">была введена </w:t>
      </w:r>
      <w:r w:rsidRPr="00087AB7">
        <w:rPr>
          <w:rFonts w:ascii="Times New Roman" w:hAnsi="Times New Roman" w:cs="Times New Roman"/>
          <w:sz w:val="28"/>
          <w:szCs w:val="28"/>
        </w:rPr>
        <w:t>промежуточная сущность</w:t>
      </w:r>
      <w:r w:rsidRPr="00F3452A">
        <w:rPr>
          <w:rFonts w:ascii="Times New Roman" w:hAnsi="Times New Roman" w:cs="Times New Roman"/>
          <w:sz w:val="28"/>
          <w:szCs w:val="28"/>
        </w:rPr>
        <w:t xml:space="preserve"> — </w:t>
      </w:r>
      <w:r w:rsidRPr="00087AB7">
        <w:rPr>
          <w:rFonts w:ascii="Times New Roman" w:hAnsi="Times New Roman" w:cs="Times New Roman"/>
          <w:i/>
          <w:iCs/>
          <w:sz w:val="28"/>
          <w:szCs w:val="28"/>
        </w:rPr>
        <w:t>OrderItems</w:t>
      </w:r>
      <w:r w:rsidRPr="00F3452A">
        <w:rPr>
          <w:rFonts w:ascii="Times New Roman" w:hAnsi="Times New Roman" w:cs="Times New Roman"/>
          <w:sz w:val="28"/>
          <w:szCs w:val="28"/>
        </w:rPr>
        <w:t xml:space="preserve"> (Позиции заказа), которая </w:t>
      </w:r>
      <w:r w:rsidR="00087AB7">
        <w:rPr>
          <w:rFonts w:ascii="Times New Roman" w:hAnsi="Times New Roman" w:cs="Times New Roman"/>
          <w:sz w:val="28"/>
          <w:szCs w:val="28"/>
        </w:rPr>
        <w:t xml:space="preserve">разбила </w:t>
      </w:r>
      <w:r w:rsidRPr="00F3452A">
        <w:rPr>
          <w:rFonts w:ascii="Times New Roman" w:hAnsi="Times New Roman" w:cs="Times New Roman"/>
          <w:sz w:val="28"/>
          <w:szCs w:val="28"/>
        </w:rPr>
        <w:t xml:space="preserve">исходную связь на две независимые связи типа </w:t>
      </w:r>
      <w:r w:rsidRPr="00F3452A">
        <w:rPr>
          <w:rFonts w:ascii="Times New Roman" w:hAnsi="Times New Roman" w:cs="Times New Roman"/>
          <w:b/>
          <w:bCs/>
          <w:sz w:val="28"/>
          <w:szCs w:val="28"/>
        </w:rPr>
        <w:t>один-ко-многим (1:N)</w:t>
      </w:r>
      <w:r w:rsidRPr="00F3452A">
        <w:rPr>
          <w:rFonts w:ascii="Times New Roman" w:hAnsi="Times New Roman" w:cs="Times New Roman"/>
          <w:sz w:val="28"/>
          <w:szCs w:val="28"/>
        </w:rPr>
        <w:t>:</w:t>
      </w:r>
    </w:p>
    <w:p w14:paraId="24C9F5C5" w14:textId="77777777" w:rsidR="00087AB7" w:rsidRPr="00087AB7" w:rsidRDefault="00087AB7" w:rsidP="00087AB7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AB7">
        <w:rPr>
          <w:rFonts w:ascii="Times New Roman" w:hAnsi="Times New Roman" w:cs="Times New Roman"/>
          <w:i/>
          <w:iCs/>
          <w:color w:val="00B0F0"/>
          <w:sz w:val="28"/>
          <w:szCs w:val="28"/>
        </w:rPr>
        <w:t>OrderItems.ReservationID</w:t>
      </w:r>
      <w:r w:rsidRPr="00087AB7">
        <w:rPr>
          <w:rFonts w:ascii="Times New Roman" w:hAnsi="Times New Roman" w:cs="Times New Roman"/>
          <w:sz w:val="28"/>
          <w:szCs w:val="28"/>
        </w:rPr>
        <w:t xml:space="preserve"> является внешним ключом </w:t>
      </w:r>
      <w:r w:rsidRPr="00087AB7">
        <w:rPr>
          <w:rFonts w:ascii="Times New Roman" w:hAnsi="Times New Roman" w:cs="Times New Roman"/>
          <w:i/>
          <w:iCs/>
          <w:color w:val="00B0F0"/>
          <w:sz w:val="28"/>
          <w:szCs w:val="28"/>
        </w:rPr>
        <w:t>(FK)</w:t>
      </w:r>
      <w:r w:rsidRPr="00087AB7">
        <w:rPr>
          <w:rFonts w:ascii="Times New Roman" w:hAnsi="Times New Roman" w:cs="Times New Roman"/>
          <w:sz w:val="28"/>
          <w:szCs w:val="28"/>
        </w:rPr>
        <w:t xml:space="preserve">, ссылающимся на </w:t>
      </w:r>
      <w:r w:rsidRPr="00087AB7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Reservations.ReservationID</w:t>
      </w:r>
      <w:r w:rsidRPr="00087AB7">
        <w:rPr>
          <w:rFonts w:ascii="Times New Roman" w:hAnsi="Times New Roman" w:cs="Times New Roman"/>
          <w:sz w:val="28"/>
          <w:szCs w:val="28"/>
        </w:rPr>
        <w:t>.</w:t>
      </w:r>
    </w:p>
    <w:p w14:paraId="72E65FBA" w14:textId="77777777" w:rsidR="00087AB7" w:rsidRPr="005E0320" w:rsidRDefault="00087AB7" w:rsidP="00087AB7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AB7">
        <w:rPr>
          <w:rFonts w:ascii="Times New Roman" w:hAnsi="Times New Roman" w:cs="Times New Roman"/>
          <w:i/>
          <w:iCs/>
          <w:color w:val="00B0F0"/>
          <w:sz w:val="28"/>
          <w:szCs w:val="28"/>
        </w:rPr>
        <w:t>OrderItems.ItemID</w:t>
      </w:r>
      <w:r w:rsidRPr="00087AB7">
        <w:rPr>
          <w:rFonts w:ascii="Times New Roman" w:hAnsi="Times New Roman" w:cs="Times New Roman"/>
          <w:sz w:val="28"/>
          <w:szCs w:val="28"/>
        </w:rPr>
        <w:t xml:space="preserve"> является внешним ключом </w:t>
      </w:r>
      <w:r w:rsidRPr="00087AB7">
        <w:rPr>
          <w:rFonts w:ascii="Times New Roman" w:hAnsi="Times New Roman" w:cs="Times New Roman"/>
          <w:i/>
          <w:iCs/>
          <w:color w:val="00B0F0"/>
          <w:sz w:val="28"/>
          <w:szCs w:val="28"/>
        </w:rPr>
        <w:t>(FK)</w:t>
      </w:r>
      <w:r w:rsidRPr="00087AB7">
        <w:rPr>
          <w:rFonts w:ascii="Times New Roman" w:hAnsi="Times New Roman" w:cs="Times New Roman"/>
          <w:sz w:val="28"/>
          <w:szCs w:val="28"/>
        </w:rPr>
        <w:t xml:space="preserve">, ссылающимся на </w:t>
      </w:r>
      <w:r w:rsidRPr="00087AB7">
        <w:rPr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Menu.ItemID</w:t>
      </w:r>
      <w:r w:rsidRPr="00087AB7">
        <w:rPr>
          <w:rFonts w:ascii="Times New Roman" w:hAnsi="Times New Roman" w:cs="Times New Roman"/>
          <w:sz w:val="28"/>
          <w:szCs w:val="28"/>
        </w:rPr>
        <w:t>.</w:t>
      </w:r>
    </w:p>
    <w:p w14:paraId="0F60BCE7" w14:textId="2A443879" w:rsidR="005E0320" w:rsidRPr="005E0320" w:rsidRDefault="005E0320" w:rsidP="005E0320">
      <w:pPr>
        <w:tabs>
          <w:tab w:val="left" w:pos="1134"/>
        </w:tabs>
        <w:spacing w:before="160" w:after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0320">
        <w:rPr>
          <w:rFonts w:ascii="Times New Roman" w:hAnsi="Times New Roman" w:cs="Times New Roman"/>
          <w:b/>
          <w:bCs/>
          <w:sz w:val="28"/>
          <w:szCs w:val="28"/>
        </w:rPr>
        <w:t>Part 3: ER-Диаграмма</w:t>
      </w:r>
    </w:p>
    <w:p w14:paraId="42665677" w14:textId="6E29F189" w:rsidR="00087AB7" w:rsidRPr="00F3452A" w:rsidRDefault="005E0320" w:rsidP="005E0320">
      <w:pPr>
        <w:pStyle w:val="a7"/>
        <w:tabs>
          <w:tab w:val="left" w:pos="1134"/>
        </w:tabs>
        <w:spacing w:after="0"/>
        <w:ind w:left="0" w:hanging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24034A" wp14:editId="705D6032">
            <wp:extent cx="6831106" cy="2589129"/>
            <wp:effectExtent l="0" t="0" r="8255" b="1905"/>
            <wp:docPr id="148291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2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0136" cy="26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A160" w14:textId="33B5EBB4" w:rsidR="006B0311" w:rsidRDefault="006B0311" w:rsidP="00087AB7">
      <w:pPr>
        <w:pStyle w:val="a7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364EC" w14:textId="77777777" w:rsidR="000D159F" w:rsidRDefault="000D159F" w:rsidP="00087AB7">
      <w:pPr>
        <w:pStyle w:val="a7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DA5C9" w14:textId="77777777" w:rsidR="000D159F" w:rsidRPr="00F3452A" w:rsidRDefault="000D159F" w:rsidP="00087AB7">
      <w:pPr>
        <w:pStyle w:val="a7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3AE2B" w14:textId="6511B3D7" w:rsidR="00D106B7" w:rsidRDefault="000F1CB4" w:rsidP="00D106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D159F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="000D159F" w:rsidRPr="006853DA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0D159F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EC5BBC5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 Customers</w:t>
      </w: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42C13827" w14:textId="611CF485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CustomerID INTEGER,</w:t>
      </w:r>
    </w:p>
    <w:p w14:paraId="099403DE" w14:textId="23B9005D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FirstName VARCHAR(100) NOT NULL,</w:t>
      </w:r>
    </w:p>
    <w:p w14:paraId="0E650B02" w14:textId="1E58121A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LastName VARCHAR(100) NOT NULL,</w:t>
      </w:r>
    </w:p>
    <w:p w14:paraId="5563F769" w14:textId="555D6915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Phone VARCHAR(20) NOT NULL,</w:t>
      </w:r>
    </w:p>
    <w:p w14:paraId="77174D02" w14:textId="6904A3F2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Email VARCHAR(255)</w:t>
      </w:r>
    </w:p>
    <w:p w14:paraId="115D429B" w14:textId="79B7FD28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D0F5A5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ALTER TABLE Customers</w:t>
      </w:r>
    </w:p>
    <w:p w14:paraId="086CA3C5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PK_Customers PRIMARY KEY (CustomerID),</w:t>
      </w:r>
    </w:p>
    <w:p w14:paraId="4AD37476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UQ_CustomerPhone UNIQUE (Phone),</w:t>
      </w:r>
    </w:p>
    <w:p w14:paraId="2D27C00A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UQ_CustomerEmail UNIQUE (Email);</w:t>
      </w:r>
    </w:p>
    <w:p w14:paraId="0EBEF9B0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8AD226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 RestaurantTables</w:t>
      </w: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4DACC2B0" w14:textId="24D1EAD4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TableID INTEGER,</w:t>
      </w:r>
    </w:p>
    <w:p w14:paraId="77B5AD54" w14:textId="20F01D41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TableNumber INTEGER NOT NULL,</w:t>
      </w:r>
    </w:p>
    <w:p w14:paraId="0FC77617" w14:textId="4D41309E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Capacity INTEGER NOT NULL,</w:t>
      </w:r>
    </w:p>
    <w:p w14:paraId="720A0C85" w14:textId="775ADFA1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Location VARCHAR(50) NOT NULL</w:t>
      </w:r>
    </w:p>
    <w:p w14:paraId="4158CB94" w14:textId="2277DB5F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86CE07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ALTER TABLE RestaurantTables</w:t>
      </w:r>
    </w:p>
    <w:p w14:paraId="7C9A8D2C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PK_RestaurantTables PRIMARY KEY (TableID),</w:t>
      </w:r>
    </w:p>
    <w:p w14:paraId="5026DEBF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UQ_TableNumber UNIQUE (TableNumber),</w:t>
      </w:r>
    </w:p>
    <w:p w14:paraId="7E3C38B3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CHK_Capacity CHECK (Capacity &gt;= 1);</w:t>
      </w:r>
    </w:p>
    <w:p w14:paraId="26B3C265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CCED62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 Staff</w:t>
      </w: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7FBBCE32" w14:textId="0E1E0F42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StaffID INTEGER,</w:t>
      </w:r>
    </w:p>
    <w:p w14:paraId="62E24F45" w14:textId="5A802D69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FirstName VARCHAR(100) NOT NULL,</w:t>
      </w:r>
    </w:p>
    <w:p w14:paraId="1F07F4B1" w14:textId="0914ADB6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LastName VARCHAR(100) NOT NULL,</w:t>
      </w:r>
    </w:p>
    <w:p w14:paraId="0F42EFFD" w14:textId="6C349D6D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Role VARCHAR(20) NOT NULL,</w:t>
      </w:r>
    </w:p>
    <w:p w14:paraId="15FD6D8B" w14:textId="472BE333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Phone VARCHAR(20) NOT NULL,</w:t>
      </w:r>
    </w:p>
    <w:p w14:paraId="36601C8D" w14:textId="4331927E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HireDate DATE NOT NULL DEFAULT CURRENT_DATE</w:t>
      </w:r>
    </w:p>
    <w:p w14:paraId="0C32DDD5" w14:textId="6B279E74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14:paraId="1674EC81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ALTER TABLE Staff</w:t>
      </w:r>
    </w:p>
    <w:p w14:paraId="1EA1C637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PK_Staff PRIMARY KEY (StaffID),</w:t>
      </w:r>
    </w:p>
    <w:p w14:paraId="3F3DEC0B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UQ_StaffPhone UNIQUE (Phone);</w:t>
      </w:r>
    </w:p>
    <w:p w14:paraId="5238F102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E21E7C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 Menu</w:t>
      </w: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2BB83545" w14:textId="3CB502AD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ItemID INTEGER,</w:t>
      </w:r>
    </w:p>
    <w:p w14:paraId="54E050B6" w14:textId="073475C0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Name VARCHAR(100) NOT NULL,</w:t>
      </w:r>
    </w:p>
    <w:p w14:paraId="3C853C3F" w14:textId="308DFF51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Category VARCHAR(50) NOT NULL,</w:t>
      </w:r>
    </w:p>
    <w:p w14:paraId="5E650677" w14:textId="6E47816F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Price DECIMAL(8,2) NOT NULL,</w:t>
      </w:r>
    </w:p>
    <w:p w14:paraId="64B5EB4E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Description  TEXT</w:t>
      </w:r>
    </w:p>
    <w:p w14:paraId="4F86013B" w14:textId="78A8BB4E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EA237A" w14:textId="77777777" w:rsidR="00992D83" w:rsidRPr="00840C8C" w:rsidRDefault="00992D83" w:rsidP="00992D8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ALTER TABLE Menu</w:t>
      </w:r>
    </w:p>
    <w:p w14:paraId="4B5FE080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PK_Item PRIMARY KEY (ItemID),</w:t>
      </w:r>
    </w:p>
    <w:p w14:paraId="38347EE5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UQ_ItemName UNIQUE (Name),</w:t>
      </w:r>
    </w:p>
    <w:p w14:paraId="50F4DC59" w14:textId="77777777" w:rsidR="00992D83" w:rsidRPr="00840C8C" w:rsidRDefault="00992D83" w:rsidP="00992D8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CHK_Price CHECK (Price &gt;= 0);</w:t>
      </w:r>
    </w:p>
    <w:p w14:paraId="6EA11B73" w14:textId="77777777" w:rsidR="00C11A05" w:rsidRPr="00840C8C" w:rsidRDefault="00C11A05" w:rsidP="00C11A0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620B61" w14:textId="77777777" w:rsidR="00C11A05" w:rsidRPr="00840C8C" w:rsidRDefault="00C11A05" w:rsidP="00C11A0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 Reservations</w:t>
      </w: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235B5AF6" w14:textId="49D5D74C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ReservationID INTEGER,</w:t>
      </w:r>
    </w:p>
    <w:p w14:paraId="02BD573A" w14:textId="592BCEEA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CustomerID INTEGER NOT NULL,</w:t>
      </w:r>
    </w:p>
    <w:p w14:paraId="34C806F7" w14:textId="00ADBDA1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TableID INTEGER NOT NULL,</w:t>
      </w:r>
    </w:p>
    <w:p w14:paraId="78C002BA" w14:textId="24507C11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CreatedByStaffID INTEGER NOT NULL,</w:t>
      </w:r>
    </w:p>
    <w:p w14:paraId="793597F9" w14:textId="3EB462F5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AssignedWaiterID INTEGER NOT NULL,</w:t>
      </w:r>
    </w:p>
    <w:p w14:paraId="181415C8" w14:textId="5B1B1E2D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ReservationDateTime TIMESTAMP NOT NULL DEFAULT CURRENT_TIMESTAMP,</w:t>
      </w:r>
    </w:p>
    <w:p w14:paraId="559469E7" w14:textId="6C6A4986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DurationHours INTEGER NOT NULL DEFAULT 3,</w:t>
      </w:r>
    </w:p>
    <w:p w14:paraId="39AFB15D" w14:textId="4E68560A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ReservationStatus VARCHAR(20) NOT NULL DEFAULT 'confirmed'</w:t>
      </w:r>
    </w:p>
    <w:p w14:paraId="7BD39B20" w14:textId="1AA472F1" w:rsidR="00C11A05" w:rsidRPr="00840C8C" w:rsidRDefault="00C11A05" w:rsidP="00C11A0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F30325" w14:textId="77777777" w:rsidR="00C11A05" w:rsidRPr="00840C8C" w:rsidRDefault="00C11A05" w:rsidP="00C11A0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ALTER TABLE Reservations</w:t>
      </w:r>
    </w:p>
    <w:p w14:paraId="28CCB1A2" w14:textId="77777777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PK_Reservations PRIMARY KEY (ReservationID),</w:t>
      </w:r>
    </w:p>
    <w:p w14:paraId="4FC74BD3" w14:textId="77777777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CHK_ReservationDateTime CHECK (ReservationDateTime &gt;= CURRENT_TIMESTAMP),</w:t>
      </w:r>
    </w:p>
    <w:p w14:paraId="2BB4AB6E" w14:textId="77777777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CHK_Duration CHECK (DurationHours &gt;= 1),</w:t>
      </w:r>
    </w:p>
    <w:p w14:paraId="14EA0C69" w14:textId="77BDDD0B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CHK_ReservationStatus CHECK (ReservationStatus IN ('confirmed', 'cancelled', 'completed')),</w:t>
      </w:r>
    </w:p>
    <w:p w14:paraId="584A5C28" w14:textId="53C0B9F0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FK_Res_Customer FOREIGN KEY (CustomerID) REFERENCES Customers(CustomerID),</w:t>
      </w:r>
    </w:p>
    <w:p w14:paraId="19FE3A6D" w14:textId="086BB56E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FK_Res_Table FOREIGN KEY (TableID) REFERENCES RestaurantTables(TableID),</w:t>
      </w:r>
    </w:p>
    <w:p w14:paraId="0D9C6BD1" w14:textId="77777777" w:rsidR="00C11A05" w:rsidRPr="00840C8C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FK_Res_CreatedBy FOREIGN KEY (CreatedByStaffID) REFERENCES Staff(StaffID),</w:t>
      </w:r>
    </w:p>
    <w:p w14:paraId="4240B357" w14:textId="6A55009D" w:rsidR="00C11A05" w:rsidRPr="006853DA" w:rsidRDefault="00C11A05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FK_Res_Waiter FOREIGN KEY (</w:t>
      </w:r>
      <w:proofErr w:type="spellStart"/>
      <w:r w:rsidRPr="00840C8C">
        <w:rPr>
          <w:rFonts w:ascii="Times New Roman" w:hAnsi="Times New Roman" w:cs="Times New Roman"/>
          <w:sz w:val="24"/>
          <w:szCs w:val="24"/>
          <w:lang w:val="en-US"/>
        </w:rPr>
        <w:t>AssignedWaiterID</w:t>
      </w:r>
      <w:proofErr w:type="spellEnd"/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840C8C">
        <w:rPr>
          <w:rFonts w:ascii="Times New Roman" w:hAnsi="Times New Roman" w:cs="Times New Roman"/>
          <w:sz w:val="24"/>
          <w:szCs w:val="24"/>
          <w:lang w:val="en-US"/>
        </w:rPr>
        <w:t>Staff(</w:t>
      </w:r>
      <w:proofErr w:type="spellStart"/>
      <w:proofErr w:type="gramEnd"/>
      <w:r w:rsidRPr="00840C8C">
        <w:rPr>
          <w:rFonts w:ascii="Times New Roman" w:hAnsi="Times New Roman" w:cs="Times New Roman"/>
          <w:sz w:val="24"/>
          <w:szCs w:val="24"/>
          <w:lang w:val="en-US"/>
        </w:rPr>
        <w:t>StaffID</w:t>
      </w:r>
      <w:proofErr w:type="spellEnd"/>
      <w:r w:rsidRPr="00840C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13CFEB" w14:textId="77777777" w:rsidR="009354FB" w:rsidRPr="006853DA" w:rsidRDefault="009354FB" w:rsidP="00C11A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8D2108" w14:textId="77777777" w:rsidR="009354FB" w:rsidRPr="00840C8C" w:rsidRDefault="009354FB" w:rsidP="009354F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TABLE </w:t>
      </w:r>
      <w:proofErr w:type="spellStart"/>
      <w:r w:rsidRPr="00840C8C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OrderItems</w:t>
      </w:r>
      <w:proofErr w:type="spellEnd"/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07391A3C" w14:textId="7D301EC6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OrderItemID INTEGER,</w:t>
      </w:r>
    </w:p>
    <w:p w14:paraId="34B019AF" w14:textId="0366A453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ReservationID INTEGER NOT NULL,</w:t>
      </w:r>
    </w:p>
    <w:p w14:paraId="62D616A7" w14:textId="7D8248E4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ItemID INTEGER NOT NULL,</w:t>
      </w:r>
    </w:p>
    <w:p w14:paraId="4A2FFAD4" w14:textId="6AD1F095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Quantity INTEGER NOT NULL,</w:t>
      </w:r>
    </w:p>
    <w:p w14:paraId="2DB68204" w14:textId="223BA4E7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UnitPrice DECIMAL(8,2) NOT NULL,</w:t>
      </w:r>
    </w:p>
    <w:p w14:paraId="4DA6959D" w14:textId="794DE465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SpecialRequests VARCHAR(100) NOT NULL DEFAULT '',</w:t>
      </w:r>
    </w:p>
    <w:p w14:paraId="0AC690CA" w14:textId="473FB998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OrderItemStatus VARCHAR(20) NOT NULL DEFAULT 'confirmed',</w:t>
      </w:r>
    </w:p>
    <w:p w14:paraId="7EAD464F" w14:textId="77777777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CreatedAt        TIMESTAMP DEFAULT CURRENT_TIMESTAMP</w:t>
      </w:r>
    </w:p>
    <w:p w14:paraId="3D771D53" w14:textId="596E8764" w:rsidR="009354FB" w:rsidRPr="006853DA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ACE101" w14:textId="77777777" w:rsidR="009354FB" w:rsidRPr="00840C8C" w:rsidRDefault="009354FB" w:rsidP="009354F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ALTER TABLE </w:t>
      </w:r>
      <w:proofErr w:type="spellStart"/>
      <w:r w:rsidRPr="00840C8C">
        <w:rPr>
          <w:rFonts w:ascii="Times New Roman" w:hAnsi="Times New Roman" w:cs="Times New Roman"/>
          <w:sz w:val="24"/>
          <w:szCs w:val="24"/>
          <w:lang w:val="en-US"/>
        </w:rPr>
        <w:t>OrderItems</w:t>
      </w:r>
      <w:proofErr w:type="spellEnd"/>
    </w:p>
    <w:p w14:paraId="0C40B3C4" w14:textId="77777777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PK_OrderItem PRIMARY KEY (OrderItemID),</w:t>
      </w:r>
    </w:p>
    <w:p w14:paraId="293D15DC" w14:textId="77777777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CHK_Quantity CHECK (Quantity &gt; 0),</w:t>
      </w:r>
    </w:p>
    <w:p w14:paraId="698E1411" w14:textId="0F3DBA9D" w:rsidR="009354FB" w:rsidRPr="006853DA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CHK_OrderItemStatus CHECK (OrderItemStatus IN ('confirmed', 'cancelled', 'completed')),</w:t>
      </w:r>
    </w:p>
    <w:p w14:paraId="6B405FEE" w14:textId="38218F20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FK_Ord_Reserv FOREIGN KEY (ReservationID) REFERENCES </w:t>
      </w:r>
      <w:proofErr w:type="gramStart"/>
      <w:r w:rsidRPr="00840C8C">
        <w:rPr>
          <w:rFonts w:ascii="Times New Roman" w:hAnsi="Times New Roman" w:cs="Times New Roman"/>
          <w:sz w:val="24"/>
          <w:szCs w:val="24"/>
          <w:lang w:val="en-US"/>
        </w:rPr>
        <w:t>Reservations(</w:t>
      </w:r>
      <w:proofErr w:type="gramEnd"/>
      <w:r w:rsidRPr="00840C8C">
        <w:rPr>
          <w:rFonts w:ascii="Times New Roman" w:hAnsi="Times New Roman" w:cs="Times New Roman"/>
          <w:sz w:val="24"/>
          <w:szCs w:val="24"/>
          <w:lang w:val="en-US"/>
        </w:rPr>
        <w:t>ReservationID),</w:t>
      </w:r>
    </w:p>
    <w:p w14:paraId="51EBA26F" w14:textId="14DF6691" w:rsidR="009354FB" w:rsidRPr="00840C8C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0C8C">
        <w:rPr>
          <w:rFonts w:ascii="Times New Roman" w:hAnsi="Times New Roman" w:cs="Times New Roman"/>
          <w:sz w:val="24"/>
          <w:szCs w:val="24"/>
          <w:lang w:val="en-US"/>
        </w:rPr>
        <w:t xml:space="preserve">    ADD CONSTRAINT FK_Ord_Item FOREIGN KEY (ItemID) REFERENCES Menu(ItemID);</w:t>
      </w:r>
    </w:p>
    <w:p w14:paraId="11AFC299" w14:textId="77777777" w:rsidR="009354FB" w:rsidRPr="009354FB" w:rsidRDefault="009354FB" w:rsidP="009354F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FDF46D" w14:textId="77777777" w:rsidR="009354FB" w:rsidRPr="009354FB" w:rsidRDefault="009354FB" w:rsidP="00C11A0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F5EC9B" w14:textId="77777777" w:rsidR="00C11A05" w:rsidRPr="00992D83" w:rsidRDefault="00C11A05" w:rsidP="00C11A0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99EE90" w14:textId="77777777" w:rsidR="00992D83" w:rsidRPr="00992D83" w:rsidRDefault="00992D83" w:rsidP="00992D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623B7F" w14:textId="77777777" w:rsidR="00992D83" w:rsidRPr="00992D83" w:rsidRDefault="00992D83" w:rsidP="00992D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6DB393" w14:textId="77777777" w:rsidR="00992D83" w:rsidRPr="00992D83" w:rsidRDefault="00992D83" w:rsidP="00992D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ABA59B" w14:textId="77777777" w:rsidR="00992D83" w:rsidRPr="00992D83" w:rsidRDefault="00992D83" w:rsidP="00D106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92D83" w:rsidRPr="00992D83" w:rsidSect="00D106B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A3"/>
    <w:multiLevelType w:val="multilevel"/>
    <w:tmpl w:val="7A0A51BC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92796"/>
    <w:multiLevelType w:val="multilevel"/>
    <w:tmpl w:val="D97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60088"/>
    <w:multiLevelType w:val="multilevel"/>
    <w:tmpl w:val="FFB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715614"/>
    <w:multiLevelType w:val="multilevel"/>
    <w:tmpl w:val="21B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D44D52"/>
    <w:multiLevelType w:val="hybridMultilevel"/>
    <w:tmpl w:val="F7E81CF2"/>
    <w:lvl w:ilvl="0" w:tplc="BF6AE4F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F2007B"/>
    <w:multiLevelType w:val="hybridMultilevel"/>
    <w:tmpl w:val="6BE815BA"/>
    <w:lvl w:ilvl="0" w:tplc="F58EDD74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89E3FF6"/>
    <w:multiLevelType w:val="hybridMultilevel"/>
    <w:tmpl w:val="9860006E"/>
    <w:lvl w:ilvl="0" w:tplc="A9548C6C">
      <w:numFmt w:val="bullet"/>
      <w:lvlText w:val="–"/>
      <w:lvlJc w:val="left"/>
      <w:pPr>
        <w:ind w:left="2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4AB3781B"/>
    <w:multiLevelType w:val="multilevel"/>
    <w:tmpl w:val="EAC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F46D49"/>
    <w:multiLevelType w:val="hybridMultilevel"/>
    <w:tmpl w:val="C7E65B08"/>
    <w:lvl w:ilvl="0" w:tplc="A9548C6C">
      <w:numFmt w:val="bullet"/>
      <w:lvlText w:val="–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511D1129"/>
    <w:multiLevelType w:val="multilevel"/>
    <w:tmpl w:val="1F5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9E261E"/>
    <w:multiLevelType w:val="multilevel"/>
    <w:tmpl w:val="1F3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CA025B"/>
    <w:multiLevelType w:val="multilevel"/>
    <w:tmpl w:val="3E0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1677FB"/>
    <w:multiLevelType w:val="hybridMultilevel"/>
    <w:tmpl w:val="2C6A5E34"/>
    <w:lvl w:ilvl="0" w:tplc="BD9811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C911B89"/>
    <w:multiLevelType w:val="hybridMultilevel"/>
    <w:tmpl w:val="277C0612"/>
    <w:lvl w:ilvl="0" w:tplc="A9548C6C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661956759">
    <w:abstractNumId w:val="12"/>
  </w:num>
  <w:num w:numId="2" w16cid:durableId="567811101">
    <w:abstractNumId w:val="5"/>
  </w:num>
  <w:num w:numId="3" w16cid:durableId="210925734">
    <w:abstractNumId w:val="6"/>
  </w:num>
  <w:num w:numId="4" w16cid:durableId="1984311759">
    <w:abstractNumId w:val="13"/>
  </w:num>
  <w:num w:numId="5" w16cid:durableId="427966316">
    <w:abstractNumId w:val="8"/>
  </w:num>
  <w:num w:numId="6" w16cid:durableId="2041468526">
    <w:abstractNumId w:val="4"/>
  </w:num>
  <w:num w:numId="7" w16cid:durableId="1522744497">
    <w:abstractNumId w:val="10"/>
  </w:num>
  <w:num w:numId="8" w16cid:durableId="430972375">
    <w:abstractNumId w:val="3"/>
  </w:num>
  <w:num w:numId="9" w16cid:durableId="448941398">
    <w:abstractNumId w:val="11"/>
  </w:num>
  <w:num w:numId="10" w16cid:durableId="363755708">
    <w:abstractNumId w:val="1"/>
  </w:num>
  <w:num w:numId="11" w16cid:durableId="831067289">
    <w:abstractNumId w:val="7"/>
  </w:num>
  <w:num w:numId="12" w16cid:durableId="2085948923">
    <w:abstractNumId w:val="9"/>
  </w:num>
  <w:num w:numId="13" w16cid:durableId="400063485">
    <w:abstractNumId w:val="0"/>
  </w:num>
  <w:num w:numId="14" w16cid:durableId="1749695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B7"/>
    <w:rsid w:val="000037C1"/>
    <w:rsid w:val="000164FA"/>
    <w:rsid w:val="000565DE"/>
    <w:rsid w:val="00087AB7"/>
    <w:rsid w:val="000D159F"/>
    <w:rsid w:val="000F1CB4"/>
    <w:rsid w:val="00102464"/>
    <w:rsid w:val="00133213"/>
    <w:rsid w:val="0013608F"/>
    <w:rsid w:val="00181C4C"/>
    <w:rsid w:val="002A199B"/>
    <w:rsid w:val="00317AA1"/>
    <w:rsid w:val="00373AFB"/>
    <w:rsid w:val="004475EE"/>
    <w:rsid w:val="004F6D26"/>
    <w:rsid w:val="00532808"/>
    <w:rsid w:val="00532EF6"/>
    <w:rsid w:val="005E0320"/>
    <w:rsid w:val="005F37D1"/>
    <w:rsid w:val="006853DA"/>
    <w:rsid w:val="006974EF"/>
    <w:rsid w:val="006B0311"/>
    <w:rsid w:val="006D2027"/>
    <w:rsid w:val="006D77A2"/>
    <w:rsid w:val="00703FE6"/>
    <w:rsid w:val="00753CE1"/>
    <w:rsid w:val="00816BCB"/>
    <w:rsid w:val="00823DFF"/>
    <w:rsid w:val="00840C8C"/>
    <w:rsid w:val="00861E3B"/>
    <w:rsid w:val="008776D6"/>
    <w:rsid w:val="008C4AF6"/>
    <w:rsid w:val="00902296"/>
    <w:rsid w:val="009354FB"/>
    <w:rsid w:val="00992D83"/>
    <w:rsid w:val="009E40CB"/>
    <w:rsid w:val="00A35DF1"/>
    <w:rsid w:val="00A75E57"/>
    <w:rsid w:val="00BA192C"/>
    <w:rsid w:val="00BE1BEC"/>
    <w:rsid w:val="00C11A05"/>
    <w:rsid w:val="00CC1A2B"/>
    <w:rsid w:val="00D106B7"/>
    <w:rsid w:val="00D121C7"/>
    <w:rsid w:val="00D83043"/>
    <w:rsid w:val="00DC2C19"/>
    <w:rsid w:val="00E226AC"/>
    <w:rsid w:val="00F3452A"/>
    <w:rsid w:val="00F451CF"/>
    <w:rsid w:val="00F8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FB412"/>
  <w15:chartTrackingRefBased/>
  <w15:docId w15:val="{F4470200-141D-4511-8480-A0E1465F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DFF"/>
  </w:style>
  <w:style w:type="paragraph" w:styleId="1">
    <w:name w:val="heading 1"/>
    <w:basedOn w:val="a"/>
    <w:next w:val="a"/>
    <w:link w:val="10"/>
    <w:uiPriority w:val="9"/>
    <w:qFormat/>
    <w:rsid w:val="00D1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1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6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6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6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6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6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6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6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6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6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6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6B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106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06B7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CC1A2B"/>
  </w:style>
  <w:style w:type="character" w:styleId="HTML1">
    <w:name w:val="HTML Code"/>
    <w:basedOn w:val="a0"/>
    <w:uiPriority w:val="99"/>
    <w:semiHidden/>
    <w:unhideWhenUsed/>
    <w:rsid w:val="006B0311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853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7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t72620</dc:creator>
  <cp:keywords/>
  <dc:description/>
  <cp:lastModifiedBy>t72620</cp:lastModifiedBy>
  <cp:revision>9</cp:revision>
  <dcterms:created xsi:type="dcterms:W3CDTF">2026-08-08T10:35:00Z</dcterms:created>
  <dcterms:modified xsi:type="dcterms:W3CDTF">2026-08-10T08:53:00Z</dcterms:modified>
</cp:coreProperties>
</file>