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4B30E" w14:textId="6A28FAD1" w:rsidR="00861E3B" w:rsidRPr="00D106B7" w:rsidRDefault="00D106B7" w:rsidP="00D106B7">
      <w:pPr>
        <w:spacing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106B7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2BF99B7C" w14:textId="7E1EC4D7" w:rsidR="00D106B7" w:rsidRDefault="00D106B7" w:rsidP="0013608F">
      <w:pPr>
        <w:spacing w:after="24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06B7">
        <w:rPr>
          <w:rFonts w:ascii="Times New Roman" w:hAnsi="Times New Roman" w:cs="Times New Roman"/>
          <w:b/>
          <w:bCs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art</w:t>
      </w:r>
      <w:r w:rsidRPr="00F3452A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Выбор сценария</w:t>
      </w:r>
    </w:p>
    <w:p w14:paraId="70D618E7" w14:textId="709B296C" w:rsidR="0013608F" w:rsidRDefault="00D106B7" w:rsidP="0013608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6B7">
        <w:rPr>
          <w:rFonts w:ascii="Times New Roman" w:hAnsi="Times New Roman" w:cs="Times New Roman"/>
          <w:sz w:val="28"/>
          <w:szCs w:val="28"/>
        </w:rPr>
        <w:t>Для данной работы выбран сценарий: Система бронирования в ресторане. Эта система будет управлять бронированиями клиентов, столиками, персоналом и пунктами меню.</w:t>
      </w:r>
    </w:p>
    <w:p w14:paraId="64EEACA8" w14:textId="1E72BB9D" w:rsidR="0013608F" w:rsidRDefault="00D106B7" w:rsidP="0013608F">
      <w:pPr>
        <w:spacing w:after="24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Part</w:t>
      </w:r>
      <w:r w:rsidRPr="00D106B7">
        <w:rPr>
          <w:rFonts w:ascii="Times New Roman" w:hAnsi="Times New Roman" w:cs="Times New Roman"/>
          <w:b/>
          <w:bCs/>
          <w:sz w:val="28"/>
          <w:szCs w:val="28"/>
        </w:rPr>
        <w:t xml:space="preserve"> 2: Проектирование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б</w:t>
      </w:r>
      <w:r w:rsidRPr="00D106B7">
        <w:rPr>
          <w:rFonts w:ascii="Times New Roman" w:hAnsi="Times New Roman" w:cs="Times New Roman"/>
          <w:b/>
          <w:bCs/>
          <w:sz w:val="28"/>
          <w:szCs w:val="28"/>
        </w:rPr>
        <w:t xml:space="preserve">азы </w:t>
      </w: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D106B7">
        <w:rPr>
          <w:rFonts w:ascii="Times New Roman" w:hAnsi="Times New Roman" w:cs="Times New Roman"/>
          <w:b/>
          <w:bCs/>
          <w:sz w:val="28"/>
          <w:szCs w:val="28"/>
        </w:rPr>
        <w:t xml:space="preserve">анных и </w:t>
      </w: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D106B7">
        <w:rPr>
          <w:rFonts w:ascii="Times New Roman" w:hAnsi="Times New Roman" w:cs="Times New Roman"/>
          <w:b/>
          <w:bCs/>
          <w:sz w:val="28"/>
          <w:szCs w:val="28"/>
        </w:rPr>
        <w:t>окументация</w:t>
      </w:r>
    </w:p>
    <w:p w14:paraId="7A080D07" w14:textId="0AC88BE7" w:rsidR="00D106B7" w:rsidRPr="0013608F" w:rsidRDefault="00D106B7" w:rsidP="0013608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sz w:val="28"/>
          <w:szCs w:val="28"/>
        </w:rPr>
        <w:t>Идентификация сущностей и атрибутов:</w:t>
      </w:r>
    </w:p>
    <w:p w14:paraId="365A8DAA" w14:textId="05CB9D91" w:rsidR="00D106B7" w:rsidRPr="00D106B7" w:rsidRDefault="00D106B7" w:rsidP="00D106B7">
      <w:pPr>
        <w:pStyle w:val="a7"/>
        <w:numPr>
          <w:ilvl w:val="0"/>
          <w:numId w:val="1"/>
        </w:numPr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 w:rsidRPr="00D106B7">
        <w:rPr>
          <w:rFonts w:ascii="Times New Roman" w:hAnsi="Times New Roman" w:cs="Times New Roman"/>
          <w:sz w:val="28"/>
          <w:szCs w:val="28"/>
        </w:rPr>
        <w:t>Клиенты (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Customers</w:t>
      </w:r>
      <w:r w:rsidRPr="00D106B7">
        <w:rPr>
          <w:rFonts w:ascii="Times New Roman" w:hAnsi="Times New Roman" w:cs="Times New Roman"/>
          <w:sz w:val="28"/>
          <w:szCs w:val="28"/>
        </w:rPr>
        <w:t>)</w:t>
      </w:r>
    </w:p>
    <w:p w14:paraId="145F93F9" w14:textId="1357723B" w:rsidR="00D106B7" w:rsidRPr="00D106B7" w:rsidRDefault="00D106B7" w:rsidP="00D106B7">
      <w:pPr>
        <w:pStyle w:val="a7"/>
        <w:numPr>
          <w:ilvl w:val="0"/>
          <w:numId w:val="1"/>
        </w:numPr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Столики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D159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RestaurantTables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ACD9C65" w14:textId="40B08F33" w:rsidR="00D106B7" w:rsidRPr="00D106B7" w:rsidRDefault="00D106B7" w:rsidP="00D106B7">
      <w:pPr>
        <w:pStyle w:val="a7"/>
        <w:numPr>
          <w:ilvl w:val="0"/>
          <w:numId w:val="1"/>
        </w:numPr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Бронь (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EA83506" w14:textId="713BD0EF" w:rsidR="00D106B7" w:rsidRPr="00D106B7" w:rsidRDefault="00D106B7" w:rsidP="00D106B7">
      <w:pPr>
        <w:pStyle w:val="a7"/>
        <w:numPr>
          <w:ilvl w:val="0"/>
          <w:numId w:val="1"/>
        </w:numPr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Персонал (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0185513" w14:textId="2ABC3D6B" w:rsidR="0013608F" w:rsidRPr="0013608F" w:rsidRDefault="00D106B7" w:rsidP="0013608F">
      <w:pPr>
        <w:pStyle w:val="a7"/>
        <w:numPr>
          <w:ilvl w:val="0"/>
          <w:numId w:val="1"/>
        </w:numPr>
        <w:spacing w:after="0"/>
        <w:ind w:left="425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Меню (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Menu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C33013B" w14:textId="382D3EC6" w:rsidR="0013608F" w:rsidRPr="0013608F" w:rsidRDefault="0013608F" w:rsidP="0013608F">
      <w:pPr>
        <w:spacing w:before="1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sz w:val="28"/>
          <w:szCs w:val="28"/>
        </w:rPr>
        <w:t>Проектирование таблиц</w:t>
      </w:r>
      <w:r w:rsidRPr="0013608F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F37D8B0" w14:textId="6D9A1258" w:rsidR="00816BCB" w:rsidRPr="00816BCB" w:rsidRDefault="0013608F" w:rsidP="00816BCB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Customers</w:t>
      </w:r>
    </w:p>
    <w:p w14:paraId="70702FF7" w14:textId="77777777" w:rsidR="00816BCB" w:rsidRPr="00816BCB" w:rsidRDefault="00816BCB" w:rsidP="00CC1A2B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Хранение информации о клиентах.</w:t>
      </w:r>
    </w:p>
    <w:p w14:paraId="1AED01CE" w14:textId="77777777" w:rsidR="00816BCB" w:rsidRPr="00816BCB" w:rsidRDefault="00816BCB" w:rsidP="00CC1A2B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116B050B" w14:textId="2EBE62FF" w:rsidR="00816BCB" w:rsidRPr="002A199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1560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2A199B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51AD3C3B" w14:textId="0CC05530" w:rsidR="00816BCB" w:rsidRPr="002A199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156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</w:rPr>
        <w:t>FirstName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2A199B" w:rsidRPr="002A199B">
        <w:rPr>
          <w:rFonts w:ascii="Times New Roman" w:hAnsi="Times New Roman" w:cs="Times New Roman"/>
          <w:sz w:val="28"/>
          <w:szCs w:val="28"/>
        </w:rPr>
        <w:t>VARCHAR(100), NOT NUL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7DEC76FA" w14:textId="68148A97" w:rsidR="00816BCB" w:rsidRPr="00816BC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156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</w:rPr>
        <w:t>LastName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2A199B" w:rsidRPr="002A199B">
        <w:rPr>
          <w:rFonts w:ascii="Times New Roman" w:hAnsi="Times New Roman" w:cs="Times New Roman"/>
          <w:sz w:val="28"/>
          <w:szCs w:val="28"/>
        </w:rPr>
        <w:t>VARCHAR(100), NOT NUL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739D42F6" w14:textId="6E41E17C" w:rsidR="00816BCB" w:rsidRPr="006974EF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1560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>Phone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6974EF" w:rsidRP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VARCHAR(20), NOT NUL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, UNIQUE</w:t>
      </w:r>
    </w:p>
    <w:p w14:paraId="23003C30" w14:textId="0BD8622A" w:rsidR="00BA192C" w:rsidRPr="00BA192C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56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</w:rPr>
        <w:t>Email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974EF" w:rsidRPr="006974EF">
        <w:rPr>
          <w:rFonts w:ascii="Times New Roman" w:hAnsi="Times New Roman" w:cs="Times New Roman"/>
          <w:sz w:val="28"/>
          <w:szCs w:val="28"/>
        </w:rPr>
        <w:t>VARCHAR(255), UNIQUE</w:t>
      </w:r>
    </w:p>
    <w:p w14:paraId="60A77440" w14:textId="13239DC9" w:rsidR="006974EF" w:rsidRDefault="00BA192C" w:rsidP="00CC1A2B">
      <w:pPr>
        <w:spacing w:after="0"/>
        <w:ind w:firstLine="1134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BA192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BA192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48E79240" w14:textId="394E6EFD" w:rsidR="006974EF" w:rsidRPr="00CC1A2B" w:rsidRDefault="006974EF" w:rsidP="00CC1A2B">
      <w:pPr>
        <w:pStyle w:val="a7"/>
        <w:numPr>
          <w:ilvl w:val="0"/>
          <w:numId w:val="4"/>
        </w:numPr>
        <w:tabs>
          <w:tab w:val="left" w:pos="2410"/>
        </w:tabs>
        <w:spacing w:after="0"/>
        <w:ind w:left="1560" w:firstLine="425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PK_Customers: </w:t>
      </w:r>
      <w:r w:rsidRPr="006974EF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 w:rsidRPr="00816BCB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0F9ACE4B" w14:textId="72D0490F" w:rsidR="00CC1A2B" w:rsidRPr="00CC1A2B" w:rsidRDefault="00CC1A2B" w:rsidP="00CC1A2B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56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C1A2B">
        <w:rPr>
          <w:rFonts w:ascii="Times New Roman" w:hAnsi="Times New Roman" w:cs="Times New Roman"/>
          <w:sz w:val="28"/>
          <w:szCs w:val="28"/>
        </w:rPr>
        <w:t>UQ_</w:t>
      </w:r>
      <w:r w:rsidRPr="00CC1A2B">
        <w:rPr>
          <w:rFonts w:ascii="Times New Roman" w:hAnsi="Times New Roman" w:cs="Times New Roman"/>
          <w:i/>
          <w:iCs/>
          <w:sz w:val="28"/>
          <w:szCs w:val="28"/>
        </w:rPr>
        <w:t>CustomerPhone</w:t>
      </w:r>
      <w:r w:rsidRPr="00CC1A2B">
        <w:rPr>
          <w:rFonts w:ascii="Times New Roman" w:hAnsi="Times New Roman" w:cs="Times New Roman"/>
          <w:sz w:val="28"/>
          <w:szCs w:val="28"/>
        </w:rPr>
        <w:t>: UNIQUE (</w:t>
      </w:r>
      <w:r w:rsidRPr="00CC1A2B">
        <w:rPr>
          <w:rFonts w:ascii="Times New Roman" w:hAnsi="Times New Roman" w:cs="Times New Roman"/>
          <w:i/>
          <w:iCs/>
          <w:sz w:val="28"/>
          <w:szCs w:val="28"/>
        </w:rPr>
        <w:t>Phone</w:t>
      </w:r>
      <w:r w:rsidRPr="00CC1A2B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644162A6" w14:textId="193FA437" w:rsidR="00CC1A2B" w:rsidRPr="00CC1A2B" w:rsidRDefault="00CC1A2B" w:rsidP="00CC1A2B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560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sz w:val="28"/>
          <w:szCs w:val="28"/>
          <w:lang w:val="en-US"/>
        </w:rPr>
        <w:t>UQ_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CustomerEmail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: UNIQUE (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Email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55E3733" w14:textId="74D71C2F" w:rsidR="00816BCB" w:rsidRPr="00816BCB" w:rsidRDefault="00816BCB" w:rsidP="00816BCB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0D159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RestaurantTables</w:t>
      </w:r>
    </w:p>
    <w:p w14:paraId="3A78A846" w14:textId="13F7F500" w:rsidR="00816BCB" w:rsidRPr="00816BCB" w:rsidRDefault="00816BCB" w:rsidP="00CC1A2B">
      <w:pPr>
        <w:pStyle w:val="a7"/>
        <w:ind w:left="993" w:firstLine="141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Хранение информации о </w:t>
      </w:r>
      <w:r>
        <w:rPr>
          <w:rFonts w:ascii="Times New Roman" w:hAnsi="Times New Roman" w:cs="Times New Roman"/>
          <w:sz w:val="28"/>
          <w:szCs w:val="28"/>
        </w:rPr>
        <w:t>столиках</w:t>
      </w:r>
    </w:p>
    <w:p w14:paraId="41DC4BF0" w14:textId="77777777" w:rsidR="00816BCB" w:rsidRPr="00816BCB" w:rsidRDefault="00816BCB" w:rsidP="00CC1A2B">
      <w:pPr>
        <w:pStyle w:val="a7"/>
        <w:ind w:left="993" w:firstLine="141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3B5A0D1B" w14:textId="58E8A42E" w:rsidR="00816BCB" w:rsidRPr="006974EF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993" w:firstLine="99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6974EF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08B59343" w14:textId="0502FD35" w:rsidR="00816BCB" w:rsidRPr="00CC1A2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993" w:firstLine="99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TableNumber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CC1A2B">
        <w:rPr>
          <w:rFonts w:ascii="Times New Roman" w:hAnsi="Times New Roman" w:cs="Times New Roman"/>
          <w:sz w:val="28"/>
          <w:szCs w:val="28"/>
          <w:lang w:val="en-US"/>
        </w:rPr>
        <w:t>, NOT NULL, UNIQUE</w:t>
      </w:r>
    </w:p>
    <w:p w14:paraId="38DF2BA3" w14:textId="501F9B8C" w:rsidR="00816BCB" w:rsidRPr="00CC1A2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993" w:firstLine="99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Capacity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CC1A2B"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7B2D6605" w14:textId="16248729" w:rsidR="00816BCB" w:rsidRPr="00CC1A2B" w:rsidRDefault="00D83043" w:rsidP="00CC1A2B">
      <w:pPr>
        <w:pStyle w:val="a7"/>
        <w:numPr>
          <w:ilvl w:val="0"/>
          <w:numId w:val="3"/>
        </w:numPr>
        <w:tabs>
          <w:tab w:val="left" w:pos="2410"/>
        </w:tabs>
        <w:ind w:left="993" w:firstLine="9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Location</w:t>
      </w:r>
      <w:r w:rsid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CC1A2B" w:rsidRPr="006974EF">
        <w:rPr>
          <w:rFonts w:ascii="Times New Roman" w:hAnsi="Times New Roman" w:cs="Times New Roman"/>
          <w:sz w:val="28"/>
          <w:szCs w:val="28"/>
          <w:lang w:val="en-US"/>
        </w:rPr>
        <w:t>VARCHAR(</w:t>
      </w:r>
      <w:r w:rsidR="00CC1A2B">
        <w:rPr>
          <w:rFonts w:ascii="Times New Roman" w:hAnsi="Times New Roman" w:cs="Times New Roman"/>
          <w:sz w:val="28"/>
          <w:szCs w:val="28"/>
          <w:lang w:val="en-US"/>
        </w:rPr>
        <w:t>50</w:t>
      </w:r>
      <w:r w:rsidR="00CC1A2B" w:rsidRPr="006974EF">
        <w:rPr>
          <w:rFonts w:ascii="Times New Roman" w:hAnsi="Times New Roman" w:cs="Times New Roman"/>
          <w:sz w:val="28"/>
          <w:szCs w:val="28"/>
          <w:lang w:val="en-US"/>
        </w:rPr>
        <w:t>), NOT NUL</w:t>
      </w:r>
      <w:r w:rsidR="00CC1A2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16578849" w14:textId="77777777" w:rsidR="00CC1A2B" w:rsidRPr="00CC1A2B" w:rsidRDefault="00CC1A2B" w:rsidP="00CC1A2B">
      <w:pPr>
        <w:spacing w:after="0"/>
        <w:ind w:left="993" w:firstLine="141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20EB5A66" w14:textId="5C2DA98E" w:rsidR="00CC1A2B" w:rsidRPr="00CC1A2B" w:rsidRDefault="00CC1A2B" w:rsidP="00CC1A2B">
      <w:pPr>
        <w:pStyle w:val="a7"/>
        <w:numPr>
          <w:ilvl w:val="0"/>
          <w:numId w:val="3"/>
        </w:numPr>
        <w:tabs>
          <w:tab w:val="left" w:pos="2410"/>
        </w:tabs>
        <w:ind w:left="1843" w:firstLine="14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 w:rsidR="000D159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RestaurantTables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 w:rsidRPr="00816BCB"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088EEDD7" w14:textId="56C7CD9E" w:rsidR="00CC1A2B" w:rsidRPr="00CC1A2B" w:rsidRDefault="00CC1A2B" w:rsidP="00CC1A2B">
      <w:pPr>
        <w:pStyle w:val="a7"/>
        <w:numPr>
          <w:ilvl w:val="0"/>
          <w:numId w:val="3"/>
        </w:numPr>
        <w:tabs>
          <w:tab w:val="left" w:pos="2410"/>
        </w:tabs>
        <w:ind w:left="1843" w:firstLine="14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UQ_TableNumber: </w:t>
      </w:r>
      <w:r w:rsidRPr="00CC1A2B">
        <w:rPr>
          <w:rFonts w:ascii="Times New Roman" w:hAnsi="Times New Roman" w:cs="Times New Roman"/>
          <w:sz w:val="28"/>
          <w:szCs w:val="28"/>
        </w:rPr>
        <w:t>UNIQUE 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TableNumber</w:t>
      </w:r>
      <w:r w:rsidRPr="00CC1A2B">
        <w:rPr>
          <w:rFonts w:ascii="Times New Roman" w:hAnsi="Times New Roman" w:cs="Times New Roman"/>
          <w:sz w:val="28"/>
          <w:szCs w:val="28"/>
        </w:rPr>
        <w:t>)</w:t>
      </w:r>
    </w:p>
    <w:p w14:paraId="27085DD4" w14:textId="2A252D46" w:rsidR="00703FE6" w:rsidRDefault="00CC1A2B" w:rsidP="00703FE6">
      <w:pPr>
        <w:pStyle w:val="a7"/>
        <w:numPr>
          <w:ilvl w:val="0"/>
          <w:numId w:val="3"/>
        </w:numPr>
        <w:tabs>
          <w:tab w:val="left" w:pos="2410"/>
        </w:tabs>
        <w:ind w:left="1843" w:firstLine="14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i/>
          <w:iCs/>
          <w:sz w:val="28"/>
          <w:szCs w:val="28"/>
        </w:rPr>
        <w:t>CHK_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Capacity</w:t>
      </w:r>
      <w:r w:rsidRPr="00CC1A2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CHECK (Capacity</w:t>
      </w:r>
      <w:r w:rsidR="004F6D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&gt;= 1)</w:t>
      </w:r>
    </w:p>
    <w:p w14:paraId="534595DC" w14:textId="77777777" w:rsidR="00703FE6" w:rsidRPr="00703FE6" w:rsidRDefault="00703FE6" w:rsidP="00703FE6">
      <w:pPr>
        <w:pStyle w:val="a7"/>
        <w:tabs>
          <w:tab w:val="left" w:pos="2410"/>
        </w:tabs>
        <w:ind w:left="1984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F85DF9" w14:textId="3E05BCC8" w:rsidR="00D83043" w:rsidRPr="00816BCB" w:rsidRDefault="00D83043" w:rsidP="00D83043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</w:t>
      </w:r>
    </w:p>
    <w:p w14:paraId="4439DADF" w14:textId="5F4D42E4" w:rsidR="00D83043" w:rsidRPr="00816BCB" w:rsidRDefault="00D83043" w:rsidP="00703FE6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BCB">
        <w:rPr>
          <w:rFonts w:ascii="Times New Roman" w:hAnsi="Times New Roman" w:cs="Times New Roman"/>
          <w:sz w:val="28"/>
          <w:szCs w:val="28"/>
        </w:rPr>
        <w:t xml:space="preserve">нформации о </w:t>
      </w:r>
      <w:r>
        <w:rPr>
          <w:rFonts w:ascii="Times New Roman" w:hAnsi="Times New Roman" w:cs="Times New Roman"/>
          <w:sz w:val="28"/>
          <w:szCs w:val="28"/>
        </w:rPr>
        <w:t>брони</w:t>
      </w:r>
    </w:p>
    <w:p w14:paraId="7A8E6670" w14:textId="77777777" w:rsidR="00D83043" w:rsidRPr="00816BCB" w:rsidRDefault="00D83043" w:rsidP="00703FE6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43FCD731" w14:textId="6FEF66DA" w:rsidR="00D83043" w:rsidRPr="00D83043" w:rsidRDefault="00D83043" w:rsidP="00703FE6">
      <w:pPr>
        <w:pStyle w:val="a7"/>
        <w:numPr>
          <w:ilvl w:val="0"/>
          <w:numId w:val="3"/>
        </w:numPr>
        <w:tabs>
          <w:tab w:val="left" w:pos="2410"/>
        </w:tabs>
        <w:ind w:left="1418" w:firstLine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6974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6974EF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55D83A0E" w14:textId="6318D2B6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6974EF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 xml:space="preserve"> (REFERENCES Customers),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br/>
        <w:t>NOT NULL</w:t>
      </w:r>
    </w:p>
    <w:p w14:paraId="63382152" w14:textId="3629FCB3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2410"/>
        </w:tabs>
        <w:ind w:left="1418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TableID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>, FK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 xml:space="preserve">(REFERENCES </w:t>
      </w:r>
      <w:r w:rsidR="000D159F">
        <w:rPr>
          <w:rFonts w:ascii="Times New Roman" w:hAnsi="Times New Roman" w:cs="Times New Roman"/>
          <w:sz w:val="28"/>
          <w:szCs w:val="28"/>
          <w:lang w:val="en-US"/>
        </w:rPr>
        <w:t>RestaurantTables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>), NOT NULL</w:t>
      </w:r>
    </w:p>
    <w:p w14:paraId="7B6338C0" w14:textId="4BA24D2B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1985"/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CreatedByStaffID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703FE6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FK 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>(REFERENCES Staff),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br/>
        <w:t>NOT NULL</w:t>
      </w:r>
    </w:p>
    <w:p w14:paraId="4DBFC7C7" w14:textId="493F95F5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AssignedWaiterID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703FE6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FK 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>(REFERENCES Staff),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br/>
        <w:t>NOT NULL</w:t>
      </w:r>
    </w:p>
    <w:p w14:paraId="3A36C055" w14:textId="6388A16E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1985"/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ReservationDate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>Time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4F6D26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="00703FE6" w:rsidRPr="00703FE6">
        <w:rPr>
          <w:rFonts w:ascii="Times New Roman" w:hAnsi="Times New Roman" w:cs="Times New Roman"/>
          <w:sz w:val="28"/>
          <w:szCs w:val="28"/>
          <w:lang w:val="en-US"/>
        </w:rPr>
        <w:t>, NOT NULL, DEFAULT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br/>
      </w:r>
      <w:r w:rsidR="00703FE6" w:rsidRPr="00703FE6">
        <w:rPr>
          <w:rFonts w:ascii="Times New Roman" w:hAnsi="Times New Roman" w:cs="Times New Roman"/>
          <w:sz w:val="28"/>
          <w:szCs w:val="28"/>
          <w:lang w:val="en-US"/>
        </w:rPr>
        <w:t>CURRENT</w:t>
      </w:r>
      <w:r w:rsidR="00A35DF1" w:rsidRPr="00A35DF1">
        <w:rPr>
          <w:rFonts w:ascii="Times New Roman" w:hAnsi="Times New Roman" w:cs="Times New Roman"/>
          <w:sz w:val="28"/>
          <w:szCs w:val="28"/>
          <w:lang w:val="en-US"/>
        </w:rPr>
        <w:t xml:space="preserve">_ </w:t>
      </w:r>
      <w:r w:rsidR="00A35DF1">
        <w:rPr>
          <w:rFonts w:ascii="Times New Roman" w:hAnsi="Times New Roman" w:cs="Times New Roman"/>
          <w:sz w:val="28"/>
          <w:szCs w:val="28"/>
          <w:lang w:val="en-US"/>
        </w:rPr>
        <w:t>TIMESTAMP</w:t>
      </w:r>
    </w:p>
    <w:p w14:paraId="6550094C" w14:textId="7B1B41AD" w:rsidR="00D83043" w:rsidRPr="00A35DF1" w:rsidRDefault="00D83043" w:rsidP="00A35DF1">
      <w:pPr>
        <w:pStyle w:val="a7"/>
        <w:numPr>
          <w:ilvl w:val="0"/>
          <w:numId w:val="3"/>
        </w:numPr>
        <w:tabs>
          <w:tab w:val="left" w:pos="2410"/>
        </w:tabs>
        <w:ind w:left="1418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DurationHours</w:t>
      </w:r>
      <w:r w:rsidR="00703FE6" w:rsidRPr="004F6D2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F6D26"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02296" w:rsidRPr="006974EF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902296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A35DF1" w:rsidRPr="00A35DF1">
        <w:rPr>
          <w:rFonts w:ascii="Times New Roman" w:hAnsi="Times New Roman" w:cs="Times New Roman"/>
          <w:sz w:val="28"/>
          <w:szCs w:val="28"/>
          <w:lang w:val="en-US"/>
        </w:rPr>
        <w:t>, DEFAULT 3</w:t>
      </w:r>
    </w:p>
    <w:p w14:paraId="670D4769" w14:textId="71236262" w:rsidR="00D83043" w:rsidRPr="00E226AC" w:rsidRDefault="000D159F" w:rsidP="00E226AC">
      <w:pPr>
        <w:pStyle w:val="a7"/>
        <w:numPr>
          <w:ilvl w:val="0"/>
          <w:numId w:val="3"/>
        </w:numPr>
        <w:tabs>
          <w:tab w:val="left" w:pos="2410"/>
        </w:tabs>
        <w:ind w:left="1418" w:firstLine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ReservationStatus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>ENUM ('confirmed', 'cancelled', 'completed'), NOT NULL, DEFAULT 'confirmed'</w:t>
      </w:r>
    </w:p>
    <w:p w14:paraId="7A6F3E8D" w14:textId="77777777" w:rsidR="00703FE6" w:rsidRPr="00CC1A2B" w:rsidRDefault="00703FE6" w:rsidP="00703FE6">
      <w:pPr>
        <w:spacing w:after="0"/>
        <w:ind w:left="426"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18BFA58E" w14:textId="4DCBFB7A" w:rsidR="00703FE6" w:rsidRPr="00CC1A2B" w:rsidRDefault="00703FE6" w:rsidP="004F6D26">
      <w:pPr>
        <w:pStyle w:val="a7"/>
        <w:numPr>
          <w:ilvl w:val="0"/>
          <w:numId w:val="3"/>
        </w:numPr>
        <w:tabs>
          <w:tab w:val="left" w:pos="2410"/>
        </w:tabs>
        <w:ind w:left="1843" w:firstLine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 w:rsid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 w:rsidR="004F6D26"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0B3EF5A8" w14:textId="4BCF7504" w:rsidR="00703FE6" w:rsidRDefault="004F6D26" w:rsidP="004F6D2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FK_Res_Customer: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Customers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C1D9EDD" w14:textId="63B58A41" w:rsidR="004F6D26" w:rsidRDefault="004F6D26" w:rsidP="004F6D2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FK_Res_Table: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="000D159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RestaurantTables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130E402" w14:textId="798661BD" w:rsidR="004F6D26" w:rsidRPr="004F6D26" w:rsidRDefault="004F6D26" w:rsidP="0090229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FK_Res_C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reatedBy</w:t>
      </w:r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CreatedByStaffID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) REFERENCES</w:t>
      </w:r>
      <w:r w:rsidR="00A35D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2B8FB" w14:textId="33607E68" w:rsidR="004F6D26" w:rsidRPr="00902296" w:rsidRDefault="004F6D26" w:rsidP="0090229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FK_Res_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Waiter</w:t>
      </w:r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>AssignedWaiterID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69DDC1E" w14:textId="239CD7AB" w:rsidR="00A35DF1" w:rsidRPr="00A35DF1" w:rsidRDefault="00902296" w:rsidP="00A35DF1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>CHK_Reservation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>DateTime</w:t>
      </w:r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902296"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A35DF1" w:rsidRPr="00A35DF1">
        <w:rPr>
          <w:rFonts w:ascii="Times New Roman" w:hAnsi="Times New Roman" w:cs="Times New Roman"/>
          <w:sz w:val="28"/>
          <w:szCs w:val="28"/>
          <w:lang w:val="en-US"/>
        </w:rPr>
        <w:t>(ReservationDateTime &gt;= CURRENT_TIMESTAMP)</w:t>
      </w:r>
    </w:p>
    <w:p w14:paraId="212B7818" w14:textId="45B12FBE" w:rsidR="00A35DF1" w:rsidRPr="00A35DF1" w:rsidRDefault="00A35DF1" w:rsidP="00A35DF1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</w:rPr>
      </w:pPr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>CHK_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Duration</w:t>
      </w:r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902296">
        <w:rPr>
          <w:rFonts w:ascii="Times New Roman" w:hAnsi="Times New Roman" w:cs="Times New Roman"/>
          <w:sz w:val="28"/>
          <w:szCs w:val="28"/>
          <w:lang w:val="en-US"/>
        </w:rPr>
        <w:t>CHECK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A35DF1">
        <w:rPr>
          <w:rFonts w:ascii="Times New Roman" w:hAnsi="Times New Roman" w:cs="Times New Roman"/>
          <w:sz w:val="28"/>
          <w:szCs w:val="28"/>
        </w:rPr>
        <w:t>DurationHours &gt;= 1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5B4F43" w14:textId="55234A9E" w:rsidR="00D83043" w:rsidRPr="00816BCB" w:rsidRDefault="00D83043" w:rsidP="00D83043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</w:t>
      </w:r>
    </w:p>
    <w:p w14:paraId="2DFC81FA" w14:textId="63E71A1D" w:rsidR="00D83043" w:rsidRPr="00D83043" w:rsidRDefault="00D83043" w:rsidP="006D77A2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BCB">
        <w:rPr>
          <w:rFonts w:ascii="Times New Roman" w:hAnsi="Times New Roman" w:cs="Times New Roman"/>
          <w:sz w:val="28"/>
          <w:szCs w:val="28"/>
        </w:rPr>
        <w:t xml:space="preserve">нформации о </w:t>
      </w:r>
      <w:r>
        <w:rPr>
          <w:rFonts w:ascii="Times New Roman" w:hAnsi="Times New Roman" w:cs="Times New Roman"/>
          <w:sz w:val="28"/>
          <w:szCs w:val="28"/>
        </w:rPr>
        <w:t>персонале</w:t>
      </w:r>
    </w:p>
    <w:p w14:paraId="4B1315FB" w14:textId="77777777" w:rsidR="00D83043" w:rsidRPr="00816BCB" w:rsidRDefault="00D83043" w:rsidP="006D77A2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363F26EF" w14:textId="6C6661AF" w:rsidR="00D83043" w:rsidRPr="00D83043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StaffID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E226AC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2FC5761E" w14:textId="7715A47C" w:rsidR="00D83043" w:rsidRPr="00816BCB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FirstName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2A199B" w:rsidRPr="002A199B">
        <w:rPr>
          <w:rFonts w:ascii="Times New Roman" w:hAnsi="Times New Roman" w:cs="Times New Roman"/>
          <w:sz w:val="28"/>
          <w:szCs w:val="28"/>
        </w:rPr>
        <w:t>VARCHAR(100), NOT NUL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455127D4" w14:textId="14541CE4" w:rsidR="00D83043" w:rsidRPr="00816BCB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LastName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2A199B" w:rsidRPr="002A199B">
        <w:rPr>
          <w:rFonts w:ascii="Times New Roman" w:hAnsi="Times New Roman" w:cs="Times New Roman"/>
          <w:sz w:val="28"/>
          <w:szCs w:val="28"/>
        </w:rPr>
        <w:t>VARCHAR(100), NOT NUL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5571BC11" w14:textId="1A390402" w:rsidR="00D83043" w:rsidRPr="00D83043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Role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E226AC" w:rsidRPr="00E226AC">
        <w:rPr>
          <w:rFonts w:ascii="Times New Roman" w:hAnsi="Times New Roman" w:cs="Times New Roman"/>
          <w:sz w:val="28"/>
          <w:szCs w:val="28"/>
        </w:rPr>
        <w:t xml:space="preserve"> </w:t>
      </w:r>
      <w:r w:rsidR="00E226AC" w:rsidRPr="002A199B">
        <w:rPr>
          <w:rFonts w:ascii="Times New Roman" w:hAnsi="Times New Roman" w:cs="Times New Roman"/>
          <w:sz w:val="28"/>
          <w:szCs w:val="28"/>
        </w:rPr>
        <w:t>VARCHAR(</w:t>
      </w:r>
      <w:r w:rsidR="00E226AC">
        <w:rPr>
          <w:rFonts w:ascii="Times New Roman" w:hAnsi="Times New Roman" w:cs="Times New Roman"/>
          <w:sz w:val="28"/>
          <w:szCs w:val="28"/>
        </w:rPr>
        <w:t>20</w:t>
      </w:r>
      <w:r w:rsidR="00E226AC" w:rsidRPr="002A199B">
        <w:rPr>
          <w:rFonts w:ascii="Times New Roman" w:hAnsi="Times New Roman" w:cs="Times New Roman"/>
          <w:sz w:val="28"/>
          <w:szCs w:val="28"/>
        </w:rPr>
        <w:t>), NOT NUL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0748C008" w14:textId="01DB6971" w:rsidR="00D83043" w:rsidRPr="00E226AC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Phone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26AC" w:rsidRPr="006974EF">
        <w:rPr>
          <w:rFonts w:ascii="Times New Roman" w:hAnsi="Times New Roman" w:cs="Times New Roman"/>
          <w:sz w:val="28"/>
          <w:szCs w:val="28"/>
          <w:lang w:val="en-US"/>
        </w:rPr>
        <w:t>VARCHAR(20), NOT NUL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E226AC" w:rsidRPr="006974EF">
        <w:rPr>
          <w:rFonts w:ascii="Times New Roman" w:hAnsi="Times New Roman" w:cs="Times New Roman"/>
          <w:sz w:val="28"/>
          <w:szCs w:val="28"/>
          <w:lang w:val="en-US"/>
        </w:rPr>
        <w:t>, UNIQUE</w:t>
      </w:r>
    </w:p>
    <w:p w14:paraId="0CFB9CF2" w14:textId="26C190B5" w:rsidR="00D83043" w:rsidRPr="00E226AC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HireDate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>DATE, NOT NULL, DEFAULT CURRENT_DATE</w:t>
      </w:r>
    </w:p>
    <w:p w14:paraId="76BD1901" w14:textId="3B80C227" w:rsidR="00E226AC" w:rsidRDefault="00E226AC" w:rsidP="006D77A2">
      <w:pPr>
        <w:spacing w:after="0"/>
        <w:ind w:firstLine="1134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7AC2DC73" w14:textId="6A627BAD" w:rsidR="00E226AC" w:rsidRPr="00E226AC" w:rsidRDefault="00E226AC" w:rsidP="006D77A2">
      <w:pPr>
        <w:pStyle w:val="a7"/>
        <w:numPr>
          <w:ilvl w:val="0"/>
          <w:numId w:val="5"/>
        </w:numPr>
        <w:tabs>
          <w:tab w:val="left" w:pos="2410"/>
        </w:tabs>
        <w:ind w:left="1276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Stuff</w:t>
      </w:r>
      <w:r w:rsidRP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E226AC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StaffID</w:t>
      </w:r>
      <w:r w:rsidRP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1AF4956F" w14:textId="5ADB24EA" w:rsidR="00E226AC" w:rsidRPr="00E226AC" w:rsidRDefault="00E226AC" w:rsidP="006D77A2">
      <w:pPr>
        <w:pStyle w:val="a7"/>
        <w:numPr>
          <w:ilvl w:val="0"/>
          <w:numId w:val="5"/>
        </w:numPr>
        <w:tabs>
          <w:tab w:val="left" w:pos="2410"/>
        </w:tabs>
        <w:ind w:left="1276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sz w:val="28"/>
          <w:szCs w:val="28"/>
        </w:rPr>
        <w:lastRenderedPageBreak/>
        <w:t>UQ_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Stuff</w:t>
      </w:r>
      <w:r w:rsidRPr="00CC1A2B">
        <w:rPr>
          <w:rFonts w:ascii="Times New Roman" w:hAnsi="Times New Roman" w:cs="Times New Roman"/>
          <w:i/>
          <w:iCs/>
          <w:sz w:val="28"/>
          <w:szCs w:val="28"/>
        </w:rPr>
        <w:t>Phone</w:t>
      </w:r>
      <w:r w:rsidRPr="00CC1A2B">
        <w:rPr>
          <w:rFonts w:ascii="Times New Roman" w:hAnsi="Times New Roman" w:cs="Times New Roman"/>
          <w:sz w:val="28"/>
          <w:szCs w:val="28"/>
        </w:rPr>
        <w:t>: UNIQUE (</w:t>
      </w:r>
      <w:r w:rsidRPr="00CC1A2B">
        <w:rPr>
          <w:rFonts w:ascii="Times New Roman" w:hAnsi="Times New Roman" w:cs="Times New Roman"/>
          <w:i/>
          <w:iCs/>
          <w:sz w:val="28"/>
          <w:szCs w:val="28"/>
        </w:rPr>
        <w:t>Phone</w:t>
      </w:r>
      <w:r w:rsidRPr="00CC1A2B">
        <w:rPr>
          <w:rFonts w:ascii="Times New Roman" w:hAnsi="Times New Roman" w:cs="Times New Roman"/>
          <w:sz w:val="28"/>
          <w:szCs w:val="28"/>
        </w:rPr>
        <w:t>)</w:t>
      </w:r>
    </w:p>
    <w:p w14:paraId="2099FE23" w14:textId="5E92CD0C" w:rsidR="00D83043" w:rsidRPr="00816BCB" w:rsidRDefault="00D83043" w:rsidP="00D83043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Menu</w:t>
      </w:r>
    </w:p>
    <w:p w14:paraId="4EB74E12" w14:textId="37800BA6" w:rsidR="00D83043" w:rsidRPr="00D83043" w:rsidRDefault="00D83043" w:rsidP="006D77A2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BCB">
        <w:rPr>
          <w:rFonts w:ascii="Times New Roman" w:hAnsi="Times New Roman" w:cs="Times New Roman"/>
          <w:sz w:val="28"/>
          <w:szCs w:val="28"/>
        </w:rPr>
        <w:t xml:space="preserve">нформации о </w:t>
      </w:r>
      <w:r>
        <w:rPr>
          <w:rFonts w:ascii="Times New Roman" w:hAnsi="Times New Roman" w:cs="Times New Roman"/>
          <w:sz w:val="28"/>
          <w:szCs w:val="28"/>
        </w:rPr>
        <w:t>позициях в меню</w:t>
      </w:r>
    </w:p>
    <w:p w14:paraId="693ADBB5" w14:textId="77777777" w:rsidR="00D83043" w:rsidRPr="00816BCB" w:rsidRDefault="00D83043" w:rsidP="006D77A2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120BA06C" w14:textId="781F860C" w:rsidR="00D83043" w:rsidRPr="00D83043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E226AC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631617C3" w14:textId="1A0AE4F8" w:rsidR="00D83043" w:rsidRPr="00E226AC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>VARCHAR(100), NOT NUL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E226AC">
        <w:rPr>
          <w:rFonts w:ascii="Times New Roman" w:hAnsi="Times New Roman" w:cs="Times New Roman"/>
          <w:sz w:val="28"/>
          <w:szCs w:val="28"/>
          <w:lang w:val="en-US"/>
        </w:rPr>
        <w:t>, UNIQUE</w:t>
      </w:r>
    </w:p>
    <w:p w14:paraId="619A8D72" w14:textId="2B25B31E" w:rsidR="00D83043" w:rsidRPr="00816BCB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Category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6D77A2" w:rsidRPr="006D77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D77A2" w:rsidRPr="00E226AC">
        <w:rPr>
          <w:rFonts w:ascii="Times New Roman" w:hAnsi="Times New Roman" w:cs="Times New Roman"/>
          <w:sz w:val="28"/>
          <w:szCs w:val="28"/>
          <w:lang w:val="en-US"/>
        </w:rPr>
        <w:t>VARCHAR(</w:t>
      </w:r>
      <w:r w:rsidR="00102464">
        <w:rPr>
          <w:rFonts w:ascii="Times New Roman" w:hAnsi="Times New Roman" w:cs="Times New Roman"/>
          <w:sz w:val="28"/>
          <w:szCs w:val="28"/>
          <w:lang w:val="en-US"/>
        </w:rPr>
        <w:t>50</w:t>
      </w:r>
      <w:r w:rsidR="006D77A2" w:rsidRPr="00E226AC">
        <w:rPr>
          <w:rFonts w:ascii="Times New Roman" w:hAnsi="Times New Roman" w:cs="Times New Roman"/>
          <w:sz w:val="28"/>
          <w:szCs w:val="28"/>
          <w:lang w:val="en-US"/>
        </w:rPr>
        <w:t>), NOT NUL</w:t>
      </w:r>
      <w:r w:rsidR="006D77A2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0131470E" w14:textId="75608565" w:rsidR="00D83043" w:rsidRPr="006D77A2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Price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6D77A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D77A2" w:rsidRPr="006D77A2">
        <w:rPr>
          <w:rFonts w:ascii="Times New Roman" w:hAnsi="Times New Roman" w:cs="Times New Roman"/>
          <w:sz w:val="28"/>
          <w:szCs w:val="28"/>
        </w:rPr>
        <w:t>DECIMAL(</w:t>
      </w:r>
      <w:r w:rsidR="00532EF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D77A2" w:rsidRPr="006D77A2">
        <w:rPr>
          <w:rFonts w:ascii="Times New Roman" w:hAnsi="Times New Roman" w:cs="Times New Roman"/>
          <w:sz w:val="28"/>
          <w:szCs w:val="28"/>
        </w:rPr>
        <w:t>,2), NOT NULL</w:t>
      </w:r>
    </w:p>
    <w:p w14:paraId="5A7F8222" w14:textId="2C92EC45" w:rsidR="00D83043" w:rsidRPr="006D77A2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8776D6" w:rsidRPr="006974EF">
        <w:rPr>
          <w:rFonts w:ascii="Times New Roman" w:hAnsi="Times New Roman" w:cs="Times New Roman"/>
          <w:sz w:val="28"/>
          <w:szCs w:val="28"/>
          <w:lang w:val="en-US"/>
        </w:rPr>
        <w:t>TEXT</w:t>
      </w:r>
    </w:p>
    <w:p w14:paraId="200F76DF" w14:textId="77777777" w:rsidR="006D77A2" w:rsidRPr="006D77A2" w:rsidRDefault="006D77A2" w:rsidP="006D77A2">
      <w:pPr>
        <w:spacing w:after="0"/>
        <w:ind w:left="426"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6D77A2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6D77A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4C06C40E" w14:textId="149ED01D" w:rsidR="006D77A2" w:rsidRDefault="006D77A2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Item</w:t>
      </w:r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88A0DCA" w14:textId="4CE53330" w:rsidR="006D77A2" w:rsidRPr="006D77A2" w:rsidRDefault="006D77A2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sz w:val="28"/>
          <w:szCs w:val="28"/>
        </w:rPr>
        <w:t>UQ_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CC1A2B">
        <w:rPr>
          <w:rFonts w:ascii="Times New Roman" w:hAnsi="Times New Roman" w:cs="Times New Roman"/>
          <w:sz w:val="28"/>
          <w:szCs w:val="28"/>
        </w:rPr>
        <w:t>: UNIQUE (</w:t>
      </w: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CC1A2B">
        <w:rPr>
          <w:rFonts w:ascii="Times New Roman" w:hAnsi="Times New Roman" w:cs="Times New Roman"/>
          <w:sz w:val="28"/>
          <w:szCs w:val="28"/>
        </w:rPr>
        <w:t>)</w:t>
      </w:r>
    </w:p>
    <w:p w14:paraId="4813A787" w14:textId="4E49B9D9" w:rsidR="006D77A2" w:rsidRPr="00823DFF" w:rsidRDefault="006D77A2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>CHK_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Price</w:t>
      </w:r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902296">
        <w:rPr>
          <w:rFonts w:ascii="Times New Roman" w:hAnsi="Times New Roman" w:cs="Times New Roman"/>
          <w:sz w:val="28"/>
          <w:szCs w:val="28"/>
          <w:lang w:val="en-US"/>
        </w:rPr>
        <w:t>CHECK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087AB7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Pr="00087AB7">
        <w:rPr>
          <w:rFonts w:ascii="Times New Roman" w:hAnsi="Times New Roman" w:cs="Times New Roman"/>
          <w:sz w:val="28"/>
          <w:szCs w:val="28"/>
        </w:rPr>
        <w:t xml:space="preserve"> &gt;</w:t>
      </w:r>
      <w:r w:rsidR="00102464" w:rsidRPr="00087AB7"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087AB7">
        <w:rPr>
          <w:rFonts w:ascii="Times New Roman" w:hAnsi="Times New Roman" w:cs="Times New Roman"/>
          <w:sz w:val="28"/>
          <w:szCs w:val="28"/>
          <w:lang w:val="en-US"/>
        </w:rPr>
        <w:t xml:space="preserve"> 0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ED573ED" w14:textId="57DF2FCB" w:rsidR="00823DFF" w:rsidRPr="00816BCB" w:rsidRDefault="00823DFF" w:rsidP="00823DFF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OrderItems</w:t>
      </w:r>
    </w:p>
    <w:p w14:paraId="0DCD4D1A" w14:textId="2D80E8CD" w:rsidR="00823DFF" w:rsidRPr="00823DFF" w:rsidRDefault="00823DFF" w:rsidP="00823DFF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BCB">
        <w:rPr>
          <w:rFonts w:ascii="Times New Roman" w:hAnsi="Times New Roman" w:cs="Times New Roman"/>
          <w:sz w:val="28"/>
          <w:szCs w:val="28"/>
        </w:rPr>
        <w:t xml:space="preserve">нформации о </w:t>
      </w:r>
      <w:r w:rsidR="00F3452A">
        <w:rPr>
          <w:rFonts w:ascii="Times New Roman" w:hAnsi="Times New Roman" w:cs="Times New Roman"/>
          <w:sz w:val="28"/>
          <w:szCs w:val="28"/>
        </w:rPr>
        <w:t>позициях заказа</w:t>
      </w:r>
    </w:p>
    <w:p w14:paraId="1813979E" w14:textId="77777777" w:rsidR="00823DFF" w:rsidRPr="00816BCB" w:rsidRDefault="00823DFF" w:rsidP="00823DFF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42AC5294" w14:textId="34EE7415" w:rsidR="00823DFF" w:rsidRPr="00D83043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23DFF">
        <w:rPr>
          <w:rFonts w:ascii="Times New Roman" w:hAnsi="Times New Roman" w:cs="Times New Roman"/>
          <w:i/>
          <w:iCs/>
          <w:sz w:val="28"/>
          <w:szCs w:val="28"/>
        </w:rPr>
        <w:t>OrderItemID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Pr="00E226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67E8CADC" w14:textId="546C8ECD" w:rsidR="00823DFF" w:rsidRPr="00E226AC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FK </w:t>
      </w:r>
      <w:r>
        <w:rPr>
          <w:rFonts w:ascii="Times New Roman" w:hAnsi="Times New Roman" w:cs="Times New Roman"/>
          <w:sz w:val="28"/>
          <w:szCs w:val="28"/>
          <w:lang w:val="en-US"/>
        </w:rPr>
        <w:t>(REFERENCES</w:t>
      </w: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Reservations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NOT NULL</w:t>
      </w:r>
    </w:p>
    <w:p w14:paraId="68BB449E" w14:textId="6C308909" w:rsidR="00823DFF" w:rsidRPr="00823DFF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FK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 xml:space="preserve">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), NOT NULL</w:t>
      </w:r>
    </w:p>
    <w:p w14:paraId="73445469" w14:textId="6F4302FD" w:rsidR="00823DFF" w:rsidRPr="006D77A2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23DFF">
        <w:rPr>
          <w:rFonts w:ascii="Times New Roman" w:hAnsi="Times New Roman" w:cs="Times New Roman"/>
          <w:i/>
          <w:iCs/>
          <w:sz w:val="28"/>
          <w:szCs w:val="28"/>
        </w:rPr>
        <w:t>Quantity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974EF"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1F673961" w14:textId="0B039D9E" w:rsidR="00823DFF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DFF">
        <w:rPr>
          <w:rFonts w:ascii="Times New Roman" w:hAnsi="Times New Roman" w:cs="Times New Roman"/>
          <w:i/>
          <w:iCs/>
          <w:sz w:val="28"/>
          <w:szCs w:val="28"/>
        </w:rPr>
        <w:t>UnitPrice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6D77A2">
        <w:rPr>
          <w:rFonts w:ascii="Times New Roman" w:hAnsi="Times New Roman" w:cs="Times New Roman"/>
          <w:sz w:val="28"/>
          <w:szCs w:val="28"/>
        </w:rPr>
        <w:t>DECIMAL(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D77A2">
        <w:rPr>
          <w:rFonts w:ascii="Times New Roman" w:hAnsi="Times New Roman" w:cs="Times New Roman"/>
          <w:sz w:val="28"/>
          <w:szCs w:val="28"/>
        </w:rPr>
        <w:t>,2), NOT NULL</w:t>
      </w:r>
    </w:p>
    <w:p w14:paraId="2A3C4AC9" w14:textId="01C5BD7D" w:rsidR="00823DFF" w:rsidRPr="00823DFF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SpecialRequests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VARCHAR(100)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NOT NULL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226AC">
        <w:rPr>
          <w:rFonts w:ascii="Times New Roman" w:hAnsi="Times New Roman" w:cs="Times New Roman"/>
          <w:sz w:val="28"/>
          <w:szCs w:val="28"/>
          <w:lang w:val="en-US"/>
        </w:rPr>
        <w:t>DEFAULT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‘ ’</w:t>
      </w:r>
    </w:p>
    <w:p w14:paraId="51074541" w14:textId="20A708FC" w:rsidR="00823DFF" w:rsidRDefault="000D159F" w:rsidP="00823DFF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985" w:hanging="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ReservationStatus</w:t>
      </w:r>
      <w:r w:rsidR="00823DFF"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823DFF" w:rsidRPr="00823D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3DFF" w:rsidRPr="00E226AC">
        <w:rPr>
          <w:rFonts w:ascii="Times New Roman" w:hAnsi="Times New Roman" w:cs="Times New Roman"/>
          <w:sz w:val="28"/>
          <w:szCs w:val="28"/>
          <w:lang w:val="en-US"/>
        </w:rPr>
        <w:t>ENUM ('confirmed', 'cancelled', 'completed'), NOT</w:t>
      </w:r>
      <w:r w:rsidR="00823DFF">
        <w:rPr>
          <w:rFonts w:ascii="Times New Roman" w:hAnsi="Times New Roman" w:cs="Times New Roman"/>
          <w:sz w:val="28"/>
          <w:szCs w:val="28"/>
          <w:lang w:val="en-US"/>
        </w:rPr>
        <w:br/>
      </w:r>
      <w:r w:rsidR="00823DFF" w:rsidRPr="00E226AC">
        <w:rPr>
          <w:rFonts w:ascii="Times New Roman" w:hAnsi="Times New Roman" w:cs="Times New Roman"/>
          <w:sz w:val="28"/>
          <w:szCs w:val="28"/>
          <w:lang w:val="en-US"/>
        </w:rPr>
        <w:t>NULL, DEFAULT 'confirmed'</w:t>
      </w:r>
      <w:r w:rsidR="00823DF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86FB23" w14:textId="4E33E24F" w:rsidR="00823DFF" w:rsidRPr="00133213" w:rsidRDefault="00823DFF" w:rsidP="00133213">
      <w:pPr>
        <w:pStyle w:val="a7"/>
        <w:numPr>
          <w:ilvl w:val="0"/>
          <w:numId w:val="3"/>
        </w:numPr>
        <w:tabs>
          <w:tab w:val="left" w:pos="2410"/>
        </w:tabs>
        <w:ind w:left="1985" w:hanging="1"/>
        <w:jc w:val="both"/>
        <w:rPr>
          <w:rFonts w:ascii="Times New Roman" w:hAnsi="Times New Roman" w:cs="Times New Roman"/>
          <w:sz w:val="28"/>
          <w:szCs w:val="28"/>
        </w:rPr>
      </w:pP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CreatedAt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13321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="00133213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 xml:space="preserve"> DEFAULT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CURRENT_TIMESTAMP</w:t>
      </w:r>
    </w:p>
    <w:p w14:paraId="5611142E" w14:textId="77777777" w:rsidR="00823DFF" w:rsidRPr="006D77A2" w:rsidRDefault="00823DFF" w:rsidP="00823DFF">
      <w:pPr>
        <w:spacing w:after="0"/>
        <w:ind w:left="426"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6D77A2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6D77A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68400FA9" w14:textId="423014F7" w:rsidR="00823DFF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 w:rsidR="00133213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Item</w:t>
      </w:r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133213" w:rsidRPr="00133213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OrderItemID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CA5B642" w14:textId="2BDB17D4" w:rsidR="00823DFF" w:rsidRDefault="00133213" w:rsidP="00133213">
      <w:pPr>
        <w:pStyle w:val="a7"/>
        <w:numPr>
          <w:ilvl w:val="0"/>
          <w:numId w:val="3"/>
        </w:numPr>
        <w:tabs>
          <w:tab w:val="left" w:pos="2410"/>
        </w:tabs>
        <w:ind w:left="1985" w:hanging="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FK_Ord_Reserv: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Reservations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17B1C5E" w14:textId="51CC2BE8" w:rsidR="00133213" w:rsidRPr="006D77A2" w:rsidRDefault="00133213" w:rsidP="00133213">
      <w:pPr>
        <w:pStyle w:val="a7"/>
        <w:numPr>
          <w:ilvl w:val="0"/>
          <w:numId w:val="3"/>
        </w:numPr>
        <w:tabs>
          <w:tab w:val="left" w:pos="2410"/>
        </w:tabs>
        <w:ind w:left="1985" w:hanging="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FK_Ord_Items: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Menu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25AC72D" w14:textId="22E3A16D" w:rsidR="00102464" w:rsidRDefault="00102464" w:rsidP="00102464">
      <w:pPr>
        <w:tabs>
          <w:tab w:val="left" w:pos="2410"/>
        </w:tabs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2464">
        <w:rPr>
          <w:rFonts w:ascii="Times New Roman" w:hAnsi="Times New Roman" w:cs="Times New Roman"/>
          <w:b/>
          <w:bCs/>
          <w:sz w:val="28"/>
          <w:szCs w:val="28"/>
        </w:rPr>
        <w:t>Взаимосвязи</w:t>
      </w:r>
      <w:r w:rsidRPr="0010246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5921C59" w14:textId="77777777" w:rsidR="006D2027" w:rsidRPr="006D2027" w:rsidRDefault="006B0311" w:rsidP="006B0311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031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Customers</w:t>
      </w:r>
      <w:r w:rsidRPr="006B031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B0311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6B031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B031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Reservations</w:t>
      </w:r>
      <w:r w:rsidRPr="006B0311">
        <w:rPr>
          <w:rFonts w:ascii="Times New Roman" w:hAnsi="Times New Roman" w:cs="Times New Roman"/>
          <w:b/>
          <w:bCs/>
          <w:sz w:val="28"/>
          <w:szCs w:val="28"/>
        </w:rPr>
        <w:t xml:space="preserve"> (Один-ко-Многим): </w:t>
      </w:r>
      <w:r w:rsidRPr="006B0311">
        <w:rPr>
          <w:rFonts w:ascii="Times New Roman" w:hAnsi="Times New Roman" w:cs="Times New Roman"/>
          <w:sz w:val="28"/>
          <w:szCs w:val="28"/>
        </w:rPr>
        <w:t>один клиент может оформить множество бронирований, но каждое бронирование относится к одному конкретному клиенту.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A6ECF9" w14:textId="4FD74C18" w:rsidR="006B0311" w:rsidRPr="00D121C7" w:rsidRDefault="006B0311" w:rsidP="006D2027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Reservations.CustomerID</w:t>
      </w:r>
      <w:r w:rsidRPr="006D2027">
        <w:rPr>
          <w:rFonts w:ascii="Times New Roman" w:hAnsi="Times New Roman" w:cs="Times New Roman"/>
          <w:color w:val="00B0F0"/>
          <w:sz w:val="28"/>
          <w:szCs w:val="28"/>
        </w:rPr>
        <w:t xml:space="preserve"> </w:t>
      </w:r>
      <w:r w:rsidRPr="006B0311">
        <w:rPr>
          <w:rFonts w:ascii="Times New Roman" w:hAnsi="Times New Roman" w:cs="Times New Roman"/>
          <w:sz w:val="28"/>
          <w:szCs w:val="28"/>
        </w:rPr>
        <w:t>является внешним ключом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6B0311">
        <w:rPr>
          <w:rFonts w:ascii="Times New Roman" w:hAnsi="Times New Roman" w:cs="Times New Roman"/>
          <w:sz w:val="28"/>
          <w:szCs w:val="28"/>
        </w:rPr>
        <w:t xml:space="preserve">, </w:t>
      </w:r>
      <w:r w:rsidR="006D2027">
        <w:rPr>
          <w:rFonts w:ascii="Times New Roman" w:hAnsi="Times New Roman" w:cs="Times New Roman"/>
          <w:sz w:val="28"/>
          <w:szCs w:val="28"/>
        </w:rPr>
        <w:br/>
      </w:r>
      <w:r w:rsidRPr="006B0311">
        <w:rPr>
          <w:rFonts w:ascii="Times New Roman" w:hAnsi="Times New Roman" w:cs="Times New Roman"/>
          <w:sz w:val="28"/>
          <w:szCs w:val="28"/>
        </w:rPr>
        <w:t xml:space="preserve">ссылающимся на </w:t>
      </w:r>
      <w:r w:rsidRPr="006B0311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Customers.CustomerID</w:t>
      </w:r>
      <w:r w:rsidR="00087AB7" w:rsidRPr="005E0320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ab/>
      </w:r>
    </w:p>
    <w:p w14:paraId="28EEF4C1" w14:textId="14421C24" w:rsidR="006D2027" w:rsidRDefault="000D159F" w:rsidP="006B0311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RestaurantTables</w:t>
      </w:r>
      <w:r w:rsidR="006B0311" w:rsidRPr="006B031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6B0311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6B0311" w:rsidRPr="006B03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0311" w:rsidRPr="006B031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Reservations</w:t>
      </w:r>
      <w:r w:rsidR="006B0311" w:rsidRPr="006B0311">
        <w:rPr>
          <w:rFonts w:ascii="Times New Roman" w:hAnsi="Times New Roman" w:cs="Times New Roman"/>
          <w:b/>
          <w:bCs/>
          <w:sz w:val="28"/>
          <w:szCs w:val="28"/>
        </w:rPr>
        <w:t xml:space="preserve"> (Один-ко-Многим): </w:t>
      </w:r>
      <w:r w:rsidR="006B0311">
        <w:rPr>
          <w:rFonts w:ascii="Times New Roman" w:hAnsi="Times New Roman" w:cs="Times New Roman"/>
          <w:sz w:val="28"/>
          <w:szCs w:val="28"/>
        </w:rPr>
        <w:t>о</w:t>
      </w:r>
      <w:r w:rsidR="006B0311" w:rsidRPr="006B0311">
        <w:rPr>
          <w:rFonts w:ascii="Times New Roman" w:hAnsi="Times New Roman" w:cs="Times New Roman"/>
          <w:sz w:val="28"/>
          <w:szCs w:val="28"/>
        </w:rPr>
        <w:t>дин стол может быть забронирован множество раз в разное время, но каждое</w:t>
      </w:r>
      <w:r w:rsidR="006D2027">
        <w:rPr>
          <w:rFonts w:ascii="Times New Roman" w:hAnsi="Times New Roman" w:cs="Times New Roman"/>
          <w:sz w:val="28"/>
          <w:szCs w:val="28"/>
        </w:rPr>
        <w:br/>
      </w:r>
      <w:r w:rsidR="006B0311" w:rsidRPr="006B0311">
        <w:rPr>
          <w:rFonts w:ascii="Times New Roman" w:hAnsi="Times New Roman" w:cs="Times New Roman"/>
          <w:sz w:val="28"/>
          <w:szCs w:val="28"/>
        </w:rPr>
        <w:t xml:space="preserve"> бронирование относится к одному конкретному столу.</w:t>
      </w:r>
    </w:p>
    <w:p w14:paraId="0D95D792" w14:textId="3D7F2EBD" w:rsidR="006B0311" w:rsidRPr="006B0311" w:rsidRDefault="006B0311" w:rsidP="006D2027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Reservations.TableID</w:t>
      </w:r>
      <w:r w:rsidRPr="006B0311">
        <w:rPr>
          <w:rFonts w:ascii="Times New Roman" w:hAnsi="Times New Roman" w:cs="Times New Roman"/>
          <w:sz w:val="28"/>
          <w:szCs w:val="28"/>
        </w:rPr>
        <w:t xml:space="preserve"> является внешним ключом </w:t>
      </w:r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6B0311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r w:rsidR="000D159F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RestaurantTables</w:t>
      </w:r>
      <w:r w:rsidRPr="006B0311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.TableID</w:t>
      </w:r>
      <w:r w:rsidRPr="006B0311">
        <w:rPr>
          <w:rFonts w:ascii="Times New Roman" w:hAnsi="Times New Roman" w:cs="Times New Roman"/>
          <w:sz w:val="28"/>
          <w:szCs w:val="28"/>
        </w:rPr>
        <w:t>.</w:t>
      </w:r>
    </w:p>
    <w:p w14:paraId="77C8EA97" w14:textId="77777777" w:rsidR="006D2027" w:rsidRDefault="006B0311" w:rsidP="006D2027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Staff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Reservations</w:t>
      </w:r>
      <w:r w:rsidR="006D2027" w:rsidRPr="006D2027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 w:rsidRPr="006D2027">
        <w:rPr>
          <w:rFonts w:ascii="Times New Roman" w:hAnsi="Times New Roman" w:cs="Times New Roman"/>
          <w:i/>
          <w:iCs/>
          <w:sz w:val="28"/>
          <w:szCs w:val="28"/>
        </w:rPr>
        <w:t>CreatedBy</w:t>
      </w:r>
      <w:r w:rsidR="006D2027" w:rsidRPr="006D2027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B0311">
        <w:rPr>
          <w:rFonts w:ascii="Times New Roman" w:hAnsi="Times New Roman" w:cs="Times New Roman"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(Один-ко-Многим):</w:t>
      </w:r>
      <w:r w:rsidRPr="006B031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6B0311">
        <w:rPr>
          <w:rFonts w:ascii="Times New Roman" w:hAnsi="Times New Roman" w:cs="Times New Roman"/>
          <w:sz w:val="28"/>
          <w:szCs w:val="28"/>
        </w:rPr>
        <w:t xml:space="preserve">дин сотрудник может создать множество бронирований, но каждое </w:t>
      </w:r>
      <w:r w:rsidR="006D2027">
        <w:rPr>
          <w:rFonts w:ascii="Times New Roman" w:hAnsi="Times New Roman" w:cs="Times New Roman"/>
          <w:sz w:val="28"/>
          <w:szCs w:val="28"/>
        </w:rPr>
        <w:br/>
      </w:r>
      <w:r w:rsidRPr="006B0311">
        <w:rPr>
          <w:rFonts w:ascii="Times New Roman" w:hAnsi="Times New Roman" w:cs="Times New Roman"/>
          <w:sz w:val="28"/>
          <w:szCs w:val="28"/>
        </w:rPr>
        <w:t>бронирование создано одним конкретным сотрудником.</w:t>
      </w:r>
    </w:p>
    <w:p w14:paraId="783FFEAD" w14:textId="3204A8B5" w:rsidR="006B0311" w:rsidRPr="006D2027" w:rsidRDefault="006B0311" w:rsidP="006D2027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Reservations.CreatedByStaffID</w:t>
      </w:r>
      <w:r w:rsidRPr="006D2027">
        <w:rPr>
          <w:rFonts w:ascii="Times New Roman" w:hAnsi="Times New Roman" w:cs="Times New Roman"/>
          <w:sz w:val="28"/>
          <w:szCs w:val="28"/>
        </w:rPr>
        <w:t xml:space="preserve"> является внешним ключом</w:t>
      </w:r>
      <w:r w:rsidR="006D2027">
        <w:rPr>
          <w:rFonts w:ascii="Times New Roman" w:hAnsi="Times New Roman" w:cs="Times New Roman"/>
          <w:sz w:val="28"/>
          <w:szCs w:val="28"/>
        </w:rPr>
        <w:t xml:space="preserve"> </w:t>
      </w:r>
      <w:r w:rsidR="006D2027"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6D2027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r w:rsidRPr="006D2027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Staff.StaffID</w:t>
      </w:r>
      <w:r w:rsidRPr="006D2027">
        <w:rPr>
          <w:rFonts w:ascii="Times New Roman" w:hAnsi="Times New Roman" w:cs="Times New Roman"/>
          <w:sz w:val="28"/>
          <w:szCs w:val="28"/>
        </w:rPr>
        <w:t>.</w:t>
      </w:r>
    </w:p>
    <w:p w14:paraId="5093FE11" w14:textId="77777777" w:rsidR="006D2027" w:rsidRDefault="006B0311" w:rsidP="006D2027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Staff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Reservations</w:t>
      </w:r>
      <w:r w:rsidR="006D2027" w:rsidRPr="006D2027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 w:rsidRPr="006D2027">
        <w:rPr>
          <w:rFonts w:ascii="Times New Roman" w:hAnsi="Times New Roman" w:cs="Times New Roman"/>
          <w:i/>
          <w:iCs/>
          <w:sz w:val="28"/>
          <w:szCs w:val="28"/>
        </w:rPr>
        <w:t>AssignedWaiter</w:t>
      </w:r>
      <w:r w:rsidR="006D2027" w:rsidRPr="006D2027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B0311">
        <w:rPr>
          <w:rFonts w:ascii="Times New Roman" w:hAnsi="Times New Roman" w:cs="Times New Roman"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(Один-ко-Многим)</w:t>
      </w:r>
      <w:r w:rsidR="006D2027" w:rsidRPr="006D202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D2027" w:rsidRPr="006D2027">
        <w:rPr>
          <w:rFonts w:ascii="Times New Roman" w:hAnsi="Times New Roman" w:cs="Times New Roman"/>
          <w:sz w:val="28"/>
          <w:szCs w:val="28"/>
        </w:rPr>
        <w:t xml:space="preserve"> </w:t>
      </w:r>
      <w:r w:rsidR="006D2027">
        <w:rPr>
          <w:rFonts w:ascii="Times New Roman" w:hAnsi="Times New Roman" w:cs="Times New Roman"/>
          <w:sz w:val="28"/>
          <w:szCs w:val="28"/>
        </w:rPr>
        <w:t>о</w:t>
      </w:r>
      <w:r w:rsidRPr="006D2027">
        <w:rPr>
          <w:rFonts w:ascii="Times New Roman" w:hAnsi="Times New Roman" w:cs="Times New Roman"/>
          <w:sz w:val="28"/>
          <w:szCs w:val="28"/>
        </w:rPr>
        <w:t>дин официант может быть назначен на обслуживание множества бронирований, но каждое бронирование закреплено за одним конкретным официантом.</w:t>
      </w:r>
    </w:p>
    <w:p w14:paraId="5ABFDA57" w14:textId="012DAEB5" w:rsidR="006B0311" w:rsidRPr="006D2027" w:rsidRDefault="006B0311" w:rsidP="006D2027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Reservations.AssignedWaiterID</w:t>
      </w:r>
      <w:r w:rsidRPr="006D2027">
        <w:rPr>
          <w:rFonts w:ascii="Times New Roman" w:hAnsi="Times New Roman" w:cs="Times New Roman"/>
          <w:sz w:val="28"/>
          <w:szCs w:val="28"/>
        </w:rPr>
        <w:t xml:space="preserve"> является внешним ключом</w:t>
      </w:r>
      <w:r w:rsidR="006D2027">
        <w:rPr>
          <w:rFonts w:ascii="Times New Roman" w:hAnsi="Times New Roman" w:cs="Times New Roman"/>
          <w:sz w:val="28"/>
          <w:szCs w:val="28"/>
        </w:rPr>
        <w:t xml:space="preserve"> </w:t>
      </w:r>
      <w:r w:rsidR="006D2027"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6D2027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r w:rsidRPr="006D2027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Staff.StaffID</w:t>
      </w:r>
      <w:r w:rsidRPr="006D2027">
        <w:rPr>
          <w:rFonts w:ascii="Times New Roman" w:hAnsi="Times New Roman" w:cs="Times New Roman"/>
          <w:sz w:val="28"/>
          <w:szCs w:val="28"/>
        </w:rPr>
        <w:t>.</w:t>
      </w:r>
    </w:p>
    <w:p w14:paraId="5700A93B" w14:textId="77777777" w:rsidR="00F3452A" w:rsidRDefault="00F3452A" w:rsidP="00F3452A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52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Reservations </w:t>
      </w:r>
      <w:r w:rsidRPr="00F3452A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3452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345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Menu</w:t>
      </w:r>
      <w:r w:rsidRPr="00F3452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</w:rPr>
        <w:t>Многие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-ко-Многим):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3452A">
        <w:rPr>
          <w:rFonts w:ascii="Times New Roman" w:hAnsi="Times New Roman" w:cs="Times New Roman"/>
          <w:sz w:val="28"/>
          <w:szCs w:val="28"/>
        </w:rPr>
        <w:t>одно бронирование может содержать произвольное количество позиций из меню, в то время как одно и то же блюдо может входить в состав множества различных бронирований.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B190423" w14:textId="5689E9E8" w:rsidR="00F3452A" w:rsidRDefault="00F3452A" w:rsidP="00F3452A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52A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реализации связи многие-ко-многим </w:t>
      </w:r>
      <w:r w:rsidRPr="00F3452A">
        <w:rPr>
          <w:rFonts w:ascii="Times New Roman" w:hAnsi="Times New Roman" w:cs="Times New Roman"/>
          <w:sz w:val="28"/>
          <w:szCs w:val="28"/>
        </w:rPr>
        <w:t xml:space="preserve">была введена </w:t>
      </w:r>
      <w:r w:rsidRPr="00087AB7">
        <w:rPr>
          <w:rFonts w:ascii="Times New Roman" w:hAnsi="Times New Roman" w:cs="Times New Roman"/>
          <w:sz w:val="28"/>
          <w:szCs w:val="28"/>
        </w:rPr>
        <w:t>промежуточная сущность</w:t>
      </w:r>
      <w:r w:rsidRPr="00F3452A">
        <w:rPr>
          <w:rFonts w:ascii="Times New Roman" w:hAnsi="Times New Roman" w:cs="Times New Roman"/>
          <w:sz w:val="28"/>
          <w:szCs w:val="28"/>
        </w:rPr>
        <w:t xml:space="preserve"> — </w:t>
      </w:r>
      <w:r w:rsidRPr="00087AB7">
        <w:rPr>
          <w:rFonts w:ascii="Times New Roman" w:hAnsi="Times New Roman" w:cs="Times New Roman"/>
          <w:i/>
          <w:iCs/>
          <w:sz w:val="28"/>
          <w:szCs w:val="28"/>
        </w:rPr>
        <w:t>OrderItems</w:t>
      </w:r>
      <w:r w:rsidRPr="00F3452A">
        <w:rPr>
          <w:rFonts w:ascii="Times New Roman" w:hAnsi="Times New Roman" w:cs="Times New Roman"/>
          <w:sz w:val="28"/>
          <w:szCs w:val="28"/>
        </w:rPr>
        <w:t xml:space="preserve"> (Позиции заказа), которая </w:t>
      </w:r>
      <w:r w:rsidR="00087AB7">
        <w:rPr>
          <w:rFonts w:ascii="Times New Roman" w:hAnsi="Times New Roman" w:cs="Times New Roman"/>
          <w:sz w:val="28"/>
          <w:szCs w:val="28"/>
        </w:rPr>
        <w:t xml:space="preserve">разбила </w:t>
      </w:r>
      <w:r w:rsidRPr="00F3452A">
        <w:rPr>
          <w:rFonts w:ascii="Times New Roman" w:hAnsi="Times New Roman" w:cs="Times New Roman"/>
          <w:sz w:val="28"/>
          <w:szCs w:val="28"/>
        </w:rPr>
        <w:t xml:space="preserve">исходную связь на две независимые связи типа </w:t>
      </w:r>
      <w:r w:rsidRPr="00F3452A">
        <w:rPr>
          <w:rFonts w:ascii="Times New Roman" w:hAnsi="Times New Roman" w:cs="Times New Roman"/>
          <w:b/>
          <w:bCs/>
          <w:sz w:val="28"/>
          <w:szCs w:val="28"/>
        </w:rPr>
        <w:t>один-ко-многим (1:N)</w:t>
      </w:r>
      <w:r w:rsidRPr="00F3452A">
        <w:rPr>
          <w:rFonts w:ascii="Times New Roman" w:hAnsi="Times New Roman" w:cs="Times New Roman"/>
          <w:sz w:val="28"/>
          <w:szCs w:val="28"/>
        </w:rPr>
        <w:t>:</w:t>
      </w:r>
    </w:p>
    <w:p w14:paraId="24C9F5C5" w14:textId="77777777" w:rsidR="00087AB7" w:rsidRPr="00087AB7" w:rsidRDefault="00087AB7" w:rsidP="00087AB7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AB7">
        <w:rPr>
          <w:rFonts w:ascii="Times New Roman" w:hAnsi="Times New Roman" w:cs="Times New Roman"/>
          <w:i/>
          <w:iCs/>
          <w:color w:val="00B0F0"/>
          <w:sz w:val="28"/>
          <w:szCs w:val="28"/>
        </w:rPr>
        <w:t>OrderItems.ReservationID</w:t>
      </w:r>
      <w:r w:rsidRPr="00087AB7">
        <w:rPr>
          <w:rFonts w:ascii="Times New Roman" w:hAnsi="Times New Roman" w:cs="Times New Roman"/>
          <w:sz w:val="28"/>
          <w:szCs w:val="28"/>
        </w:rPr>
        <w:t xml:space="preserve"> является внешним ключом </w:t>
      </w:r>
      <w:r w:rsidRPr="00087AB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087AB7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r w:rsidRPr="00087AB7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Reservations.ReservationID</w:t>
      </w:r>
      <w:r w:rsidRPr="00087AB7">
        <w:rPr>
          <w:rFonts w:ascii="Times New Roman" w:hAnsi="Times New Roman" w:cs="Times New Roman"/>
          <w:sz w:val="28"/>
          <w:szCs w:val="28"/>
        </w:rPr>
        <w:t>.</w:t>
      </w:r>
    </w:p>
    <w:p w14:paraId="72E65FBA" w14:textId="77777777" w:rsidR="00087AB7" w:rsidRPr="005E0320" w:rsidRDefault="00087AB7" w:rsidP="00087AB7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AB7">
        <w:rPr>
          <w:rFonts w:ascii="Times New Roman" w:hAnsi="Times New Roman" w:cs="Times New Roman"/>
          <w:i/>
          <w:iCs/>
          <w:color w:val="00B0F0"/>
          <w:sz w:val="28"/>
          <w:szCs w:val="28"/>
        </w:rPr>
        <w:t>OrderItems.ItemID</w:t>
      </w:r>
      <w:r w:rsidRPr="00087AB7">
        <w:rPr>
          <w:rFonts w:ascii="Times New Roman" w:hAnsi="Times New Roman" w:cs="Times New Roman"/>
          <w:sz w:val="28"/>
          <w:szCs w:val="28"/>
        </w:rPr>
        <w:t xml:space="preserve"> является внешним ключом </w:t>
      </w:r>
      <w:r w:rsidRPr="00087AB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087AB7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r w:rsidRPr="00087AB7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Menu.ItemID</w:t>
      </w:r>
      <w:r w:rsidRPr="00087AB7">
        <w:rPr>
          <w:rFonts w:ascii="Times New Roman" w:hAnsi="Times New Roman" w:cs="Times New Roman"/>
          <w:sz w:val="28"/>
          <w:szCs w:val="28"/>
        </w:rPr>
        <w:t>.</w:t>
      </w:r>
    </w:p>
    <w:p w14:paraId="0F60BCE7" w14:textId="2A443879" w:rsidR="005E0320" w:rsidRPr="005E0320" w:rsidRDefault="005E0320" w:rsidP="005E0320">
      <w:pPr>
        <w:tabs>
          <w:tab w:val="left" w:pos="1134"/>
        </w:tabs>
        <w:spacing w:before="160" w:after="24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0320">
        <w:rPr>
          <w:rFonts w:ascii="Times New Roman" w:hAnsi="Times New Roman" w:cs="Times New Roman"/>
          <w:b/>
          <w:bCs/>
          <w:sz w:val="28"/>
          <w:szCs w:val="28"/>
        </w:rPr>
        <w:t>Part 3: ER-Диаграмма</w:t>
      </w:r>
    </w:p>
    <w:p w14:paraId="42665677" w14:textId="6E29F189" w:rsidR="00087AB7" w:rsidRPr="00F3452A" w:rsidRDefault="005E0320" w:rsidP="005E0320">
      <w:pPr>
        <w:pStyle w:val="a7"/>
        <w:tabs>
          <w:tab w:val="left" w:pos="1134"/>
        </w:tabs>
        <w:spacing w:after="0"/>
        <w:ind w:left="0" w:hanging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A24034A" wp14:editId="705D6032">
            <wp:extent cx="6831106" cy="2589129"/>
            <wp:effectExtent l="0" t="0" r="8255" b="1905"/>
            <wp:docPr id="1482912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9126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60136" cy="260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A160" w14:textId="33B5EBB4" w:rsidR="006B0311" w:rsidRDefault="006B0311" w:rsidP="00087AB7">
      <w:pPr>
        <w:pStyle w:val="a7"/>
        <w:tabs>
          <w:tab w:val="left" w:pos="1134"/>
        </w:tabs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364EC" w14:textId="77777777" w:rsidR="000D159F" w:rsidRDefault="000D159F" w:rsidP="00087AB7">
      <w:pPr>
        <w:pStyle w:val="a7"/>
        <w:tabs>
          <w:tab w:val="left" w:pos="1134"/>
        </w:tabs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FDA5C9" w14:textId="77777777" w:rsidR="000D159F" w:rsidRPr="00F3452A" w:rsidRDefault="000D159F" w:rsidP="00087AB7">
      <w:pPr>
        <w:pStyle w:val="a7"/>
        <w:tabs>
          <w:tab w:val="left" w:pos="1134"/>
        </w:tabs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83AE2B" w14:textId="6511B3D7" w:rsidR="00D106B7" w:rsidRDefault="000F1CB4" w:rsidP="00D106B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0D159F"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="000D159F">
        <w:rPr>
          <w:rFonts w:ascii="Times New Roman" w:hAnsi="Times New Roman" w:cs="Times New Roman"/>
          <w:b/>
          <w:bCs/>
          <w:sz w:val="28"/>
          <w:szCs w:val="28"/>
        </w:rPr>
        <w:t>-код</w:t>
      </w:r>
    </w:p>
    <w:p w14:paraId="3EC5BBC5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Customers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42C13827" w14:textId="611CF485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CustomerID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INTEGER,</w:t>
      </w:r>
    </w:p>
    <w:p w14:paraId="099403DE" w14:textId="23B9005D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FirstName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VARCHAR(100)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NOT NULL,</w:t>
      </w:r>
    </w:p>
    <w:p w14:paraId="0E650B02" w14:textId="1E58121A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LastName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VARCHAR(100) NOT NULL,</w:t>
      </w:r>
    </w:p>
    <w:p w14:paraId="5563F769" w14:textId="555D6915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Phone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VARCHAR(20)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NOT NULL,</w:t>
      </w:r>
    </w:p>
    <w:p w14:paraId="77174D02" w14:textId="6904A3F2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Email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VARCHAR(255)</w:t>
      </w:r>
    </w:p>
    <w:p w14:paraId="115D429B" w14:textId="79B7FD28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1D0F5A5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Customers</w:t>
      </w:r>
    </w:p>
    <w:p w14:paraId="086CA3C5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PK_Customers PRIMARY KEY (CustomerID),</w:t>
      </w:r>
    </w:p>
    <w:p w14:paraId="4AD37476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UQ_CustomerPhone UNIQUE (Phone),</w:t>
      </w:r>
    </w:p>
    <w:p w14:paraId="2D27C00A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UQ_CustomerEmail UNIQUE (Email);</w:t>
      </w:r>
    </w:p>
    <w:p w14:paraId="0EBEF9B0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98AD226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RestaurantTables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4DACC2B0" w14:textId="24D1EAD4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TableID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INTEGER,</w:t>
      </w:r>
    </w:p>
    <w:p w14:paraId="77B5AD54" w14:textId="20F01D41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TableNumber INTEGER NOT NULL,</w:t>
      </w:r>
    </w:p>
    <w:p w14:paraId="0FC77617" w14:textId="4D41309E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Capacity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 NOT NULL,</w:t>
      </w:r>
    </w:p>
    <w:p w14:paraId="720A0C85" w14:textId="775ADFA1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Location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VARCHAR(50) NOT NULL</w:t>
      </w:r>
    </w:p>
    <w:p w14:paraId="4158CB94" w14:textId="2277DB5F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686CE07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RestaurantTables</w:t>
      </w:r>
    </w:p>
    <w:p w14:paraId="7C9A8D2C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PK_RestaurantTables PRIMARY KEY (TableID),</w:t>
      </w:r>
    </w:p>
    <w:p w14:paraId="5026DEBF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UQ_TableNumber UNIQUE (TableNumber),</w:t>
      </w:r>
    </w:p>
    <w:p w14:paraId="7E3C38B3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CHK_Capacity CHECK (Capacity &gt;= 1);</w:t>
      </w:r>
    </w:p>
    <w:p w14:paraId="26B3C265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BCCED62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Staff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7FBBCE32" w14:textId="0E1E0F42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StaffID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INTEGER,</w:t>
      </w:r>
    </w:p>
    <w:p w14:paraId="62E24F45" w14:textId="5A802D69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FirstName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VARCHAR(100) NOT NULL,</w:t>
      </w:r>
    </w:p>
    <w:p w14:paraId="1F07F4B1" w14:textId="0914ADB6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LastName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VARCHAR(100) NOT NULL,</w:t>
      </w:r>
    </w:p>
    <w:p w14:paraId="0F42EFFD" w14:textId="6C349D6D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Role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VARCHAR(20) NOT NULL,</w:t>
      </w:r>
    </w:p>
    <w:p w14:paraId="15FD6D8B" w14:textId="472BE333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Phone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VARCHAR(20) NOT NULL,</w:t>
      </w:r>
    </w:p>
    <w:p w14:paraId="36601C8D" w14:textId="4331927E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HireDate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DATE NOT NULL DEFAULT CURRENT_DATE</w:t>
      </w:r>
    </w:p>
    <w:p w14:paraId="0C32DDD5" w14:textId="6B279E74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674EC81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Staff</w:t>
      </w:r>
    </w:p>
    <w:p w14:paraId="1EA1C637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PK_Staff PRIMARY KEY (StaffID),</w:t>
      </w:r>
    </w:p>
    <w:p w14:paraId="3F3DEC0B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UQ_StaffPhone UNIQUE (Phone);</w:t>
      </w:r>
    </w:p>
    <w:p w14:paraId="5238F102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6E21E7C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Menu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2BB83545" w14:textId="3CB502AD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ItemID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INTEGER,</w:t>
      </w:r>
    </w:p>
    <w:p w14:paraId="54E050B6" w14:textId="073475C0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Name VARCHAR(100) NOT NULL,</w:t>
      </w:r>
    </w:p>
    <w:p w14:paraId="3C853C3F" w14:textId="308DFF51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Category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VARCHAR(50)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NOT NULL,</w:t>
      </w:r>
    </w:p>
    <w:p w14:paraId="5E650677" w14:textId="6E47816F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Price DECIMAL(8,2) NOT NULL,</w:t>
      </w:r>
    </w:p>
    <w:p w14:paraId="64B5EB4E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Description  TEXT</w:t>
      </w:r>
    </w:p>
    <w:p w14:paraId="4F86013B" w14:textId="78A8BB4E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2EA237A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Menu</w:t>
      </w:r>
    </w:p>
    <w:p w14:paraId="4B5FE080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PK_Item PRIMARY KEY (ItemID),</w:t>
      </w:r>
    </w:p>
    <w:p w14:paraId="38347EE5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UQ_ItemName UNIQUE (Name),</w:t>
      </w:r>
    </w:p>
    <w:p w14:paraId="50F4DC59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CHK_Price CHECK (Price &gt;= 0);</w:t>
      </w:r>
    </w:p>
    <w:p w14:paraId="6EA11B73" w14:textId="77777777" w:rsidR="00C11A05" w:rsidRPr="00840C8C" w:rsidRDefault="00C11A05" w:rsidP="00C11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3620B61" w14:textId="77777777" w:rsidR="00C11A05" w:rsidRPr="00840C8C" w:rsidRDefault="00C11A05" w:rsidP="00C11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CREATE TABLE Reservations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235B5AF6" w14:textId="49D5D74C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ReservationID INTEGER,</w:t>
      </w:r>
    </w:p>
    <w:p w14:paraId="02BD573A" w14:textId="592BCEEA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CustomerID INTEGER NOT NULL,</w:t>
      </w:r>
    </w:p>
    <w:p w14:paraId="34C806F7" w14:textId="00ADBDA1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TableID INTEGER NOT NULL,</w:t>
      </w:r>
    </w:p>
    <w:p w14:paraId="78C002BA" w14:textId="24507C11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CreatedByStaffID INTEGER NOT NULL,</w:t>
      </w:r>
    </w:p>
    <w:p w14:paraId="793597F9" w14:textId="3EB462F5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AssignedWaiterID INTEGER NOT NULL,</w:t>
      </w:r>
    </w:p>
    <w:p w14:paraId="181415C8" w14:textId="5B1B1E2D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ReservationDateTime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TIMESTAMP NOT NULL DEFAULT CURRENT_TIMESTAMP,</w:t>
      </w:r>
    </w:p>
    <w:p w14:paraId="559469E7" w14:textId="6C6A4986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DurationHours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 NOT NULL DEFAULT 3,</w:t>
      </w:r>
    </w:p>
    <w:p w14:paraId="39AFB15D" w14:textId="4E68560A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ReservationStatus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VARCHAR(20) NOT NULL DEFAULT 'confirmed'</w:t>
      </w:r>
    </w:p>
    <w:p w14:paraId="7BD39B20" w14:textId="1AA472F1" w:rsidR="00C11A05" w:rsidRPr="00840C8C" w:rsidRDefault="00C11A05" w:rsidP="00C11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FF30325" w14:textId="77777777" w:rsidR="00C11A05" w:rsidRPr="00840C8C" w:rsidRDefault="00C11A05" w:rsidP="00C11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Reservations</w:t>
      </w:r>
    </w:p>
    <w:p w14:paraId="28CCB1A2" w14:textId="77777777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PK_Reservations PRIMARY KEY (ReservationID),</w:t>
      </w:r>
    </w:p>
    <w:p w14:paraId="4FC74BD3" w14:textId="77777777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CHK_ReservationDateTime CHECK (ReservationDateTime &gt;= CURRENT_TIMESTAMP),</w:t>
      </w:r>
    </w:p>
    <w:p w14:paraId="2BB4AB6E" w14:textId="77777777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CHK_Duration CHECK (DurationHours &gt;= 1),</w:t>
      </w:r>
    </w:p>
    <w:p w14:paraId="14EA0C69" w14:textId="77BDDD0B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CHK_ReservationStatus CHECK (ReservationStatus IN ('confirmed', 'cancelled', 'completed')),</w:t>
      </w:r>
    </w:p>
    <w:p w14:paraId="584A5C28" w14:textId="53C0B9F0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FK_Res_Customer FOREIGN KEY (CustomerID) REFERENCES Customers(CustomerID),</w:t>
      </w:r>
    </w:p>
    <w:p w14:paraId="19FE3A6D" w14:textId="086BB56E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FK_Res_Table FOREIGN KEY (TableID) REFERENCES RestaurantTables(TableID),</w:t>
      </w:r>
    </w:p>
    <w:p w14:paraId="0D9C6BD1" w14:textId="77777777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FK_Res_CreatedBy FOREIGN KEY (CreatedByStaffID)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REFERENCES Staff(StaffID),</w:t>
      </w:r>
    </w:p>
    <w:p w14:paraId="4240B357" w14:textId="6A55009D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ADD CONSTRAINT FK_Res_Waiter FOREIGN KEY (AssignedWaiterID) REFERENCES Staff(StaffID);</w:t>
      </w:r>
    </w:p>
    <w:p w14:paraId="5013CFEB" w14:textId="77777777" w:rsidR="009354FB" w:rsidRPr="00840C8C" w:rsidRDefault="009354FB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E8D2108" w14:textId="77777777" w:rsidR="009354FB" w:rsidRPr="00840C8C" w:rsidRDefault="009354FB" w:rsidP="009354FB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OrderItems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07391A3C" w14:textId="7D301EC6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OrderItemID INTEGER,</w:t>
      </w:r>
    </w:p>
    <w:p w14:paraId="34B019AF" w14:textId="0366A453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ReservationID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 NOT NULL,</w:t>
      </w:r>
    </w:p>
    <w:p w14:paraId="62D616A7" w14:textId="7D8248E4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ItemID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 NOT NULL,</w:t>
      </w:r>
    </w:p>
    <w:p w14:paraId="4A2FFAD4" w14:textId="6AD1F095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Quantity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INTEGER NOT NULL,</w:t>
      </w:r>
    </w:p>
    <w:p w14:paraId="2DB68204" w14:textId="223BA4E7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UnitPrice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DECIMAL(8,2) NOT NULL,</w:t>
      </w:r>
    </w:p>
    <w:p w14:paraId="4DA6959D" w14:textId="794DE465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SpecialRequests VARCHAR(100) NOT NULL DEFAULT '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'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0AC690CA" w14:textId="473FB998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OrderItemStatus VARCHAR(20) NOT NULL DEFAULT 'confirmed',</w:t>
      </w:r>
    </w:p>
    <w:p w14:paraId="7EAD464F" w14:textId="77777777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CreatedAt        TIMESTAMP DEFAULT CURRENT_TIMESTAMP</w:t>
      </w:r>
    </w:p>
    <w:p w14:paraId="3D771D53" w14:textId="596E8764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DACE101" w14:textId="77777777" w:rsidR="009354FB" w:rsidRPr="00840C8C" w:rsidRDefault="009354FB" w:rsidP="009354FB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OrderItems</w:t>
      </w:r>
    </w:p>
    <w:p w14:paraId="0C40B3C4" w14:textId="77777777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PK_OrderItem PRIMARY KEY (OrderItemID),</w:t>
      </w:r>
    </w:p>
    <w:p w14:paraId="293D15DC" w14:textId="77777777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CHK_Quantity CHECK (Quantity &gt; 0),</w:t>
      </w:r>
    </w:p>
    <w:p w14:paraId="698E1411" w14:textId="0F3DBA9D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CHK_OrderItemStatus CHECK (OrderItemStatus IN ('confirmed', 'cancelled', 'completed')),</w:t>
      </w:r>
    </w:p>
    <w:p w14:paraId="6B405FEE" w14:textId="38218F20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FK_Ord_Reserv FOREIGN KEY (ReservationID) REFERENCES Reservations(ReservationID),</w:t>
      </w:r>
    </w:p>
    <w:p w14:paraId="51EBA26F" w14:textId="14DF6691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FK_Ord_Item FOREIGN KEY (ItemID) REFERENCES Menu(ItemID);</w:t>
      </w:r>
    </w:p>
    <w:p w14:paraId="11AFC299" w14:textId="77777777" w:rsidR="009354FB" w:rsidRPr="009354FB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FDF46D" w14:textId="77777777" w:rsidR="009354FB" w:rsidRPr="009354FB" w:rsidRDefault="009354FB" w:rsidP="00C11A0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5EC9B" w14:textId="77777777" w:rsidR="00C11A05" w:rsidRPr="00992D83" w:rsidRDefault="00C11A05" w:rsidP="00C11A05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99EE90" w14:textId="77777777" w:rsidR="00992D83" w:rsidRPr="00992D83" w:rsidRDefault="00992D83" w:rsidP="00992D83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623B7F" w14:textId="77777777" w:rsidR="00992D83" w:rsidRPr="00992D83" w:rsidRDefault="00992D83" w:rsidP="00992D83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6DB393" w14:textId="77777777" w:rsidR="00992D83" w:rsidRPr="00992D83" w:rsidRDefault="00992D83" w:rsidP="00992D83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ABA59B" w14:textId="77777777" w:rsidR="00992D83" w:rsidRPr="00992D83" w:rsidRDefault="00992D83" w:rsidP="00D106B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992D83" w:rsidRPr="00992D83" w:rsidSect="00D106B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796"/>
    <w:multiLevelType w:val="multilevel"/>
    <w:tmpl w:val="D970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715614"/>
    <w:multiLevelType w:val="multilevel"/>
    <w:tmpl w:val="21B0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D44D52"/>
    <w:multiLevelType w:val="hybridMultilevel"/>
    <w:tmpl w:val="F7E81CF2"/>
    <w:lvl w:ilvl="0" w:tplc="BF6AE4F2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0F2007B"/>
    <w:multiLevelType w:val="hybridMultilevel"/>
    <w:tmpl w:val="6BE815BA"/>
    <w:lvl w:ilvl="0" w:tplc="F58EDD74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89E3FF6"/>
    <w:multiLevelType w:val="hybridMultilevel"/>
    <w:tmpl w:val="9860006E"/>
    <w:lvl w:ilvl="0" w:tplc="A9548C6C">
      <w:numFmt w:val="bullet"/>
      <w:lvlText w:val="–"/>
      <w:lvlJc w:val="left"/>
      <w:pPr>
        <w:ind w:left="2204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4AB3781B"/>
    <w:multiLevelType w:val="multilevel"/>
    <w:tmpl w:val="EAC2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CF46D49"/>
    <w:multiLevelType w:val="hybridMultilevel"/>
    <w:tmpl w:val="C7E65B08"/>
    <w:lvl w:ilvl="0" w:tplc="A9548C6C">
      <w:numFmt w:val="bullet"/>
      <w:lvlText w:val="–"/>
      <w:lvlJc w:val="left"/>
      <w:pPr>
        <w:ind w:left="114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6D9E261E"/>
    <w:multiLevelType w:val="multilevel"/>
    <w:tmpl w:val="1F32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CA025B"/>
    <w:multiLevelType w:val="multilevel"/>
    <w:tmpl w:val="3E04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F1677FB"/>
    <w:multiLevelType w:val="hybridMultilevel"/>
    <w:tmpl w:val="2C6A5E34"/>
    <w:lvl w:ilvl="0" w:tplc="BD98117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7C911B89"/>
    <w:multiLevelType w:val="hybridMultilevel"/>
    <w:tmpl w:val="277C0612"/>
    <w:lvl w:ilvl="0" w:tplc="A9548C6C">
      <w:numFmt w:val="bullet"/>
      <w:lvlText w:val="–"/>
      <w:lvlJc w:val="left"/>
      <w:pPr>
        <w:ind w:left="149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num w:numId="1" w16cid:durableId="1661956759">
    <w:abstractNumId w:val="9"/>
  </w:num>
  <w:num w:numId="2" w16cid:durableId="567811101">
    <w:abstractNumId w:val="3"/>
  </w:num>
  <w:num w:numId="3" w16cid:durableId="210925734">
    <w:abstractNumId w:val="4"/>
  </w:num>
  <w:num w:numId="4" w16cid:durableId="1984311759">
    <w:abstractNumId w:val="10"/>
  </w:num>
  <w:num w:numId="5" w16cid:durableId="427966316">
    <w:abstractNumId w:val="6"/>
  </w:num>
  <w:num w:numId="6" w16cid:durableId="2041468526">
    <w:abstractNumId w:val="2"/>
  </w:num>
  <w:num w:numId="7" w16cid:durableId="1522744497">
    <w:abstractNumId w:val="7"/>
  </w:num>
  <w:num w:numId="8" w16cid:durableId="430972375">
    <w:abstractNumId w:val="1"/>
  </w:num>
  <w:num w:numId="9" w16cid:durableId="448941398">
    <w:abstractNumId w:val="8"/>
  </w:num>
  <w:num w:numId="10" w16cid:durableId="363755708">
    <w:abstractNumId w:val="0"/>
  </w:num>
  <w:num w:numId="11" w16cid:durableId="8310672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6B7"/>
    <w:rsid w:val="000037C1"/>
    <w:rsid w:val="000164FA"/>
    <w:rsid w:val="000565DE"/>
    <w:rsid w:val="00087AB7"/>
    <w:rsid w:val="000D159F"/>
    <w:rsid w:val="000F1CB4"/>
    <w:rsid w:val="00102464"/>
    <w:rsid w:val="00133213"/>
    <w:rsid w:val="0013608F"/>
    <w:rsid w:val="00181C4C"/>
    <w:rsid w:val="002A199B"/>
    <w:rsid w:val="00317AA1"/>
    <w:rsid w:val="004475EE"/>
    <w:rsid w:val="004F6D26"/>
    <w:rsid w:val="00532EF6"/>
    <w:rsid w:val="005E0320"/>
    <w:rsid w:val="005F37D1"/>
    <w:rsid w:val="006974EF"/>
    <w:rsid w:val="006B0311"/>
    <w:rsid w:val="006D2027"/>
    <w:rsid w:val="006D77A2"/>
    <w:rsid w:val="00703FE6"/>
    <w:rsid w:val="00816BCB"/>
    <w:rsid w:val="00823DFF"/>
    <w:rsid w:val="00840C8C"/>
    <w:rsid w:val="00861E3B"/>
    <w:rsid w:val="008776D6"/>
    <w:rsid w:val="008C4AF6"/>
    <w:rsid w:val="00902296"/>
    <w:rsid w:val="009354FB"/>
    <w:rsid w:val="00992D83"/>
    <w:rsid w:val="009E40CB"/>
    <w:rsid w:val="00A35DF1"/>
    <w:rsid w:val="00A75E57"/>
    <w:rsid w:val="00BA192C"/>
    <w:rsid w:val="00BE1BEC"/>
    <w:rsid w:val="00C11A05"/>
    <w:rsid w:val="00CC1A2B"/>
    <w:rsid w:val="00D106B7"/>
    <w:rsid w:val="00D121C7"/>
    <w:rsid w:val="00D83043"/>
    <w:rsid w:val="00DC2C19"/>
    <w:rsid w:val="00E226AC"/>
    <w:rsid w:val="00F3452A"/>
    <w:rsid w:val="00F451CF"/>
    <w:rsid w:val="00F83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FB412"/>
  <w15:chartTrackingRefBased/>
  <w15:docId w15:val="{F4470200-141D-4511-8480-A0E1465F0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DFF"/>
  </w:style>
  <w:style w:type="paragraph" w:styleId="1">
    <w:name w:val="heading 1"/>
    <w:basedOn w:val="a"/>
    <w:next w:val="a"/>
    <w:link w:val="10"/>
    <w:uiPriority w:val="9"/>
    <w:qFormat/>
    <w:rsid w:val="00D106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06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06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0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06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06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06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06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06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06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106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106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106B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106B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106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106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106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106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0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10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0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10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10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106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106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106B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106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106B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106B7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D106B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06B7"/>
    <w:rPr>
      <w:rFonts w:ascii="Consolas" w:hAnsi="Consolas"/>
      <w:sz w:val="20"/>
      <w:szCs w:val="20"/>
    </w:rPr>
  </w:style>
  <w:style w:type="character" w:customStyle="1" w:styleId="token">
    <w:name w:val="token"/>
    <w:basedOn w:val="a0"/>
    <w:rsid w:val="00CC1A2B"/>
  </w:style>
  <w:style w:type="character" w:styleId="HTML1">
    <w:name w:val="HTML Code"/>
    <w:basedOn w:val="a0"/>
    <w:uiPriority w:val="99"/>
    <w:semiHidden/>
    <w:unhideWhenUsed/>
    <w:rsid w:val="006B03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7</Pages>
  <Words>1254</Words>
  <Characters>7150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t72620</dc:creator>
  <cp:keywords/>
  <dc:description/>
  <cp:lastModifiedBy>t72620</cp:lastModifiedBy>
  <cp:revision>7</cp:revision>
  <dcterms:created xsi:type="dcterms:W3CDTF">2026-08-08T10:35:00Z</dcterms:created>
  <dcterms:modified xsi:type="dcterms:W3CDTF">2026-08-09T09:48:00Z</dcterms:modified>
</cp:coreProperties>
</file>