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5AADC2" w:rsidP="455AADC2" w:rsidRDefault="455AADC2" w14:paraId="1173E287" w14:textId="08D70E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55AADC2">
        <w:rPr/>
        <w:t xml:space="preserve">Black Box </w:t>
      </w:r>
      <w:r w:rsidR="455AADC2">
        <w:rPr/>
        <w:t>testing</w:t>
      </w:r>
      <w:r w:rsidR="455AADC2">
        <w:rPr/>
        <w:t xml:space="preserve"> for test case and alternative flows.</w:t>
      </w:r>
    </w:p>
    <w:p w:rsidR="455AADC2" w:rsidP="455AADC2" w:rsidRDefault="455AADC2" w14:paraId="4C9BC03F" w14:textId="61D8F58C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</w:pPr>
      <w:r w:rsidRPr="455AADC2" w:rsidR="455AADC2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GB"/>
        </w:rPr>
        <w:t>Test cases</w:t>
      </w:r>
    </w:p>
    <w:p w:rsidR="455AADC2" w:rsidP="455AADC2" w:rsidRDefault="455AADC2" w14:paraId="3CE1C500" w14:textId="7B0B7099">
      <w:pPr>
        <w:pStyle w:val="Heading3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da-DK"/>
        </w:rPr>
      </w:pPr>
      <w:r w:rsidRPr="455AADC2" w:rsidR="455AADC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GB"/>
        </w:rPr>
        <w:t>Case Add</w:t>
      </w:r>
    </w:p>
    <w:p w:rsidR="455AADC2" w:rsidP="455AADC2" w:rsidRDefault="455AADC2" w14:paraId="08D1EC4F" w14:textId="3F68A6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55AADC2" w:rsidP="455AADC2" w:rsidRDefault="455AADC2" w14:paraId="1F43AD5C" w14:textId="5896C8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Book:</w:t>
      </w:r>
    </w:p>
    <w:p w:rsidR="455AADC2" w:rsidP="455AADC2" w:rsidRDefault="455AADC2" w14:paraId="04CDD571" w14:textId="111514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2F9C32DD">
        <w:tc>
          <w:tcPr>
            <w:tcW w:w="2254" w:type="dxa"/>
            <w:tcMar/>
          </w:tcPr>
          <w:p w:rsidR="455AADC2" w:rsidP="455AADC2" w:rsidRDefault="455AADC2" w14:paraId="22F15EC1" w14:textId="0C9C974D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4DC7E7F0" w14:textId="04A4B50C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515C4BFB" w14:textId="27B46737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05ADA8A6" w14:textId="3D1917C2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50B03CFF">
        <w:tc>
          <w:tcPr>
            <w:tcW w:w="2254" w:type="dxa"/>
            <w:tcMar/>
          </w:tcPr>
          <w:p w:rsidR="455AADC2" w:rsidP="455AADC2" w:rsidRDefault="455AADC2" w14:paraId="4B60EA3F" w14:textId="33F07347">
            <w:pPr>
              <w:pStyle w:val="Normal"/>
            </w:pPr>
            <w:r w:rsidR="455AADC2">
              <w:rPr/>
              <w:t>1</w:t>
            </w:r>
          </w:p>
        </w:tc>
        <w:tc>
          <w:tcPr>
            <w:tcW w:w="2254" w:type="dxa"/>
            <w:tcMar/>
          </w:tcPr>
          <w:p w:rsidR="455AADC2" w:rsidP="455AADC2" w:rsidRDefault="455AADC2" w14:paraId="5076E63D" w14:textId="5FF290AB">
            <w:pPr>
              <w:pStyle w:val="Normal"/>
            </w:pPr>
            <w:r w:rsidR="455AADC2">
              <w:rPr/>
              <w:t>Choose add book</w:t>
            </w:r>
          </w:p>
        </w:tc>
        <w:tc>
          <w:tcPr>
            <w:tcW w:w="2254" w:type="dxa"/>
            <w:tcMar/>
          </w:tcPr>
          <w:p w:rsidR="455AADC2" w:rsidP="455AADC2" w:rsidRDefault="455AADC2" w14:paraId="7A989AC3" w14:textId="4C787BDA">
            <w:pPr>
              <w:pStyle w:val="Normal"/>
            </w:pPr>
            <w:r w:rsidR="455AADC2">
              <w:rPr/>
              <w:t xml:space="preserve">System shows a list with all the books. System asks for the title, publisher, author, </w:t>
            </w:r>
            <w:r w:rsidR="455AADC2">
              <w:rPr/>
              <w:t>isbn</w:t>
            </w:r>
            <w:r w:rsidR="455AADC2">
              <w:rPr/>
              <w:t>, year of publication, edition and genre/s (see optional case add genre)</w:t>
            </w:r>
          </w:p>
        </w:tc>
        <w:tc>
          <w:tcPr>
            <w:tcW w:w="2254" w:type="dxa"/>
            <w:tcMar/>
          </w:tcPr>
          <w:p w:rsidR="455AADC2" w:rsidP="455AADC2" w:rsidRDefault="455AADC2" w14:paraId="74CF47BC" w14:textId="7FB14488">
            <w:pPr>
              <w:pStyle w:val="Normal"/>
            </w:pPr>
            <w:r w:rsidR="455AADC2">
              <w:rPr/>
              <w:t>Expected – Test passed</w:t>
            </w:r>
          </w:p>
        </w:tc>
      </w:tr>
      <w:tr w:rsidR="455AADC2" w:rsidTr="455AADC2" w14:paraId="2D73E3A5">
        <w:tc>
          <w:tcPr>
            <w:tcW w:w="2254" w:type="dxa"/>
            <w:tcMar/>
          </w:tcPr>
          <w:p w:rsidR="455AADC2" w:rsidP="455AADC2" w:rsidRDefault="455AADC2" w14:paraId="5B9715AB" w14:textId="0EB93B6F">
            <w:pPr>
              <w:pStyle w:val="Normal"/>
            </w:pPr>
            <w:r w:rsidR="455AADC2">
              <w:rPr/>
              <w:t>2</w:t>
            </w:r>
          </w:p>
        </w:tc>
        <w:tc>
          <w:tcPr>
            <w:tcW w:w="2254" w:type="dxa"/>
            <w:tcMar/>
          </w:tcPr>
          <w:p w:rsidR="455AADC2" w:rsidP="455AADC2" w:rsidRDefault="455AADC2" w14:paraId="7EC0352C" w14:textId="08A76D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Introduce the following data:</w:t>
            </w:r>
          </w:p>
          <w:p w:rsidR="455AADC2" w:rsidP="455AADC2" w:rsidRDefault="455AADC2" w14:paraId="598BEF33" w14:textId="5F824A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Title: 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Daugther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of Smoke and Bone</w:t>
            </w:r>
          </w:p>
          <w:p w:rsidR="455AADC2" w:rsidP="455AADC2" w:rsidRDefault="455AADC2" w14:paraId="60373842" w14:textId="72A9E3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Publisher: Hodder &amp; Stoughton</w:t>
            </w:r>
          </w:p>
          <w:p w:rsidR="455AADC2" w:rsidP="455AADC2" w:rsidRDefault="455AADC2" w14:paraId="37C76377" w14:textId="75B617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Author: Laini Taylor</w:t>
            </w:r>
          </w:p>
          <w:p w:rsidR="455AADC2" w:rsidP="455AADC2" w:rsidRDefault="455AADC2" w14:paraId="0A302FAE" w14:textId="0FB21F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ISBN: 978-0-316-13402-6</w:t>
            </w:r>
          </w:p>
          <w:p w:rsidR="455AADC2" w:rsidP="455AADC2" w:rsidRDefault="455AADC2" w14:paraId="51FA47CF" w14:textId="0F514D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Year of publication: 2011</w:t>
            </w:r>
          </w:p>
          <w:p w:rsidR="455AADC2" w:rsidP="455AADC2" w:rsidRDefault="455AADC2" w14:paraId="0603577D" w14:textId="03BB37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Edition: 1</w:t>
            </w:r>
          </w:p>
          <w:p w:rsidR="455AADC2" w:rsidP="455AADC2" w:rsidRDefault="455AADC2" w14:paraId="67256D91" w14:textId="61D755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Genres: fantasy, romance, young adult fiction.</w:t>
            </w:r>
          </w:p>
        </w:tc>
        <w:tc>
          <w:tcPr>
            <w:tcW w:w="2254" w:type="dxa"/>
            <w:tcMar/>
          </w:tcPr>
          <w:p w:rsidR="455AADC2" w:rsidP="455AADC2" w:rsidRDefault="455AADC2" w14:paraId="47B772F6" w14:textId="19D2F239">
            <w:pPr>
              <w:pStyle w:val="Normal"/>
            </w:pPr>
            <w:r w:rsidR="455AADC2">
              <w:rPr/>
              <w:t>System is not reacting for this action</w:t>
            </w:r>
          </w:p>
        </w:tc>
        <w:tc>
          <w:tcPr>
            <w:tcW w:w="2254" w:type="dxa"/>
            <w:tcMar/>
          </w:tcPr>
          <w:p w:rsidR="455AADC2" w:rsidP="455AADC2" w:rsidRDefault="455AADC2" w14:paraId="3FDE15FB" w14:textId="7FB14488">
            <w:pPr>
              <w:pStyle w:val="Normal"/>
            </w:pPr>
            <w:r w:rsidR="455AADC2">
              <w:rPr/>
              <w:t>Expected – Test passed</w:t>
            </w:r>
          </w:p>
          <w:p w:rsidR="455AADC2" w:rsidP="455AADC2" w:rsidRDefault="455AADC2" w14:paraId="0B827257" w14:textId="6144609E">
            <w:pPr>
              <w:pStyle w:val="Normal"/>
            </w:pPr>
          </w:p>
        </w:tc>
      </w:tr>
      <w:tr w:rsidR="455AADC2" w:rsidTr="455AADC2" w14:paraId="6FDCE524">
        <w:tc>
          <w:tcPr>
            <w:tcW w:w="2254" w:type="dxa"/>
            <w:tcMar/>
          </w:tcPr>
          <w:p w:rsidR="455AADC2" w:rsidP="455AADC2" w:rsidRDefault="455AADC2" w14:paraId="4C816F01" w14:textId="7FE5B48C">
            <w:pPr>
              <w:pStyle w:val="Normal"/>
            </w:pPr>
            <w:r w:rsidR="455AADC2">
              <w:rPr/>
              <w:t>3</w:t>
            </w:r>
          </w:p>
        </w:tc>
        <w:tc>
          <w:tcPr>
            <w:tcW w:w="2254" w:type="dxa"/>
            <w:tcMar/>
          </w:tcPr>
          <w:p w:rsidR="455AADC2" w:rsidP="455AADC2" w:rsidRDefault="455AADC2" w14:paraId="5D40E137" w14:textId="5FB29C01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Choose to add the book</w:t>
            </w:r>
          </w:p>
          <w:p w:rsidR="455AADC2" w:rsidP="455AADC2" w:rsidRDefault="455AADC2" w14:paraId="0381B689" w14:textId="3F7DC186">
            <w:pPr>
              <w:pStyle w:val="Normal"/>
            </w:pPr>
          </w:p>
        </w:tc>
        <w:tc>
          <w:tcPr>
            <w:tcW w:w="2254" w:type="dxa"/>
            <w:tcMar/>
          </w:tcPr>
          <w:p w:rsidR="455AADC2" w:rsidP="455AADC2" w:rsidRDefault="455AADC2" w14:paraId="0E2CCBEA" w14:textId="48B92A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adds the book with the following information:</w:t>
            </w:r>
          </w:p>
          <w:p w:rsidR="455AADC2" w:rsidP="455AADC2" w:rsidRDefault="455AADC2" w14:paraId="5D17196B" w14:textId="18991C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Title: 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Daugther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of Smoke and Bone</w:t>
            </w:r>
          </w:p>
          <w:p w:rsidR="455AADC2" w:rsidP="455AADC2" w:rsidRDefault="455AADC2" w14:paraId="6EB37188" w14:textId="07A079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Publisher: Hodder &amp; Stoughton</w:t>
            </w:r>
          </w:p>
          <w:p w:rsidR="455AADC2" w:rsidP="455AADC2" w:rsidRDefault="455AADC2" w14:paraId="53A75BD2" w14:textId="063993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Author: Laini Taylor</w:t>
            </w:r>
          </w:p>
          <w:p w:rsidR="455AADC2" w:rsidP="455AADC2" w:rsidRDefault="455AADC2" w14:paraId="7BCF5E91" w14:textId="17CA2A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ISBN: 978-0-316-13402-6</w:t>
            </w:r>
          </w:p>
          <w:p w:rsidR="455AADC2" w:rsidP="455AADC2" w:rsidRDefault="455AADC2" w14:paraId="140FC265" w14:textId="5852CD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Year of publication: 2011</w:t>
            </w:r>
          </w:p>
          <w:p w:rsidR="455AADC2" w:rsidP="455AADC2" w:rsidRDefault="455AADC2" w14:paraId="1D965D8F" w14:textId="416DF3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Edition: 1</w:t>
            </w:r>
          </w:p>
          <w:p w:rsidR="455AADC2" w:rsidP="455AADC2" w:rsidRDefault="455AADC2" w14:paraId="210BA762" w14:textId="0B171A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Genres: fantasy, romance, young adult fiction.</w:t>
            </w:r>
          </w:p>
          <w:p w:rsidR="455AADC2" w:rsidP="455AADC2" w:rsidRDefault="455AADC2" w14:paraId="47556B11" w14:textId="527A41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 book is shown on the list and the values of the filled fields are reset.</w:t>
            </w:r>
          </w:p>
        </w:tc>
        <w:tc>
          <w:tcPr>
            <w:tcW w:w="2254" w:type="dxa"/>
            <w:tcMar/>
          </w:tcPr>
          <w:p w:rsidR="455AADC2" w:rsidP="455AADC2" w:rsidRDefault="455AADC2" w14:paraId="76B6D663" w14:textId="7FB14488">
            <w:pPr>
              <w:pStyle w:val="Normal"/>
            </w:pPr>
            <w:r w:rsidR="455AADC2">
              <w:rPr/>
              <w:t>Expected – Test passed</w:t>
            </w:r>
          </w:p>
          <w:p w:rsidR="455AADC2" w:rsidP="455AADC2" w:rsidRDefault="455AADC2" w14:paraId="6E1BF755" w14:textId="0887FF07">
            <w:pPr>
              <w:pStyle w:val="Normal"/>
            </w:pPr>
          </w:p>
        </w:tc>
      </w:tr>
    </w:tbl>
    <w:p w:rsidR="455AADC2" w:rsidP="455AADC2" w:rsidRDefault="455AADC2" w14:paraId="41A5F675" w14:textId="00ABFF11">
      <w:pPr>
        <w:pStyle w:val="Normal"/>
      </w:pPr>
    </w:p>
    <w:p w:rsidR="455AADC2" w:rsidP="455AADC2" w:rsidRDefault="455AADC2" w14:paraId="10DA9E4B" w14:textId="0DEEF2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Optional Case Add Genre:</w:t>
      </w:r>
    </w:p>
    <w:p w:rsidR="455AADC2" w:rsidP="455AADC2" w:rsidRDefault="455AADC2" w14:paraId="58E4F0F3" w14:textId="35B00F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3D285E7F">
        <w:tc>
          <w:tcPr>
            <w:tcW w:w="2254" w:type="dxa"/>
            <w:tcMar/>
          </w:tcPr>
          <w:p w:rsidR="455AADC2" w:rsidP="455AADC2" w:rsidRDefault="455AADC2" w14:paraId="57617461" w14:textId="3D44D619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5D15A854" w14:textId="77EBC3AE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0A2A7CB0" w14:textId="6327D7A1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06AF51B0" w14:textId="53B6807F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5ACEB3CE">
        <w:tc>
          <w:tcPr>
            <w:tcW w:w="2254" w:type="dxa"/>
            <w:tcMar/>
          </w:tcPr>
          <w:p w:rsidR="455AADC2" w:rsidP="455AADC2" w:rsidRDefault="455AADC2" w14:paraId="21728D5C" w14:textId="169220BD">
            <w:pPr>
              <w:pStyle w:val="Normal"/>
            </w:pPr>
            <w:r w:rsidR="455AADC2">
              <w:rPr/>
              <w:t>2.1</w:t>
            </w:r>
          </w:p>
        </w:tc>
        <w:tc>
          <w:tcPr>
            <w:tcW w:w="2254" w:type="dxa"/>
            <w:tcMar/>
          </w:tcPr>
          <w:p w:rsidR="455AADC2" w:rsidP="455AADC2" w:rsidRDefault="455AADC2" w14:paraId="78390DBF" w14:textId="29F97E78">
            <w:pPr>
              <w:pStyle w:val="Normal"/>
            </w:pPr>
            <w:r w:rsidR="455AADC2">
              <w:rPr/>
              <w:t>Select and add drama from list of genres</w:t>
            </w:r>
          </w:p>
        </w:tc>
        <w:tc>
          <w:tcPr>
            <w:tcW w:w="2254" w:type="dxa"/>
            <w:tcMar/>
          </w:tcPr>
          <w:p w:rsidR="455AADC2" w:rsidP="455AADC2" w:rsidRDefault="455AADC2" w14:paraId="07B95EBE" w14:textId="0FF593BD">
            <w:pPr>
              <w:pStyle w:val="Normal"/>
            </w:pPr>
            <w:r w:rsidR="455AADC2">
              <w:rPr/>
              <w:t xml:space="preserve">List of added </w:t>
            </w:r>
            <w:r w:rsidR="455AADC2">
              <w:rPr/>
              <w:t>genres</w:t>
            </w:r>
            <w:r w:rsidR="455AADC2">
              <w:rPr/>
              <w:t xml:space="preserve"> is updated with drama</w:t>
            </w:r>
          </w:p>
        </w:tc>
        <w:tc>
          <w:tcPr>
            <w:tcW w:w="2254" w:type="dxa"/>
            <w:tcMar/>
          </w:tcPr>
          <w:p w:rsidR="455AADC2" w:rsidP="455AADC2" w:rsidRDefault="455AADC2" w14:paraId="2CD4C7A7" w14:textId="585D67DD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0E0704AB" w14:textId="16F31AB2">
      <w:pPr>
        <w:pStyle w:val="Normal"/>
      </w:pPr>
    </w:p>
    <w:p w:rsidR="455AADC2" w:rsidP="455AADC2" w:rsidRDefault="455AADC2" w14:paraId="02B2C509" w14:textId="5C3597F9">
      <w:pPr>
        <w:pStyle w:val="Normal"/>
      </w:pPr>
      <w:r w:rsidR="455AADC2">
        <w:rPr/>
        <w:t xml:space="preserve">Alternative flow: Genre </w:t>
      </w:r>
      <w:r w:rsidR="455AADC2">
        <w:rPr/>
        <w:t>selected</w:t>
      </w:r>
      <w:r w:rsidR="455AADC2">
        <w:rPr/>
        <w:t xml:space="preserve"> is </w:t>
      </w:r>
      <w:r w:rsidR="455AADC2">
        <w:rPr/>
        <w:t>already</w:t>
      </w:r>
      <w:r w:rsidR="455AADC2">
        <w:rPr/>
        <w:t xml:space="preserve"> on the list of </w:t>
      </w:r>
      <w:r w:rsidR="455AADC2">
        <w:rPr/>
        <w:t>added</w:t>
      </w:r>
      <w:r w:rsidR="455AADC2">
        <w:rPr/>
        <w:t xml:space="preserve"> genres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7CF8F3BE">
        <w:tc>
          <w:tcPr>
            <w:tcW w:w="2254" w:type="dxa"/>
            <w:tcMar/>
          </w:tcPr>
          <w:p w:rsidR="455AADC2" w:rsidP="455AADC2" w:rsidRDefault="455AADC2" w14:paraId="124E6EB2" w14:textId="67A6F900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7338D092" w14:textId="591FA135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7A0FF655" w14:textId="70211659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60876329" w14:textId="3DD63D73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364D76B4">
        <w:tc>
          <w:tcPr>
            <w:tcW w:w="2254" w:type="dxa"/>
            <w:tcMar/>
          </w:tcPr>
          <w:p w:rsidR="455AADC2" w:rsidP="455AADC2" w:rsidRDefault="455AADC2" w14:paraId="1D9E630E" w14:textId="4B94E212">
            <w:pPr>
              <w:pStyle w:val="Normal"/>
            </w:pPr>
            <w:r w:rsidR="455AADC2">
              <w:rPr/>
              <w:t>2.1</w:t>
            </w:r>
          </w:p>
        </w:tc>
        <w:tc>
          <w:tcPr>
            <w:tcW w:w="2254" w:type="dxa"/>
            <w:tcMar/>
          </w:tcPr>
          <w:p w:rsidR="455AADC2" w:rsidP="455AADC2" w:rsidRDefault="455AADC2" w14:paraId="4B82886D" w14:textId="734B3E43">
            <w:pPr>
              <w:pStyle w:val="Normal"/>
            </w:pPr>
            <w:r w:rsidR="455AADC2">
              <w:rPr/>
              <w:t>Select and add drama from list of genres</w:t>
            </w:r>
          </w:p>
        </w:tc>
        <w:tc>
          <w:tcPr>
            <w:tcW w:w="2254" w:type="dxa"/>
            <w:tcMar/>
          </w:tcPr>
          <w:p w:rsidR="455AADC2" w:rsidP="455AADC2" w:rsidRDefault="455AADC2" w14:paraId="6BD7237B" w14:textId="373DC8A3">
            <w:pPr>
              <w:pStyle w:val="Normal"/>
            </w:pPr>
            <w:r w:rsidR="455AADC2">
              <w:rPr/>
              <w:t>Display an error indicating the genre is already added.</w:t>
            </w:r>
          </w:p>
        </w:tc>
        <w:tc>
          <w:tcPr>
            <w:tcW w:w="2254" w:type="dxa"/>
            <w:tcMar/>
          </w:tcPr>
          <w:p w:rsidR="455AADC2" w:rsidP="455AADC2" w:rsidRDefault="455AADC2" w14:paraId="3751032E" w14:textId="43F9107B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22C69AD8" w14:textId="6B0F1AD6">
      <w:pPr>
        <w:pStyle w:val="Normal"/>
      </w:pPr>
    </w:p>
    <w:p w:rsidR="455AADC2" w:rsidP="455AADC2" w:rsidRDefault="455AADC2" w14:paraId="780F652D" w14:textId="3FEA07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</w:t>
      </w: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>o to step 2.1 normal flow.</w:t>
      </w:r>
    </w:p>
    <w:p w:rsidR="455AADC2" w:rsidP="455AADC2" w:rsidRDefault="455AADC2" w14:paraId="55E63702" w14:textId="714AD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Optional Case Remove Genre: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7E171BD2">
        <w:tc>
          <w:tcPr>
            <w:tcW w:w="2254" w:type="dxa"/>
            <w:tcMar/>
          </w:tcPr>
          <w:p w:rsidR="455AADC2" w:rsidP="455AADC2" w:rsidRDefault="455AADC2" w14:paraId="7E9F3FBC" w14:textId="73FD7604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20F5E593" w14:textId="504DAE46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1280C238" w14:textId="4257D156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30FA3E08" w14:textId="023A6B16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5ED3EA8B">
        <w:tc>
          <w:tcPr>
            <w:tcW w:w="2254" w:type="dxa"/>
            <w:tcMar/>
          </w:tcPr>
          <w:p w:rsidR="455AADC2" w:rsidP="455AADC2" w:rsidRDefault="455AADC2" w14:paraId="29B65C18" w14:textId="19B18786">
            <w:pPr>
              <w:pStyle w:val="Normal"/>
            </w:pPr>
            <w:r w:rsidR="455AADC2">
              <w:rPr/>
              <w:t>2.1</w:t>
            </w:r>
          </w:p>
        </w:tc>
        <w:tc>
          <w:tcPr>
            <w:tcW w:w="2254" w:type="dxa"/>
            <w:tcMar/>
          </w:tcPr>
          <w:p w:rsidR="455AADC2" w:rsidP="455AADC2" w:rsidRDefault="455AADC2" w14:paraId="787275C2" w14:textId="5610BC44">
            <w:pPr>
              <w:pStyle w:val="Normal"/>
            </w:pPr>
            <w:r w:rsidR="455AADC2">
              <w:rPr/>
              <w:t xml:space="preserve">Select and remove drama form list of added </w:t>
            </w:r>
            <w:r w:rsidR="455AADC2">
              <w:rPr/>
              <w:t>genre</w:t>
            </w:r>
          </w:p>
        </w:tc>
        <w:tc>
          <w:tcPr>
            <w:tcW w:w="2254" w:type="dxa"/>
            <w:tcMar/>
          </w:tcPr>
          <w:p w:rsidR="455AADC2" w:rsidP="455AADC2" w:rsidRDefault="455AADC2" w14:paraId="3FED6301" w14:textId="15AD8B22">
            <w:pPr>
              <w:pStyle w:val="Normal"/>
            </w:pPr>
            <w:r w:rsidR="455AADC2">
              <w:rPr/>
              <w:t xml:space="preserve">List of added </w:t>
            </w:r>
            <w:r w:rsidR="455AADC2">
              <w:rPr/>
              <w:t>genre</w:t>
            </w:r>
            <w:r w:rsidR="455AADC2">
              <w:rPr/>
              <w:t xml:space="preserve"> is updated without drama</w:t>
            </w:r>
          </w:p>
        </w:tc>
        <w:tc>
          <w:tcPr>
            <w:tcW w:w="2254" w:type="dxa"/>
            <w:tcMar/>
          </w:tcPr>
          <w:p w:rsidR="455AADC2" w:rsidP="455AADC2" w:rsidRDefault="455AADC2" w14:paraId="533D7BA2" w14:textId="63904DD6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1EB6C403" w14:textId="3E74F7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Alternative flow book: Librarian inputs incorrect type of data </w:t>
      </w:r>
    </w:p>
    <w:p w:rsidR="455AADC2" w:rsidP="455AADC2" w:rsidRDefault="455AADC2" w14:paraId="45448DFF" w14:textId="07FC83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55AADC2" w:rsidP="455AADC2" w:rsidRDefault="455AADC2" w14:paraId="6AF6891F" w14:textId="71B9C89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Null value </w:t>
      </w:r>
    </w:p>
    <w:p w:rsidR="455AADC2" w:rsidP="455AADC2" w:rsidRDefault="455AADC2" w14:paraId="09639EFA" w14:textId="72E1B5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Step 1-3 in normal flow except title/ </w:t>
      </w:r>
      <w:proofErr w:type="spellStart"/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isbn</w:t>
      </w:r>
      <w:proofErr w:type="spellEnd"/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 publisher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69B95A42">
        <w:tc>
          <w:tcPr>
            <w:tcW w:w="2254" w:type="dxa"/>
            <w:tcMar/>
          </w:tcPr>
          <w:p w:rsidR="455AADC2" w:rsidP="455AADC2" w:rsidRDefault="455AADC2" w14:paraId="1739D624" w14:textId="01E92F72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6003B705" w14:textId="63DD58ED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15AE4C86" w14:textId="23AAB28A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76F86FAD" w14:textId="5423290F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1D23DA0B">
        <w:tc>
          <w:tcPr>
            <w:tcW w:w="2254" w:type="dxa"/>
            <w:tcMar/>
          </w:tcPr>
          <w:p w:rsidR="455AADC2" w:rsidP="455AADC2" w:rsidRDefault="455AADC2" w14:paraId="3F3AE8B9" w14:textId="6AE832FA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7BAE5D64" w14:textId="0E8B42AE">
            <w:pPr>
              <w:pStyle w:val="Normal"/>
            </w:pPr>
            <w:r w:rsidR="455AADC2">
              <w:rPr/>
              <w:t>Choose to add the book</w:t>
            </w:r>
          </w:p>
        </w:tc>
        <w:tc>
          <w:tcPr>
            <w:tcW w:w="2254" w:type="dxa"/>
            <w:tcMar/>
          </w:tcPr>
          <w:p w:rsidR="455AADC2" w:rsidP="455AADC2" w:rsidRDefault="455AADC2" w14:paraId="1E02FAB5" w14:textId="6FB158E2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  <w:tcMar/>
          </w:tcPr>
          <w:p w:rsidR="455AADC2" w:rsidP="455AADC2" w:rsidRDefault="455AADC2" w14:paraId="185399FC" w14:textId="15B6EC91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07E24AD9" w14:textId="66F4A8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5B7CAC46" w14:textId="7C0CF3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55AADC2" w:rsidP="455AADC2" w:rsidRDefault="455AADC2" w14:paraId="1DC389BB" w14:textId="5EEC15A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Future year of publication</w:t>
      </w:r>
    </w:p>
    <w:p w:rsidR="455AADC2" w:rsidP="455AADC2" w:rsidRDefault="455AADC2" w14:paraId="5A10CFF4" w14:textId="620DFD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year of publication is 2023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40279C12">
        <w:tc>
          <w:tcPr>
            <w:tcW w:w="2254" w:type="dxa"/>
            <w:tcMar/>
          </w:tcPr>
          <w:p w:rsidR="455AADC2" w:rsidP="455AADC2" w:rsidRDefault="455AADC2" w14:paraId="57AEDE1A" w14:textId="266F30BB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3C739B21" w14:textId="003B3375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372613A6" w14:textId="2356F633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55C8F745" w14:textId="5DB0158C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266A61F4">
        <w:tc>
          <w:tcPr>
            <w:tcW w:w="2254" w:type="dxa"/>
            <w:tcMar/>
          </w:tcPr>
          <w:p w:rsidR="455AADC2" w:rsidP="455AADC2" w:rsidRDefault="455AADC2" w14:paraId="4312DCAD" w14:textId="0A2219B2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57F6834C" w14:textId="3B3C9E86">
            <w:pPr>
              <w:pStyle w:val="Normal"/>
            </w:pPr>
            <w:r w:rsidR="455AADC2">
              <w:rPr/>
              <w:t>Choosee</w:t>
            </w:r>
            <w:r w:rsidR="455AADC2">
              <w:rPr/>
              <w:t xml:space="preserve"> to add the book</w:t>
            </w:r>
          </w:p>
        </w:tc>
        <w:tc>
          <w:tcPr>
            <w:tcW w:w="2254" w:type="dxa"/>
            <w:tcMar/>
          </w:tcPr>
          <w:p w:rsidR="455AADC2" w:rsidP="455AADC2" w:rsidRDefault="455AADC2" w14:paraId="0E59531B" w14:textId="7CB4551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the year of publication can’t be a future date and resets the values of the filled fields</w:t>
            </w:r>
          </w:p>
        </w:tc>
        <w:tc>
          <w:tcPr>
            <w:tcW w:w="2254" w:type="dxa"/>
            <w:tcMar/>
          </w:tcPr>
          <w:p w:rsidR="455AADC2" w:rsidP="455AADC2" w:rsidRDefault="455AADC2" w14:paraId="3C00759E" w14:textId="23D3850F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127BE649" w14:textId="487505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77B39897" w14:textId="7445CF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55AADC2" w:rsidP="455AADC2" w:rsidRDefault="455AADC2" w14:paraId="0F1FE2F7" w14:textId="3A5C4DE8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Duplicate isbn</w:t>
      </w:r>
    </w:p>
    <w:p w:rsidR="455AADC2" w:rsidP="455AADC2" w:rsidRDefault="455AADC2" w14:paraId="3A0BC9BD" w14:textId="49A779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Step 1-3 in normal flow except </w:t>
      </w:r>
      <w:proofErr w:type="spellStart"/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isbn</w:t>
      </w:r>
      <w:proofErr w:type="spellEnd"/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already in the 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58EE224A">
        <w:tc>
          <w:tcPr>
            <w:tcW w:w="2254" w:type="dxa"/>
            <w:tcMar/>
          </w:tcPr>
          <w:p w:rsidR="455AADC2" w:rsidP="455AADC2" w:rsidRDefault="455AADC2" w14:paraId="54EA746B" w14:textId="06B1DCE2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6C7665CF" w14:textId="51F94EFA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5F9DD5F7" w14:textId="251650E5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01F0BD4D" w14:textId="069DB8E3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39942891">
        <w:tc>
          <w:tcPr>
            <w:tcW w:w="2254" w:type="dxa"/>
            <w:tcMar/>
          </w:tcPr>
          <w:p w:rsidR="455AADC2" w:rsidP="455AADC2" w:rsidRDefault="455AADC2" w14:paraId="55B3DC18" w14:textId="221D4106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6339BE6F" w14:textId="79F5751E">
            <w:pPr>
              <w:pStyle w:val="Normal"/>
            </w:pPr>
            <w:r w:rsidR="455AADC2">
              <w:rPr/>
              <w:t>Choose to add the book</w:t>
            </w:r>
          </w:p>
        </w:tc>
        <w:tc>
          <w:tcPr>
            <w:tcW w:w="2254" w:type="dxa"/>
            <w:tcMar/>
          </w:tcPr>
          <w:p w:rsidR="455AADC2" w:rsidP="455AADC2" w:rsidRDefault="455AADC2" w14:paraId="6770BF17" w14:textId="7F2BCA6E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System displays an error indicating that the 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isbn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must be unique and resets the values of the filled fields</w:t>
            </w:r>
          </w:p>
        </w:tc>
        <w:tc>
          <w:tcPr>
            <w:tcW w:w="2254" w:type="dxa"/>
            <w:tcMar/>
          </w:tcPr>
          <w:p w:rsidR="455AADC2" w:rsidP="455AADC2" w:rsidRDefault="455AADC2" w14:paraId="3F295DE1" w14:textId="01E81DAB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35561760" w14:textId="7EA189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0664BFB3" w14:textId="5C5896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55AADC2" w:rsidP="455AADC2" w:rsidRDefault="455AADC2" w14:paraId="20478F2E" w14:textId="5D27060F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Edition is not an integer</w:t>
      </w:r>
    </w:p>
    <w:p w:rsidR="455AADC2" w:rsidP="455AADC2" w:rsidRDefault="455AADC2" w14:paraId="32A6E52D" w14:textId="1AF2F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edition is not a natural number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119001F5">
        <w:tc>
          <w:tcPr>
            <w:tcW w:w="2254" w:type="dxa"/>
            <w:tcMar/>
          </w:tcPr>
          <w:p w:rsidR="455AADC2" w:rsidP="455AADC2" w:rsidRDefault="455AADC2" w14:paraId="4AD2B80A" w14:textId="3811AE64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23C3CA9C" w14:textId="14AE3471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68558AE3" w14:textId="7C204795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3504C5D9" w14:textId="7A064D2B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5E76277C">
        <w:tc>
          <w:tcPr>
            <w:tcW w:w="2254" w:type="dxa"/>
            <w:tcMar/>
          </w:tcPr>
          <w:p w:rsidR="455AADC2" w:rsidP="455AADC2" w:rsidRDefault="455AADC2" w14:paraId="22DD51FF" w14:textId="026A9A9B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5ED48492" w14:textId="12431D34">
            <w:pPr>
              <w:pStyle w:val="Normal"/>
            </w:pPr>
            <w:r w:rsidR="455AADC2">
              <w:rPr/>
              <w:t>Choose to add the book</w:t>
            </w:r>
          </w:p>
        </w:tc>
        <w:tc>
          <w:tcPr>
            <w:tcW w:w="2254" w:type="dxa"/>
            <w:tcMar/>
          </w:tcPr>
          <w:p w:rsidR="455AADC2" w:rsidP="455AADC2" w:rsidRDefault="455AADC2" w14:paraId="5A45CF4C" w14:textId="24134334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the edition must be an integer and resets the values of the filled fields.</w:t>
            </w:r>
          </w:p>
        </w:tc>
        <w:tc>
          <w:tcPr>
            <w:tcW w:w="2254" w:type="dxa"/>
            <w:tcMar/>
          </w:tcPr>
          <w:p w:rsidR="455AADC2" w:rsidP="455AADC2" w:rsidRDefault="455AADC2" w14:paraId="4397A1CE" w14:textId="18AA29E9">
            <w:pPr>
              <w:pStyle w:val="Normal"/>
            </w:pPr>
            <w:r w:rsidR="455AADC2">
              <w:rPr/>
              <w:t>Expected – Test passed</w:t>
            </w:r>
          </w:p>
          <w:p w:rsidR="455AADC2" w:rsidP="455AADC2" w:rsidRDefault="455AADC2" w14:paraId="1779EF28" w14:textId="60B5E6C3">
            <w:pPr>
              <w:pStyle w:val="Normal"/>
            </w:pPr>
          </w:p>
        </w:tc>
      </w:tr>
    </w:tbl>
    <w:p w:rsidR="455AADC2" w:rsidP="455AADC2" w:rsidRDefault="455AADC2" w14:paraId="3943F6D2" w14:textId="662D2A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312314D4" w14:textId="3CE203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55AADC2" w:rsidP="455AADC2" w:rsidRDefault="455AADC2" w14:paraId="2899CE09" w14:textId="238B7661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Duplicate genre</w:t>
      </w:r>
    </w:p>
    <w:p w:rsidR="455AADC2" w:rsidP="455AADC2" w:rsidRDefault="455AADC2" w14:paraId="56D31F2C" w14:textId="3B2CD4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014DA149">
        <w:tc>
          <w:tcPr>
            <w:tcW w:w="2254" w:type="dxa"/>
            <w:tcMar/>
          </w:tcPr>
          <w:p w:rsidR="455AADC2" w:rsidP="455AADC2" w:rsidRDefault="455AADC2" w14:paraId="32A4B592" w14:textId="1AE63CD1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4201643B" w14:textId="02E08BD6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15650073" w14:textId="4FE3DE46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558487D5" w14:textId="373F5D1A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7AC449FD">
        <w:tc>
          <w:tcPr>
            <w:tcW w:w="2254" w:type="dxa"/>
            <w:tcMar/>
          </w:tcPr>
          <w:p w:rsidR="455AADC2" w:rsidP="455AADC2" w:rsidRDefault="455AADC2" w14:paraId="07F6578F" w14:textId="1FF9C2A7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36595BC8" w14:textId="00E88EB8">
            <w:pPr>
              <w:pStyle w:val="Normal"/>
            </w:pPr>
            <w:r w:rsidR="455AADC2">
              <w:rPr/>
              <w:t>Choose to add the book</w:t>
            </w:r>
          </w:p>
        </w:tc>
        <w:tc>
          <w:tcPr>
            <w:tcW w:w="2254" w:type="dxa"/>
            <w:tcMar/>
          </w:tcPr>
          <w:p w:rsidR="455AADC2" w:rsidP="455AADC2" w:rsidRDefault="455AADC2" w14:paraId="3C0B4A1B" w14:textId="6764535B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the same book cannot have the same genre twice and resets the values of the filled fields.</w:t>
            </w:r>
          </w:p>
        </w:tc>
        <w:tc>
          <w:tcPr>
            <w:tcW w:w="2254" w:type="dxa"/>
            <w:tcMar/>
          </w:tcPr>
          <w:p w:rsidR="455AADC2" w:rsidP="455AADC2" w:rsidRDefault="455AADC2" w14:paraId="653A5CDF" w14:textId="43A8AFBD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73AB425A" w14:textId="7E337630">
      <w:pPr>
        <w:pStyle w:val="Normal"/>
        <w:ind w:left="0"/>
      </w:pPr>
    </w:p>
    <w:p w:rsidR="455AADC2" w:rsidP="455AADC2" w:rsidRDefault="455AADC2" w14:paraId="6904285C" w14:textId="41D68370">
      <w:pPr>
        <w:pStyle w:val="Normal"/>
        <w:ind w:left="0"/>
      </w:pPr>
    </w:p>
    <w:p w:rsidR="455AADC2" w:rsidP="455AADC2" w:rsidRDefault="455AADC2" w14:paraId="3F043419" w14:textId="34D0BB94">
      <w:pPr>
        <w:pStyle w:val="Normal"/>
        <w:ind w:left="0"/>
      </w:pPr>
      <w:r w:rsidR="455AADC2">
        <w:rPr/>
        <w:t>Magazine:</w:t>
      </w:r>
    </w:p>
    <w:p w:rsidR="455AADC2" w:rsidP="455AADC2" w:rsidRDefault="455AADC2" w14:paraId="3AF9F7FA" w14:textId="25F53152">
      <w:pPr>
        <w:pStyle w:val="Normal"/>
        <w:ind w:left="0"/>
      </w:pPr>
      <w:r w:rsidR="455AADC2">
        <w:rPr/>
        <w:t>Normal flow</w:t>
      </w:r>
      <w:r w:rsidR="455AADC2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1B1A01B0">
        <w:tc>
          <w:tcPr>
            <w:tcW w:w="2254" w:type="dxa"/>
            <w:tcMar/>
          </w:tcPr>
          <w:p w:rsidR="455AADC2" w:rsidP="455AADC2" w:rsidRDefault="455AADC2" w14:paraId="3655D0B0" w14:textId="1B96334E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04AAEECC" w14:textId="7DE4CDBB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1BD87731" w14:textId="0D3614AD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6B117263" w14:textId="5E12A791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7C9F7556">
        <w:tc>
          <w:tcPr>
            <w:tcW w:w="2254" w:type="dxa"/>
            <w:tcMar/>
          </w:tcPr>
          <w:p w:rsidR="455AADC2" w:rsidP="455AADC2" w:rsidRDefault="455AADC2" w14:paraId="43993567" w14:textId="696232C7">
            <w:pPr>
              <w:pStyle w:val="Normal"/>
            </w:pPr>
            <w:r w:rsidR="455AADC2">
              <w:rPr/>
              <w:t>1</w:t>
            </w:r>
          </w:p>
        </w:tc>
        <w:tc>
          <w:tcPr>
            <w:tcW w:w="2254" w:type="dxa"/>
            <w:tcMar/>
          </w:tcPr>
          <w:p w:rsidR="455AADC2" w:rsidP="455AADC2" w:rsidRDefault="455AADC2" w14:paraId="57BCC0FE" w14:textId="3B5A4F11">
            <w:pPr>
              <w:pStyle w:val="Normal"/>
            </w:pPr>
            <w:r w:rsidR="455AADC2">
              <w:rPr/>
              <w:t>Choose add magazine</w:t>
            </w:r>
          </w:p>
        </w:tc>
        <w:tc>
          <w:tcPr>
            <w:tcW w:w="2254" w:type="dxa"/>
            <w:tcMar/>
          </w:tcPr>
          <w:p w:rsidR="455AADC2" w:rsidP="455AADC2" w:rsidRDefault="455AADC2" w14:paraId="5D51BB93" w14:textId="76EA185A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shows a list with all the magazines. System asks for the title, publisher, volume, date (day, month and year) and genre</w:t>
            </w:r>
          </w:p>
        </w:tc>
        <w:tc>
          <w:tcPr>
            <w:tcW w:w="2254" w:type="dxa"/>
            <w:tcMar/>
          </w:tcPr>
          <w:p w:rsidR="455AADC2" w:rsidP="455AADC2" w:rsidRDefault="455AADC2" w14:paraId="49331D88" w14:textId="2AAB1A74">
            <w:pPr>
              <w:pStyle w:val="Normal"/>
            </w:pPr>
            <w:r w:rsidR="455AADC2">
              <w:rPr/>
              <w:t>Expected – Test passed</w:t>
            </w:r>
          </w:p>
        </w:tc>
      </w:tr>
      <w:tr w:rsidR="455AADC2" w:rsidTr="455AADC2" w14:paraId="39569ABE">
        <w:tc>
          <w:tcPr>
            <w:tcW w:w="2254" w:type="dxa"/>
            <w:tcMar/>
          </w:tcPr>
          <w:p w:rsidR="455AADC2" w:rsidP="455AADC2" w:rsidRDefault="455AADC2" w14:paraId="5D1FE593" w14:textId="12255A60">
            <w:pPr>
              <w:pStyle w:val="Normal"/>
            </w:pPr>
            <w:r w:rsidR="455AADC2">
              <w:rPr/>
              <w:t>2</w:t>
            </w:r>
          </w:p>
        </w:tc>
        <w:tc>
          <w:tcPr>
            <w:tcW w:w="2254" w:type="dxa"/>
            <w:tcMar/>
          </w:tcPr>
          <w:p w:rsidR="455AADC2" w:rsidP="455AADC2" w:rsidRDefault="455AADC2" w14:paraId="1A7031C5" w14:textId="711923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Introduce the following data:</w:t>
            </w:r>
          </w:p>
          <w:p w:rsidR="455AADC2" w:rsidP="455AADC2" w:rsidRDefault="455AADC2" w14:paraId="1A7C3346" w14:textId="7A3505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Title: Den 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danske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spectator</w:t>
            </w:r>
          </w:p>
          <w:p w:rsidR="455AADC2" w:rsidP="455AADC2" w:rsidRDefault="455AADC2" w14:paraId="5D667EAD" w14:textId="7A5C88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Publisher: Jorgen Riis</w:t>
            </w:r>
          </w:p>
          <w:p w:rsidR="455AADC2" w:rsidP="455AADC2" w:rsidRDefault="455AADC2" w14:paraId="44E5F909" w14:textId="7FBA08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Volume: 5</w:t>
            </w:r>
          </w:p>
          <w:p w:rsidR="455AADC2" w:rsidP="455AADC2" w:rsidRDefault="455AADC2" w14:paraId="7D6AED5F" w14:textId="75F2FC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Day: 12</w:t>
            </w:r>
          </w:p>
          <w:p w:rsidR="455AADC2" w:rsidP="455AADC2" w:rsidRDefault="455AADC2" w14:paraId="602FDCD1" w14:textId="5D5E48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Month: 3</w:t>
            </w:r>
          </w:p>
          <w:p w:rsidR="455AADC2" w:rsidP="455AADC2" w:rsidRDefault="455AADC2" w14:paraId="5B940AD7" w14:textId="1158E9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Year: 2005</w:t>
            </w:r>
          </w:p>
          <w:p w:rsidR="455AADC2" w:rsidP="455AADC2" w:rsidRDefault="455AADC2" w14:paraId="5F1AE196" w14:textId="26C567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Genre: literary review</w:t>
            </w:r>
          </w:p>
        </w:tc>
        <w:tc>
          <w:tcPr>
            <w:tcW w:w="2254" w:type="dxa"/>
            <w:tcMar/>
          </w:tcPr>
          <w:p w:rsidR="455AADC2" w:rsidP="455AADC2" w:rsidRDefault="455AADC2" w14:paraId="3A8A4771" w14:textId="53BB3DB1">
            <w:pPr>
              <w:pStyle w:val="Normal"/>
            </w:pPr>
            <w:r w:rsidR="455AADC2">
              <w:rPr/>
              <w:t>System is not reacting for this action</w:t>
            </w:r>
          </w:p>
        </w:tc>
        <w:tc>
          <w:tcPr>
            <w:tcW w:w="2254" w:type="dxa"/>
            <w:tcMar/>
          </w:tcPr>
          <w:p w:rsidR="455AADC2" w:rsidP="455AADC2" w:rsidRDefault="455AADC2" w14:paraId="4064654C" w14:textId="7D87933F">
            <w:pPr>
              <w:pStyle w:val="Normal"/>
            </w:pPr>
            <w:r w:rsidR="455AADC2">
              <w:rPr/>
              <w:t>Expected – Test passed</w:t>
            </w:r>
          </w:p>
        </w:tc>
      </w:tr>
      <w:tr w:rsidR="455AADC2" w:rsidTr="455AADC2" w14:paraId="57153526">
        <w:tc>
          <w:tcPr>
            <w:tcW w:w="2254" w:type="dxa"/>
            <w:tcMar/>
          </w:tcPr>
          <w:p w:rsidR="455AADC2" w:rsidP="455AADC2" w:rsidRDefault="455AADC2" w14:paraId="39C5B786" w14:textId="30AF750C">
            <w:pPr>
              <w:pStyle w:val="Normal"/>
            </w:pPr>
            <w:r w:rsidR="455AADC2">
              <w:rPr/>
              <w:t>3</w:t>
            </w:r>
          </w:p>
        </w:tc>
        <w:tc>
          <w:tcPr>
            <w:tcW w:w="2254" w:type="dxa"/>
            <w:tcMar/>
          </w:tcPr>
          <w:p w:rsidR="455AADC2" w:rsidP="455AADC2" w:rsidRDefault="455AADC2" w14:paraId="37A0A59C" w14:textId="597F56B7">
            <w:pPr>
              <w:pStyle w:val="Normal"/>
            </w:pPr>
            <w:r w:rsidR="455AADC2">
              <w:rPr/>
              <w:t>Choose to add the magazine</w:t>
            </w:r>
          </w:p>
        </w:tc>
        <w:tc>
          <w:tcPr>
            <w:tcW w:w="2254" w:type="dxa"/>
            <w:tcMar/>
          </w:tcPr>
          <w:p w:rsidR="455AADC2" w:rsidP="455AADC2" w:rsidRDefault="455AADC2" w14:paraId="3510CE40" w14:textId="6B0DD7AE">
            <w:pPr>
              <w:pStyle w:val="Normal"/>
            </w:pPr>
            <w:r w:rsidR="455AADC2">
              <w:rPr/>
              <w:t xml:space="preserve">System adds the magazine with the following information: Title: Den </w:t>
            </w:r>
            <w:r w:rsidR="455AADC2">
              <w:rPr/>
              <w:t>danske</w:t>
            </w:r>
            <w:r w:rsidR="455AADC2">
              <w:rPr/>
              <w:t xml:space="preserve"> spectator</w:t>
            </w:r>
          </w:p>
          <w:p w:rsidR="455AADC2" w:rsidP="455AADC2" w:rsidRDefault="455AADC2" w14:paraId="0DAAD2B9" w14:textId="41BF49A8">
            <w:pPr>
              <w:pStyle w:val="Normal"/>
            </w:pPr>
            <w:r w:rsidR="455AADC2">
              <w:rPr/>
              <w:t>Publisher: Jorgen Riis</w:t>
            </w:r>
          </w:p>
          <w:p w:rsidR="455AADC2" w:rsidP="455AADC2" w:rsidRDefault="455AADC2" w14:paraId="07068ADC" w14:textId="6F16DCDD">
            <w:pPr>
              <w:pStyle w:val="Normal"/>
            </w:pPr>
            <w:r w:rsidR="455AADC2">
              <w:rPr/>
              <w:t>Volume: 5</w:t>
            </w:r>
          </w:p>
          <w:p w:rsidR="455AADC2" w:rsidP="455AADC2" w:rsidRDefault="455AADC2" w14:paraId="1E71D282" w14:textId="6ED09CAA">
            <w:pPr>
              <w:pStyle w:val="Normal"/>
            </w:pPr>
            <w:r w:rsidR="455AADC2">
              <w:rPr/>
              <w:t>Date: 12/03/2005</w:t>
            </w:r>
          </w:p>
          <w:p w:rsidR="455AADC2" w:rsidP="455AADC2" w:rsidRDefault="455AADC2" w14:paraId="7F2768DC" w14:textId="22483512">
            <w:pPr>
              <w:pStyle w:val="Normal"/>
            </w:pPr>
            <w:r w:rsidR="455AADC2">
              <w:rPr/>
              <w:t>Genre: literary review</w:t>
            </w:r>
          </w:p>
          <w:p w:rsidR="455AADC2" w:rsidP="455AADC2" w:rsidRDefault="455AADC2" w14:paraId="49974B90" w14:textId="433B0706">
            <w:pPr>
              <w:pStyle w:val="Normal"/>
            </w:pPr>
            <w:r w:rsidR="455AADC2">
              <w:rPr/>
              <w:t>The magazine is shown on the list and the values of the filled fields are reset.</w:t>
            </w:r>
          </w:p>
        </w:tc>
        <w:tc>
          <w:tcPr>
            <w:tcW w:w="2254" w:type="dxa"/>
            <w:tcMar/>
          </w:tcPr>
          <w:p w:rsidR="455AADC2" w:rsidP="455AADC2" w:rsidRDefault="455AADC2" w14:paraId="14664BD5" w14:textId="778C8E26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0723C513" w14:textId="3B1AF2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Alternative flow magazine: Librarian inputs incorrect type of data </w:t>
      </w:r>
    </w:p>
    <w:p w:rsidR="455AADC2" w:rsidP="455AADC2" w:rsidRDefault="455AADC2" w14:paraId="79CAFD12" w14:textId="3FBA164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55AADC2" w:rsidP="455AADC2" w:rsidRDefault="455AADC2" w14:paraId="61CDA122" w14:textId="429C9B3A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Null value </w:t>
      </w:r>
    </w:p>
    <w:p w:rsidR="455AADC2" w:rsidP="455AADC2" w:rsidRDefault="455AADC2" w14:paraId="591F7725" w14:textId="497EFF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title/ publisher/day/month/year is empty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46C3AE3E">
        <w:tc>
          <w:tcPr>
            <w:tcW w:w="2254" w:type="dxa"/>
            <w:tcMar/>
          </w:tcPr>
          <w:p w:rsidR="455AADC2" w:rsidP="455AADC2" w:rsidRDefault="455AADC2" w14:paraId="1932AD39" w14:textId="57F2FF46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55DC27D1" w14:textId="3BCCB3B1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634C9121" w14:textId="585E7796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7181877E" w14:textId="038B650A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2C1A9862">
        <w:tc>
          <w:tcPr>
            <w:tcW w:w="2254" w:type="dxa"/>
            <w:tcMar/>
          </w:tcPr>
          <w:p w:rsidR="455AADC2" w:rsidP="455AADC2" w:rsidRDefault="455AADC2" w14:paraId="3AA1A351" w14:textId="30C4A1A3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37009DF8" w14:textId="7D94E8CF">
            <w:pPr>
              <w:pStyle w:val="Normal"/>
            </w:pPr>
            <w:r w:rsidR="455AADC2">
              <w:rPr/>
              <w:t>Choose to add the magazine</w:t>
            </w:r>
          </w:p>
        </w:tc>
        <w:tc>
          <w:tcPr>
            <w:tcW w:w="2254" w:type="dxa"/>
            <w:tcMar/>
          </w:tcPr>
          <w:p w:rsidR="455AADC2" w:rsidP="455AADC2" w:rsidRDefault="455AADC2" w14:paraId="4E8ED686" w14:textId="06B1E5B3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it can’t be empty and resets the values of the filled fields</w:t>
            </w:r>
          </w:p>
        </w:tc>
        <w:tc>
          <w:tcPr>
            <w:tcW w:w="2254" w:type="dxa"/>
            <w:tcMar/>
          </w:tcPr>
          <w:p w:rsidR="455AADC2" w:rsidP="455AADC2" w:rsidRDefault="455AADC2" w14:paraId="49C3F561" w14:textId="1772E68D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5C6FE5B2" w14:textId="7C1CFA92">
      <w:pPr>
        <w:pStyle w:val="Normal"/>
        <w:ind w:left="0"/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30A7D509" w14:textId="1DB146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55AADC2" w:rsidP="455AADC2" w:rsidRDefault="455AADC2" w14:paraId="6DF27DAC" w14:textId="4D757163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Invalid date</w:t>
      </w:r>
    </w:p>
    <w:p w:rsidR="455AADC2" w:rsidP="455AADC2" w:rsidRDefault="455AADC2" w14:paraId="26F3B0B4" w14:textId="166B69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the date is invalid. Ex. 31/02/2003, -4/07/2021, 05/16/2013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10D8D44D">
        <w:tc>
          <w:tcPr>
            <w:tcW w:w="2254" w:type="dxa"/>
            <w:tcMar/>
          </w:tcPr>
          <w:p w:rsidR="455AADC2" w:rsidP="455AADC2" w:rsidRDefault="455AADC2" w14:paraId="29251162" w14:textId="14A0C5BE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02BA3C76" w14:textId="4B43D56A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227B4EDE" w14:textId="7FE26064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353B1B8A" w14:textId="5ECC510C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0941D7FA">
        <w:tc>
          <w:tcPr>
            <w:tcW w:w="2254" w:type="dxa"/>
            <w:tcMar/>
          </w:tcPr>
          <w:p w:rsidR="455AADC2" w:rsidP="455AADC2" w:rsidRDefault="455AADC2" w14:paraId="1271C20B" w14:textId="785CE617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33597C28" w14:textId="0A20663D">
            <w:pPr>
              <w:pStyle w:val="Normal"/>
            </w:pPr>
            <w:r w:rsidR="455AADC2">
              <w:rPr/>
              <w:t>Choose to add the magazine</w:t>
            </w:r>
          </w:p>
        </w:tc>
        <w:tc>
          <w:tcPr>
            <w:tcW w:w="2254" w:type="dxa"/>
            <w:tcMar/>
          </w:tcPr>
          <w:p w:rsidR="455AADC2" w:rsidP="455AADC2" w:rsidRDefault="455AADC2" w14:paraId="1B204574" w14:textId="4F6D80A9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the librarian has chosen an invalid date and resets the values of the filled fields</w:t>
            </w:r>
          </w:p>
        </w:tc>
        <w:tc>
          <w:tcPr>
            <w:tcW w:w="2254" w:type="dxa"/>
            <w:tcMar/>
          </w:tcPr>
          <w:p w:rsidR="455AADC2" w:rsidP="455AADC2" w:rsidRDefault="455AADC2" w14:paraId="635CE196" w14:textId="0E05F080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298248C3" w14:textId="6568BD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1F8BE764" w14:textId="5CCA71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455AADC2" w:rsidP="455AADC2" w:rsidRDefault="455AADC2" w14:paraId="2A31078B" w14:textId="7B5B626F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Future date</w:t>
      </w:r>
    </w:p>
    <w:p w:rsidR="455AADC2" w:rsidP="455AADC2" w:rsidRDefault="455AADC2" w14:paraId="61B928DA" w14:textId="3DC421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the date is future. Ex. 21/02/2033, 04/12/2022, 05/16/2051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50C4CF87">
        <w:tc>
          <w:tcPr>
            <w:tcW w:w="2254" w:type="dxa"/>
            <w:tcMar/>
          </w:tcPr>
          <w:p w:rsidR="455AADC2" w:rsidP="455AADC2" w:rsidRDefault="455AADC2" w14:paraId="71FB68E0" w14:textId="4C27AC3A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5AF0BD4B" w14:textId="499B1C10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4A1F9837" w14:textId="63316E45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7463F7D3" w14:textId="568CE7EA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513A38AE">
        <w:tc>
          <w:tcPr>
            <w:tcW w:w="2254" w:type="dxa"/>
            <w:tcMar/>
          </w:tcPr>
          <w:p w:rsidR="455AADC2" w:rsidP="455AADC2" w:rsidRDefault="455AADC2" w14:paraId="649BECB6" w14:textId="3D581D1A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17A7BC0F" w14:textId="10567D93">
            <w:pPr>
              <w:pStyle w:val="Normal"/>
            </w:pPr>
            <w:r w:rsidR="455AADC2">
              <w:rPr/>
              <w:t>Choose to add the magazine</w:t>
            </w:r>
          </w:p>
        </w:tc>
        <w:tc>
          <w:tcPr>
            <w:tcW w:w="2254" w:type="dxa"/>
            <w:tcMar/>
          </w:tcPr>
          <w:p w:rsidR="455AADC2" w:rsidP="455AADC2" w:rsidRDefault="455AADC2" w14:paraId="09D525F6" w14:textId="1C4FFE9C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System displays an error indicating that the librarian has chosen a future date and resets the values of the filled fields</w:t>
            </w:r>
          </w:p>
        </w:tc>
        <w:tc>
          <w:tcPr>
            <w:tcW w:w="2254" w:type="dxa"/>
            <w:tcMar/>
          </w:tcPr>
          <w:p w:rsidR="455AADC2" w:rsidP="455AADC2" w:rsidRDefault="455AADC2" w14:paraId="471941B3" w14:textId="2567E2B2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05D6A840" w14:textId="55459E2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46A65E9D" w14:textId="7BAE44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55AADC2" w:rsidP="455AADC2" w:rsidRDefault="455AADC2" w14:paraId="133C4802" w14:textId="06E302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d)  Volume is not an integer</w:t>
      </w:r>
    </w:p>
    <w:p w:rsidR="455AADC2" w:rsidP="455AADC2" w:rsidRDefault="455AADC2" w14:paraId="3F6BDAAA" w14:textId="5FEC0A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the same genre is chosen twice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67340099">
        <w:tc>
          <w:tcPr>
            <w:tcW w:w="2254" w:type="dxa"/>
            <w:tcMar/>
          </w:tcPr>
          <w:p w:rsidR="455AADC2" w:rsidP="455AADC2" w:rsidRDefault="455AADC2" w14:paraId="66F280B1" w14:textId="443F2478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19085851" w14:textId="003A807A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75DCC0CA" w14:textId="409D8D98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1276CDDD" w14:textId="19C46934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5968ACC4">
        <w:tc>
          <w:tcPr>
            <w:tcW w:w="2254" w:type="dxa"/>
            <w:tcMar/>
          </w:tcPr>
          <w:p w:rsidR="455AADC2" w:rsidP="455AADC2" w:rsidRDefault="455AADC2" w14:paraId="577F7361" w14:textId="1FB5A94C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3082CDEB" w14:textId="353C892D">
            <w:pPr>
              <w:pStyle w:val="Normal"/>
            </w:pPr>
            <w:r w:rsidR="455AADC2">
              <w:rPr/>
              <w:t>Choose to add the magazine</w:t>
            </w:r>
          </w:p>
        </w:tc>
        <w:tc>
          <w:tcPr>
            <w:tcW w:w="2254" w:type="dxa"/>
            <w:tcMar/>
          </w:tcPr>
          <w:p w:rsidR="455AADC2" w:rsidP="455AADC2" w:rsidRDefault="455AADC2" w14:paraId="3EFB36B2" w14:textId="49AA40EE">
            <w:pPr>
              <w:pStyle w:val="Normal"/>
            </w:pPr>
            <w:r w:rsidR="455AADC2">
              <w:rPr/>
              <w:t>System displays an error indicating that the volume must be an integer and resets the values of the filled fields.</w:t>
            </w:r>
          </w:p>
        </w:tc>
        <w:tc>
          <w:tcPr>
            <w:tcW w:w="2254" w:type="dxa"/>
            <w:tcMar/>
          </w:tcPr>
          <w:p w:rsidR="455AADC2" w:rsidP="455AADC2" w:rsidRDefault="455AADC2" w14:paraId="1D9CAA28" w14:textId="3C18DA0F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3246A634" w14:textId="4328781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step 2 normal flow</w:t>
      </w:r>
    </w:p>
    <w:p w:rsidR="455AADC2" w:rsidP="455AADC2" w:rsidRDefault="455AADC2" w14:paraId="52378710" w14:textId="7F436C15">
      <w:pPr>
        <w:pStyle w:val="Normal"/>
        <w:ind w:left="0"/>
      </w:pPr>
    </w:p>
    <w:p w:rsidR="455AADC2" w:rsidP="455AADC2" w:rsidRDefault="455AADC2" w14:paraId="3A6A5519" w14:textId="323E7923">
      <w:pPr>
        <w:pStyle w:val="Normal"/>
        <w:ind w:left="0"/>
      </w:pPr>
      <w:r w:rsidR="455AADC2">
        <w:rPr/>
        <w:t xml:space="preserve">Case </w:t>
      </w:r>
      <w:r w:rsidR="455AADC2">
        <w:rPr/>
        <w:t>remove</w:t>
      </w:r>
      <w:r w:rsidR="455AADC2">
        <w:rPr/>
        <w:t>:</w:t>
      </w:r>
    </w:p>
    <w:p w:rsidR="455AADC2" w:rsidP="455AADC2" w:rsidRDefault="455AADC2" w14:paraId="570710F9" w14:textId="0DDD29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Book:</w:t>
      </w:r>
    </w:p>
    <w:p w:rsidR="455AADC2" w:rsidP="455AADC2" w:rsidRDefault="455AADC2" w14:paraId="414EB601" w14:textId="712D58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71CE9530">
        <w:tc>
          <w:tcPr>
            <w:tcW w:w="2254" w:type="dxa"/>
            <w:tcMar/>
          </w:tcPr>
          <w:p w:rsidR="455AADC2" w:rsidP="455AADC2" w:rsidRDefault="455AADC2" w14:paraId="4B98CA06" w14:textId="3451304B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6EC71DB4" w14:textId="260026F2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05D493A7" w14:textId="4329C8F3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1E904C56" w14:textId="30C70EA8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7ADE8101">
        <w:tc>
          <w:tcPr>
            <w:tcW w:w="2254" w:type="dxa"/>
            <w:tcMar/>
          </w:tcPr>
          <w:p w:rsidR="455AADC2" w:rsidP="455AADC2" w:rsidRDefault="455AADC2" w14:paraId="070B3239" w14:textId="3DD50FDE">
            <w:pPr>
              <w:pStyle w:val="Normal"/>
            </w:pPr>
            <w:r w:rsidR="455AADC2">
              <w:rPr/>
              <w:t>1</w:t>
            </w:r>
          </w:p>
        </w:tc>
        <w:tc>
          <w:tcPr>
            <w:tcW w:w="2254" w:type="dxa"/>
            <w:tcMar/>
          </w:tcPr>
          <w:p w:rsidR="455AADC2" w:rsidP="455AADC2" w:rsidRDefault="455AADC2" w14:paraId="2443B27C" w14:textId="390A588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remove book</w:t>
            </w:r>
          </w:p>
        </w:tc>
        <w:tc>
          <w:tcPr>
            <w:tcW w:w="2254" w:type="dxa"/>
            <w:tcMar/>
          </w:tcPr>
          <w:p w:rsidR="455AADC2" w:rsidP="455AADC2" w:rsidRDefault="455AADC2" w14:paraId="676E9C88" w14:textId="39DE319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  <w:tcMar/>
          </w:tcPr>
          <w:p w:rsidR="455AADC2" w:rsidP="455AADC2" w:rsidRDefault="455AADC2" w14:paraId="7FABAE79" w14:textId="1932ABAE">
            <w:pPr>
              <w:pStyle w:val="Normal"/>
            </w:pPr>
            <w:r w:rsidR="455AADC2">
              <w:rPr/>
              <w:t>Expected – Test passed</w:t>
            </w:r>
          </w:p>
        </w:tc>
      </w:tr>
      <w:tr w:rsidR="455AADC2" w:rsidTr="455AADC2" w14:paraId="0829C807">
        <w:tc>
          <w:tcPr>
            <w:tcW w:w="2254" w:type="dxa"/>
            <w:tcMar/>
          </w:tcPr>
          <w:p w:rsidR="455AADC2" w:rsidP="455AADC2" w:rsidRDefault="455AADC2" w14:paraId="0E1A642E" w14:textId="2741FDBE">
            <w:pPr>
              <w:pStyle w:val="Normal"/>
            </w:pPr>
            <w:r w:rsidR="455AADC2">
              <w:rPr/>
              <w:t>2</w:t>
            </w:r>
          </w:p>
        </w:tc>
        <w:tc>
          <w:tcPr>
            <w:tcW w:w="2254" w:type="dxa"/>
            <w:tcMar/>
          </w:tcPr>
          <w:p w:rsidR="455AADC2" w:rsidP="455AADC2" w:rsidRDefault="455AADC2" w14:paraId="5F1A665D" w14:textId="4E38CEE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the 3rd book in the list</w:t>
            </w:r>
          </w:p>
        </w:tc>
        <w:tc>
          <w:tcPr>
            <w:tcW w:w="2254" w:type="dxa"/>
            <w:tcMar/>
          </w:tcPr>
          <w:p w:rsidR="455AADC2" w:rsidP="455AADC2" w:rsidRDefault="455AADC2" w14:paraId="198E1191" w14:textId="61DE471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Highlighted 3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GB"/>
              </w:rPr>
              <w:t>rd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book in the list</w:t>
            </w:r>
          </w:p>
        </w:tc>
        <w:tc>
          <w:tcPr>
            <w:tcW w:w="2254" w:type="dxa"/>
            <w:tcMar/>
          </w:tcPr>
          <w:p w:rsidR="455AADC2" w:rsidP="455AADC2" w:rsidRDefault="455AADC2" w14:paraId="4D893916" w14:textId="01DBDB2D">
            <w:pPr>
              <w:pStyle w:val="Normal"/>
            </w:pPr>
            <w:r w:rsidR="455AADC2">
              <w:rPr/>
              <w:t>Expected – Test passed</w:t>
            </w:r>
          </w:p>
        </w:tc>
      </w:tr>
      <w:tr w:rsidR="455AADC2" w:rsidTr="455AADC2" w14:paraId="40942465">
        <w:tc>
          <w:tcPr>
            <w:tcW w:w="2254" w:type="dxa"/>
            <w:tcMar/>
          </w:tcPr>
          <w:p w:rsidR="455AADC2" w:rsidP="455AADC2" w:rsidRDefault="455AADC2" w14:paraId="063C56A5" w14:textId="78A3B2AF">
            <w:pPr>
              <w:pStyle w:val="Normal"/>
            </w:pPr>
            <w:r w:rsidR="455AADC2">
              <w:rPr/>
              <w:t>3</w:t>
            </w:r>
          </w:p>
        </w:tc>
        <w:tc>
          <w:tcPr>
            <w:tcW w:w="2254" w:type="dxa"/>
            <w:tcMar/>
          </w:tcPr>
          <w:p w:rsidR="455AADC2" w:rsidP="455AADC2" w:rsidRDefault="455AADC2" w14:paraId="6B4EE342" w14:textId="0FC760B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to delete</w:t>
            </w:r>
          </w:p>
        </w:tc>
        <w:tc>
          <w:tcPr>
            <w:tcW w:w="2254" w:type="dxa"/>
            <w:tcMar/>
          </w:tcPr>
          <w:p w:rsidR="455AADC2" w:rsidP="455AADC2" w:rsidRDefault="455AADC2" w14:paraId="358933B2" w14:textId="3B0A232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  <w:tcMar/>
          </w:tcPr>
          <w:p w:rsidR="455AADC2" w:rsidP="455AADC2" w:rsidRDefault="455AADC2" w14:paraId="169A8791" w14:textId="229E32DE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627488B9" w14:textId="0B8C020A">
      <w:pPr>
        <w:pStyle w:val="Normal"/>
        <w:ind w:left="0"/>
      </w:pPr>
    </w:p>
    <w:p w:rsidR="455AADC2" w:rsidP="455AADC2" w:rsidRDefault="455AADC2" w14:paraId="66A40114" w14:textId="53D4F90C">
      <w:pPr>
        <w:pStyle w:val="Normal"/>
        <w:ind w:left="0"/>
      </w:pPr>
      <w:r w:rsidR="455AADC2">
        <w:rPr/>
        <w:t xml:space="preserve">Alternative flow </w:t>
      </w:r>
      <w:proofErr w:type="spellStart"/>
      <w:r w:rsidR="455AADC2">
        <w:rPr/>
        <w:t>remove</w:t>
      </w:r>
      <w:proofErr w:type="spellEnd"/>
      <w:r w:rsidR="455AADC2">
        <w:rPr/>
        <w:t xml:space="preserve"> book: book is not </w:t>
      </w:r>
      <w:proofErr w:type="spellStart"/>
      <w:r w:rsidR="455AADC2">
        <w:rPr/>
        <w:t>available</w:t>
      </w:r>
      <w:proofErr w:type="spellEnd"/>
      <w:r w:rsidR="455AADC2">
        <w:rPr/>
        <w:t xml:space="preserve"> </w:t>
      </w:r>
      <w:proofErr w:type="spellStart"/>
      <w:r w:rsidR="455AADC2">
        <w:rPr/>
        <w:t>because</w:t>
      </w:r>
      <w:proofErr w:type="spellEnd"/>
      <w:r w:rsidR="455AADC2">
        <w:rPr/>
        <w:t xml:space="preserve"> </w:t>
      </w:r>
      <w:proofErr w:type="spellStart"/>
      <w:r w:rsidR="455AADC2">
        <w:rPr/>
        <w:t>someone</w:t>
      </w:r>
      <w:proofErr w:type="spellEnd"/>
      <w:r w:rsidR="455AADC2">
        <w:rPr/>
        <w:t xml:space="preserve"> has </w:t>
      </w:r>
      <w:proofErr w:type="spellStart"/>
      <w:r w:rsidR="455AADC2">
        <w:rPr/>
        <w:t>already</w:t>
      </w:r>
      <w:proofErr w:type="spellEnd"/>
      <w:r w:rsidR="455AADC2">
        <w:rPr/>
        <w:t xml:space="preserve"> </w:t>
      </w:r>
      <w:proofErr w:type="spellStart"/>
      <w:r w:rsidR="455AADC2">
        <w:rPr/>
        <w:t>borrowed</w:t>
      </w:r>
      <w:proofErr w:type="spellEnd"/>
      <w:r w:rsidR="455AADC2">
        <w:rPr/>
        <w:t xml:space="preserve"> it.</w:t>
      </w:r>
    </w:p>
    <w:p w:rsidR="455AADC2" w:rsidP="455AADC2" w:rsidRDefault="455AADC2" w14:paraId="5FF89374" w14:textId="77251459">
      <w:pPr>
        <w:pStyle w:val="Normal"/>
        <w:ind w:left="0"/>
      </w:pPr>
      <w:r w:rsidR="455AADC2">
        <w:rPr/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32D311C7">
        <w:tc>
          <w:tcPr>
            <w:tcW w:w="2254" w:type="dxa"/>
            <w:tcMar/>
          </w:tcPr>
          <w:p w:rsidR="455AADC2" w:rsidP="455AADC2" w:rsidRDefault="455AADC2" w14:paraId="5A2F4407" w14:textId="471D52B8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1313BB3F" w14:textId="5DA1C05E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5ECCB02B" w14:textId="3931B8A5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177B19A2" w14:textId="2B6D5A32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6B8E5983">
        <w:tc>
          <w:tcPr>
            <w:tcW w:w="2254" w:type="dxa"/>
            <w:tcMar/>
          </w:tcPr>
          <w:p w:rsidR="455AADC2" w:rsidP="455AADC2" w:rsidRDefault="455AADC2" w14:paraId="4FFEE10C" w14:textId="4C33D5C7">
            <w:pPr>
              <w:pStyle w:val="Normal"/>
            </w:pPr>
            <w:r w:rsidR="455AADC2">
              <w:rPr/>
              <w:t>3a</w:t>
            </w:r>
          </w:p>
        </w:tc>
        <w:tc>
          <w:tcPr>
            <w:tcW w:w="2254" w:type="dxa"/>
            <w:tcMar/>
          </w:tcPr>
          <w:p w:rsidR="455AADC2" w:rsidP="455AADC2" w:rsidRDefault="455AADC2" w14:paraId="628A3774" w14:textId="290F0202">
            <w:pPr>
              <w:pStyle w:val="Normal"/>
            </w:pPr>
            <w:r w:rsidR="455AADC2">
              <w:rPr/>
              <w:t>Choose to delete</w:t>
            </w:r>
          </w:p>
        </w:tc>
        <w:tc>
          <w:tcPr>
            <w:tcW w:w="2254" w:type="dxa"/>
            <w:tcMar/>
          </w:tcPr>
          <w:p w:rsidR="455AADC2" w:rsidP="455AADC2" w:rsidRDefault="455AADC2" w14:paraId="16C23F78" w14:textId="1B91BB99">
            <w:pPr>
              <w:pStyle w:val="Normal"/>
            </w:pPr>
            <w:r w:rsidR="455AADC2">
              <w:rPr/>
              <w:t>System displays an error indicating that the book cannot be deleted because is not available in the system.</w:t>
            </w:r>
          </w:p>
        </w:tc>
        <w:tc>
          <w:tcPr>
            <w:tcW w:w="2254" w:type="dxa"/>
            <w:tcMar/>
          </w:tcPr>
          <w:p w:rsidR="455AADC2" w:rsidP="455AADC2" w:rsidRDefault="455AADC2" w14:paraId="5BBF8160" w14:textId="12F5CA4F">
            <w:pPr>
              <w:pStyle w:val="Normal"/>
            </w:pPr>
            <w:r w:rsidR="455AADC2">
              <w:rPr/>
              <w:t>Expected – Test passed</w:t>
            </w:r>
          </w:p>
        </w:tc>
      </w:tr>
    </w:tbl>
    <w:p w:rsidR="455AADC2" w:rsidP="455AADC2" w:rsidRDefault="455AADC2" w14:paraId="49A713F4" w14:textId="1824BDF9">
      <w:pPr>
        <w:pStyle w:val="Normal"/>
        <w:ind w:left="0"/>
      </w:pPr>
    </w:p>
    <w:p w:rsidR="455AADC2" w:rsidP="455AADC2" w:rsidRDefault="455AADC2" w14:paraId="253F8FF5" w14:textId="47894FB8">
      <w:pPr>
        <w:pStyle w:val="Normal"/>
        <w:ind w:left="0"/>
      </w:pPr>
      <w:r w:rsidR="455AADC2">
        <w:rPr/>
        <w:t>Normal Flow(with filtering)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55AADC2" w:rsidTr="455AADC2" w14:paraId="670AB05A">
        <w:tc>
          <w:tcPr>
            <w:tcW w:w="2254" w:type="dxa"/>
            <w:tcMar/>
          </w:tcPr>
          <w:p w:rsidR="455AADC2" w:rsidP="455AADC2" w:rsidRDefault="455AADC2" w14:paraId="1C5175F0" w14:textId="65D07CB2">
            <w:pPr>
              <w:pStyle w:val="Normal"/>
            </w:pPr>
            <w:r w:rsidR="455AADC2">
              <w:rPr/>
              <w:t>Action no.</w:t>
            </w:r>
          </w:p>
        </w:tc>
        <w:tc>
          <w:tcPr>
            <w:tcW w:w="2254" w:type="dxa"/>
            <w:tcMar/>
          </w:tcPr>
          <w:p w:rsidR="455AADC2" w:rsidP="455AADC2" w:rsidRDefault="455AADC2" w14:paraId="185292A4" w14:textId="359CF537">
            <w:pPr>
              <w:pStyle w:val="Normal"/>
            </w:pPr>
            <w:r w:rsidR="455AADC2">
              <w:rPr/>
              <w:t>Action</w:t>
            </w:r>
          </w:p>
        </w:tc>
        <w:tc>
          <w:tcPr>
            <w:tcW w:w="2254" w:type="dxa"/>
            <w:tcMar/>
          </w:tcPr>
          <w:p w:rsidR="455AADC2" w:rsidP="455AADC2" w:rsidRDefault="455AADC2" w14:paraId="1E8877B3" w14:textId="665907ED">
            <w:pPr>
              <w:pStyle w:val="Normal"/>
            </w:pPr>
            <w:r w:rsidR="455AADC2">
              <w:rPr/>
              <w:t>Reaction</w:t>
            </w:r>
          </w:p>
        </w:tc>
        <w:tc>
          <w:tcPr>
            <w:tcW w:w="2254" w:type="dxa"/>
            <w:tcMar/>
          </w:tcPr>
          <w:p w:rsidR="455AADC2" w:rsidP="455AADC2" w:rsidRDefault="455AADC2" w14:paraId="79A85386" w14:textId="30E8B468">
            <w:pPr>
              <w:pStyle w:val="Normal"/>
            </w:pPr>
            <w:r w:rsidR="455AADC2">
              <w:rPr/>
              <w:t>Result</w:t>
            </w:r>
          </w:p>
        </w:tc>
      </w:tr>
      <w:tr w:rsidR="455AADC2" w:rsidTr="455AADC2" w14:paraId="69FF6B0F">
        <w:tc>
          <w:tcPr>
            <w:tcW w:w="2254" w:type="dxa"/>
            <w:tcMar/>
          </w:tcPr>
          <w:p w:rsidR="455AADC2" w:rsidP="455AADC2" w:rsidRDefault="455AADC2" w14:paraId="6827D41E" w14:textId="27DC88E1">
            <w:pPr>
              <w:pStyle w:val="Normal"/>
            </w:pPr>
            <w:r w:rsidR="455AADC2">
              <w:rPr/>
              <w:t>1</w:t>
            </w:r>
          </w:p>
        </w:tc>
        <w:tc>
          <w:tcPr>
            <w:tcW w:w="2254" w:type="dxa"/>
            <w:tcMar/>
          </w:tcPr>
          <w:p w:rsidR="455AADC2" w:rsidP="455AADC2" w:rsidRDefault="455AADC2" w14:paraId="74E966CA" w14:textId="670B85F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remove book</w:t>
            </w:r>
          </w:p>
        </w:tc>
        <w:tc>
          <w:tcPr>
            <w:tcW w:w="2254" w:type="dxa"/>
            <w:tcMar/>
          </w:tcPr>
          <w:p w:rsidR="455AADC2" w:rsidP="455AADC2" w:rsidRDefault="455AADC2" w14:paraId="662331F6" w14:textId="7C4DFF4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books that are in the system</w:t>
            </w:r>
          </w:p>
        </w:tc>
        <w:tc>
          <w:tcPr>
            <w:tcW w:w="2254" w:type="dxa"/>
            <w:tcMar/>
          </w:tcPr>
          <w:p w:rsidR="455AADC2" w:rsidP="455AADC2" w:rsidRDefault="455AADC2" w14:paraId="42A93F31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455AADC2" w:rsidRDefault="455AADC2" w14:paraId="304F8C45" w14:textId="759838E5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  <w:tr w:rsidR="455AADC2" w:rsidTr="455AADC2" w14:paraId="2FA7DD43">
        <w:tc>
          <w:tcPr>
            <w:tcW w:w="2254" w:type="dxa"/>
            <w:tcMar/>
          </w:tcPr>
          <w:p w:rsidR="455AADC2" w:rsidP="455AADC2" w:rsidRDefault="455AADC2" w14:paraId="2898DAFE" w14:textId="5861CC92">
            <w:pPr>
              <w:pStyle w:val="Normal"/>
            </w:pPr>
            <w:r w:rsidR="455AADC2">
              <w:rPr/>
              <w:t>2</w:t>
            </w:r>
          </w:p>
        </w:tc>
        <w:tc>
          <w:tcPr>
            <w:tcW w:w="2254" w:type="dxa"/>
            <w:tcMar/>
          </w:tcPr>
          <w:p w:rsidR="455AADC2" w:rsidP="455AADC2" w:rsidRDefault="455AADC2" w14:paraId="61E51348" w14:textId="7780EE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Include filters and search:</w:t>
            </w:r>
          </w:p>
          <w:p w:rsidR="455AADC2" w:rsidP="455AADC2" w:rsidRDefault="455AADC2" w14:paraId="4BE9B833" w14:textId="4BC7F1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Year of publication: 2021</w:t>
            </w:r>
          </w:p>
          <w:p w:rsidR="455AADC2" w:rsidP="455AADC2" w:rsidRDefault="455AADC2" w14:paraId="4E5C29AD" w14:textId="635B23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Genre: Fantasy</w:t>
            </w:r>
          </w:p>
        </w:tc>
        <w:tc>
          <w:tcPr>
            <w:tcW w:w="2254" w:type="dxa"/>
            <w:tcMar/>
          </w:tcPr>
          <w:p w:rsidR="455AADC2" w:rsidP="455AADC2" w:rsidRDefault="455AADC2" w14:paraId="4C329256" w14:textId="7FC7C51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fantasy books published in 2021 that are in the system</w:t>
            </w:r>
          </w:p>
        </w:tc>
        <w:tc>
          <w:tcPr>
            <w:tcW w:w="2254" w:type="dxa"/>
            <w:tcMar/>
          </w:tcPr>
          <w:p w:rsidR="455AADC2" w:rsidP="455AADC2" w:rsidRDefault="455AADC2" w14:paraId="246DAD63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455AADC2" w:rsidRDefault="455AADC2" w14:paraId="5C591EBC" w14:textId="6182E5CB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  <w:tr w:rsidR="455AADC2" w:rsidTr="455AADC2" w14:paraId="7158996E">
        <w:tc>
          <w:tcPr>
            <w:tcW w:w="2254" w:type="dxa"/>
            <w:tcMar/>
          </w:tcPr>
          <w:p w:rsidR="455AADC2" w:rsidP="455AADC2" w:rsidRDefault="455AADC2" w14:paraId="7EEFC3DD" w14:textId="7062A930">
            <w:pPr>
              <w:pStyle w:val="Normal"/>
            </w:pPr>
            <w:r w:rsidR="455AADC2">
              <w:rPr/>
              <w:t>3</w:t>
            </w:r>
          </w:p>
        </w:tc>
        <w:tc>
          <w:tcPr>
            <w:tcW w:w="2254" w:type="dxa"/>
            <w:tcMar/>
          </w:tcPr>
          <w:p w:rsidR="455AADC2" w:rsidP="455AADC2" w:rsidRDefault="455AADC2" w14:paraId="316A7A3D" w14:textId="6DFF91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Change filters and search:</w:t>
            </w:r>
          </w:p>
          <w:p w:rsidR="455AADC2" w:rsidP="455AADC2" w:rsidRDefault="455AADC2" w14:paraId="01B21E47" w14:textId="4BB1E7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Author: Rick Riordan</w:t>
            </w:r>
          </w:p>
        </w:tc>
        <w:tc>
          <w:tcPr>
            <w:tcW w:w="2254" w:type="dxa"/>
            <w:tcMar/>
          </w:tcPr>
          <w:p w:rsidR="455AADC2" w:rsidP="455AADC2" w:rsidRDefault="455AADC2" w14:paraId="0893B9F0" w14:textId="42B9E20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fantasy books written by Rick Riordan that are in the system</w:t>
            </w:r>
          </w:p>
        </w:tc>
        <w:tc>
          <w:tcPr>
            <w:tcW w:w="2254" w:type="dxa"/>
            <w:tcMar/>
          </w:tcPr>
          <w:p w:rsidR="455AADC2" w:rsidP="455AADC2" w:rsidRDefault="455AADC2" w14:paraId="28498179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455AADC2" w:rsidRDefault="455AADC2" w14:paraId="3ABD9367" w14:textId="39750BCD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  <w:tr w:rsidR="455AADC2" w:rsidTr="455AADC2" w14:paraId="3F2B86C4">
        <w:tc>
          <w:tcPr>
            <w:tcW w:w="2254" w:type="dxa"/>
            <w:tcMar/>
          </w:tcPr>
          <w:p w:rsidR="455AADC2" w:rsidP="455AADC2" w:rsidRDefault="455AADC2" w14:paraId="2DB7EE3F" w14:textId="2AB50FE8">
            <w:pPr>
              <w:pStyle w:val="Normal"/>
            </w:pPr>
            <w:r w:rsidR="455AADC2">
              <w:rPr/>
              <w:t>2</w:t>
            </w:r>
          </w:p>
        </w:tc>
        <w:tc>
          <w:tcPr>
            <w:tcW w:w="2254" w:type="dxa"/>
            <w:tcMar/>
          </w:tcPr>
          <w:p w:rsidR="455AADC2" w:rsidP="455AADC2" w:rsidRDefault="455AADC2" w14:paraId="2D427375" w14:textId="6C223C8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the 3rd book in the list</w:t>
            </w:r>
          </w:p>
        </w:tc>
        <w:tc>
          <w:tcPr>
            <w:tcW w:w="2254" w:type="dxa"/>
            <w:tcMar/>
          </w:tcPr>
          <w:p w:rsidR="455AADC2" w:rsidP="455AADC2" w:rsidRDefault="455AADC2" w14:paraId="6B6225D7" w14:textId="20FC69A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Highlights 3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GB"/>
              </w:rPr>
              <w:t>rd</w:t>
            </w: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book in the list</w:t>
            </w:r>
          </w:p>
        </w:tc>
        <w:tc>
          <w:tcPr>
            <w:tcW w:w="2254" w:type="dxa"/>
            <w:tcMar/>
          </w:tcPr>
          <w:p w:rsidR="455AADC2" w:rsidP="455AADC2" w:rsidRDefault="455AADC2" w14:paraId="24579F5A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455AADC2" w:rsidRDefault="455AADC2" w14:paraId="43B7260B" w14:textId="7A9DB5F1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  <w:tr w:rsidR="455AADC2" w:rsidTr="455AADC2" w14:paraId="54DDAF35">
        <w:tc>
          <w:tcPr>
            <w:tcW w:w="2254" w:type="dxa"/>
            <w:tcMar/>
          </w:tcPr>
          <w:p w:rsidR="455AADC2" w:rsidP="455AADC2" w:rsidRDefault="455AADC2" w14:paraId="701D31B1" w14:textId="7631BB9B">
            <w:pPr>
              <w:pStyle w:val="Normal"/>
            </w:pPr>
            <w:r w:rsidR="455AADC2">
              <w:rPr/>
              <w:t>3</w:t>
            </w:r>
          </w:p>
        </w:tc>
        <w:tc>
          <w:tcPr>
            <w:tcW w:w="2254" w:type="dxa"/>
            <w:tcMar/>
          </w:tcPr>
          <w:p w:rsidR="455AADC2" w:rsidP="455AADC2" w:rsidRDefault="455AADC2" w14:paraId="3C7D8120" w14:textId="747E7DC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to delete</w:t>
            </w:r>
          </w:p>
        </w:tc>
        <w:tc>
          <w:tcPr>
            <w:tcW w:w="2254" w:type="dxa"/>
            <w:tcMar/>
          </w:tcPr>
          <w:p w:rsidR="455AADC2" w:rsidP="455AADC2" w:rsidRDefault="455AADC2" w14:paraId="05B38B94" w14:textId="07FE6BAF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55AADC2" w:rsidR="455AAD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Deletes the book and shows the list with the remaining books</w:t>
            </w:r>
          </w:p>
        </w:tc>
        <w:tc>
          <w:tcPr>
            <w:tcW w:w="2254" w:type="dxa"/>
            <w:tcMar/>
          </w:tcPr>
          <w:p w:rsidR="455AADC2" w:rsidP="455AADC2" w:rsidRDefault="455AADC2" w14:paraId="43512046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455AADC2" w:rsidRDefault="455AADC2" w14:paraId="4F730FED" w14:textId="399DAE05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</w:tbl>
    <w:p w:rsidR="455AADC2" w:rsidP="455AADC2" w:rsidRDefault="455AADC2" w14:paraId="4270B85F" w14:textId="09872029">
      <w:pPr>
        <w:pStyle w:val="Normal"/>
        <w:ind w:left="0"/>
      </w:pPr>
    </w:p>
    <w:p w:rsidR="455AADC2" w:rsidP="455AADC2" w:rsidRDefault="455AADC2" w14:paraId="5F1E2CD3" w14:textId="773159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55AADC2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Magazine:</w:t>
      </w:r>
    </w:p>
    <w:p w:rsidR="455AADC2" w:rsidP="455AADC2" w:rsidRDefault="455AADC2" w14:paraId="4BD35ACC" w14:textId="7B2D1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455A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Normal Flow (without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49EA3CA2">
        <w:tc>
          <w:tcPr>
            <w:tcW w:w="2254" w:type="dxa"/>
            <w:tcMar/>
          </w:tcPr>
          <w:p w:rsidR="204C49D4" w:rsidP="204C49D4" w:rsidRDefault="204C49D4" w14:paraId="1639DED4" w14:textId="6E05F4FD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1752501C" w14:textId="509577D3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70940DD9" w14:textId="18CA92C3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6DDC564D" w14:textId="15B79C8A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28A4C5B7">
        <w:tc>
          <w:tcPr>
            <w:tcW w:w="2254" w:type="dxa"/>
            <w:tcMar/>
          </w:tcPr>
          <w:p w:rsidR="204C49D4" w:rsidP="204C49D4" w:rsidRDefault="204C49D4" w14:paraId="1A9F7B10" w14:textId="1792A456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0FB8A4F2" w14:textId="45735C07">
            <w:pPr>
              <w:pStyle w:val="Normal"/>
            </w:pPr>
            <w:proofErr w:type="spellStart"/>
            <w:r w:rsidR="204C49D4">
              <w:rPr/>
              <w:t>Choose</w:t>
            </w:r>
            <w:proofErr w:type="spellEnd"/>
            <w:r w:rsidR="204C49D4">
              <w:rPr/>
              <w:t xml:space="preserve"> remove magazine</w:t>
            </w:r>
          </w:p>
        </w:tc>
        <w:tc>
          <w:tcPr>
            <w:tcW w:w="2254" w:type="dxa"/>
            <w:tcMar/>
          </w:tcPr>
          <w:p w:rsidR="204C49D4" w:rsidP="204C49D4" w:rsidRDefault="204C49D4" w14:paraId="3EBC2657" w14:textId="582218B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  <w:tcMar/>
          </w:tcPr>
          <w:p w:rsidR="455AADC2" w:rsidP="204C49D4" w:rsidRDefault="455AADC2" w14:paraId="33C1B506" w14:textId="2C799288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252ADD89">
        <w:tc>
          <w:tcPr>
            <w:tcW w:w="2254" w:type="dxa"/>
            <w:tcMar/>
          </w:tcPr>
          <w:p w:rsidR="204C49D4" w:rsidP="204C49D4" w:rsidRDefault="204C49D4" w14:paraId="36634776" w14:textId="5E5BBE76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138C0E2D" w14:textId="5715465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the 3rd magazine in the list</w:t>
            </w:r>
          </w:p>
        </w:tc>
        <w:tc>
          <w:tcPr>
            <w:tcW w:w="2254" w:type="dxa"/>
            <w:tcMar/>
          </w:tcPr>
          <w:p w:rsidR="204C49D4" w:rsidP="204C49D4" w:rsidRDefault="204C49D4" w14:paraId="3CB43C33" w14:textId="25B62E7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Highlighted 3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GB"/>
              </w:rPr>
              <w:t>rd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magazine in the list</w:t>
            </w:r>
          </w:p>
        </w:tc>
        <w:tc>
          <w:tcPr>
            <w:tcW w:w="2254" w:type="dxa"/>
            <w:tcMar/>
          </w:tcPr>
          <w:p w:rsidR="455AADC2" w:rsidP="204C49D4" w:rsidRDefault="455AADC2" w14:paraId="1C2F3866" w14:textId="1A5679F3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5A8C74AE">
        <w:tc>
          <w:tcPr>
            <w:tcW w:w="2254" w:type="dxa"/>
            <w:tcMar/>
          </w:tcPr>
          <w:p w:rsidR="204C49D4" w:rsidP="204C49D4" w:rsidRDefault="204C49D4" w14:paraId="52E28EE5" w14:textId="5500D14F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45F6DB16" w14:textId="55A99DB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to delete</w:t>
            </w:r>
          </w:p>
        </w:tc>
        <w:tc>
          <w:tcPr>
            <w:tcW w:w="2254" w:type="dxa"/>
            <w:tcMar/>
          </w:tcPr>
          <w:p w:rsidR="204C49D4" w:rsidP="204C49D4" w:rsidRDefault="204C49D4" w14:paraId="26640F63" w14:textId="1EE5834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  <w:tcMar/>
          </w:tcPr>
          <w:p w:rsidR="455AADC2" w:rsidP="204C49D4" w:rsidRDefault="455AADC2" w14:paraId="36C9F2AB" w14:textId="6ED5AC9E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232552DB" w14:textId="4E7432FB">
      <w:pPr>
        <w:pStyle w:val="Normal"/>
        <w:ind w:left="0"/>
      </w:pPr>
      <w:r w:rsidR="204C49D4">
        <w:rPr/>
        <w:t xml:space="preserve">Alternative flow </w:t>
      </w:r>
      <w:proofErr w:type="spellStart"/>
      <w:r w:rsidR="204C49D4">
        <w:rPr/>
        <w:t>remove</w:t>
      </w:r>
      <w:proofErr w:type="spellEnd"/>
      <w:r w:rsidR="204C49D4">
        <w:rPr/>
        <w:t xml:space="preserve"> </w:t>
      </w:r>
      <w:proofErr w:type="spellStart"/>
      <w:r w:rsidR="204C49D4">
        <w:rPr/>
        <w:t>magazine</w:t>
      </w:r>
      <w:proofErr w:type="spellEnd"/>
      <w:r w:rsidR="204C49D4">
        <w:rPr/>
        <w:t xml:space="preserve">: </w:t>
      </w:r>
      <w:proofErr w:type="spellStart"/>
      <w:r w:rsidR="204C49D4">
        <w:rPr/>
        <w:t>magazine</w:t>
      </w:r>
      <w:proofErr w:type="spellEnd"/>
      <w:r w:rsidR="204C49D4">
        <w:rPr/>
        <w:t xml:space="preserve"> is not </w:t>
      </w:r>
      <w:proofErr w:type="spellStart"/>
      <w:r w:rsidR="204C49D4">
        <w:rPr/>
        <w:t>available</w:t>
      </w:r>
      <w:proofErr w:type="spellEnd"/>
      <w:r w:rsidR="204C49D4">
        <w:rPr/>
        <w:t xml:space="preserve"> </w:t>
      </w:r>
      <w:proofErr w:type="spellStart"/>
      <w:r w:rsidR="204C49D4">
        <w:rPr/>
        <w:t>because</w:t>
      </w:r>
      <w:proofErr w:type="spellEnd"/>
      <w:r w:rsidR="204C49D4">
        <w:rPr/>
        <w:t xml:space="preserve"> </w:t>
      </w:r>
      <w:proofErr w:type="spellStart"/>
      <w:r w:rsidR="204C49D4">
        <w:rPr/>
        <w:t>someone</w:t>
      </w:r>
      <w:proofErr w:type="spellEnd"/>
      <w:r w:rsidR="204C49D4">
        <w:rPr/>
        <w:t xml:space="preserve"> has </w:t>
      </w:r>
      <w:proofErr w:type="spellStart"/>
      <w:r w:rsidR="204C49D4">
        <w:rPr/>
        <w:t>already</w:t>
      </w:r>
      <w:proofErr w:type="spellEnd"/>
      <w:r w:rsidR="204C49D4">
        <w:rPr/>
        <w:t xml:space="preserve"> </w:t>
      </w:r>
      <w:proofErr w:type="spellStart"/>
      <w:r w:rsidR="204C49D4">
        <w:rPr/>
        <w:t>borrowed</w:t>
      </w:r>
      <w:proofErr w:type="spellEnd"/>
      <w:r w:rsidR="204C49D4">
        <w:rPr/>
        <w:t xml:space="preserve"> it.</w:t>
      </w:r>
    </w:p>
    <w:p w:rsidR="204C49D4" w:rsidP="204C49D4" w:rsidRDefault="204C49D4" w14:paraId="7E82CF9A" w14:textId="55297E46">
      <w:pPr>
        <w:pStyle w:val="Normal"/>
        <w:ind w:left="0"/>
      </w:pPr>
      <w:r w:rsidR="204C49D4">
        <w:rPr/>
        <w:t>Step 1-2 in normal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17A9BD01">
        <w:tc>
          <w:tcPr>
            <w:tcW w:w="2254" w:type="dxa"/>
            <w:tcMar/>
          </w:tcPr>
          <w:p w:rsidR="204C49D4" w:rsidP="204C49D4" w:rsidRDefault="204C49D4" w14:paraId="223A3063" w14:textId="60A20D40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2D38D928" w14:textId="271E6D8F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72C47F02" w14:textId="7C1B76C4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19CF182B" w14:textId="67EB4ED6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04E509B8">
        <w:tc>
          <w:tcPr>
            <w:tcW w:w="2254" w:type="dxa"/>
            <w:tcMar/>
          </w:tcPr>
          <w:p w:rsidR="204C49D4" w:rsidP="204C49D4" w:rsidRDefault="204C49D4" w14:paraId="4227EB52" w14:textId="50F25D43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3CA5E3CF" w14:textId="49865A7A">
            <w:pPr>
              <w:pStyle w:val="Normal"/>
            </w:pPr>
            <w:r w:rsidR="204C49D4">
              <w:rPr/>
              <w:t>Choose to delete</w:t>
            </w:r>
          </w:p>
        </w:tc>
        <w:tc>
          <w:tcPr>
            <w:tcW w:w="2254" w:type="dxa"/>
            <w:tcMar/>
          </w:tcPr>
          <w:p w:rsidR="204C49D4" w:rsidP="204C49D4" w:rsidRDefault="204C49D4" w14:paraId="20E3DBBD" w14:textId="1D335572">
            <w:pPr>
              <w:pStyle w:val="Normal"/>
            </w:pPr>
            <w:r w:rsidR="204C49D4">
              <w:rPr/>
              <w:t xml:space="preserve">System displays an </w:t>
            </w:r>
            <w:proofErr w:type="spellStart"/>
            <w:r w:rsidR="204C49D4">
              <w:rPr/>
              <w:t>error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indicating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that</w:t>
            </w:r>
            <w:proofErr w:type="spellEnd"/>
            <w:r w:rsidR="204C49D4">
              <w:rPr/>
              <w:t xml:space="preserve"> the </w:t>
            </w:r>
            <w:proofErr w:type="spellStart"/>
            <w:r w:rsidR="204C49D4">
              <w:rPr/>
              <w:t>magazine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cannot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be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deleted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because</w:t>
            </w:r>
            <w:proofErr w:type="spellEnd"/>
            <w:r w:rsidR="204C49D4">
              <w:rPr/>
              <w:t xml:space="preserve"> is not </w:t>
            </w:r>
            <w:proofErr w:type="spellStart"/>
            <w:r w:rsidR="204C49D4">
              <w:rPr/>
              <w:t>available</w:t>
            </w:r>
            <w:proofErr w:type="spellEnd"/>
            <w:r w:rsidR="204C49D4">
              <w:rPr/>
              <w:t xml:space="preserve"> in the system.</w:t>
            </w:r>
          </w:p>
        </w:tc>
        <w:tc>
          <w:tcPr>
            <w:tcW w:w="2254" w:type="dxa"/>
            <w:tcMar/>
          </w:tcPr>
          <w:p w:rsidR="455AADC2" w:rsidP="204C49D4" w:rsidRDefault="455AADC2" w14:paraId="3B3348E4" w14:textId="12F5CA4F">
            <w:pPr>
              <w:pStyle w:val="Normal"/>
            </w:pPr>
            <w:r w:rsidR="455AADC2">
              <w:rPr/>
              <w:t>Expected – Test passed</w:t>
            </w:r>
          </w:p>
          <w:p w:rsidR="204C49D4" w:rsidP="204C49D4" w:rsidRDefault="204C49D4" w14:paraId="3A0F2A4D" w14:textId="4BEBFD11">
            <w:pPr>
              <w:pStyle w:val="Normal"/>
            </w:pPr>
          </w:p>
        </w:tc>
      </w:tr>
    </w:tbl>
    <w:p w:rsidR="204C49D4" w:rsidP="204C49D4" w:rsidRDefault="204C49D4" w14:paraId="5F9C859A" w14:textId="48B80DA6">
      <w:pPr>
        <w:pStyle w:val="Normal"/>
        <w:ind w:left="0"/>
      </w:pPr>
    </w:p>
    <w:p w:rsidR="204C49D4" w:rsidP="204C49D4" w:rsidRDefault="204C49D4" w14:paraId="2EE4905F" w14:textId="2AD99AE6">
      <w:pPr>
        <w:pStyle w:val="Normal"/>
        <w:ind w:left="0"/>
      </w:pPr>
      <w:r w:rsidR="204C49D4">
        <w:rPr/>
        <w:t>Normal Flow(with filtering):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6A04C45E">
        <w:tc>
          <w:tcPr>
            <w:tcW w:w="2254" w:type="dxa"/>
            <w:tcMar/>
          </w:tcPr>
          <w:p w:rsidR="204C49D4" w:rsidP="204C49D4" w:rsidRDefault="204C49D4" w14:paraId="12B53E33" w14:textId="5F748721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450461C9" w14:textId="4519D742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2C05B335" w14:textId="0EA0F5A1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67B91476" w14:textId="624A6F0B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09B7E954">
        <w:tc>
          <w:tcPr>
            <w:tcW w:w="2254" w:type="dxa"/>
            <w:tcMar/>
          </w:tcPr>
          <w:p w:rsidR="204C49D4" w:rsidP="204C49D4" w:rsidRDefault="204C49D4" w14:paraId="5A583D24" w14:textId="073632D1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64A5F0B2" w14:textId="75FF104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remove magazine</w:t>
            </w:r>
          </w:p>
        </w:tc>
        <w:tc>
          <w:tcPr>
            <w:tcW w:w="2254" w:type="dxa"/>
            <w:tcMar/>
          </w:tcPr>
          <w:p w:rsidR="204C49D4" w:rsidP="204C49D4" w:rsidRDefault="204C49D4" w14:paraId="4D80E9E7" w14:textId="303A39F4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magazines that are in the system</w:t>
            </w:r>
          </w:p>
        </w:tc>
        <w:tc>
          <w:tcPr>
            <w:tcW w:w="2254" w:type="dxa"/>
            <w:tcMar/>
          </w:tcPr>
          <w:p w:rsidR="455AADC2" w:rsidP="204C49D4" w:rsidRDefault="455AADC2" w14:paraId="7A95DA56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67D8399E" w14:textId="3D91C8A5">
            <w:pPr>
              <w:pStyle w:val="Normal"/>
            </w:pPr>
            <w:proofErr w:type="spellStart"/>
            <w:r w:rsidR="455AADC2">
              <w:rPr/>
              <w:t>Use</w:t>
            </w:r>
            <w:proofErr w:type="spellEnd"/>
            <w:r w:rsidR="455AADC2">
              <w:rPr/>
              <w:t xml:space="preserve"> case </w:t>
            </w:r>
            <w:proofErr w:type="spellStart"/>
            <w:r w:rsidR="455AADC2">
              <w:rPr/>
              <w:t>covering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this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requirement</w:t>
            </w:r>
            <w:proofErr w:type="spellEnd"/>
            <w:r w:rsidR="455AADC2">
              <w:rPr/>
              <w:t xml:space="preserve"> has not </w:t>
            </w:r>
            <w:proofErr w:type="spellStart"/>
            <w:r w:rsidR="455AADC2">
              <w:rPr/>
              <w:t>been</w:t>
            </w:r>
            <w:proofErr w:type="spellEnd"/>
            <w:r w:rsidR="455AADC2">
              <w:rPr/>
              <w:t xml:space="preserve"> </w:t>
            </w:r>
            <w:r w:rsidR="455AADC2">
              <w:rPr/>
              <w:t>implemented</w:t>
            </w:r>
          </w:p>
        </w:tc>
      </w:tr>
      <w:tr w:rsidR="204C49D4" w:rsidTr="204C49D4" w14:paraId="269B7C8B">
        <w:tc>
          <w:tcPr>
            <w:tcW w:w="2254" w:type="dxa"/>
            <w:tcMar/>
          </w:tcPr>
          <w:p w:rsidR="204C49D4" w:rsidP="204C49D4" w:rsidRDefault="204C49D4" w14:paraId="6A513E80" w14:textId="29BB5ED3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5277DAEB" w14:textId="424F06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Include filters and search:</w:t>
            </w:r>
          </w:p>
          <w:p w:rsidR="204C49D4" w:rsidP="204C49D4" w:rsidRDefault="204C49D4" w14:paraId="24A7C86F" w14:textId="19F89F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Year: 2021</w:t>
            </w:r>
          </w:p>
          <w:p w:rsidR="204C49D4" w:rsidP="204C49D4" w:rsidRDefault="204C49D4" w14:paraId="3A05EBA6" w14:textId="0C9232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Month: July</w:t>
            </w:r>
          </w:p>
          <w:p w:rsidR="204C49D4" w:rsidP="204C49D4" w:rsidRDefault="204C49D4" w14:paraId="38A4996A" w14:textId="1E43E9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Genre: sports</w:t>
            </w:r>
          </w:p>
        </w:tc>
        <w:tc>
          <w:tcPr>
            <w:tcW w:w="2254" w:type="dxa"/>
            <w:tcMar/>
          </w:tcPr>
          <w:p w:rsidR="204C49D4" w:rsidP="204C49D4" w:rsidRDefault="204C49D4" w14:paraId="6C46397D" w14:textId="369BA84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sports magazines published in July 2021 that are in the system</w:t>
            </w:r>
          </w:p>
        </w:tc>
        <w:tc>
          <w:tcPr>
            <w:tcW w:w="2254" w:type="dxa"/>
            <w:tcMar/>
          </w:tcPr>
          <w:p w:rsidR="455AADC2" w:rsidP="204C49D4" w:rsidRDefault="455AADC2" w14:paraId="11DCCD4A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75AEBD42" w14:textId="7DE37DCC">
            <w:pPr>
              <w:pStyle w:val="Normal"/>
            </w:pPr>
            <w:proofErr w:type="spellStart"/>
            <w:r w:rsidR="455AADC2">
              <w:rPr/>
              <w:t>Use</w:t>
            </w:r>
            <w:proofErr w:type="spellEnd"/>
            <w:r w:rsidR="455AADC2">
              <w:rPr/>
              <w:t xml:space="preserve"> case </w:t>
            </w:r>
            <w:proofErr w:type="spellStart"/>
            <w:r w:rsidR="455AADC2">
              <w:rPr/>
              <w:t>covering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this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requirement</w:t>
            </w:r>
            <w:proofErr w:type="spellEnd"/>
            <w:r w:rsidR="455AADC2">
              <w:rPr/>
              <w:t xml:space="preserve"> has not </w:t>
            </w:r>
            <w:proofErr w:type="spellStart"/>
            <w:r w:rsidR="455AADC2">
              <w:rPr/>
              <w:t>been</w:t>
            </w:r>
            <w:proofErr w:type="spellEnd"/>
            <w:r w:rsidR="455AADC2">
              <w:rPr/>
              <w:t xml:space="preserve"> </w:t>
            </w:r>
            <w:r w:rsidR="455AADC2">
              <w:rPr/>
              <w:t>implemented</w:t>
            </w:r>
          </w:p>
        </w:tc>
      </w:tr>
      <w:tr w:rsidR="204C49D4" w:rsidTr="204C49D4" w14:paraId="3CF83028">
        <w:tc>
          <w:tcPr>
            <w:tcW w:w="2254" w:type="dxa"/>
            <w:tcMar/>
          </w:tcPr>
          <w:p w:rsidR="204C49D4" w:rsidP="204C49D4" w:rsidRDefault="204C49D4" w14:paraId="12A96A17" w14:textId="2EC834A5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254346F8" w14:textId="6511C5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Change filters and search:</w:t>
            </w:r>
          </w:p>
          <w:p w:rsidR="204C49D4" w:rsidP="204C49D4" w:rsidRDefault="204C49D4" w14:paraId="386CC8BF" w14:textId="17F59C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Month: July to May</w:t>
            </w:r>
          </w:p>
        </w:tc>
        <w:tc>
          <w:tcPr>
            <w:tcW w:w="2254" w:type="dxa"/>
            <w:tcMar/>
          </w:tcPr>
          <w:p w:rsidR="204C49D4" w:rsidP="204C49D4" w:rsidRDefault="204C49D4" w14:paraId="0728B15C" w14:textId="1A3B71D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the sports magazines published in May 2021 that are in the system</w:t>
            </w:r>
          </w:p>
        </w:tc>
        <w:tc>
          <w:tcPr>
            <w:tcW w:w="2254" w:type="dxa"/>
            <w:tcMar/>
          </w:tcPr>
          <w:p w:rsidR="455AADC2" w:rsidP="204C49D4" w:rsidRDefault="455AADC2" w14:paraId="6D38C647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2E456B22" w14:textId="4DDC546D">
            <w:pPr>
              <w:pStyle w:val="Normal"/>
            </w:pPr>
            <w:proofErr w:type="spellStart"/>
            <w:r w:rsidR="455AADC2">
              <w:rPr/>
              <w:t>Use</w:t>
            </w:r>
            <w:proofErr w:type="spellEnd"/>
            <w:r w:rsidR="455AADC2">
              <w:rPr/>
              <w:t xml:space="preserve"> case </w:t>
            </w:r>
            <w:proofErr w:type="spellStart"/>
            <w:r w:rsidR="455AADC2">
              <w:rPr/>
              <w:t>covering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this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requirement</w:t>
            </w:r>
            <w:proofErr w:type="spellEnd"/>
            <w:r w:rsidR="455AADC2">
              <w:rPr/>
              <w:t xml:space="preserve"> has not </w:t>
            </w:r>
            <w:proofErr w:type="spellStart"/>
            <w:r w:rsidR="455AADC2">
              <w:rPr/>
              <w:t>been</w:t>
            </w:r>
            <w:proofErr w:type="spellEnd"/>
            <w:r w:rsidR="455AADC2">
              <w:rPr/>
              <w:t xml:space="preserve"> </w:t>
            </w:r>
            <w:r w:rsidR="455AADC2">
              <w:rPr/>
              <w:t>implemented</w:t>
            </w:r>
          </w:p>
        </w:tc>
      </w:tr>
      <w:tr w:rsidR="204C49D4" w:rsidTr="204C49D4" w14:paraId="23F01173">
        <w:tc>
          <w:tcPr>
            <w:tcW w:w="2254" w:type="dxa"/>
            <w:tcMar/>
          </w:tcPr>
          <w:p w:rsidR="204C49D4" w:rsidP="204C49D4" w:rsidRDefault="204C49D4" w14:paraId="11031971" w14:textId="62612E33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253D06F3" w14:textId="0538A693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the 3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GB"/>
              </w:rPr>
              <w:t>rd</w:t>
            </w:r>
          </w:p>
          <w:p w:rsidR="204C49D4" w:rsidP="204C49D4" w:rsidRDefault="204C49D4" w14:paraId="0FEC2962" w14:textId="690345A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magazine in the list</w:t>
            </w:r>
          </w:p>
        </w:tc>
        <w:tc>
          <w:tcPr>
            <w:tcW w:w="2254" w:type="dxa"/>
            <w:tcMar/>
          </w:tcPr>
          <w:p w:rsidR="204C49D4" w:rsidP="204C49D4" w:rsidRDefault="204C49D4" w14:paraId="17F83012" w14:textId="5163362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Highlights 3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GB"/>
              </w:rPr>
              <w:t>rd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magazine in the list</w:t>
            </w:r>
          </w:p>
        </w:tc>
        <w:tc>
          <w:tcPr>
            <w:tcW w:w="2254" w:type="dxa"/>
            <w:tcMar/>
          </w:tcPr>
          <w:p w:rsidR="455AADC2" w:rsidP="204C49D4" w:rsidRDefault="455AADC2" w14:paraId="56F1DEA1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472A07BE" w14:textId="64316AA0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  <w:tr w:rsidR="204C49D4" w:rsidTr="204C49D4" w14:paraId="2822586F">
        <w:tc>
          <w:tcPr>
            <w:tcW w:w="2254" w:type="dxa"/>
            <w:tcMar/>
          </w:tcPr>
          <w:p w:rsidR="204C49D4" w:rsidP="204C49D4" w:rsidRDefault="204C49D4" w14:paraId="090CB7B4" w14:textId="23E7C45E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70AF7C7D" w14:textId="5A196440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to delete</w:t>
            </w:r>
          </w:p>
        </w:tc>
        <w:tc>
          <w:tcPr>
            <w:tcW w:w="2254" w:type="dxa"/>
            <w:tcMar/>
          </w:tcPr>
          <w:p w:rsidR="204C49D4" w:rsidP="204C49D4" w:rsidRDefault="204C49D4" w14:paraId="536EBB55" w14:textId="316DB09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Deletes the magazine and shows the list with the remaining magazines</w:t>
            </w:r>
          </w:p>
        </w:tc>
        <w:tc>
          <w:tcPr>
            <w:tcW w:w="2254" w:type="dxa"/>
            <w:tcMar/>
          </w:tcPr>
          <w:p w:rsidR="455AADC2" w:rsidP="204C49D4" w:rsidRDefault="455AADC2" w14:paraId="0EB2EFBD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746A51AF" w14:textId="3B6E5B8F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</w:tbl>
    <w:p w:rsidR="204C49D4" w:rsidP="204C49D4" w:rsidRDefault="204C49D4" w14:paraId="6C3ACEBC" w14:textId="4A23110D">
      <w:pPr>
        <w:pStyle w:val="Normal"/>
        <w:ind w:left="0"/>
      </w:pPr>
    </w:p>
    <w:p w:rsidR="204C49D4" w:rsidP="204C49D4" w:rsidRDefault="204C49D4" w14:paraId="5CFBDFE9" w14:textId="3E16F91F">
      <w:pPr>
        <w:pStyle w:val="Normal"/>
        <w:ind w:left="0"/>
      </w:pPr>
    </w:p>
    <w:p w:rsidR="204C49D4" w:rsidP="204C49D4" w:rsidRDefault="204C49D4" w14:paraId="679A3526" w14:textId="66E7EF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Test Case add Librarian</w:t>
      </w:r>
    </w:p>
    <w:p w:rsidR="204C49D4" w:rsidP="204C49D4" w:rsidRDefault="204C49D4" w14:paraId="275A99D2" w14:textId="7799A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Case Add</w:t>
      </w:r>
    </w:p>
    <w:p w:rsidR="204C49D4" w:rsidP="204C49D4" w:rsidRDefault="204C49D4" w14:paraId="46BAFEBE" w14:textId="674437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Normal </w:t>
      </w:r>
      <w:proofErr w:type="spellStart"/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flow</w:t>
      </w:r>
      <w:proofErr w:type="spellEnd"/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1DC9E103">
        <w:tc>
          <w:tcPr>
            <w:tcW w:w="2254" w:type="dxa"/>
            <w:tcMar/>
          </w:tcPr>
          <w:p w:rsidR="204C49D4" w:rsidP="204C49D4" w:rsidRDefault="204C49D4" w14:paraId="3A4F3147" w14:textId="32B747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Action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no.</w:t>
            </w:r>
          </w:p>
        </w:tc>
        <w:tc>
          <w:tcPr>
            <w:tcW w:w="2254" w:type="dxa"/>
            <w:tcMar/>
          </w:tcPr>
          <w:p w:rsidR="204C49D4" w:rsidP="204C49D4" w:rsidRDefault="204C49D4" w14:paraId="61597E01" w14:textId="55CB15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50C42CE9" w14:textId="5017F4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5C6E571E" w14:textId="3F305A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Result</w:t>
            </w:r>
          </w:p>
        </w:tc>
      </w:tr>
      <w:tr w:rsidR="204C49D4" w:rsidTr="204C49D4" w14:paraId="6BE20325">
        <w:tc>
          <w:tcPr>
            <w:tcW w:w="2254" w:type="dxa"/>
            <w:tcMar/>
          </w:tcPr>
          <w:p w:rsidR="204C49D4" w:rsidP="204C49D4" w:rsidRDefault="204C49D4" w14:paraId="572A71B7" w14:textId="7F1DFC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2A565842" w14:textId="278267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204C49D4" w:rsidP="204C49D4" w:rsidRDefault="204C49D4" w14:paraId="7FE101A0" w14:textId="43FD7BC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asks for the ssn, first name, last name, password.</w:t>
            </w:r>
          </w:p>
          <w:p w:rsidR="204C49D4" w:rsidP="204C49D4" w:rsidRDefault="204C49D4" w14:paraId="6625DF21" w14:textId="6C1225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455AADC2" w:rsidP="204C49D4" w:rsidRDefault="455AADC2" w14:paraId="1260054B" w14:textId="43DFBAFB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25EFC0A8">
        <w:tc>
          <w:tcPr>
            <w:tcW w:w="2254" w:type="dxa"/>
            <w:tcMar/>
          </w:tcPr>
          <w:p w:rsidR="204C49D4" w:rsidP="204C49D4" w:rsidRDefault="204C49D4" w14:paraId="1A03A9DD" w14:textId="01A4437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26DC0DC4" w14:textId="1B90D7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Introduce the following data:</w:t>
            </w:r>
          </w:p>
          <w:p w:rsidR="204C49D4" w:rsidP="204C49D4" w:rsidRDefault="204C49D4" w14:paraId="4E74316B" w14:textId="4913B7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Ssn:1234567890111</w:t>
            </w:r>
          </w:p>
          <w:p w:rsidR="204C49D4" w:rsidP="204C49D4" w:rsidRDefault="204C49D4" w14:paraId="36CFB3E5" w14:textId="6CE124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First name: Boris</w:t>
            </w:r>
          </w:p>
          <w:p w:rsidR="204C49D4" w:rsidP="204C49D4" w:rsidRDefault="204C49D4" w14:paraId="69278F88" w14:textId="393DEA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Last name: Johnson</w:t>
            </w:r>
          </w:p>
          <w:p w:rsidR="204C49D4" w:rsidP="204C49D4" w:rsidRDefault="204C49D4" w14:paraId="4E217A8C" w14:textId="214960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Password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password</w:t>
            </w:r>
          </w:p>
        </w:tc>
        <w:tc>
          <w:tcPr>
            <w:tcW w:w="2254" w:type="dxa"/>
            <w:tcMar/>
          </w:tcPr>
          <w:p w:rsidR="204C49D4" w:rsidP="204C49D4" w:rsidRDefault="204C49D4" w14:paraId="54621900" w14:textId="278267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2254" w:type="dxa"/>
            <w:tcMar/>
          </w:tcPr>
          <w:p w:rsidR="455AADC2" w:rsidP="204C49D4" w:rsidRDefault="455AADC2" w14:paraId="7CD5D1CD" w14:textId="2496C88E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3CC6B0E6">
        <w:tc>
          <w:tcPr>
            <w:tcW w:w="2254" w:type="dxa"/>
            <w:tcMar/>
          </w:tcPr>
          <w:p w:rsidR="204C49D4" w:rsidP="204C49D4" w:rsidRDefault="204C49D4" w14:paraId="4DD27BCB" w14:textId="138540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346F400B" w14:textId="62F1B8C5">
            <w:pPr>
              <w:spacing w:line="259" w:lineRule="auto"/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to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add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2254" w:type="dxa"/>
            <w:tcMar/>
          </w:tcPr>
          <w:p w:rsidR="204C49D4" w:rsidP="204C49D4" w:rsidRDefault="204C49D4" w14:paraId="4CF97872" w14:textId="1C01A4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adds the librarian with the following information:</w:t>
            </w:r>
          </w:p>
          <w:p w:rsidR="204C49D4" w:rsidP="204C49D4" w:rsidRDefault="204C49D4" w14:paraId="59BD9F0A" w14:textId="4D0CAB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Ssn: 1234567890111</w:t>
            </w:r>
          </w:p>
          <w:p w:rsidR="204C49D4" w:rsidP="204C49D4" w:rsidRDefault="204C49D4" w14:paraId="1ED99F2E" w14:textId="2DFA39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Last name: Johnson</w:t>
            </w:r>
          </w:p>
          <w:p w:rsidR="204C49D4" w:rsidP="204C49D4" w:rsidRDefault="204C49D4" w14:paraId="147CDB91" w14:textId="198FA2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Password: password</w:t>
            </w:r>
          </w:p>
          <w:p w:rsidR="204C49D4" w:rsidP="204C49D4" w:rsidRDefault="204C49D4" w14:paraId="6F9C5E2C" w14:textId="131971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  <w:tcMar/>
          </w:tcPr>
          <w:p w:rsidR="455AADC2" w:rsidP="204C49D4" w:rsidRDefault="455AADC2" w14:paraId="17D8A299" w14:textId="4330AEE6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0111FEAE" w14:textId="1C4B6315">
      <w:pPr>
        <w:pStyle w:val="Normal"/>
        <w:ind w:left="0"/>
      </w:pPr>
    </w:p>
    <w:p w:rsidR="204C49D4" w:rsidP="204C49D4" w:rsidRDefault="204C49D4" w14:paraId="686372C5" w14:textId="7D007C83">
      <w:pPr>
        <w:pStyle w:val="Normal"/>
        <w:ind w:left="0"/>
      </w:pPr>
      <w:r w:rsidR="204C49D4">
        <w:rPr/>
        <w:t xml:space="preserve">Alternative flow. Manager inputs </w:t>
      </w:r>
      <w:proofErr w:type="spellStart"/>
      <w:r w:rsidR="204C49D4">
        <w:rPr/>
        <w:t>incorrect</w:t>
      </w:r>
      <w:proofErr w:type="spellEnd"/>
      <w:r w:rsidR="204C49D4">
        <w:rPr/>
        <w:t xml:space="preserve"> type of data</w:t>
      </w:r>
    </w:p>
    <w:p w:rsidR="204C49D4" w:rsidP="204C49D4" w:rsidRDefault="204C49D4" w14:paraId="66514597" w14:textId="70133EE0">
      <w:pPr>
        <w:pStyle w:val="ListParagraph"/>
        <w:numPr>
          <w:ilvl w:val="0"/>
          <w:numId w:val="12"/>
        </w:numPr>
        <w:rPr/>
      </w:pPr>
      <w:r w:rsidR="204C49D4">
        <w:rPr/>
        <w:t>Nu</w:t>
      </w:r>
      <w:r w:rsidR="204C49D4">
        <w:rPr/>
        <w:t>ll</w:t>
      </w:r>
      <w:r w:rsidR="204C49D4">
        <w:rPr/>
        <w:t xml:space="preserve"> val</w:t>
      </w:r>
      <w:r w:rsidR="204C49D4">
        <w:rPr/>
        <w:t>u</w:t>
      </w:r>
      <w:r w:rsidR="204C49D4">
        <w:rPr/>
        <w:t>es</w:t>
      </w:r>
    </w:p>
    <w:p w:rsidR="204C49D4" w:rsidP="204C49D4" w:rsidRDefault="204C49D4" w14:paraId="1E1B808B" w14:textId="5834DE71">
      <w:pPr>
        <w:pStyle w:val="Normal"/>
        <w:ind w:left="0"/>
      </w:pPr>
      <w:r w:rsidR="204C49D4">
        <w:rPr/>
        <w:t xml:space="preserve">Step 1-3 in normal flow </w:t>
      </w:r>
      <w:proofErr w:type="spellStart"/>
      <w:r w:rsidR="204C49D4">
        <w:rPr/>
        <w:t>except</w:t>
      </w:r>
      <w:proofErr w:type="spellEnd"/>
      <w:r w:rsidR="204C49D4">
        <w:rPr/>
        <w:t xml:space="preserve"> </w:t>
      </w:r>
      <w:proofErr w:type="spellStart"/>
      <w:r w:rsidR="204C49D4">
        <w:rPr/>
        <w:t>ssn</w:t>
      </w:r>
      <w:proofErr w:type="spellEnd"/>
      <w:r w:rsidR="204C49D4">
        <w:rPr/>
        <w:t>/password/</w:t>
      </w:r>
      <w:proofErr w:type="spellStart"/>
      <w:r w:rsidR="204C49D4">
        <w:rPr/>
        <w:t>first</w:t>
      </w:r>
      <w:proofErr w:type="spellEnd"/>
      <w:r w:rsidR="204C49D4">
        <w:rPr/>
        <w:t xml:space="preserve"> name/last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0160DE96">
        <w:tc>
          <w:tcPr>
            <w:tcW w:w="2254" w:type="dxa"/>
            <w:tcMar/>
          </w:tcPr>
          <w:p w:rsidR="204C49D4" w:rsidP="204C49D4" w:rsidRDefault="204C49D4" w14:paraId="49AD0E67" w14:textId="78597473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6CB3A267" w14:textId="1275902D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03BADCCA" w14:textId="6CCAF47E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36C77705" w14:textId="5211A084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7B0ED1DA">
        <w:tc>
          <w:tcPr>
            <w:tcW w:w="2254" w:type="dxa"/>
            <w:tcMar/>
          </w:tcPr>
          <w:p w:rsidR="204C49D4" w:rsidP="204C49D4" w:rsidRDefault="204C49D4" w14:paraId="515EC0C8" w14:textId="76090D69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7CFEC236" w14:textId="4F7532FC">
            <w:pPr>
              <w:pStyle w:val="Normal"/>
            </w:pPr>
            <w:r w:rsidR="204C49D4">
              <w:rPr/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6B8F778C" w14:textId="3468BB0B">
            <w:pPr>
              <w:spacing w:line="259" w:lineRule="auto"/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System displays an error indicating that it can’t be null </w:t>
            </w:r>
            <w:r w:rsidRPr="204C49D4" w:rsidR="204C49D4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254" w:type="dxa"/>
            <w:tcMar/>
          </w:tcPr>
          <w:p w:rsidR="455AADC2" w:rsidP="204C49D4" w:rsidRDefault="455AADC2" w14:paraId="39E7335D" w14:textId="58D98BFA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68D8D43A" w14:textId="36660B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normal flow step 2</w:t>
      </w:r>
    </w:p>
    <w:p w:rsidR="204C49D4" w:rsidP="204C49D4" w:rsidRDefault="204C49D4" w14:paraId="425F3094" w14:textId="05BF7D8C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Incorrect input of data </w:t>
      </w:r>
    </w:p>
    <w:p w:rsidR="204C49D4" w:rsidP="204C49D4" w:rsidRDefault="204C49D4" w14:paraId="2009C380" w14:textId="65DABA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step1-3 in normal flow except ssn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24CBB2B3">
        <w:tc>
          <w:tcPr>
            <w:tcW w:w="2254" w:type="dxa"/>
            <w:tcMar/>
          </w:tcPr>
          <w:p w:rsidR="204C49D4" w:rsidP="204C49D4" w:rsidRDefault="204C49D4" w14:paraId="05A188A7" w14:textId="6EBC7883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666ECE25" w14:textId="62BFFF93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21D91432" w14:textId="7EFF5C6B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1EB9E66F" w14:textId="6E001A0C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7227239A">
        <w:tc>
          <w:tcPr>
            <w:tcW w:w="2254" w:type="dxa"/>
            <w:tcMar/>
          </w:tcPr>
          <w:p w:rsidR="204C49D4" w:rsidP="204C49D4" w:rsidRDefault="204C49D4" w14:paraId="2A63942A" w14:textId="3BD468B1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69D3A3BA" w14:textId="2DE7010D">
            <w:pPr>
              <w:pStyle w:val="Normal"/>
            </w:pPr>
            <w:r w:rsidR="204C49D4">
              <w:rPr/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31EFA4E5" w14:textId="78772AE8">
            <w:pPr>
              <w:spacing w:line="259" w:lineRule="auto"/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System displays an error indicating that the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is not valid </w:t>
            </w:r>
            <w:r w:rsidRPr="204C49D4" w:rsidR="204C49D4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254" w:type="dxa"/>
            <w:tcMar/>
          </w:tcPr>
          <w:p w:rsidR="455AADC2" w:rsidP="204C49D4" w:rsidRDefault="455AADC2" w14:paraId="3F7DB5CF" w14:textId="7359471C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66A844C0" w14:textId="718EB16D">
      <w:pPr>
        <w:pStyle w:val="Normal"/>
        <w:ind w:left="0"/>
      </w:pPr>
      <w:r w:rsidR="204C49D4">
        <w:rPr/>
        <w:t>Go to normal flow step 2</w:t>
      </w:r>
    </w:p>
    <w:p w:rsidR="204C49D4" w:rsidP="204C49D4" w:rsidRDefault="204C49D4" w14:paraId="488BF004" w14:textId="6662EED7">
      <w:pPr>
        <w:pStyle w:val="Normal"/>
        <w:ind w:left="0"/>
      </w:pPr>
    </w:p>
    <w:p w:rsidR="204C49D4" w:rsidP="204C49D4" w:rsidRDefault="204C49D4" w14:paraId="750BD560" w14:textId="0F10AF1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password is longer than 20 characters (thisPasswordIsTooLongToBeMemorized)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6225C138">
        <w:tc>
          <w:tcPr>
            <w:tcW w:w="2254" w:type="dxa"/>
            <w:tcMar/>
          </w:tcPr>
          <w:p w:rsidR="204C49D4" w:rsidP="204C49D4" w:rsidRDefault="204C49D4" w14:paraId="33E9C3E5" w14:textId="3A10A660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338F92D8" w14:textId="7A00F953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3A61ECBF" w14:textId="5418A37E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0D9E7724" w14:textId="0C63E336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23F0DBAC">
        <w:tc>
          <w:tcPr>
            <w:tcW w:w="2254" w:type="dxa"/>
            <w:tcMar/>
          </w:tcPr>
          <w:p w:rsidR="204C49D4" w:rsidP="204C49D4" w:rsidRDefault="204C49D4" w14:paraId="56E8FCC2" w14:textId="2CC90684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01541EB5" w14:textId="048B0A3F">
            <w:pPr>
              <w:pStyle w:val="Normal"/>
            </w:pPr>
            <w:proofErr w:type="spellStart"/>
            <w:r w:rsidR="204C49D4">
              <w:rPr/>
              <w:t>Choose</w:t>
            </w:r>
            <w:proofErr w:type="spellEnd"/>
            <w:r w:rsidR="204C49D4">
              <w:rPr/>
              <w:t xml:space="preserve"> to add</w:t>
            </w:r>
          </w:p>
        </w:tc>
        <w:tc>
          <w:tcPr>
            <w:tcW w:w="2254" w:type="dxa"/>
            <w:tcMar/>
          </w:tcPr>
          <w:p w:rsidR="204C49D4" w:rsidP="204C49D4" w:rsidRDefault="204C49D4" w14:paraId="4FD20431" w14:textId="2717146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  <w:tcMar/>
          </w:tcPr>
          <w:p w:rsidR="455AADC2" w:rsidP="204C49D4" w:rsidRDefault="455AADC2" w14:paraId="584DBD2D" w14:textId="2603FE5B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48401A9C" w14:textId="1195D901">
      <w:pPr>
        <w:pStyle w:val="Normal"/>
        <w:ind w:left="0"/>
      </w:pPr>
      <w:r w:rsidR="204C49D4">
        <w:rPr/>
        <w:t>Go to normal flow step 2</w:t>
      </w:r>
    </w:p>
    <w:p w:rsidR="204C49D4" w:rsidP="204C49D4" w:rsidRDefault="204C49D4" w14:paraId="0E87815C" w14:textId="22866952">
      <w:pPr>
        <w:pStyle w:val="ListParagraph"/>
        <w:numPr>
          <w:ilvl w:val="0"/>
          <w:numId w:val="1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Duplicate ssn</w:t>
      </w:r>
    </w:p>
    <w:p w:rsidR="204C49D4" w:rsidP="204C49D4" w:rsidRDefault="204C49D4" w14:paraId="7C652C52" w14:textId="592B0041">
      <w:pPr>
        <w:pStyle w:val="Normal"/>
        <w:ind w:left="0"/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step1-3 in normal flow except </w:t>
      </w:r>
      <w:proofErr w:type="spellStart"/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ssn</w:t>
      </w:r>
      <w:proofErr w:type="spellEnd"/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343C8920">
        <w:tc>
          <w:tcPr>
            <w:tcW w:w="2254" w:type="dxa"/>
            <w:tcMar/>
          </w:tcPr>
          <w:p w:rsidR="204C49D4" w:rsidP="204C49D4" w:rsidRDefault="204C49D4" w14:paraId="5C2E50DC" w14:textId="7CA54B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150282D6" w14:textId="783D23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1C08A87D" w14:textId="46FDE8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3258A5F2" w14:textId="30B030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Result</w:t>
            </w:r>
          </w:p>
        </w:tc>
      </w:tr>
      <w:tr w:rsidR="204C49D4" w:rsidTr="204C49D4" w14:paraId="0630F76E">
        <w:tc>
          <w:tcPr>
            <w:tcW w:w="2254" w:type="dxa"/>
            <w:tcMar/>
          </w:tcPr>
          <w:p w:rsidR="204C49D4" w:rsidP="204C49D4" w:rsidRDefault="204C49D4" w14:paraId="3C8C9F26" w14:textId="220C43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173DF234" w14:textId="1397BF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097A9E46" w14:textId="104899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displays an error indicating that said librarian is already register.</w:t>
            </w:r>
          </w:p>
        </w:tc>
        <w:tc>
          <w:tcPr>
            <w:tcW w:w="2254" w:type="dxa"/>
            <w:tcMar/>
          </w:tcPr>
          <w:p w:rsidR="455AADC2" w:rsidP="204C49D4" w:rsidRDefault="455AADC2" w14:paraId="23600C7B" w14:textId="3945629D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224E9843" w14:textId="20D15B0D">
      <w:pPr>
        <w:pStyle w:val="Normal"/>
        <w:ind w:left="0"/>
      </w:pPr>
      <w:r w:rsidR="204C49D4">
        <w:rPr/>
        <w:t>Go to normal flow step 2</w:t>
      </w:r>
    </w:p>
    <w:p w:rsidR="204C49D4" w:rsidP="204C49D4" w:rsidRDefault="204C49D4" w14:paraId="61C7D139" w14:textId="78C3FD43">
      <w:pPr>
        <w:pStyle w:val="Normal"/>
        <w:ind w:left="0"/>
      </w:pPr>
    </w:p>
    <w:p w:rsidR="204C49D4" w:rsidP="204C49D4" w:rsidRDefault="204C49D4" w14:paraId="3DA38378" w14:textId="23CD82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Case Remove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27ED9AA2">
        <w:tc>
          <w:tcPr>
            <w:tcW w:w="2254" w:type="dxa"/>
            <w:tcMar/>
          </w:tcPr>
          <w:p w:rsidR="204C49D4" w:rsidP="204C49D4" w:rsidRDefault="204C49D4" w14:paraId="671E22F0" w14:textId="128D9AF1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6CCCF118" w14:textId="0980182D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054FBEDE" w14:textId="7DBD46A6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5C89D840" w14:textId="12529DFF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0ACB880E">
        <w:tc>
          <w:tcPr>
            <w:tcW w:w="2254" w:type="dxa"/>
            <w:tcMar/>
          </w:tcPr>
          <w:p w:rsidR="204C49D4" w:rsidP="204C49D4" w:rsidRDefault="204C49D4" w14:paraId="2F9A30ED" w14:textId="0750CE77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4A152A54" w14:textId="12024830">
            <w:pPr>
              <w:pStyle w:val="Normal"/>
            </w:pPr>
          </w:p>
        </w:tc>
        <w:tc>
          <w:tcPr>
            <w:tcW w:w="2254" w:type="dxa"/>
            <w:tcMar/>
          </w:tcPr>
          <w:p w:rsidR="204C49D4" w:rsidP="204C49D4" w:rsidRDefault="204C49D4" w14:paraId="31956901" w14:textId="5657A01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Librarians that are in the system</w:t>
            </w:r>
          </w:p>
        </w:tc>
        <w:tc>
          <w:tcPr>
            <w:tcW w:w="2254" w:type="dxa"/>
            <w:tcMar/>
          </w:tcPr>
          <w:p w:rsidR="455AADC2" w:rsidP="204C49D4" w:rsidRDefault="455AADC2" w14:paraId="4CA4656E" w14:textId="26F8844B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0D7A4041">
        <w:tc>
          <w:tcPr>
            <w:tcW w:w="2254" w:type="dxa"/>
            <w:tcMar/>
          </w:tcPr>
          <w:p w:rsidR="204C49D4" w:rsidP="204C49D4" w:rsidRDefault="204C49D4" w14:paraId="59BADE49" w14:textId="3FB3B2B4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4D17D2B0" w14:textId="477F2B2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the 1st librarian in the list</w:t>
            </w:r>
          </w:p>
        </w:tc>
        <w:tc>
          <w:tcPr>
            <w:tcW w:w="2254" w:type="dxa"/>
            <w:tcMar/>
          </w:tcPr>
          <w:p w:rsidR="204C49D4" w:rsidP="204C49D4" w:rsidRDefault="204C49D4" w14:paraId="28B2BC78" w14:textId="3AA2D57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Highlighted 1st librarian in the list</w:t>
            </w:r>
          </w:p>
        </w:tc>
        <w:tc>
          <w:tcPr>
            <w:tcW w:w="2254" w:type="dxa"/>
            <w:tcMar/>
          </w:tcPr>
          <w:p w:rsidR="455AADC2" w:rsidP="204C49D4" w:rsidRDefault="455AADC2" w14:paraId="5AD0767F" w14:textId="13A25309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1259EA2C">
        <w:tc>
          <w:tcPr>
            <w:tcW w:w="2254" w:type="dxa"/>
            <w:tcMar/>
          </w:tcPr>
          <w:p w:rsidR="204C49D4" w:rsidP="204C49D4" w:rsidRDefault="204C49D4" w14:paraId="73494502" w14:textId="67A5ED54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16D0B87F" w14:textId="506378B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to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remove</w:t>
            </w:r>
          </w:p>
        </w:tc>
        <w:tc>
          <w:tcPr>
            <w:tcW w:w="2254" w:type="dxa"/>
            <w:tcMar/>
          </w:tcPr>
          <w:p w:rsidR="204C49D4" w:rsidP="204C49D4" w:rsidRDefault="204C49D4" w14:paraId="72DFFC2E" w14:textId="55BCEE0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Deletes the librarian and shows the updated list</w:t>
            </w:r>
          </w:p>
        </w:tc>
        <w:tc>
          <w:tcPr>
            <w:tcW w:w="2254" w:type="dxa"/>
            <w:tcMar/>
          </w:tcPr>
          <w:p w:rsidR="455AADC2" w:rsidP="204C49D4" w:rsidRDefault="455AADC2" w14:paraId="45A41743" w14:textId="3C4857A9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17FDF518" w14:textId="7F79930A">
      <w:pPr>
        <w:pStyle w:val="Normal"/>
        <w:ind w:left="0"/>
      </w:pPr>
    </w:p>
    <w:p w:rsidR="204C49D4" w:rsidP="204C49D4" w:rsidRDefault="204C49D4" w14:paraId="7E473399" w14:textId="6FD98816">
      <w:pPr>
        <w:pStyle w:val="Normal"/>
        <w:ind w:left="0"/>
      </w:pPr>
      <w:r w:rsidR="204C49D4">
        <w:rPr/>
        <w:t xml:space="preserve">Alternative Flow No </w:t>
      </w:r>
      <w:proofErr w:type="spellStart"/>
      <w:r w:rsidR="204C49D4">
        <w:rPr/>
        <w:t>librarian</w:t>
      </w:r>
      <w:proofErr w:type="spellEnd"/>
      <w:r w:rsidR="204C49D4">
        <w:rPr/>
        <w:t xml:space="preserve"> </w:t>
      </w:r>
      <w:proofErr w:type="spellStart"/>
      <w:r w:rsidR="204C49D4">
        <w:rPr/>
        <w:t>chosen</w:t>
      </w:r>
      <w:proofErr w:type="spellEnd"/>
      <w:r w:rsidR="204C49D4">
        <w:rPr/>
        <w:t xml:space="preserve"> from the list</w:t>
      </w:r>
    </w:p>
    <w:p w:rsidR="204C49D4" w:rsidP="204C49D4" w:rsidRDefault="204C49D4" w14:paraId="7E28BFFC" w14:textId="7FBC0003">
      <w:pPr>
        <w:pStyle w:val="Normal"/>
        <w:ind w:left="0"/>
      </w:pPr>
      <w:r w:rsidR="204C49D4">
        <w:rPr/>
        <w:t xml:space="preserve">Normal flow step 1-2 </w:t>
      </w:r>
      <w:proofErr w:type="spellStart"/>
      <w:r w:rsidR="204C49D4">
        <w:rPr/>
        <w:t>except</w:t>
      </w:r>
      <w:proofErr w:type="spellEnd"/>
      <w:r w:rsidR="204C49D4">
        <w:rPr/>
        <w:t xml:space="preserve"> no </w:t>
      </w:r>
      <w:proofErr w:type="spellStart"/>
      <w:r w:rsidR="204C49D4">
        <w:rPr/>
        <w:t>librarian</w:t>
      </w:r>
      <w:proofErr w:type="spellEnd"/>
      <w:r w:rsidR="204C49D4">
        <w:rPr/>
        <w:t xml:space="preserve"> has </w:t>
      </w:r>
      <w:proofErr w:type="spellStart"/>
      <w:r w:rsidR="204C49D4">
        <w:rPr/>
        <w:t>been</w:t>
      </w:r>
      <w:proofErr w:type="spellEnd"/>
      <w:r w:rsidR="204C49D4">
        <w:rPr/>
        <w:t xml:space="preserve"> </w:t>
      </w:r>
      <w:proofErr w:type="spellStart"/>
      <w:r w:rsidR="204C49D4">
        <w:rPr/>
        <w:t>chosen</w:t>
      </w:r>
      <w:proofErr w:type="spellEnd"/>
      <w:r w:rsidR="204C49D4">
        <w:rPr/>
        <w:t xml:space="preserve"> from the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2F63407C">
        <w:tc>
          <w:tcPr>
            <w:tcW w:w="2254" w:type="dxa"/>
            <w:tcMar/>
          </w:tcPr>
          <w:p w:rsidR="204C49D4" w:rsidP="204C49D4" w:rsidRDefault="204C49D4" w14:paraId="424E86CA" w14:textId="5649FD5A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14838038" w14:textId="05FF9E94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124CB769" w14:textId="162FD3CB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30C1BB4C" w14:textId="1021A154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24C9278A">
        <w:tc>
          <w:tcPr>
            <w:tcW w:w="2254" w:type="dxa"/>
            <w:tcMar/>
          </w:tcPr>
          <w:p w:rsidR="204C49D4" w:rsidP="204C49D4" w:rsidRDefault="204C49D4" w14:paraId="02F34741" w14:textId="6BAD7A3D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6F0DC1BA" w14:textId="152F38FB">
            <w:pPr>
              <w:pStyle w:val="Normal"/>
            </w:pPr>
            <w:proofErr w:type="spellStart"/>
            <w:r w:rsidR="204C49D4">
              <w:rPr/>
              <w:t>Choose</w:t>
            </w:r>
            <w:proofErr w:type="spellEnd"/>
            <w:r w:rsidR="204C49D4">
              <w:rPr/>
              <w:t xml:space="preserve"> to remove</w:t>
            </w:r>
          </w:p>
        </w:tc>
        <w:tc>
          <w:tcPr>
            <w:tcW w:w="2254" w:type="dxa"/>
            <w:tcMar/>
          </w:tcPr>
          <w:p w:rsidR="204C49D4" w:rsidP="204C49D4" w:rsidRDefault="204C49D4" w14:paraId="7AD8912E" w14:textId="3D72B203">
            <w:pPr>
              <w:pStyle w:val="Normal"/>
            </w:pPr>
            <w:r w:rsidR="204C49D4">
              <w:rPr/>
              <w:t xml:space="preserve">System displays an </w:t>
            </w:r>
            <w:proofErr w:type="spellStart"/>
            <w:r w:rsidR="204C49D4">
              <w:rPr/>
              <w:t>error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indicating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that</w:t>
            </w:r>
            <w:proofErr w:type="spellEnd"/>
            <w:r w:rsidR="204C49D4">
              <w:rPr/>
              <w:t xml:space="preserve"> no element has </w:t>
            </w:r>
            <w:proofErr w:type="spellStart"/>
            <w:r w:rsidR="204C49D4">
              <w:rPr/>
              <w:t>been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chosen</w:t>
            </w:r>
            <w:proofErr w:type="spellEnd"/>
            <w:r w:rsidR="204C49D4">
              <w:rPr/>
              <w:t xml:space="preserve"> from the list.</w:t>
            </w:r>
          </w:p>
        </w:tc>
        <w:tc>
          <w:tcPr>
            <w:tcW w:w="2254" w:type="dxa"/>
            <w:tcMar/>
          </w:tcPr>
          <w:p w:rsidR="455AADC2" w:rsidP="204C49D4" w:rsidRDefault="455AADC2" w14:paraId="660FF500" w14:textId="3945629D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  <w:p w:rsidR="204C49D4" w:rsidP="204C49D4" w:rsidRDefault="204C49D4" w14:paraId="7D8D55D0" w14:textId="0FB9264B">
            <w:pPr>
              <w:pStyle w:val="Normal"/>
            </w:pPr>
          </w:p>
        </w:tc>
      </w:tr>
    </w:tbl>
    <w:p w:rsidR="204C49D4" w:rsidP="204C49D4" w:rsidRDefault="204C49D4" w14:paraId="5E76F0C5" w14:textId="4F0EA050">
      <w:pPr>
        <w:pStyle w:val="Normal"/>
        <w:ind w:left="0"/>
      </w:pPr>
    </w:p>
    <w:p w:rsidR="204C49D4" w:rsidP="204C49D4" w:rsidRDefault="204C49D4" w14:paraId="65D7CBB1" w14:textId="04908C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Test Case add Library User</w:t>
      </w:r>
    </w:p>
    <w:p w:rsidR="204C49D4" w:rsidP="204C49D4" w:rsidRDefault="204C49D4" w14:paraId="26BF5C14" w14:textId="15883D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Case Add</w:t>
      </w:r>
    </w:p>
    <w:p w:rsidR="204C49D4" w:rsidP="204C49D4" w:rsidRDefault="204C49D4" w14:paraId="394337C4" w14:textId="20AC03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</w:p>
    <w:p w:rsidR="204C49D4" w:rsidP="204C49D4" w:rsidRDefault="204C49D4" w14:paraId="5E296DC5" w14:textId="0BE634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2630E23B">
        <w:tc>
          <w:tcPr>
            <w:tcW w:w="2254" w:type="dxa"/>
            <w:tcMar/>
          </w:tcPr>
          <w:p w:rsidR="204C49D4" w:rsidP="204C49D4" w:rsidRDefault="204C49D4" w14:paraId="5F71B67F" w14:textId="5A8E05BD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510EB038" w14:textId="53E48CA7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43915B04" w14:textId="0568F627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20B0A568" w14:textId="1B416DB5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559E4FA8">
        <w:tc>
          <w:tcPr>
            <w:tcW w:w="2254" w:type="dxa"/>
            <w:tcMar/>
          </w:tcPr>
          <w:p w:rsidR="204C49D4" w:rsidP="204C49D4" w:rsidRDefault="204C49D4" w14:paraId="54EB236F" w14:textId="42044182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7C78C210" w14:textId="64E7A5F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add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Library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user</w:t>
            </w:r>
          </w:p>
        </w:tc>
        <w:tc>
          <w:tcPr>
            <w:tcW w:w="2254" w:type="dxa"/>
            <w:tcMar/>
          </w:tcPr>
          <w:p w:rsidR="204C49D4" w:rsidP="204C49D4" w:rsidRDefault="204C49D4" w14:paraId="61E9F593" w14:textId="64DF4F7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System asks for the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, first name, last name, password.</w:t>
            </w:r>
          </w:p>
        </w:tc>
        <w:tc>
          <w:tcPr>
            <w:tcW w:w="2254" w:type="dxa"/>
            <w:tcMar/>
          </w:tcPr>
          <w:p w:rsidR="455AADC2" w:rsidP="204C49D4" w:rsidRDefault="455AADC2" w14:paraId="6D62EDE2" w14:textId="1C7BD11C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3E23EB9B">
        <w:tc>
          <w:tcPr>
            <w:tcW w:w="2254" w:type="dxa"/>
            <w:tcMar/>
          </w:tcPr>
          <w:p w:rsidR="204C49D4" w:rsidP="204C49D4" w:rsidRDefault="204C49D4" w14:paraId="78CFDCE8" w14:textId="7B2C7765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7F0E86EB" w14:textId="66C4F1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Introduce the following data:</w:t>
            </w:r>
          </w:p>
          <w:p w:rsidR="204C49D4" w:rsidP="204C49D4" w:rsidRDefault="204C49D4" w14:paraId="40DE0829" w14:textId="02B2B6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Ssn:1234567890123</w:t>
            </w:r>
          </w:p>
          <w:p w:rsidR="204C49D4" w:rsidP="204C49D4" w:rsidRDefault="204C49D4" w14:paraId="2C35103A" w14:textId="0CE9C9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First name: Boris</w:t>
            </w:r>
          </w:p>
          <w:p w:rsidR="204C49D4" w:rsidP="204C49D4" w:rsidRDefault="204C49D4" w14:paraId="3048AC12" w14:textId="7DF246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Last name: Johnson</w:t>
            </w:r>
          </w:p>
          <w:p w:rsidR="204C49D4" w:rsidP="204C49D4" w:rsidRDefault="204C49D4" w14:paraId="38BDC65A" w14:textId="12AFD3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Password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: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password</w:t>
            </w:r>
          </w:p>
        </w:tc>
        <w:tc>
          <w:tcPr>
            <w:tcW w:w="2254" w:type="dxa"/>
            <w:tcMar/>
          </w:tcPr>
          <w:p w:rsidR="204C49D4" w:rsidP="204C49D4" w:rsidRDefault="204C49D4" w14:paraId="7B029C76" w14:textId="16986AFA">
            <w:pPr>
              <w:pStyle w:val="Normal"/>
            </w:pPr>
          </w:p>
        </w:tc>
        <w:tc>
          <w:tcPr>
            <w:tcW w:w="2254" w:type="dxa"/>
            <w:tcMar/>
          </w:tcPr>
          <w:p w:rsidR="455AADC2" w:rsidP="204C49D4" w:rsidRDefault="455AADC2" w14:paraId="71FE0864" w14:textId="3AB433AB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  <w:tr w:rsidR="204C49D4" w:rsidTr="204C49D4" w14:paraId="5E91636A">
        <w:tc>
          <w:tcPr>
            <w:tcW w:w="2254" w:type="dxa"/>
            <w:tcMar/>
          </w:tcPr>
          <w:p w:rsidR="204C49D4" w:rsidP="204C49D4" w:rsidRDefault="204C49D4" w14:paraId="032EF914" w14:textId="3F2890FC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68792B35" w14:textId="4C7DAD48">
            <w:pPr>
              <w:spacing w:line="259" w:lineRule="auto"/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to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add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254" w:type="dxa"/>
            <w:tcMar/>
          </w:tcPr>
          <w:p w:rsidR="204C49D4" w:rsidP="204C49D4" w:rsidRDefault="204C49D4" w14:paraId="4D4AF768" w14:textId="5D94B0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adds the librarian with the following information:</w:t>
            </w:r>
          </w:p>
          <w:p w:rsidR="204C49D4" w:rsidP="204C49D4" w:rsidRDefault="204C49D4" w14:paraId="1557D788" w14:textId="314705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Ssn: 1234567890123</w:t>
            </w:r>
          </w:p>
          <w:p w:rsidR="204C49D4" w:rsidP="204C49D4" w:rsidRDefault="204C49D4" w14:paraId="5B532D1E" w14:textId="4052B5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Last name: Johnson</w:t>
            </w:r>
          </w:p>
          <w:p w:rsidR="204C49D4" w:rsidP="204C49D4" w:rsidRDefault="204C49D4" w14:paraId="43BAB084" w14:textId="4FB645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Password: password</w:t>
            </w:r>
          </w:p>
          <w:p w:rsidR="204C49D4" w:rsidP="204C49D4" w:rsidRDefault="204C49D4" w14:paraId="54486C7E" w14:textId="024E88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The librarian is shown on the list and the values of the filled fields are reset.</w:t>
            </w:r>
          </w:p>
        </w:tc>
        <w:tc>
          <w:tcPr>
            <w:tcW w:w="2254" w:type="dxa"/>
            <w:tcMar/>
          </w:tcPr>
          <w:p w:rsidR="455AADC2" w:rsidP="204C49D4" w:rsidRDefault="455AADC2" w14:paraId="63094DBE" w14:textId="2141224A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48AE0CD6" w14:textId="6565ED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Alternative flow. Manager Inputs incorrect type of data</w:t>
      </w:r>
    </w:p>
    <w:p w:rsidR="204C49D4" w:rsidP="204C49D4" w:rsidRDefault="204C49D4" w14:paraId="6A913CD6" w14:textId="486954E3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Null values </w:t>
      </w:r>
    </w:p>
    <w:p w:rsidR="204C49D4" w:rsidP="204C49D4" w:rsidRDefault="204C49D4" w14:paraId="1A42B82E" w14:textId="240750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ssn/password/ first name/ last name is null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4D3B0B9A">
        <w:tc>
          <w:tcPr>
            <w:tcW w:w="2254" w:type="dxa"/>
            <w:tcMar/>
          </w:tcPr>
          <w:p w:rsidR="204C49D4" w:rsidP="204C49D4" w:rsidRDefault="204C49D4" w14:paraId="5FCF5315" w14:textId="540C8F55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275AE854" w14:textId="3F88E793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64EDED91" w14:textId="3530DEB9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6BC7D7B3" w14:textId="64FFC32E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1821FA52">
        <w:tc>
          <w:tcPr>
            <w:tcW w:w="2254" w:type="dxa"/>
            <w:tcMar/>
          </w:tcPr>
          <w:p w:rsidR="204C49D4" w:rsidP="204C49D4" w:rsidRDefault="204C49D4" w14:paraId="228FF85C" w14:textId="7AA35449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0F7C2C8D" w14:textId="45FECA08">
            <w:pPr>
              <w:pStyle w:val="Normal"/>
            </w:pPr>
            <w:r w:rsidR="204C49D4">
              <w:rPr/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4F4E8EC5" w14:textId="7300185C">
            <w:pPr>
              <w:pStyle w:val="Normal"/>
            </w:pPr>
            <w:r w:rsidR="204C49D4">
              <w:rPr/>
              <w:t xml:space="preserve">System displays an </w:t>
            </w:r>
            <w:proofErr w:type="spellStart"/>
            <w:r w:rsidR="204C49D4">
              <w:rPr/>
              <w:t>error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indicating</w:t>
            </w:r>
            <w:proofErr w:type="spellEnd"/>
            <w:r w:rsidR="204C49D4">
              <w:rPr/>
              <w:t xml:space="preserve"> </w:t>
            </w:r>
            <w:proofErr w:type="spellStart"/>
            <w:r w:rsidR="204C49D4">
              <w:rPr/>
              <w:t>that</w:t>
            </w:r>
            <w:proofErr w:type="spellEnd"/>
            <w:r w:rsidR="204C49D4">
              <w:rPr/>
              <w:t xml:space="preserve"> it can’t be null</w:t>
            </w:r>
          </w:p>
        </w:tc>
        <w:tc>
          <w:tcPr>
            <w:tcW w:w="2254" w:type="dxa"/>
            <w:tcMar/>
          </w:tcPr>
          <w:p w:rsidR="455AADC2" w:rsidP="204C49D4" w:rsidRDefault="455AADC2" w14:paraId="6DC1C85C" w14:textId="2F0B7C39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59A731AD" w14:textId="7A75A2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normal flow step 2</w:t>
      </w:r>
    </w:p>
    <w:p w:rsidR="204C49D4" w:rsidP="204C49D4" w:rsidRDefault="204C49D4" w14:paraId="3A25A1A6" w14:textId="496861BE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Incorrect input of data </w:t>
      </w:r>
    </w:p>
    <w:p w:rsidR="204C49D4" w:rsidP="204C49D4" w:rsidRDefault="204C49D4" w14:paraId="523E4965" w14:textId="04F790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step1-3 in normal flow except ssn contains letters or symbols or it is not 13 digits (234ab@*+123)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1B1BD5A1">
        <w:tc>
          <w:tcPr>
            <w:tcW w:w="2254" w:type="dxa"/>
            <w:tcMar/>
          </w:tcPr>
          <w:p w:rsidR="204C49D4" w:rsidP="204C49D4" w:rsidRDefault="204C49D4" w14:paraId="0B780CAE" w14:textId="79679C26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37429905" w14:textId="3B387EE7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2A2EB710" w14:textId="087455BC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32E3906A" w14:textId="5ACEB59F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46A43ED0">
        <w:tc>
          <w:tcPr>
            <w:tcW w:w="2254" w:type="dxa"/>
            <w:tcMar/>
          </w:tcPr>
          <w:p w:rsidR="204C49D4" w:rsidP="204C49D4" w:rsidRDefault="204C49D4" w14:paraId="11A3C213" w14:textId="45EFCB17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2BD1DF11" w14:textId="73831FEC">
            <w:pPr>
              <w:pStyle w:val="Normal"/>
            </w:pPr>
            <w:r w:rsidR="204C49D4">
              <w:rPr/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35B7C220" w14:textId="1913EC82">
            <w:pPr>
              <w:spacing w:line="259" w:lineRule="auto"/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System displays an error indicating that the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is not valid </w:t>
            </w:r>
            <w:r w:rsidRPr="204C49D4" w:rsidR="204C49D4"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254" w:type="dxa"/>
            <w:tcMar/>
          </w:tcPr>
          <w:p w:rsidR="455AADC2" w:rsidP="204C49D4" w:rsidRDefault="455AADC2" w14:paraId="79D6F5A9" w14:textId="3ED2930A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17A4D1CC" w14:textId="69DC70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normal flow step 2</w:t>
      </w:r>
    </w:p>
    <w:p w:rsidR="204C49D4" w:rsidP="204C49D4" w:rsidRDefault="204C49D4" w14:paraId="066F5A17" w14:textId="4D0329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04C49D4" w:rsidP="204C49D4" w:rsidRDefault="204C49D4" w14:paraId="72284ABB" w14:textId="505CCB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 1-3 in normal flow except password is longer than 20 characters (thisPasswordIsTooLongToBeMemorized)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6EBD3643">
        <w:tc>
          <w:tcPr>
            <w:tcW w:w="2254" w:type="dxa"/>
            <w:tcMar/>
          </w:tcPr>
          <w:p w:rsidR="204C49D4" w:rsidP="204C49D4" w:rsidRDefault="204C49D4" w14:paraId="5CA15E2E" w14:textId="0F00DB8C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000FD12D" w14:textId="55473FF2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33767ABD" w14:textId="56458B25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0E3CF7AE" w14:textId="0302A8AD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24FB890D">
        <w:tc>
          <w:tcPr>
            <w:tcW w:w="2254" w:type="dxa"/>
            <w:tcMar/>
          </w:tcPr>
          <w:p w:rsidR="204C49D4" w:rsidP="204C49D4" w:rsidRDefault="204C49D4" w14:paraId="630EF6BC" w14:textId="57C43672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0C7084C3" w14:textId="57B60C6D">
            <w:pPr>
              <w:pStyle w:val="Normal"/>
            </w:pPr>
            <w:r w:rsidR="204C49D4">
              <w:rPr/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28D25390" w14:textId="4096AB04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displays an error indicating that the password needs to be shorter than 20 characters.</w:t>
            </w:r>
          </w:p>
        </w:tc>
        <w:tc>
          <w:tcPr>
            <w:tcW w:w="2254" w:type="dxa"/>
            <w:tcMar/>
          </w:tcPr>
          <w:p w:rsidR="455AADC2" w:rsidP="204C49D4" w:rsidRDefault="455AADC2" w14:paraId="48228FD9" w14:textId="3F1E204D">
            <w:pPr>
              <w:pStyle w:val="Normal"/>
            </w:pPr>
            <w:proofErr w:type="spellStart"/>
            <w:r w:rsidR="455AADC2">
              <w:rPr/>
              <w:t>Expected</w:t>
            </w:r>
            <w:proofErr w:type="spellEnd"/>
            <w:r w:rsidR="455AADC2">
              <w:rPr/>
              <w:t xml:space="preserve"> – Test </w:t>
            </w:r>
            <w:r w:rsidR="455AADC2">
              <w:rPr/>
              <w:t>passed</w:t>
            </w:r>
          </w:p>
        </w:tc>
      </w:tr>
    </w:tbl>
    <w:p w:rsidR="204C49D4" w:rsidP="204C49D4" w:rsidRDefault="204C49D4" w14:paraId="038BD3D3" w14:textId="6FD05BBB">
      <w:pPr>
        <w:pStyle w:val="Normal"/>
        <w:ind w:left="0"/>
      </w:pPr>
      <w:r w:rsidR="204C49D4">
        <w:rPr/>
        <w:t>Go to normal flow step 2</w:t>
      </w:r>
    </w:p>
    <w:p w:rsidR="204C49D4" w:rsidP="204C49D4" w:rsidRDefault="204C49D4" w14:paraId="4660CD9A" w14:textId="1D430E1A">
      <w:pPr>
        <w:pStyle w:val="Normal"/>
        <w:ind w:left="0"/>
      </w:pPr>
    </w:p>
    <w:p w:rsidR="204C49D4" w:rsidP="204C49D4" w:rsidRDefault="204C49D4" w14:paraId="3F660FB6" w14:textId="77EA2B64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Duplicate ssn</w:t>
      </w:r>
    </w:p>
    <w:p w:rsidR="204C49D4" w:rsidP="204C49D4" w:rsidRDefault="204C49D4" w14:paraId="3BFBAA09" w14:textId="09463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step1-3 in normal flow except ssn is already registered in the system.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42CEF314">
        <w:tc>
          <w:tcPr>
            <w:tcW w:w="2254" w:type="dxa"/>
            <w:tcMar/>
          </w:tcPr>
          <w:p w:rsidR="204C49D4" w:rsidP="204C49D4" w:rsidRDefault="204C49D4" w14:paraId="693A7C43" w14:textId="7B6CC6FE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6B7FA9F8" w14:textId="107FA7C6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0C5562D0" w14:textId="16F97DC1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412C03CA" w14:textId="573E4D4F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0A7BB5F0">
        <w:tc>
          <w:tcPr>
            <w:tcW w:w="2254" w:type="dxa"/>
            <w:tcMar/>
          </w:tcPr>
          <w:p w:rsidR="204C49D4" w:rsidP="204C49D4" w:rsidRDefault="204C49D4" w14:paraId="4892790C" w14:textId="04324088">
            <w:pPr>
              <w:pStyle w:val="Normal"/>
            </w:pPr>
            <w:r w:rsidR="204C49D4">
              <w:rPr/>
              <w:t>3a</w:t>
            </w:r>
          </w:p>
        </w:tc>
        <w:tc>
          <w:tcPr>
            <w:tcW w:w="2254" w:type="dxa"/>
            <w:tcMar/>
          </w:tcPr>
          <w:p w:rsidR="204C49D4" w:rsidP="204C49D4" w:rsidRDefault="204C49D4" w14:paraId="5EC2E6AF" w14:textId="3AAD1122">
            <w:pPr>
              <w:pStyle w:val="Normal"/>
            </w:pPr>
            <w:r w:rsidR="204C49D4">
              <w:rPr/>
              <w:t>Choose to add</w:t>
            </w:r>
          </w:p>
        </w:tc>
        <w:tc>
          <w:tcPr>
            <w:tcW w:w="2254" w:type="dxa"/>
            <w:tcMar/>
          </w:tcPr>
          <w:p w:rsidR="204C49D4" w:rsidP="204C49D4" w:rsidRDefault="204C49D4" w14:paraId="6B1228FA" w14:textId="571CFDD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System displays an error indicating that said library user is already register.</w:t>
            </w:r>
          </w:p>
        </w:tc>
        <w:tc>
          <w:tcPr>
            <w:tcW w:w="2254" w:type="dxa"/>
            <w:tcMar/>
          </w:tcPr>
          <w:p w:rsidR="204C49D4" w:rsidP="204C49D4" w:rsidRDefault="204C49D4" w14:paraId="53A07CCD" w14:textId="08728EE0">
            <w:pPr>
              <w:pStyle w:val="Normal"/>
            </w:pPr>
            <w:r w:rsidR="204C49D4">
              <w:rPr/>
              <w:t>Expected – Test passed</w:t>
            </w:r>
          </w:p>
        </w:tc>
      </w:tr>
    </w:tbl>
    <w:p w:rsidR="204C49D4" w:rsidP="204C49D4" w:rsidRDefault="204C49D4" w14:paraId="0C0E1121" w14:textId="4DF044B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Go to normal flow step 2</w:t>
      </w:r>
    </w:p>
    <w:p w:rsidR="204C49D4" w:rsidP="204C49D4" w:rsidRDefault="204C49D4" w14:paraId="77EA0FFC" w14:textId="0EEC3D05">
      <w:pPr>
        <w:pStyle w:val="Normal"/>
        <w:ind w:left="0"/>
      </w:pPr>
    </w:p>
    <w:p w:rsidR="204C49D4" w:rsidP="204C49D4" w:rsidRDefault="204C49D4" w14:paraId="09E665F6" w14:textId="182B464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Case Remove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6ACB1804">
        <w:tc>
          <w:tcPr>
            <w:tcW w:w="2254" w:type="dxa"/>
            <w:tcMar/>
          </w:tcPr>
          <w:p w:rsidR="204C49D4" w:rsidP="204C49D4" w:rsidRDefault="204C49D4" w14:paraId="4A8A2C5B" w14:textId="23D224AB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3DE470BB" w14:textId="6A38D625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54D755B9" w14:textId="750F7293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7B3D9338" w14:textId="68E87C61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5A443201">
        <w:tc>
          <w:tcPr>
            <w:tcW w:w="2254" w:type="dxa"/>
            <w:tcMar/>
          </w:tcPr>
          <w:p w:rsidR="204C49D4" w:rsidP="204C49D4" w:rsidRDefault="204C49D4" w14:paraId="59AD77EC" w14:textId="30C202C4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39310537" w14:textId="3B982ADC">
            <w:pPr>
              <w:pStyle w:val="Normal"/>
            </w:pPr>
          </w:p>
        </w:tc>
        <w:tc>
          <w:tcPr>
            <w:tcW w:w="2254" w:type="dxa"/>
            <w:tcMar/>
          </w:tcPr>
          <w:p w:rsidR="204C49D4" w:rsidP="204C49D4" w:rsidRDefault="204C49D4" w14:paraId="17F652EF" w14:textId="0072657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Displays a list of library users that are in the system</w:t>
            </w:r>
          </w:p>
        </w:tc>
        <w:tc>
          <w:tcPr>
            <w:tcW w:w="2254" w:type="dxa"/>
            <w:tcMar/>
          </w:tcPr>
          <w:p w:rsidR="204C49D4" w:rsidP="204C49D4" w:rsidRDefault="204C49D4" w14:paraId="42FFA5D8" w14:textId="00648C0F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74DFE688">
        <w:tc>
          <w:tcPr>
            <w:tcW w:w="2254" w:type="dxa"/>
            <w:tcMar/>
          </w:tcPr>
          <w:p w:rsidR="204C49D4" w:rsidP="204C49D4" w:rsidRDefault="204C49D4" w14:paraId="0E09D4B6" w14:textId="43DA8BD1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6E590445" w14:textId="7FC5F0D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Choose the 1st library users in the list</w:t>
            </w:r>
          </w:p>
        </w:tc>
        <w:tc>
          <w:tcPr>
            <w:tcW w:w="2254" w:type="dxa"/>
            <w:tcMar/>
          </w:tcPr>
          <w:p w:rsidR="204C49D4" w:rsidP="204C49D4" w:rsidRDefault="204C49D4" w14:paraId="70F2CA21" w14:textId="6CF5CA8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Highlighted 1st librarian in the list</w:t>
            </w:r>
          </w:p>
        </w:tc>
        <w:tc>
          <w:tcPr>
            <w:tcW w:w="2254" w:type="dxa"/>
            <w:tcMar/>
          </w:tcPr>
          <w:p w:rsidR="204C49D4" w:rsidP="204C49D4" w:rsidRDefault="204C49D4" w14:paraId="4BBB2AAA" w14:textId="67E537A0">
            <w:pPr>
              <w:pStyle w:val="Normal"/>
            </w:pPr>
            <w:r w:rsidR="204C49D4">
              <w:rPr/>
              <w:t>Expected – Test passed</w:t>
            </w:r>
          </w:p>
        </w:tc>
      </w:tr>
      <w:tr w:rsidR="204C49D4" w:rsidTr="204C49D4" w14:paraId="13CD8D7B">
        <w:tc>
          <w:tcPr>
            <w:tcW w:w="2254" w:type="dxa"/>
            <w:tcMar/>
          </w:tcPr>
          <w:p w:rsidR="204C49D4" w:rsidP="204C49D4" w:rsidRDefault="204C49D4" w14:paraId="12E63654" w14:textId="2242BD95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0ADD22A7" w14:textId="271DC56D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remove</w:t>
            </w:r>
          </w:p>
        </w:tc>
        <w:tc>
          <w:tcPr>
            <w:tcW w:w="2254" w:type="dxa"/>
            <w:tcMar/>
          </w:tcPr>
          <w:p w:rsidR="204C49D4" w:rsidP="204C49D4" w:rsidRDefault="204C49D4" w14:paraId="66525FFD" w14:textId="65284650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Deletes the library user and shows the updated list</w:t>
            </w:r>
          </w:p>
        </w:tc>
        <w:tc>
          <w:tcPr>
            <w:tcW w:w="2254" w:type="dxa"/>
            <w:tcMar/>
          </w:tcPr>
          <w:p w:rsidR="204C49D4" w:rsidP="204C49D4" w:rsidRDefault="204C49D4" w14:paraId="5C309461" w14:textId="636B3CC5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</w:tbl>
    <w:p w:rsidR="204C49D4" w:rsidP="204C49D4" w:rsidRDefault="204C49D4" w14:paraId="58ED4C8F" w14:textId="3009B78E">
      <w:pPr>
        <w:pStyle w:val="Normal"/>
        <w:ind w:left="0"/>
      </w:pPr>
    </w:p>
    <w:p w:rsidR="204C49D4" w:rsidP="204C49D4" w:rsidRDefault="204C49D4" w14:paraId="6E04FE79" w14:textId="209C81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Test Case lend multimedia item</w:t>
      </w:r>
    </w:p>
    <w:p w:rsidR="204C49D4" w:rsidP="204C49D4" w:rsidRDefault="204C49D4" w14:paraId="0F214F4A" w14:textId="4E0FBE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62CC9B32">
        <w:tc>
          <w:tcPr>
            <w:tcW w:w="2254" w:type="dxa"/>
            <w:tcMar/>
          </w:tcPr>
          <w:p w:rsidR="204C49D4" w:rsidP="204C49D4" w:rsidRDefault="204C49D4" w14:paraId="319E71F2" w14:textId="455C793D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1DBDA774" w14:textId="1EAF5809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263B5590" w14:textId="3EDF450D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305E90D3" w14:textId="6F78F887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0FC45388">
        <w:tc>
          <w:tcPr>
            <w:tcW w:w="2254" w:type="dxa"/>
            <w:tcMar/>
          </w:tcPr>
          <w:p w:rsidR="204C49D4" w:rsidP="204C49D4" w:rsidRDefault="204C49D4" w14:paraId="4762E6A2" w14:textId="53D645D5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7D1EEA14" w14:textId="3605F90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Select lend multimedia item</w:t>
            </w:r>
          </w:p>
        </w:tc>
        <w:tc>
          <w:tcPr>
            <w:tcW w:w="2254" w:type="dxa"/>
            <w:tcMar/>
          </w:tcPr>
          <w:p w:rsidR="204C49D4" w:rsidP="204C49D4" w:rsidRDefault="204C49D4" w14:paraId="257A463E" w14:textId="10599B40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Ask for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of a user</w:t>
            </w:r>
          </w:p>
        </w:tc>
        <w:tc>
          <w:tcPr>
            <w:tcW w:w="2254" w:type="dxa"/>
            <w:tcMar/>
          </w:tcPr>
          <w:p w:rsidR="204C49D4" w:rsidP="204C49D4" w:rsidRDefault="204C49D4" w14:paraId="38145CC1" w14:textId="4165AEB3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7512C530">
        <w:tc>
          <w:tcPr>
            <w:tcW w:w="2254" w:type="dxa"/>
            <w:tcMar/>
          </w:tcPr>
          <w:p w:rsidR="204C49D4" w:rsidP="204C49D4" w:rsidRDefault="204C49D4" w14:paraId="328A4560" w14:textId="41B4E225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66E713A0" w14:textId="23DF9B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Write the following ssn and confirm: </w:t>
            </w:r>
          </w:p>
          <w:p w:rsidR="204C49D4" w:rsidP="204C49D4" w:rsidRDefault="204C49D4" w14:paraId="4552CEA0" w14:textId="178EA1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1237893567892</w:t>
            </w:r>
          </w:p>
        </w:tc>
        <w:tc>
          <w:tcPr>
            <w:tcW w:w="2254" w:type="dxa"/>
            <w:tcMar/>
          </w:tcPr>
          <w:p w:rsidR="204C49D4" w:rsidP="204C49D4" w:rsidRDefault="204C49D4" w14:paraId="06A1E5E3" w14:textId="1F8D1AE4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Show first and last name of the library user</w:t>
            </w:r>
          </w:p>
        </w:tc>
        <w:tc>
          <w:tcPr>
            <w:tcW w:w="2254" w:type="dxa"/>
            <w:tcMar/>
          </w:tcPr>
          <w:p w:rsidR="204C49D4" w:rsidP="204C49D4" w:rsidRDefault="204C49D4" w14:paraId="39E010F4" w14:textId="57F89395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1D0801D0">
        <w:tc>
          <w:tcPr>
            <w:tcW w:w="2254" w:type="dxa"/>
            <w:tcMar/>
          </w:tcPr>
          <w:p w:rsidR="204C49D4" w:rsidP="204C49D4" w:rsidRDefault="204C49D4" w14:paraId="3070091F" w14:textId="6FED3950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2E1C4E4F" w14:textId="4DD88D1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maganize</w:t>
            </w:r>
          </w:p>
        </w:tc>
        <w:tc>
          <w:tcPr>
            <w:tcW w:w="2254" w:type="dxa"/>
            <w:tcMar/>
          </w:tcPr>
          <w:p w:rsidR="204C49D4" w:rsidP="204C49D4" w:rsidRDefault="204C49D4" w14:paraId="34438A54" w14:textId="1FA604A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Display a list of available magazines</w:t>
            </w:r>
          </w:p>
        </w:tc>
        <w:tc>
          <w:tcPr>
            <w:tcW w:w="2254" w:type="dxa"/>
            <w:tcMar/>
          </w:tcPr>
          <w:p w:rsidR="204C49D4" w:rsidP="204C49D4" w:rsidRDefault="204C49D4" w14:paraId="394C0746" w14:textId="117F9BF7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3E1DBCAC">
        <w:tc>
          <w:tcPr>
            <w:tcW w:w="2254" w:type="dxa"/>
            <w:tcMar/>
          </w:tcPr>
          <w:p w:rsidR="204C49D4" w:rsidP="204C49D4" w:rsidRDefault="204C49D4" w14:paraId="6AC981CF" w14:textId="72D55AE4">
            <w:pPr>
              <w:pStyle w:val="Normal"/>
            </w:pPr>
            <w:r w:rsidR="204C49D4">
              <w:rPr/>
              <w:t>4</w:t>
            </w:r>
          </w:p>
        </w:tc>
        <w:tc>
          <w:tcPr>
            <w:tcW w:w="2254" w:type="dxa"/>
            <w:tcMar/>
          </w:tcPr>
          <w:p w:rsidR="204C49D4" w:rsidP="204C49D4" w:rsidRDefault="204C49D4" w14:paraId="4BA94F30" w14:textId="61971A7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the item requested by the library user (3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US"/>
              </w:rPr>
              <w:t>rd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magazine from the list)</w:t>
            </w:r>
          </w:p>
        </w:tc>
        <w:tc>
          <w:tcPr>
            <w:tcW w:w="2254" w:type="dxa"/>
            <w:tcMar/>
          </w:tcPr>
          <w:p w:rsidR="204C49D4" w:rsidP="204C49D4" w:rsidRDefault="204C49D4" w14:paraId="4C228ADA" w14:textId="5AB0B76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3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US"/>
              </w:rPr>
              <w:t>rd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magazine from the list is highlighted</w:t>
            </w:r>
          </w:p>
        </w:tc>
        <w:tc>
          <w:tcPr>
            <w:tcW w:w="2254" w:type="dxa"/>
            <w:tcMar/>
          </w:tcPr>
          <w:p w:rsidR="204C49D4" w:rsidP="204C49D4" w:rsidRDefault="204C49D4" w14:paraId="41C38C8D" w14:textId="774934FA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6AE10494">
        <w:tc>
          <w:tcPr>
            <w:tcW w:w="2254" w:type="dxa"/>
            <w:tcMar/>
          </w:tcPr>
          <w:p w:rsidR="204C49D4" w:rsidP="204C49D4" w:rsidRDefault="204C49D4" w14:paraId="5973E2A9" w14:textId="5F6C956D">
            <w:pPr>
              <w:pStyle w:val="Normal"/>
            </w:pPr>
            <w:r w:rsidR="204C49D4">
              <w:rPr/>
              <w:t>5</w:t>
            </w:r>
          </w:p>
        </w:tc>
        <w:tc>
          <w:tcPr>
            <w:tcW w:w="2254" w:type="dxa"/>
            <w:tcMar/>
          </w:tcPr>
          <w:p w:rsidR="204C49D4" w:rsidP="204C49D4" w:rsidRDefault="204C49D4" w14:paraId="2B6E6C68" w14:textId="377A030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to create the loan</w:t>
            </w:r>
          </w:p>
        </w:tc>
        <w:tc>
          <w:tcPr>
            <w:tcW w:w="2254" w:type="dxa"/>
            <w:tcMar/>
          </w:tcPr>
          <w:p w:rsidR="204C49D4" w:rsidP="204C49D4" w:rsidRDefault="204C49D4" w14:paraId="0BCC84F4" w14:textId="1F8FAD3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egister the item as being borrowed by the library user with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1237893567892 along with the transaction date and update the list of available magazines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  <w:tc>
          <w:tcPr>
            <w:tcW w:w="2254" w:type="dxa"/>
            <w:tcMar/>
          </w:tcPr>
          <w:p w:rsidR="204C49D4" w:rsidP="204C49D4" w:rsidRDefault="204C49D4" w14:paraId="64D8E489" w14:textId="075C7F42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</w:tbl>
    <w:p w:rsidR="204C49D4" w:rsidP="204C49D4" w:rsidRDefault="204C49D4" w14:paraId="52969581" w14:textId="29051764">
      <w:pPr>
        <w:pStyle w:val="Normal"/>
        <w:ind w:left="0"/>
      </w:pPr>
    </w:p>
    <w:p w:rsidR="204C49D4" w:rsidP="204C49D4" w:rsidRDefault="204C49D4" w14:paraId="0F354FEB" w14:textId="38E16AA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Alternative flow. Libarian puts a ssn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603002EA">
        <w:tc>
          <w:tcPr>
            <w:tcW w:w="2254" w:type="dxa"/>
            <w:tcMar/>
          </w:tcPr>
          <w:p w:rsidR="204C49D4" w:rsidP="204C49D4" w:rsidRDefault="204C49D4" w14:paraId="1576B739" w14:textId="6926B01E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15185ABA" w14:textId="7F26326B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5C8B8073" w14:textId="711BC41D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11E35D88" w14:textId="2DADDC99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50AC6B5D">
        <w:tc>
          <w:tcPr>
            <w:tcW w:w="2254" w:type="dxa"/>
            <w:tcMar/>
          </w:tcPr>
          <w:p w:rsidR="204C49D4" w:rsidP="204C49D4" w:rsidRDefault="204C49D4" w14:paraId="3C5ADAE2" w14:textId="1A735E13">
            <w:pPr>
              <w:pStyle w:val="Normal"/>
            </w:pPr>
            <w:r w:rsidR="204C49D4">
              <w:rPr/>
              <w:t>2a</w:t>
            </w:r>
          </w:p>
        </w:tc>
        <w:tc>
          <w:tcPr>
            <w:tcW w:w="2254" w:type="dxa"/>
            <w:tcMar/>
          </w:tcPr>
          <w:p w:rsidR="204C49D4" w:rsidP="204C49D4" w:rsidRDefault="204C49D4" w14:paraId="4D6A63C3" w14:textId="7E4EAA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Write the following ssn and confirm: </w:t>
            </w:r>
          </w:p>
          <w:p w:rsidR="204C49D4" w:rsidP="204C49D4" w:rsidRDefault="204C49D4" w14:paraId="429EDDDE" w14:textId="34A1E1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12378935678</w:t>
            </w:r>
          </w:p>
        </w:tc>
        <w:tc>
          <w:tcPr>
            <w:tcW w:w="2254" w:type="dxa"/>
            <w:tcMar/>
          </w:tcPr>
          <w:p w:rsidR="204C49D4" w:rsidP="204C49D4" w:rsidRDefault="204C49D4" w14:paraId="31FC3D9F" w14:textId="2A86C9C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Display an error indicating that the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  <w:tcMar/>
          </w:tcPr>
          <w:p w:rsidR="204C49D4" w:rsidP="204C49D4" w:rsidRDefault="204C49D4" w14:paraId="2A3E48B3" w14:textId="4F3F2AF5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</w:tbl>
    <w:p w:rsidR="204C49D4" w:rsidP="204C49D4" w:rsidRDefault="204C49D4" w14:paraId="10E68271" w14:textId="640C2A33">
      <w:pPr>
        <w:pStyle w:val="Normal"/>
        <w:ind w:left="0"/>
      </w:pPr>
      <w:r w:rsidR="204C49D4">
        <w:rPr/>
        <w:t>Go to normal flow step 2</w:t>
      </w:r>
    </w:p>
    <w:p w:rsidR="204C49D4" w:rsidP="204C49D4" w:rsidRDefault="204C49D4" w14:paraId="7EBC02B6" w14:textId="00B29780">
      <w:pPr>
        <w:pStyle w:val="Normal"/>
        <w:ind w:left="0"/>
      </w:pPr>
    </w:p>
    <w:p w:rsidR="204C49D4" w:rsidP="204C49D4" w:rsidRDefault="204C49D4" w14:paraId="49A12474" w14:textId="59EEBD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Test Case return multimedia item</w:t>
      </w:r>
    </w:p>
    <w:p w:rsidR="204C49D4" w:rsidP="204C49D4" w:rsidRDefault="204C49D4" w14:paraId="2A30491D" w14:textId="340510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1A3F31C3">
        <w:tc>
          <w:tcPr>
            <w:tcW w:w="2254" w:type="dxa"/>
            <w:tcMar/>
          </w:tcPr>
          <w:p w:rsidR="204C49D4" w:rsidP="204C49D4" w:rsidRDefault="204C49D4" w14:paraId="326981FA" w14:textId="723349ED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4580C24C" w14:textId="6DC3A2B2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137A2D86" w14:textId="24CBD500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3605A6A4" w14:textId="25E95152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4F0F11C5">
        <w:tc>
          <w:tcPr>
            <w:tcW w:w="2254" w:type="dxa"/>
            <w:tcMar/>
          </w:tcPr>
          <w:p w:rsidR="204C49D4" w:rsidP="204C49D4" w:rsidRDefault="204C49D4" w14:paraId="48AFB2DC" w14:textId="0238DBE5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7CAA7C04" w14:textId="253EA70E">
            <w:pPr>
              <w:pStyle w:val="Normal"/>
            </w:pPr>
          </w:p>
        </w:tc>
        <w:tc>
          <w:tcPr>
            <w:tcW w:w="2254" w:type="dxa"/>
            <w:tcMar/>
          </w:tcPr>
          <w:p w:rsidR="204C49D4" w:rsidP="204C49D4" w:rsidRDefault="204C49D4" w14:paraId="631897AE" w14:textId="017F10F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Ask for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password.</w:t>
            </w:r>
          </w:p>
        </w:tc>
        <w:tc>
          <w:tcPr>
            <w:tcW w:w="2254" w:type="dxa"/>
            <w:tcMar/>
          </w:tcPr>
          <w:p w:rsidR="204C49D4" w:rsidP="204C49D4" w:rsidRDefault="204C49D4" w14:paraId="0ADC782B" w14:textId="1D0C211E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4191D629">
        <w:tc>
          <w:tcPr>
            <w:tcW w:w="2254" w:type="dxa"/>
            <w:tcMar/>
          </w:tcPr>
          <w:p w:rsidR="204C49D4" w:rsidP="204C49D4" w:rsidRDefault="204C49D4" w14:paraId="45E15F98" w14:textId="25DC1D56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01EFD562" w14:textId="36081A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Write the following ssn :</w:t>
            </w:r>
          </w:p>
          <w:p w:rsidR="204C49D4" w:rsidP="204C49D4" w:rsidRDefault="204C49D4" w14:paraId="55EE278F" w14:textId="677B77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1237893567892</w:t>
            </w:r>
          </w:p>
          <w:p w:rsidR="204C49D4" w:rsidP="204C49D4" w:rsidRDefault="204C49D4" w14:paraId="2411E363" w14:textId="631254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Write the following password:</w:t>
            </w:r>
          </w:p>
          <w:p w:rsidR="204C49D4" w:rsidP="204C49D4" w:rsidRDefault="204C49D4" w14:paraId="13F4EF4C" w14:textId="0B328A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Lola3124.</w:t>
            </w:r>
          </w:p>
        </w:tc>
        <w:tc>
          <w:tcPr>
            <w:tcW w:w="2254" w:type="dxa"/>
            <w:tcMar/>
          </w:tcPr>
          <w:p w:rsidR="204C49D4" w:rsidP="204C49D4" w:rsidRDefault="204C49D4" w14:paraId="1F341493" w14:textId="06B1CB6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  <w:t>Shows that the user has been properly been logged in</w:t>
            </w:r>
          </w:p>
        </w:tc>
        <w:tc>
          <w:tcPr>
            <w:tcW w:w="2254" w:type="dxa"/>
            <w:tcMar/>
          </w:tcPr>
          <w:p w:rsidR="204C49D4" w:rsidP="204C49D4" w:rsidRDefault="204C49D4" w14:paraId="2DB52C43" w14:textId="25F19FF1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7004F6FD">
        <w:tc>
          <w:tcPr>
            <w:tcW w:w="2254" w:type="dxa"/>
            <w:tcMar/>
          </w:tcPr>
          <w:p w:rsidR="204C49D4" w:rsidP="204C49D4" w:rsidRDefault="204C49D4" w14:paraId="080E3C76" w14:textId="40149C4D">
            <w:pPr>
              <w:pStyle w:val="Normal"/>
            </w:pPr>
            <w:r w:rsidR="204C49D4">
              <w:rPr/>
              <w:t>3</w:t>
            </w:r>
          </w:p>
        </w:tc>
        <w:tc>
          <w:tcPr>
            <w:tcW w:w="2254" w:type="dxa"/>
            <w:tcMar/>
          </w:tcPr>
          <w:p w:rsidR="204C49D4" w:rsidP="204C49D4" w:rsidRDefault="204C49D4" w14:paraId="112E736A" w14:textId="78BD251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Choose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maganize</w:t>
            </w:r>
          </w:p>
        </w:tc>
        <w:tc>
          <w:tcPr>
            <w:tcW w:w="2254" w:type="dxa"/>
            <w:tcMar/>
          </w:tcPr>
          <w:p w:rsidR="204C49D4" w:rsidP="204C49D4" w:rsidRDefault="204C49D4" w14:paraId="57C6E39E" w14:textId="384995C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Display a list of magazines that the user has currently borrowed</w:t>
            </w:r>
          </w:p>
        </w:tc>
        <w:tc>
          <w:tcPr>
            <w:tcW w:w="2254" w:type="dxa"/>
            <w:tcMar/>
          </w:tcPr>
          <w:p w:rsidR="204C49D4" w:rsidP="204C49D4" w:rsidRDefault="204C49D4" w14:paraId="560E9B22" w14:textId="388F1B15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77F92C8C">
        <w:tc>
          <w:tcPr>
            <w:tcW w:w="2254" w:type="dxa"/>
            <w:tcMar/>
          </w:tcPr>
          <w:p w:rsidR="204C49D4" w:rsidP="204C49D4" w:rsidRDefault="204C49D4" w14:paraId="7251F0E7" w14:textId="25CD7827">
            <w:pPr>
              <w:pStyle w:val="Normal"/>
            </w:pPr>
            <w:r w:rsidR="204C49D4">
              <w:rPr/>
              <w:t>4</w:t>
            </w:r>
          </w:p>
        </w:tc>
        <w:tc>
          <w:tcPr>
            <w:tcW w:w="2254" w:type="dxa"/>
            <w:tcMar/>
          </w:tcPr>
          <w:p w:rsidR="204C49D4" w:rsidP="204C49D4" w:rsidRDefault="204C49D4" w14:paraId="65387A83" w14:textId="0B4D13E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the item requested by the library user (2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perscript"/>
                <w:lang w:val="en-US"/>
              </w:rPr>
              <w:t>nd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magazine from the list)</w:t>
            </w:r>
          </w:p>
        </w:tc>
        <w:tc>
          <w:tcPr>
            <w:tcW w:w="2254" w:type="dxa"/>
            <w:tcMar/>
          </w:tcPr>
          <w:p w:rsidR="204C49D4" w:rsidP="204C49D4" w:rsidRDefault="204C49D4" w14:paraId="3BCB1759" w14:textId="2F423294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2nd magazine from the list is highlighted</w:t>
            </w:r>
          </w:p>
        </w:tc>
        <w:tc>
          <w:tcPr>
            <w:tcW w:w="2254" w:type="dxa"/>
            <w:tcMar/>
          </w:tcPr>
          <w:p w:rsidR="204C49D4" w:rsidP="204C49D4" w:rsidRDefault="204C49D4" w14:paraId="150BDE98" w14:textId="39FFB993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  <w:tr w:rsidR="204C49D4" w:rsidTr="204C49D4" w14:paraId="39655A7D">
        <w:tc>
          <w:tcPr>
            <w:tcW w:w="2254" w:type="dxa"/>
            <w:tcMar/>
          </w:tcPr>
          <w:p w:rsidR="204C49D4" w:rsidP="204C49D4" w:rsidRDefault="204C49D4" w14:paraId="344A4535" w14:textId="3B89E662">
            <w:pPr>
              <w:pStyle w:val="Normal"/>
            </w:pPr>
            <w:r w:rsidR="204C49D4">
              <w:rPr/>
              <w:t>5</w:t>
            </w:r>
          </w:p>
        </w:tc>
        <w:tc>
          <w:tcPr>
            <w:tcW w:w="2254" w:type="dxa"/>
            <w:tcMar/>
          </w:tcPr>
          <w:p w:rsidR="204C49D4" w:rsidP="204C49D4" w:rsidRDefault="204C49D4" w14:paraId="4138E7C1" w14:textId="624A61D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to return the magazine</w:t>
            </w:r>
          </w:p>
        </w:tc>
        <w:tc>
          <w:tcPr>
            <w:tcW w:w="2254" w:type="dxa"/>
            <w:tcMar/>
          </w:tcPr>
          <w:p w:rsidR="204C49D4" w:rsidP="204C49D4" w:rsidRDefault="204C49D4" w14:paraId="1316C4CD" w14:textId="5322897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egister the magazine as being available and update the list of borrowed magazines</w:t>
            </w: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  <w:tc>
          <w:tcPr>
            <w:tcW w:w="2254" w:type="dxa"/>
            <w:tcMar/>
          </w:tcPr>
          <w:p w:rsidR="204C49D4" w:rsidP="204C49D4" w:rsidRDefault="204C49D4" w14:paraId="41B26527" w14:textId="1E96146D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</w:tbl>
    <w:p w:rsidR="204C49D4" w:rsidP="204C49D4" w:rsidRDefault="204C49D4" w14:paraId="4C31473A" w14:textId="37622A39">
      <w:pPr>
        <w:pStyle w:val="Normal"/>
        <w:ind w:left="0"/>
      </w:pPr>
    </w:p>
    <w:p w:rsidR="204C49D4" w:rsidP="204C49D4" w:rsidRDefault="204C49D4" w14:paraId="2CD5C1CD" w14:textId="24614E9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204C49D4" w:rsidR="204C49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Alternative flow. Libarian puts a ssn that does not correspond to any registered library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52CF32B7">
        <w:tc>
          <w:tcPr>
            <w:tcW w:w="2254" w:type="dxa"/>
            <w:tcMar/>
          </w:tcPr>
          <w:p w:rsidR="204C49D4" w:rsidP="204C49D4" w:rsidRDefault="204C49D4" w14:paraId="4DDE53C2" w14:textId="0CC985A7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7155AF13" w14:textId="1E9154A1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61C23FEF" w14:textId="55108CE7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68952B82" w14:textId="569D4EE3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7E135D4B">
        <w:tc>
          <w:tcPr>
            <w:tcW w:w="2254" w:type="dxa"/>
            <w:tcMar/>
          </w:tcPr>
          <w:p w:rsidR="204C49D4" w:rsidP="204C49D4" w:rsidRDefault="204C49D4" w14:paraId="616CCBD0" w14:textId="7CF7BCF9">
            <w:pPr>
              <w:pStyle w:val="Normal"/>
            </w:pPr>
            <w:r w:rsidR="204C49D4">
              <w:rPr/>
              <w:t>2a</w:t>
            </w:r>
          </w:p>
        </w:tc>
        <w:tc>
          <w:tcPr>
            <w:tcW w:w="2254" w:type="dxa"/>
            <w:tcMar/>
          </w:tcPr>
          <w:p w:rsidR="204C49D4" w:rsidP="204C49D4" w:rsidRDefault="204C49D4" w14:paraId="672D81D2" w14:textId="045BC1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Write the following ssn and confirm: </w:t>
            </w:r>
          </w:p>
          <w:p w:rsidR="204C49D4" w:rsidP="204C49D4" w:rsidRDefault="204C49D4" w14:paraId="0B710305" w14:textId="420641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12378935678</w:t>
            </w:r>
          </w:p>
        </w:tc>
        <w:tc>
          <w:tcPr>
            <w:tcW w:w="2254" w:type="dxa"/>
            <w:tcMar/>
          </w:tcPr>
          <w:p w:rsidR="204C49D4" w:rsidP="204C49D4" w:rsidRDefault="204C49D4" w14:paraId="41B59757" w14:textId="1E2F42E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Display an error indicating that the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does not correspond to any registered library user.</w:t>
            </w:r>
          </w:p>
        </w:tc>
        <w:tc>
          <w:tcPr>
            <w:tcW w:w="2254" w:type="dxa"/>
            <w:tcMar/>
          </w:tcPr>
          <w:p w:rsidR="204C49D4" w:rsidP="204C49D4" w:rsidRDefault="204C49D4" w14:paraId="3E0386EA" w14:textId="7C785CF0">
            <w:pPr>
              <w:pStyle w:val="Normal"/>
            </w:pPr>
            <w:proofErr w:type="spellStart"/>
            <w:r w:rsidR="204C49D4">
              <w:rPr/>
              <w:t>Expected</w:t>
            </w:r>
            <w:proofErr w:type="spellEnd"/>
            <w:r w:rsidR="204C49D4">
              <w:rPr/>
              <w:t xml:space="preserve"> – Test </w:t>
            </w:r>
            <w:r w:rsidR="204C49D4">
              <w:rPr/>
              <w:t>passed</w:t>
            </w:r>
          </w:p>
        </w:tc>
      </w:tr>
    </w:tbl>
    <w:p w:rsidR="204C49D4" w:rsidP="204C49D4" w:rsidRDefault="204C49D4" w14:paraId="005116BC" w14:textId="063F1C3B">
      <w:pPr>
        <w:pStyle w:val="Normal"/>
        <w:ind w:left="0"/>
      </w:pPr>
      <w:r w:rsidR="204C49D4">
        <w:rPr/>
        <w:t>Go to normal flow step 2</w:t>
      </w:r>
    </w:p>
    <w:p w:rsidR="204C49D4" w:rsidP="204C49D4" w:rsidRDefault="204C49D4" w14:paraId="09BC0E79" w14:textId="6F1F1C03">
      <w:pPr>
        <w:pStyle w:val="Normal"/>
        <w:ind w:left="0"/>
      </w:pPr>
    </w:p>
    <w:p w:rsidR="204C49D4" w:rsidP="204C49D4" w:rsidRDefault="204C49D4" w14:paraId="6EFDFB9D" w14:textId="0BE2163A">
      <w:pPr>
        <w:pStyle w:val="Normal"/>
        <w:ind w:left="0"/>
      </w:pPr>
      <w:r w:rsidR="204C49D4">
        <w:rPr/>
        <w:t>Test case Scenario Log in:</w:t>
      </w:r>
    </w:p>
    <w:p w:rsidR="204C49D4" w:rsidP="204C49D4" w:rsidRDefault="204C49D4" w14:paraId="00D720FF" w14:textId="208E96F3">
      <w:pPr>
        <w:pStyle w:val="Normal"/>
        <w:ind w:left="0"/>
      </w:pPr>
      <w:r w:rsidR="204C49D4">
        <w:rPr/>
        <w:t>Normal flow: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305EC282">
        <w:tc>
          <w:tcPr>
            <w:tcW w:w="2254" w:type="dxa"/>
            <w:tcMar/>
          </w:tcPr>
          <w:p w:rsidR="204C49D4" w:rsidP="204C49D4" w:rsidRDefault="204C49D4" w14:paraId="26C8DABE" w14:textId="2F4E69A3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70BA4A7C" w14:textId="5F6B2BDF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7DC984AC" w14:textId="639E9772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7F3DB06F" w14:textId="0A154C43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7B50EE2E">
        <w:tc>
          <w:tcPr>
            <w:tcW w:w="2254" w:type="dxa"/>
            <w:tcMar/>
          </w:tcPr>
          <w:p w:rsidR="204C49D4" w:rsidP="204C49D4" w:rsidRDefault="204C49D4" w14:paraId="0EAB4E19" w14:textId="5812FDAF">
            <w:pPr>
              <w:pStyle w:val="Normal"/>
            </w:pPr>
            <w:r w:rsidR="204C49D4">
              <w:rPr/>
              <w:t>1</w:t>
            </w:r>
          </w:p>
        </w:tc>
        <w:tc>
          <w:tcPr>
            <w:tcW w:w="2254" w:type="dxa"/>
            <w:tcMar/>
          </w:tcPr>
          <w:p w:rsidR="204C49D4" w:rsidP="204C49D4" w:rsidRDefault="204C49D4" w14:paraId="640F1A2B" w14:textId="1EE805C2">
            <w:pPr>
              <w:pStyle w:val="Normal"/>
            </w:pPr>
          </w:p>
        </w:tc>
        <w:tc>
          <w:tcPr>
            <w:tcW w:w="2254" w:type="dxa"/>
            <w:tcMar/>
          </w:tcPr>
          <w:p w:rsidR="204C49D4" w:rsidP="204C49D4" w:rsidRDefault="204C49D4" w14:paraId="7696DB38" w14:textId="035AB414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Ask for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and password.</w:t>
            </w:r>
          </w:p>
        </w:tc>
        <w:tc>
          <w:tcPr>
            <w:tcW w:w="2254" w:type="dxa"/>
            <w:tcMar/>
          </w:tcPr>
          <w:p w:rsidR="455AADC2" w:rsidP="204C49D4" w:rsidRDefault="455AADC2" w14:paraId="4AD62BBE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28EAE575" w14:textId="5FAFB693">
            <w:pPr>
              <w:pStyle w:val="Normal"/>
            </w:pPr>
            <w:proofErr w:type="spellStart"/>
            <w:r w:rsidR="455AADC2">
              <w:rPr/>
              <w:t>Use</w:t>
            </w:r>
            <w:proofErr w:type="spellEnd"/>
            <w:r w:rsidR="455AADC2">
              <w:rPr/>
              <w:t xml:space="preserve"> case </w:t>
            </w:r>
            <w:proofErr w:type="spellStart"/>
            <w:r w:rsidR="455AADC2">
              <w:rPr/>
              <w:t>covering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this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requirement</w:t>
            </w:r>
            <w:proofErr w:type="spellEnd"/>
            <w:r w:rsidR="455AADC2">
              <w:rPr/>
              <w:t xml:space="preserve"> has not </w:t>
            </w:r>
            <w:proofErr w:type="spellStart"/>
            <w:r w:rsidR="455AADC2">
              <w:rPr/>
              <w:t>been</w:t>
            </w:r>
            <w:proofErr w:type="spellEnd"/>
            <w:r w:rsidR="455AADC2">
              <w:rPr/>
              <w:t xml:space="preserve"> </w:t>
            </w:r>
            <w:r w:rsidR="455AADC2">
              <w:rPr/>
              <w:t>implemented</w:t>
            </w:r>
          </w:p>
        </w:tc>
      </w:tr>
      <w:tr w:rsidR="204C49D4" w:rsidTr="204C49D4" w14:paraId="037F5D91">
        <w:tc>
          <w:tcPr>
            <w:tcW w:w="2254" w:type="dxa"/>
            <w:tcMar/>
          </w:tcPr>
          <w:p w:rsidR="204C49D4" w:rsidP="204C49D4" w:rsidRDefault="204C49D4" w14:paraId="185AA48D" w14:textId="63167E49">
            <w:pPr>
              <w:pStyle w:val="Normal"/>
            </w:pPr>
            <w:r w:rsidR="204C49D4">
              <w:rPr/>
              <w:t>2</w:t>
            </w:r>
          </w:p>
        </w:tc>
        <w:tc>
          <w:tcPr>
            <w:tcW w:w="2254" w:type="dxa"/>
            <w:tcMar/>
          </w:tcPr>
          <w:p w:rsidR="204C49D4" w:rsidP="204C49D4" w:rsidRDefault="204C49D4" w14:paraId="661EFCA7" w14:textId="085F71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Write the following ssn :</w:t>
            </w:r>
          </w:p>
          <w:p w:rsidR="204C49D4" w:rsidP="204C49D4" w:rsidRDefault="204C49D4" w14:paraId="44254659" w14:textId="30C1F5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1237893567892</w:t>
            </w:r>
          </w:p>
          <w:p w:rsidR="204C49D4" w:rsidP="204C49D4" w:rsidRDefault="204C49D4" w14:paraId="475B7D35" w14:textId="707DB8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Write the following password:</w:t>
            </w:r>
          </w:p>
          <w:p w:rsidR="204C49D4" w:rsidP="204C49D4" w:rsidRDefault="204C49D4" w14:paraId="1813FC52" w14:textId="179A25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Lola3124.</w:t>
            </w:r>
          </w:p>
        </w:tc>
        <w:tc>
          <w:tcPr>
            <w:tcW w:w="2254" w:type="dxa"/>
            <w:tcMar/>
          </w:tcPr>
          <w:p w:rsidR="204C49D4" w:rsidP="204C49D4" w:rsidRDefault="204C49D4" w14:paraId="4F4D489E" w14:textId="1F4B92F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Shows which actor has successfully been logged in as a librarian.</w:t>
            </w:r>
          </w:p>
        </w:tc>
        <w:tc>
          <w:tcPr>
            <w:tcW w:w="2254" w:type="dxa"/>
            <w:tcMar/>
          </w:tcPr>
          <w:p w:rsidR="455AADC2" w:rsidP="204C49D4" w:rsidRDefault="455AADC2" w14:paraId="6D086854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56199F02" w14:textId="54288BDC">
            <w:pPr>
              <w:pStyle w:val="Normal"/>
            </w:pPr>
            <w:r w:rsidR="455AADC2">
              <w:rPr/>
              <w:t>Use case covering this requirement has not been implemented</w:t>
            </w:r>
          </w:p>
        </w:tc>
      </w:tr>
    </w:tbl>
    <w:p w:rsidR="204C49D4" w:rsidP="204C49D4" w:rsidRDefault="204C49D4" w14:paraId="2D4BC4A7" w14:textId="5C355AF5">
      <w:pPr>
        <w:pStyle w:val="Normal"/>
        <w:ind w:left="0"/>
      </w:pPr>
    </w:p>
    <w:p w:rsidR="204C49D4" w:rsidP="204C49D4" w:rsidRDefault="204C49D4" w14:paraId="176DEA96" w14:textId="1DDBDC8E">
      <w:pPr>
        <w:pStyle w:val="Normal"/>
        <w:ind w:left="0"/>
      </w:pPr>
      <w:r w:rsidR="204C49D4">
        <w:rPr/>
        <w:t xml:space="preserve">Alternative flow. The </w:t>
      </w:r>
      <w:proofErr w:type="spellStart"/>
      <w:r w:rsidR="204C49D4">
        <w:rPr/>
        <w:t>ssn</w:t>
      </w:r>
      <w:proofErr w:type="spellEnd"/>
      <w:r w:rsidR="204C49D4">
        <w:rPr/>
        <w:t xml:space="preserve"> and the password </w:t>
      </w:r>
      <w:proofErr w:type="spellStart"/>
      <w:r w:rsidR="204C49D4">
        <w:rPr/>
        <w:t>does</w:t>
      </w:r>
      <w:proofErr w:type="spellEnd"/>
      <w:r w:rsidR="204C49D4">
        <w:rPr/>
        <w:t xml:space="preserve"> not </w:t>
      </w:r>
      <w:proofErr w:type="spellStart"/>
      <w:r w:rsidR="204C49D4">
        <w:rPr/>
        <w:t>correspond</w:t>
      </w:r>
      <w:proofErr w:type="spellEnd"/>
      <w:r w:rsidR="204C49D4">
        <w:rPr/>
        <w:t xml:space="preserve"> to </w:t>
      </w:r>
      <w:proofErr w:type="spellStart"/>
      <w:r w:rsidR="204C49D4">
        <w:rPr/>
        <w:t>any</w:t>
      </w:r>
      <w:proofErr w:type="spellEnd"/>
      <w:r w:rsidR="204C49D4">
        <w:rPr/>
        <w:t xml:space="preserve"> </w:t>
      </w:r>
      <w:proofErr w:type="spellStart"/>
      <w:r w:rsidR="204C49D4">
        <w:rPr/>
        <w:t>Librarian</w:t>
      </w:r>
      <w:proofErr w:type="spellEnd"/>
      <w:r w:rsidR="204C49D4">
        <w:rPr/>
        <w:t xml:space="preserve"> or the Manager.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C49D4" w:rsidTr="204C49D4" w14:paraId="0650BDE6">
        <w:tc>
          <w:tcPr>
            <w:tcW w:w="2254" w:type="dxa"/>
            <w:tcMar/>
          </w:tcPr>
          <w:p w:rsidR="204C49D4" w:rsidP="204C49D4" w:rsidRDefault="204C49D4" w14:paraId="27913F10" w14:textId="3A02A76D">
            <w:pPr>
              <w:pStyle w:val="Normal"/>
            </w:pPr>
            <w:r w:rsidR="204C49D4">
              <w:rPr/>
              <w:t>Action no.</w:t>
            </w:r>
          </w:p>
        </w:tc>
        <w:tc>
          <w:tcPr>
            <w:tcW w:w="2254" w:type="dxa"/>
            <w:tcMar/>
          </w:tcPr>
          <w:p w:rsidR="204C49D4" w:rsidP="204C49D4" w:rsidRDefault="204C49D4" w14:paraId="67627B87" w14:textId="3ECF4965">
            <w:pPr>
              <w:pStyle w:val="Normal"/>
            </w:pPr>
            <w:r w:rsidR="204C49D4">
              <w:rPr/>
              <w:t>Action</w:t>
            </w:r>
          </w:p>
        </w:tc>
        <w:tc>
          <w:tcPr>
            <w:tcW w:w="2254" w:type="dxa"/>
            <w:tcMar/>
          </w:tcPr>
          <w:p w:rsidR="204C49D4" w:rsidP="204C49D4" w:rsidRDefault="204C49D4" w14:paraId="308A9B43" w14:textId="7C870663">
            <w:pPr>
              <w:pStyle w:val="Normal"/>
            </w:pPr>
            <w:r w:rsidR="204C49D4">
              <w:rPr/>
              <w:t>Reaction</w:t>
            </w:r>
          </w:p>
        </w:tc>
        <w:tc>
          <w:tcPr>
            <w:tcW w:w="2254" w:type="dxa"/>
            <w:tcMar/>
          </w:tcPr>
          <w:p w:rsidR="204C49D4" w:rsidP="204C49D4" w:rsidRDefault="204C49D4" w14:paraId="2722D29C" w14:textId="6349B7E0">
            <w:pPr>
              <w:pStyle w:val="Normal"/>
            </w:pPr>
            <w:r w:rsidR="204C49D4">
              <w:rPr/>
              <w:t>Result</w:t>
            </w:r>
          </w:p>
        </w:tc>
      </w:tr>
      <w:tr w:rsidR="204C49D4" w:rsidTr="204C49D4" w14:paraId="2626FE26">
        <w:tc>
          <w:tcPr>
            <w:tcW w:w="2254" w:type="dxa"/>
            <w:tcMar/>
          </w:tcPr>
          <w:p w:rsidR="204C49D4" w:rsidP="204C49D4" w:rsidRDefault="204C49D4" w14:paraId="0D820F35" w14:textId="654524C7">
            <w:pPr>
              <w:pStyle w:val="Normal"/>
            </w:pPr>
            <w:r w:rsidR="204C49D4">
              <w:rPr/>
              <w:t>2a</w:t>
            </w:r>
          </w:p>
        </w:tc>
        <w:tc>
          <w:tcPr>
            <w:tcW w:w="2254" w:type="dxa"/>
            <w:tcMar/>
          </w:tcPr>
          <w:p w:rsidR="204C49D4" w:rsidP="204C49D4" w:rsidRDefault="204C49D4" w14:paraId="7D0CA006" w14:textId="669A59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Write the following ssn : </w:t>
            </w:r>
          </w:p>
          <w:p w:rsidR="204C49D4" w:rsidP="204C49D4" w:rsidRDefault="204C49D4" w14:paraId="1F00033B" w14:textId="21D5D1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12378935678</w:t>
            </w:r>
          </w:p>
          <w:p w:rsidR="204C49D4" w:rsidP="204C49D4" w:rsidRDefault="204C49D4" w14:paraId="01472358" w14:textId="4FDD44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Write the following password:</w:t>
            </w:r>
          </w:p>
        </w:tc>
        <w:tc>
          <w:tcPr>
            <w:tcW w:w="2254" w:type="dxa"/>
            <w:tcMar/>
          </w:tcPr>
          <w:p w:rsidR="204C49D4" w:rsidP="204C49D4" w:rsidRDefault="204C49D4" w14:paraId="5F2C08A8" w14:textId="30B5E9CD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da-DK"/>
              </w:rPr>
            </w:pPr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Displays an error indication that the </w:t>
            </w:r>
            <w:proofErr w:type="spellStart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ssn</w:t>
            </w:r>
            <w:proofErr w:type="spellEnd"/>
            <w:r w:rsidRPr="204C49D4" w:rsidR="204C49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and the password does not correspond to any Librarian or the Manager.</w:t>
            </w:r>
          </w:p>
        </w:tc>
        <w:tc>
          <w:tcPr>
            <w:tcW w:w="2254" w:type="dxa"/>
            <w:tcMar/>
          </w:tcPr>
          <w:p w:rsidR="455AADC2" w:rsidP="204C49D4" w:rsidRDefault="455AADC2" w14:paraId="46574A05" w14:textId="7E723D4C">
            <w:pPr>
              <w:pStyle w:val="Normal"/>
            </w:pPr>
            <w:r w:rsidR="455AADC2">
              <w:rPr/>
              <w:t xml:space="preserve">Test did not pass - </w:t>
            </w:r>
          </w:p>
          <w:p w:rsidR="455AADC2" w:rsidP="204C49D4" w:rsidRDefault="455AADC2" w14:paraId="7164585E" w14:textId="0FC6D07C">
            <w:pPr>
              <w:pStyle w:val="Normal"/>
            </w:pPr>
            <w:proofErr w:type="spellStart"/>
            <w:r w:rsidR="455AADC2">
              <w:rPr/>
              <w:t>Use</w:t>
            </w:r>
            <w:proofErr w:type="spellEnd"/>
            <w:r w:rsidR="455AADC2">
              <w:rPr/>
              <w:t xml:space="preserve"> case </w:t>
            </w:r>
            <w:proofErr w:type="spellStart"/>
            <w:r w:rsidR="455AADC2">
              <w:rPr/>
              <w:t>covering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this</w:t>
            </w:r>
            <w:proofErr w:type="spellEnd"/>
            <w:r w:rsidR="455AADC2">
              <w:rPr/>
              <w:t xml:space="preserve"> </w:t>
            </w:r>
            <w:proofErr w:type="spellStart"/>
            <w:r w:rsidR="455AADC2">
              <w:rPr/>
              <w:t>requirement</w:t>
            </w:r>
            <w:proofErr w:type="spellEnd"/>
            <w:r w:rsidR="455AADC2">
              <w:rPr/>
              <w:t xml:space="preserve"> has not </w:t>
            </w:r>
            <w:proofErr w:type="spellStart"/>
            <w:r w:rsidR="455AADC2">
              <w:rPr/>
              <w:t>been</w:t>
            </w:r>
            <w:proofErr w:type="spellEnd"/>
            <w:r w:rsidR="455AADC2">
              <w:rPr/>
              <w:t xml:space="preserve"> </w:t>
            </w:r>
            <w:r w:rsidR="455AADC2">
              <w:rPr/>
              <w:t>implemented</w:t>
            </w:r>
          </w:p>
        </w:tc>
      </w:tr>
    </w:tbl>
    <w:p w:rsidR="204C49D4" w:rsidP="204C49D4" w:rsidRDefault="204C49D4" w14:paraId="462E7182" w14:textId="3D71EEF6">
      <w:pPr>
        <w:pStyle w:val="Normal"/>
        <w:ind w:left="0"/>
      </w:pPr>
      <w:r w:rsidR="204C49D4">
        <w:rPr/>
        <w:t>Go to normal flow step 1.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16F93"/>
    <w:rsid w:val="00795F67"/>
    <w:rsid w:val="00795F67"/>
    <w:rsid w:val="009907F6"/>
    <w:rsid w:val="01011E19"/>
    <w:rsid w:val="014902EA"/>
    <w:rsid w:val="02152FC8"/>
    <w:rsid w:val="02966D37"/>
    <w:rsid w:val="02E4D34B"/>
    <w:rsid w:val="049A0877"/>
    <w:rsid w:val="049AE7F0"/>
    <w:rsid w:val="049AE7F0"/>
    <w:rsid w:val="050C9BC0"/>
    <w:rsid w:val="057FC9B9"/>
    <w:rsid w:val="0635D8D8"/>
    <w:rsid w:val="0787180C"/>
    <w:rsid w:val="082B1425"/>
    <w:rsid w:val="08C50E00"/>
    <w:rsid w:val="08F63A4C"/>
    <w:rsid w:val="0AA96CA2"/>
    <w:rsid w:val="0B5D0236"/>
    <w:rsid w:val="0B62B4E7"/>
    <w:rsid w:val="0BEAA327"/>
    <w:rsid w:val="0CBE42B9"/>
    <w:rsid w:val="0CF8D297"/>
    <w:rsid w:val="0D3523C5"/>
    <w:rsid w:val="0DC678C4"/>
    <w:rsid w:val="0E48D843"/>
    <w:rsid w:val="0E9A55A9"/>
    <w:rsid w:val="0F1B2727"/>
    <w:rsid w:val="0F7CDDC5"/>
    <w:rsid w:val="0FCE4D66"/>
    <w:rsid w:val="10071E52"/>
    <w:rsid w:val="11273BBC"/>
    <w:rsid w:val="115F26B4"/>
    <w:rsid w:val="1191B3DC"/>
    <w:rsid w:val="1299E9E7"/>
    <w:rsid w:val="1390DF85"/>
    <w:rsid w:val="14B819C7"/>
    <w:rsid w:val="1647A684"/>
    <w:rsid w:val="164BFCA2"/>
    <w:rsid w:val="176EC74D"/>
    <w:rsid w:val="17D95F4B"/>
    <w:rsid w:val="18016F93"/>
    <w:rsid w:val="1897C7F7"/>
    <w:rsid w:val="19BE2D42"/>
    <w:rsid w:val="1AB7A2E6"/>
    <w:rsid w:val="1BB2B487"/>
    <w:rsid w:val="1CB6E808"/>
    <w:rsid w:val="1CC32BAC"/>
    <w:rsid w:val="1E37FD70"/>
    <w:rsid w:val="1E6E2200"/>
    <w:rsid w:val="1E6E2200"/>
    <w:rsid w:val="1F79D932"/>
    <w:rsid w:val="204C49D4"/>
    <w:rsid w:val="21EED7E6"/>
    <w:rsid w:val="222E4EDF"/>
    <w:rsid w:val="22713765"/>
    <w:rsid w:val="23C27699"/>
    <w:rsid w:val="24DF7868"/>
    <w:rsid w:val="25A8D827"/>
    <w:rsid w:val="25E91AB6"/>
    <w:rsid w:val="28BF2698"/>
    <w:rsid w:val="2A7BEB1E"/>
    <w:rsid w:val="2ACDC6B0"/>
    <w:rsid w:val="2AFD581B"/>
    <w:rsid w:val="2C585C3A"/>
    <w:rsid w:val="2C699711"/>
    <w:rsid w:val="2C99287C"/>
    <w:rsid w:val="2E34F8DD"/>
    <w:rsid w:val="2E34F8DD"/>
    <w:rsid w:val="2EE7EF8E"/>
    <w:rsid w:val="2F4FBA6D"/>
    <w:rsid w:val="2FDF4D21"/>
    <w:rsid w:val="2FDF4D21"/>
    <w:rsid w:val="30B36368"/>
    <w:rsid w:val="315CEE42"/>
    <w:rsid w:val="319E52E1"/>
    <w:rsid w:val="322B4A4C"/>
    <w:rsid w:val="33176498"/>
    <w:rsid w:val="33C71AAD"/>
    <w:rsid w:val="33D89A63"/>
    <w:rsid w:val="3474A8F6"/>
    <w:rsid w:val="347C967C"/>
    <w:rsid w:val="34A7361E"/>
    <w:rsid w:val="34CB38FE"/>
    <w:rsid w:val="35A5D394"/>
    <w:rsid w:val="36B2BEE4"/>
    <w:rsid w:val="3741A3F5"/>
    <w:rsid w:val="375ACC52"/>
    <w:rsid w:val="376C0729"/>
    <w:rsid w:val="37B4373E"/>
    <w:rsid w:val="399EAA21"/>
    <w:rsid w:val="39E27220"/>
    <w:rsid w:val="3A411D51"/>
    <w:rsid w:val="3A8A7F8E"/>
    <w:rsid w:val="3AAF0B05"/>
    <w:rsid w:val="3AAF0B05"/>
    <w:rsid w:val="3BCA83EB"/>
    <w:rsid w:val="3BD7AD6D"/>
    <w:rsid w:val="3C151518"/>
    <w:rsid w:val="3C430FB4"/>
    <w:rsid w:val="3D08D80B"/>
    <w:rsid w:val="3F585673"/>
    <w:rsid w:val="3F5BDBCD"/>
    <w:rsid w:val="3F5DF0B1"/>
    <w:rsid w:val="402092D5"/>
    <w:rsid w:val="4235B41A"/>
    <w:rsid w:val="43B85C1E"/>
    <w:rsid w:val="43BEDD61"/>
    <w:rsid w:val="43D595D0"/>
    <w:rsid w:val="442AE1A2"/>
    <w:rsid w:val="442F4CF0"/>
    <w:rsid w:val="44BD59E8"/>
    <w:rsid w:val="455AADC2"/>
    <w:rsid w:val="45716631"/>
    <w:rsid w:val="45BBF75E"/>
    <w:rsid w:val="46249E7E"/>
    <w:rsid w:val="462E8AA7"/>
    <w:rsid w:val="46387B03"/>
    <w:rsid w:val="46AF5C25"/>
    <w:rsid w:val="4983A189"/>
    <w:rsid w:val="4A2F8B28"/>
    <w:rsid w:val="4A40C5FF"/>
    <w:rsid w:val="4A80FAC9"/>
    <w:rsid w:val="4AA0A358"/>
    <w:rsid w:val="4AD33080"/>
    <w:rsid w:val="4B01FBCA"/>
    <w:rsid w:val="4B4B040E"/>
    <w:rsid w:val="4BC36E03"/>
    <w:rsid w:val="4C1CCB2A"/>
    <w:rsid w:val="4C1CCB2A"/>
    <w:rsid w:val="4C44613F"/>
    <w:rsid w:val="4DAF053E"/>
    <w:rsid w:val="4DB89B8B"/>
    <w:rsid w:val="4DE031A0"/>
    <w:rsid w:val="4E04BD17"/>
    <w:rsid w:val="4E0AD142"/>
    <w:rsid w:val="4E8754E7"/>
    <w:rsid w:val="4EFB0EC5"/>
    <w:rsid w:val="4FF2E30D"/>
    <w:rsid w:val="508458CF"/>
    <w:rsid w:val="513C5DD9"/>
    <w:rsid w:val="518EB36E"/>
    <w:rsid w:val="54364AC7"/>
    <w:rsid w:val="5510A8EF"/>
    <w:rsid w:val="56622491"/>
    <w:rsid w:val="575F7DD1"/>
    <w:rsid w:val="5805E278"/>
    <w:rsid w:val="58D47E33"/>
    <w:rsid w:val="5922E447"/>
    <w:rsid w:val="599DA184"/>
    <w:rsid w:val="59A6EED5"/>
    <w:rsid w:val="59AC2F1A"/>
    <w:rsid w:val="5B1EDD45"/>
    <w:rsid w:val="5BFEB905"/>
    <w:rsid w:val="5D849E62"/>
    <w:rsid w:val="5D8E8A8B"/>
    <w:rsid w:val="5D9A8966"/>
    <w:rsid w:val="5E7A5FF8"/>
    <w:rsid w:val="6004F582"/>
    <w:rsid w:val="6010F45D"/>
    <w:rsid w:val="619C489D"/>
    <w:rsid w:val="61ACC4BE"/>
    <w:rsid w:val="62043AA4"/>
    <w:rsid w:val="6310C6CD"/>
    <w:rsid w:val="634483CA"/>
    <w:rsid w:val="63BD6147"/>
    <w:rsid w:val="640489C0"/>
    <w:rsid w:val="6407BC6B"/>
    <w:rsid w:val="65516C5B"/>
    <w:rsid w:val="655931A8"/>
    <w:rsid w:val="65E83EF2"/>
    <w:rsid w:val="66CD942D"/>
    <w:rsid w:val="673C2A82"/>
    <w:rsid w:val="67840F53"/>
    <w:rsid w:val="6B4F95AF"/>
    <w:rsid w:val="6BAD5E24"/>
    <w:rsid w:val="6CE3788A"/>
    <w:rsid w:val="6D957654"/>
    <w:rsid w:val="6EE4FEE6"/>
    <w:rsid w:val="6F65E25C"/>
    <w:rsid w:val="6F8F2138"/>
    <w:rsid w:val="7009DE75"/>
    <w:rsid w:val="70271827"/>
    <w:rsid w:val="712AF199"/>
    <w:rsid w:val="7132DF1F"/>
    <w:rsid w:val="7268E777"/>
    <w:rsid w:val="729D831E"/>
    <w:rsid w:val="72E8144B"/>
    <w:rsid w:val="7536ACBF"/>
    <w:rsid w:val="75DCCC87"/>
    <w:rsid w:val="75FE62BC"/>
    <w:rsid w:val="76065042"/>
    <w:rsid w:val="7611B35C"/>
    <w:rsid w:val="766678DF"/>
    <w:rsid w:val="76E0EAD8"/>
    <w:rsid w:val="77BB2742"/>
    <w:rsid w:val="7814F05A"/>
    <w:rsid w:val="78322A0C"/>
    <w:rsid w:val="7908B34D"/>
    <w:rsid w:val="7956F7A3"/>
    <w:rsid w:val="7981B903"/>
    <w:rsid w:val="7A215899"/>
    <w:rsid w:val="7A215899"/>
    <w:rsid w:val="7C446564"/>
    <w:rsid w:val="7C4C0E0B"/>
    <w:rsid w:val="7E2A68C6"/>
    <w:rsid w:val="7E8431DE"/>
    <w:rsid w:val="7E9C2A66"/>
    <w:rsid w:val="7EE7A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F93"/>
  <w15:chartTrackingRefBased/>
  <w15:docId w15:val="{3AD37BC9-450A-4D1F-BCAC-DE838E5D3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55AAD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55AAD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55AAD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55AADC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55AADC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455AADC2"/>
    <w:rPr>
      <w:i w:val="1"/>
      <w:iCs w:val="1"/>
      <w:noProof w:val="0"/>
      <w:color w:val="404040" w:themeColor="text1" w:themeTint="BF" w:themeShade="FF"/>
      <w:lang w:val="en-GB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55AADC2"/>
    <w:rPr>
      <w:i w:val="1"/>
      <w:iCs w:val="1"/>
      <w:noProof w:val="0"/>
      <w:color w:val="4472C4" w:themeColor="accent1" w:themeTint="FF" w:themeShade="FF"/>
      <w:lang w:val="en-GB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55AADC2"/>
    <w:rPr>
      <w:noProof w:val="0"/>
      <w:lang w:val="en-GB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455AAD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455AAD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455AADC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455AAD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455AADC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455AADC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455AADC2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55AADC2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455AADC2"/>
    <w:rPr>
      <w:noProof w:val="0"/>
      <w:lang w:val="en-GB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55AADC2"/>
    <w:rPr>
      <w:noProof w:val="0"/>
      <w:lang w:val="en-GB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55AADC2"/>
    <w:rPr>
      <w:noProof w:val="0"/>
      <w:lang w:val="en-GB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55AADC2"/>
    <w:rPr>
      <w:noProof w:val="0"/>
      <w:lang w:val="en-GB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55AADC2"/>
    <w:rPr>
      <w:noProof w:val="0"/>
      <w:lang w:val="en-GB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55AADC2"/>
    <w:rPr>
      <w:noProof w:val="0"/>
      <w:lang w:val="en-GB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55AADC2"/>
    <w:rPr>
      <w:noProof w:val="0"/>
      <w:lang w:val="en-GB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55AADC2"/>
    <w:rPr>
      <w:noProof w:val="0"/>
      <w:lang w:val="en-GB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55AADC2"/>
    <w:rPr>
      <w:noProof w:val="0"/>
      <w:lang w:val="en-GB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55AADC2"/>
    <w:rPr>
      <w:noProof w:val="0"/>
      <w:sz w:val="20"/>
      <w:szCs w:val="20"/>
      <w:lang w:val="en-GB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55AADC2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455AADC2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55AADC2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55AADC2"/>
    <w:rPr>
      <w:noProof w:val="0"/>
      <w:sz w:val="20"/>
      <w:szCs w:val="20"/>
      <w:lang w:val="en-GB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55AADC2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455AADC2"/>
    <w:rPr>
      <w:noProof w:val="0"/>
      <w:lang w:val="en-GB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55AADC2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dc687a68a845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2022-05-30T07:50:05.8683692Z</dcterms:created>
  <dcterms:modified xsi:type="dcterms:W3CDTF">2022-05-30T13:06:24.7102410Z</dcterms:modified>
  <dc:creator>Franciszek Jan Nurkiewicz (318212)</dc:creator>
  <lastModifiedBy>Franciszek Jan Nurkiewicz (318212)</lastModifiedBy>
</coreProperties>
</file>