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0871" w14:textId="77777777" w:rsidR="006F30E5" w:rsidRPr="006F30E5" w:rsidRDefault="455AADC2" w:rsidP="006F30E5">
      <w:pPr>
        <w:pStyle w:val="Heading1"/>
        <w:rPr>
          <w:color w:val="000000" w:themeColor="text1"/>
          <w:sz w:val="72"/>
          <w:szCs w:val="72"/>
          <w:lang w:val="en-US"/>
        </w:rPr>
      </w:pPr>
      <w:r w:rsidRPr="006F30E5">
        <w:rPr>
          <w:rStyle w:val="Heading2Char"/>
          <w:rFonts w:ascii="Times New Roman" w:eastAsia="Calibri Light" w:hAnsi="Times New Roman" w:cs="Times New Roman"/>
          <w:color w:val="000000" w:themeColor="text1"/>
          <w:sz w:val="48"/>
          <w:szCs w:val="48"/>
        </w:rPr>
        <w:t>Test cases</w:t>
      </w:r>
      <w:r w:rsidR="006F30E5" w:rsidRPr="006F30E5">
        <w:rPr>
          <w:color w:val="000000" w:themeColor="text1"/>
          <w:sz w:val="72"/>
          <w:szCs w:val="72"/>
          <w:lang w:val="en-US"/>
        </w:rPr>
        <w:t xml:space="preserve"> </w:t>
      </w:r>
    </w:p>
    <w:p w14:paraId="32961AFE" w14:textId="380EC526" w:rsidR="006F30E5" w:rsidRPr="006F30E5" w:rsidRDefault="006F30E5" w:rsidP="006F30E5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 xml:space="preserve">Black Box testing for test </w:t>
      </w:r>
      <w:r>
        <w:rPr>
          <w:rFonts w:ascii="Times New Roman" w:hAnsi="Times New Roman" w:cs="Times New Roman"/>
          <w:lang w:val="en-US"/>
        </w:rPr>
        <w:t>cases</w:t>
      </w:r>
      <w:r w:rsidRPr="006F30E5">
        <w:rPr>
          <w:rFonts w:ascii="Times New Roman" w:hAnsi="Times New Roman" w:cs="Times New Roman"/>
          <w:lang w:val="en-US"/>
        </w:rPr>
        <w:t xml:space="preserve"> and alternative flows.</w:t>
      </w:r>
    </w:p>
    <w:p w14:paraId="4C9BC03F" w14:textId="43965359" w:rsidR="455AADC2" w:rsidRPr="006F30E5" w:rsidRDefault="455AADC2" w:rsidP="455AADC2">
      <w:pPr>
        <w:rPr>
          <w:rFonts w:ascii="Times New Roman" w:eastAsia="Calibri Light" w:hAnsi="Times New Roman" w:cs="Times New Roman"/>
          <w:color w:val="2F5496" w:themeColor="accent1" w:themeShade="BF"/>
          <w:lang w:val="en-US"/>
        </w:rPr>
      </w:pPr>
    </w:p>
    <w:p w14:paraId="1F43AD5C" w14:textId="4077F0FB" w:rsidR="455AADC2" w:rsidRPr="006F30E5" w:rsidRDefault="00182298" w:rsidP="006F30E5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Test c</w:t>
      </w:r>
      <w:r w:rsidR="455AADC2" w:rsidRPr="006F30E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ase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="455AADC2" w:rsidRPr="006F30E5">
        <w:rPr>
          <w:rFonts w:ascii="Times New Roman" w:hAnsi="Times New Roman" w:cs="Times New Roman"/>
          <w:color w:val="000000" w:themeColor="text1"/>
          <w:sz w:val="32"/>
          <w:szCs w:val="32"/>
        </w:rPr>
        <w:t>dd</w:t>
      </w:r>
      <w:r w:rsidR="006F30E5" w:rsidRPr="006F30E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b</w:t>
      </w:r>
      <w:r w:rsidR="455AADC2" w:rsidRPr="006F30E5">
        <w:rPr>
          <w:rFonts w:ascii="Times New Roman" w:hAnsi="Times New Roman" w:cs="Times New Roman"/>
          <w:color w:val="000000" w:themeColor="text1"/>
          <w:sz w:val="32"/>
          <w:szCs w:val="32"/>
        </w:rPr>
        <w:t>ook:</w:t>
      </w:r>
    </w:p>
    <w:p w14:paraId="04CDD571" w14:textId="11151480" w:rsidR="455AADC2" w:rsidRPr="006F30E5" w:rsidRDefault="455AADC2" w:rsidP="006F30E5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6F30E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2F9C32DD" w14:textId="77777777" w:rsidTr="455AADC2">
        <w:tc>
          <w:tcPr>
            <w:tcW w:w="2254" w:type="dxa"/>
          </w:tcPr>
          <w:p w14:paraId="22F15EC1" w14:textId="0C9C974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4DC7E7F0" w14:textId="04A4B50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515C4BFB" w14:textId="27B4673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05ADA8A6" w14:textId="3D1917C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0B03CFF" w14:textId="77777777" w:rsidTr="455AADC2">
        <w:tc>
          <w:tcPr>
            <w:tcW w:w="2254" w:type="dxa"/>
          </w:tcPr>
          <w:p w14:paraId="4B60EA3F" w14:textId="33F0734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5076E63D" w14:textId="5FF290AB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add book</w:t>
            </w:r>
          </w:p>
        </w:tc>
        <w:tc>
          <w:tcPr>
            <w:tcW w:w="2254" w:type="dxa"/>
          </w:tcPr>
          <w:p w14:paraId="7A989AC3" w14:textId="4C787BDA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System shows a list with all the books. System asks for the title, publisher, author, </w:t>
            </w:r>
            <w:proofErr w:type="spellStart"/>
            <w:r w:rsidRPr="006F30E5">
              <w:rPr>
                <w:rFonts w:ascii="Times New Roman" w:hAnsi="Times New Roman" w:cs="Times New Roman"/>
                <w:lang w:val="en-US"/>
              </w:rPr>
              <w:t>isbn</w:t>
            </w:r>
            <w:proofErr w:type="spellEnd"/>
            <w:r w:rsidRPr="006F30E5">
              <w:rPr>
                <w:rFonts w:ascii="Times New Roman" w:hAnsi="Times New Roman" w:cs="Times New Roman"/>
                <w:lang w:val="en-US"/>
              </w:rPr>
              <w:t xml:space="preserve">, year of publication, </w:t>
            </w:r>
            <w:proofErr w:type="gramStart"/>
            <w:r w:rsidRPr="006F30E5">
              <w:rPr>
                <w:rFonts w:ascii="Times New Roman" w:hAnsi="Times New Roman" w:cs="Times New Roman"/>
                <w:lang w:val="en-US"/>
              </w:rPr>
              <w:t>edition</w:t>
            </w:r>
            <w:proofErr w:type="gramEnd"/>
            <w:r w:rsidRPr="006F30E5">
              <w:rPr>
                <w:rFonts w:ascii="Times New Roman" w:hAnsi="Times New Roman" w:cs="Times New Roman"/>
                <w:lang w:val="en-US"/>
              </w:rPr>
              <w:t xml:space="preserve"> and genre/s (see optional case add genre)</w:t>
            </w:r>
          </w:p>
        </w:tc>
        <w:tc>
          <w:tcPr>
            <w:tcW w:w="2254" w:type="dxa"/>
          </w:tcPr>
          <w:p w14:paraId="74CF47BC" w14:textId="7FB1448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455AADC2" w:rsidRPr="000A0F4F" w14:paraId="2D73E3A5" w14:textId="77777777" w:rsidTr="455AADC2">
        <w:tc>
          <w:tcPr>
            <w:tcW w:w="2254" w:type="dxa"/>
          </w:tcPr>
          <w:p w14:paraId="5B9715AB" w14:textId="0EB93B6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7EC0352C" w14:textId="08A76DFD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Introduce the following data:</w:t>
            </w:r>
          </w:p>
          <w:p w14:paraId="598BEF33" w14:textId="5F824AA9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Title: </w:t>
            </w:r>
            <w:proofErr w:type="spellStart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Daugther</w:t>
            </w:r>
            <w:proofErr w:type="spellEnd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of Smoke and Bone</w:t>
            </w:r>
          </w:p>
          <w:p w14:paraId="60373842" w14:textId="72A9E398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Publisher: Hodder &amp; Stoughton</w:t>
            </w:r>
          </w:p>
          <w:p w14:paraId="37C76377" w14:textId="75B6170B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Author: </w:t>
            </w:r>
            <w:proofErr w:type="spellStart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Laini</w:t>
            </w:r>
            <w:proofErr w:type="spellEnd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Taylor</w:t>
            </w:r>
          </w:p>
          <w:p w14:paraId="0A302FAE" w14:textId="0FB21F2D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ISBN: 978-0-316-13402-6</w:t>
            </w:r>
          </w:p>
          <w:p w14:paraId="51FA47CF" w14:textId="0F514D5A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Year of publication: 2011</w:t>
            </w:r>
          </w:p>
          <w:p w14:paraId="0603577D" w14:textId="03BB37F9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Edition: 1</w:t>
            </w:r>
          </w:p>
          <w:p w14:paraId="67256D91" w14:textId="61D75525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Genres: fantasy, romance, young adult fiction.</w:t>
            </w:r>
          </w:p>
        </w:tc>
        <w:tc>
          <w:tcPr>
            <w:tcW w:w="2254" w:type="dxa"/>
          </w:tcPr>
          <w:p w14:paraId="47B772F6" w14:textId="19D2F239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is not reacting for this action</w:t>
            </w:r>
          </w:p>
        </w:tc>
        <w:tc>
          <w:tcPr>
            <w:tcW w:w="2254" w:type="dxa"/>
          </w:tcPr>
          <w:p w14:paraId="3FDE15FB" w14:textId="7FB1448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  <w:p w14:paraId="0B827257" w14:textId="6144609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</w:p>
        </w:tc>
      </w:tr>
      <w:tr w:rsidR="455AADC2" w:rsidRPr="000A0F4F" w14:paraId="6FDCE524" w14:textId="77777777" w:rsidTr="455AADC2">
        <w:tc>
          <w:tcPr>
            <w:tcW w:w="2254" w:type="dxa"/>
          </w:tcPr>
          <w:p w14:paraId="4C816F01" w14:textId="7FE5B48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5D40E137" w14:textId="5FB29C01" w:rsidR="455AADC2" w:rsidRPr="000A0F4F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</w:rPr>
              <w:t>Choose to add the book</w:t>
            </w:r>
          </w:p>
          <w:p w14:paraId="0381B689" w14:textId="3F7DC18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E2CCBEA" w14:textId="48B92ADB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adds the book with the following information:</w:t>
            </w:r>
          </w:p>
          <w:p w14:paraId="5D17196B" w14:textId="18991CD2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Title: </w:t>
            </w:r>
            <w:proofErr w:type="spellStart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Daugther</w:t>
            </w:r>
            <w:proofErr w:type="spellEnd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of Smoke and Bone</w:t>
            </w:r>
          </w:p>
          <w:p w14:paraId="6EB37188" w14:textId="07A07959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Publisher: Hodder &amp; Stoughton</w:t>
            </w:r>
          </w:p>
          <w:p w14:paraId="53A75BD2" w14:textId="06399330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Author: </w:t>
            </w:r>
            <w:proofErr w:type="spellStart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Laini</w:t>
            </w:r>
            <w:proofErr w:type="spellEnd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Taylor</w:t>
            </w:r>
          </w:p>
          <w:p w14:paraId="7BCF5E91" w14:textId="17CA2A6B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ISBN: 978-0-316-13402-6</w:t>
            </w:r>
          </w:p>
          <w:p w14:paraId="140FC265" w14:textId="5852CD17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Year of publication: 2011</w:t>
            </w:r>
          </w:p>
          <w:p w14:paraId="1D965D8F" w14:textId="416DF3E0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Edition: 1</w:t>
            </w:r>
          </w:p>
          <w:p w14:paraId="210BA762" w14:textId="0B171A6C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Genres: fantasy, romance, young adult fiction.</w:t>
            </w:r>
          </w:p>
          <w:p w14:paraId="47556B11" w14:textId="527A41E3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lastRenderedPageBreak/>
              <w:t>The book is shown on the list and the values of the filled fields are reset.</w:t>
            </w:r>
          </w:p>
        </w:tc>
        <w:tc>
          <w:tcPr>
            <w:tcW w:w="2254" w:type="dxa"/>
          </w:tcPr>
          <w:p w14:paraId="76B6D663" w14:textId="7FB1448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lastRenderedPageBreak/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  <w:p w14:paraId="6E1BF755" w14:textId="0887FF0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</w:p>
        </w:tc>
      </w:tr>
    </w:tbl>
    <w:p w14:paraId="3799DE48" w14:textId="77777777" w:rsidR="008B7625" w:rsidRDefault="008B7625" w:rsidP="008B7625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45945FC" w14:textId="5E16493E" w:rsidR="008B7625" w:rsidRPr="00654E4C" w:rsidRDefault="008B7625" w:rsidP="008B7625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54E4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Alternative flow book:</w:t>
      </w:r>
    </w:p>
    <w:p w14:paraId="793D0705" w14:textId="24F1322C" w:rsidR="008B7625" w:rsidRPr="008B7625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Librarian inputs incorrect type of data </w:t>
      </w:r>
    </w:p>
    <w:p w14:paraId="35433298" w14:textId="77777777" w:rsidR="008B7625" w:rsidRPr="000A0F4F" w:rsidRDefault="008B7625" w:rsidP="008B7625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Null value </w:t>
      </w:r>
    </w:p>
    <w:p w14:paraId="6DF8BAB9" w14:textId="77777777" w:rsidR="008B7625" w:rsidRPr="006F30E5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 1-3 in normal flow except title/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isbn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/ publisher is empty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7C32662D" w14:textId="77777777" w:rsidTr="0020306F">
        <w:tc>
          <w:tcPr>
            <w:tcW w:w="2254" w:type="dxa"/>
          </w:tcPr>
          <w:p w14:paraId="7A202C50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F50E27D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D0D9EC4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2E909860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53ABB2A6" w14:textId="77777777" w:rsidTr="0020306F">
        <w:tc>
          <w:tcPr>
            <w:tcW w:w="2254" w:type="dxa"/>
          </w:tcPr>
          <w:p w14:paraId="3486BB3E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2FCA0CC5" w14:textId="77777777" w:rsidR="008B7625" w:rsidRPr="006F30E5" w:rsidRDefault="008B7625" w:rsidP="0020306F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book</w:t>
            </w:r>
          </w:p>
        </w:tc>
        <w:tc>
          <w:tcPr>
            <w:tcW w:w="2254" w:type="dxa"/>
          </w:tcPr>
          <w:p w14:paraId="7558B3D6" w14:textId="77777777" w:rsidR="008B7625" w:rsidRPr="006F30E5" w:rsidRDefault="008B7625" w:rsidP="0020306F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it can’t be empty and resets the values of the filled fields</w:t>
            </w:r>
          </w:p>
        </w:tc>
        <w:tc>
          <w:tcPr>
            <w:tcW w:w="2254" w:type="dxa"/>
          </w:tcPr>
          <w:p w14:paraId="66F80383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7CF16005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52FD983A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</w:p>
    <w:p w14:paraId="65C5BF03" w14:textId="77777777" w:rsidR="008B7625" w:rsidRPr="000A0F4F" w:rsidRDefault="008B7625" w:rsidP="008B7625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>Future year of publication</w:t>
      </w:r>
    </w:p>
    <w:p w14:paraId="6E3DBD0A" w14:textId="77777777" w:rsidR="008B7625" w:rsidRPr="006F30E5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year of publication is 2023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3CA2A92C" w14:textId="77777777" w:rsidTr="0020306F">
        <w:tc>
          <w:tcPr>
            <w:tcW w:w="2254" w:type="dxa"/>
          </w:tcPr>
          <w:p w14:paraId="518A1880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9DAC7AF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92B4E9B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2D735578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1DB61B7B" w14:textId="77777777" w:rsidTr="0020306F">
        <w:tc>
          <w:tcPr>
            <w:tcW w:w="2254" w:type="dxa"/>
          </w:tcPr>
          <w:p w14:paraId="4740C8E3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1B678662" w14:textId="77777777" w:rsidR="008B7625" w:rsidRPr="006F30E5" w:rsidRDefault="008B7625" w:rsidP="0020306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F30E5">
              <w:rPr>
                <w:rFonts w:ascii="Times New Roman" w:hAnsi="Times New Roman" w:cs="Times New Roman"/>
                <w:lang w:val="en-US"/>
              </w:rPr>
              <w:t>Choosee</w:t>
            </w:r>
            <w:proofErr w:type="spellEnd"/>
            <w:r w:rsidRPr="006F30E5">
              <w:rPr>
                <w:rFonts w:ascii="Times New Roman" w:hAnsi="Times New Roman" w:cs="Times New Roman"/>
                <w:lang w:val="en-US"/>
              </w:rPr>
              <w:t xml:space="preserve"> to add the book</w:t>
            </w:r>
          </w:p>
        </w:tc>
        <w:tc>
          <w:tcPr>
            <w:tcW w:w="2254" w:type="dxa"/>
          </w:tcPr>
          <w:p w14:paraId="6D9B0FE0" w14:textId="77777777" w:rsidR="008B7625" w:rsidRPr="006F30E5" w:rsidRDefault="008B7625" w:rsidP="0020306F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the year of publication can’t be a future date and resets the values of the filled fields</w:t>
            </w:r>
          </w:p>
        </w:tc>
        <w:tc>
          <w:tcPr>
            <w:tcW w:w="2254" w:type="dxa"/>
          </w:tcPr>
          <w:p w14:paraId="70BD0001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6E48ED8F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7ECE89C5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54885076" w14:textId="77777777" w:rsidR="008B7625" w:rsidRPr="000A0F4F" w:rsidRDefault="008B7625" w:rsidP="008B7625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Duplicate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</w:rPr>
        <w:t>isbn</w:t>
      </w:r>
      <w:proofErr w:type="spellEnd"/>
    </w:p>
    <w:p w14:paraId="0C83AF7D" w14:textId="77777777" w:rsidR="008B7625" w:rsidRPr="006F30E5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 1-3 in normal flow except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isbn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is already in the 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50CAB421" w14:textId="77777777" w:rsidTr="0020306F">
        <w:tc>
          <w:tcPr>
            <w:tcW w:w="2254" w:type="dxa"/>
          </w:tcPr>
          <w:p w14:paraId="32F0021D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C8DD2C0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7DADCC7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2548DA5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04054DD1" w14:textId="77777777" w:rsidTr="0020306F">
        <w:tc>
          <w:tcPr>
            <w:tcW w:w="2254" w:type="dxa"/>
          </w:tcPr>
          <w:p w14:paraId="0B6D30E1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76F8E7E0" w14:textId="77777777" w:rsidR="008B7625" w:rsidRPr="006F30E5" w:rsidRDefault="008B7625" w:rsidP="0020306F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book</w:t>
            </w:r>
          </w:p>
        </w:tc>
        <w:tc>
          <w:tcPr>
            <w:tcW w:w="2254" w:type="dxa"/>
          </w:tcPr>
          <w:p w14:paraId="45E468CC" w14:textId="77777777" w:rsidR="008B7625" w:rsidRPr="006F30E5" w:rsidRDefault="008B7625" w:rsidP="0020306F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System displays an error indicating that the </w:t>
            </w:r>
            <w:proofErr w:type="spellStart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isbn</w:t>
            </w:r>
            <w:proofErr w:type="spellEnd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must be unique and resets the values of the filled fields</w:t>
            </w:r>
          </w:p>
        </w:tc>
        <w:tc>
          <w:tcPr>
            <w:tcW w:w="2254" w:type="dxa"/>
          </w:tcPr>
          <w:p w14:paraId="66952DA7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5A86FEDA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07EBC651" w14:textId="71B0CA63" w:rsidR="008B7625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</w:p>
    <w:p w14:paraId="2651315A" w14:textId="13DF0711" w:rsidR="008B7625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</w:p>
    <w:p w14:paraId="6E1EC195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</w:p>
    <w:p w14:paraId="7B23D216" w14:textId="77777777" w:rsidR="008B7625" w:rsidRPr="000A0F4F" w:rsidRDefault="008B7625" w:rsidP="008B7625">
      <w:pPr>
        <w:pStyle w:val="ListParagraph"/>
        <w:numPr>
          <w:ilvl w:val="0"/>
          <w:numId w:val="11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US"/>
        </w:rPr>
        <w:lastRenderedPageBreak/>
        <w:t>Edition is not an integer</w:t>
      </w:r>
    </w:p>
    <w:p w14:paraId="283F8CD5" w14:textId="77777777" w:rsidR="008B7625" w:rsidRPr="006F30E5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edition is not a natural number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4DD5BCBA" w14:textId="77777777" w:rsidTr="0020306F">
        <w:tc>
          <w:tcPr>
            <w:tcW w:w="2254" w:type="dxa"/>
          </w:tcPr>
          <w:p w14:paraId="290A7E27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2966F8B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3041E503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AFB82CC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28CF1ED7" w14:textId="77777777" w:rsidTr="0020306F">
        <w:tc>
          <w:tcPr>
            <w:tcW w:w="2254" w:type="dxa"/>
          </w:tcPr>
          <w:p w14:paraId="1BB605B6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105DE4D" w14:textId="77777777" w:rsidR="008B7625" w:rsidRPr="006F30E5" w:rsidRDefault="008B7625" w:rsidP="0020306F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book</w:t>
            </w:r>
          </w:p>
        </w:tc>
        <w:tc>
          <w:tcPr>
            <w:tcW w:w="2254" w:type="dxa"/>
          </w:tcPr>
          <w:p w14:paraId="492DF8E1" w14:textId="77777777" w:rsidR="008B7625" w:rsidRPr="006F30E5" w:rsidRDefault="008B7625" w:rsidP="0020306F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the edition must be an integer and resets the values of the filled fields.</w:t>
            </w:r>
          </w:p>
        </w:tc>
        <w:tc>
          <w:tcPr>
            <w:tcW w:w="2254" w:type="dxa"/>
          </w:tcPr>
          <w:p w14:paraId="03B19F77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  <w:p w14:paraId="503F55E5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</w:p>
        </w:tc>
      </w:tr>
    </w:tbl>
    <w:p w14:paraId="2CDEE01E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7D48B9B5" w14:textId="77777777" w:rsidR="008B7625" w:rsidRPr="000A0F4F" w:rsidRDefault="008B7625" w:rsidP="008B7625">
      <w:pPr>
        <w:rPr>
          <w:rFonts w:ascii="Times New Roman" w:eastAsia="Calibri" w:hAnsi="Times New Roman" w:cs="Times New Roman"/>
          <w:color w:val="000000" w:themeColor="text1"/>
        </w:rPr>
      </w:pPr>
    </w:p>
    <w:p w14:paraId="6A095AA6" w14:textId="77777777" w:rsidR="008B7625" w:rsidRPr="000A0F4F" w:rsidRDefault="008B7625" w:rsidP="008B7625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>Duplicate genre</w:t>
      </w:r>
    </w:p>
    <w:p w14:paraId="03E782ED" w14:textId="22F80517" w:rsidR="008B7625" w:rsidRPr="006F30E5" w:rsidRDefault="008B7625" w:rsidP="008B7625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 1-3 in normal flow except the same genre is chosen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twic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4D9BB2E4" w14:textId="77777777" w:rsidTr="0020306F">
        <w:tc>
          <w:tcPr>
            <w:tcW w:w="2254" w:type="dxa"/>
          </w:tcPr>
          <w:p w14:paraId="639671CC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D9885B0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F4D7DF6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5AE63C14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208DB9CA" w14:textId="77777777" w:rsidTr="0020306F">
        <w:tc>
          <w:tcPr>
            <w:tcW w:w="2254" w:type="dxa"/>
          </w:tcPr>
          <w:p w14:paraId="692AB6AF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26AF39F5" w14:textId="77777777" w:rsidR="008B7625" w:rsidRPr="006F30E5" w:rsidRDefault="008B7625" w:rsidP="0020306F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book</w:t>
            </w:r>
          </w:p>
        </w:tc>
        <w:tc>
          <w:tcPr>
            <w:tcW w:w="2254" w:type="dxa"/>
          </w:tcPr>
          <w:p w14:paraId="2B4F3270" w14:textId="77777777" w:rsidR="008B7625" w:rsidRPr="006F30E5" w:rsidRDefault="008B7625" w:rsidP="0020306F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the same book cannot have the same genre twice and resets the values of the filled fields.</w:t>
            </w:r>
          </w:p>
        </w:tc>
        <w:tc>
          <w:tcPr>
            <w:tcW w:w="2254" w:type="dxa"/>
          </w:tcPr>
          <w:p w14:paraId="184EC2A4" w14:textId="77777777" w:rsidR="008B7625" w:rsidRPr="000A0F4F" w:rsidRDefault="008B7625" w:rsidP="0020306F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781D344D" w14:textId="77777777" w:rsidR="008B7625" w:rsidRPr="000A0F4F" w:rsidRDefault="008B7625" w:rsidP="008B7625">
      <w:pPr>
        <w:rPr>
          <w:rFonts w:ascii="Times New Roman" w:hAnsi="Times New Roman" w:cs="Times New Roman"/>
        </w:rPr>
      </w:pPr>
    </w:p>
    <w:p w14:paraId="11A4FA8E" w14:textId="39B45BF9" w:rsidR="008B7625" w:rsidRPr="008B7625" w:rsidRDefault="00182298" w:rsidP="008B7625">
      <w:pPr>
        <w:pStyle w:val="Heading2"/>
        <w:rPr>
          <w:rFonts w:ascii="Times New Roman" w:eastAsiaTheme="minorHAnsi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Test c</w:t>
      </w:r>
      <w:r w:rsidR="008B7625" w:rsidRPr="008B76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ase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</w:t>
      </w:r>
      <w:r w:rsidR="008B7625" w:rsidRPr="008B7625">
        <w:rPr>
          <w:rFonts w:ascii="Times New Roman" w:hAnsi="Times New Roman" w:cs="Times New Roman"/>
          <w:color w:val="000000" w:themeColor="text1"/>
          <w:sz w:val="32"/>
          <w:szCs w:val="32"/>
        </w:rPr>
        <w:t>emo</w:t>
      </w:r>
      <w:r w:rsidR="008B7625">
        <w:rPr>
          <w:rFonts w:ascii="Times New Roman" w:hAnsi="Times New Roman" w:cs="Times New Roman"/>
          <w:color w:val="000000" w:themeColor="text1"/>
          <w:sz w:val="32"/>
          <w:szCs w:val="32"/>
        </w:rPr>
        <w:t>v</w:t>
      </w:r>
      <w:r w:rsidR="008B7625" w:rsidRPr="008B76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B</w:t>
      </w:r>
      <w:r w:rsidR="008B7625" w:rsidRPr="008B7625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ook</w:t>
      </w:r>
      <w:r w:rsidR="008B7625" w:rsidRPr="008B7625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012CE15F" w14:textId="77777777" w:rsidR="008B7625" w:rsidRPr="008B7625" w:rsidRDefault="008B7625" w:rsidP="008B7625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B762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Normal Flow (without filtering):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0EC84E9E" w14:textId="77777777" w:rsidTr="005C2A88">
        <w:tc>
          <w:tcPr>
            <w:tcW w:w="2254" w:type="dxa"/>
          </w:tcPr>
          <w:p w14:paraId="31CEAD70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0E076CE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E3AAF5E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4C6661F2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0EF55ED7" w14:textId="77777777" w:rsidTr="005C2A88">
        <w:tc>
          <w:tcPr>
            <w:tcW w:w="2254" w:type="dxa"/>
          </w:tcPr>
          <w:p w14:paraId="357CC4BD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0E944920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remove book</w:t>
            </w:r>
          </w:p>
        </w:tc>
        <w:tc>
          <w:tcPr>
            <w:tcW w:w="2254" w:type="dxa"/>
          </w:tcPr>
          <w:p w14:paraId="69C60885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books that are in the system</w:t>
            </w:r>
          </w:p>
        </w:tc>
        <w:tc>
          <w:tcPr>
            <w:tcW w:w="2254" w:type="dxa"/>
          </w:tcPr>
          <w:p w14:paraId="6D41C37C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008B7625" w:rsidRPr="000A0F4F" w14:paraId="029C37CA" w14:textId="77777777" w:rsidTr="005C2A88">
        <w:tc>
          <w:tcPr>
            <w:tcW w:w="2254" w:type="dxa"/>
          </w:tcPr>
          <w:p w14:paraId="76441C1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2DF5C0B2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3rd book in the list</w:t>
            </w:r>
          </w:p>
        </w:tc>
        <w:tc>
          <w:tcPr>
            <w:tcW w:w="2254" w:type="dxa"/>
          </w:tcPr>
          <w:p w14:paraId="47EE44B4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Highlighted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book in the list</w:t>
            </w:r>
          </w:p>
        </w:tc>
        <w:tc>
          <w:tcPr>
            <w:tcW w:w="2254" w:type="dxa"/>
          </w:tcPr>
          <w:p w14:paraId="1ACE97A4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008B7625" w:rsidRPr="000A0F4F" w14:paraId="66B68B44" w14:textId="77777777" w:rsidTr="005C2A88">
        <w:tc>
          <w:tcPr>
            <w:tcW w:w="2254" w:type="dxa"/>
          </w:tcPr>
          <w:p w14:paraId="3E14DF4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41C59429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delete</w:t>
            </w:r>
          </w:p>
        </w:tc>
        <w:tc>
          <w:tcPr>
            <w:tcW w:w="2254" w:type="dxa"/>
          </w:tcPr>
          <w:p w14:paraId="53D1C7AE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book and shows the list with the remaining books</w:t>
            </w:r>
          </w:p>
        </w:tc>
        <w:tc>
          <w:tcPr>
            <w:tcW w:w="2254" w:type="dxa"/>
          </w:tcPr>
          <w:p w14:paraId="31E62F6F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040996A9" w14:textId="77777777" w:rsidR="008B7625" w:rsidRPr="000A0F4F" w:rsidRDefault="008B7625" w:rsidP="008B7625">
      <w:pPr>
        <w:rPr>
          <w:rFonts w:ascii="Times New Roman" w:hAnsi="Times New Roman" w:cs="Times New Roman"/>
        </w:rPr>
      </w:pPr>
    </w:p>
    <w:p w14:paraId="2773B5E1" w14:textId="4A82DCD5" w:rsidR="008B7625" w:rsidRPr="008B7625" w:rsidRDefault="008B7625" w:rsidP="008B7625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Alternative flow </w:t>
      </w:r>
      <w:r w:rsidR="00182298">
        <w:rPr>
          <w:rFonts w:ascii="Times New Roman" w:hAnsi="Times New Roman" w:cs="Times New Roman"/>
          <w:color w:val="000000" w:themeColor="text1"/>
          <w:sz w:val="28"/>
          <w:szCs w:val="28"/>
        </w:rPr>
        <w:t>removes</w:t>
      </w:r>
      <w:r w:rsidRPr="008B7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book: </w:t>
      </w:r>
    </w:p>
    <w:p w14:paraId="7EE57488" w14:textId="52D1EEAF" w:rsidR="008B7625" w:rsidRPr="006F30E5" w:rsidRDefault="008B7625" w:rsidP="008B76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Pr="006F30E5">
        <w:rPr>
          <w:rFonts w:ascii="Times New Roman" w:hAnsi="Times New Roman" w:cs="Times New Roman"/>
          <w:lang w:val="en-US"/>
        </w:rPr>
        <w:t>ook is not available because someone has already borrowed it.</w:t>
      </w:r>
    </w:p>
    <w:p w14:paraId="43B48CE0" w14:textId="77777777" w:rsidR="008B7625" w:rsidRPr="000A0F4F" w:rsidRDefault="008B7625" w:rsidP="008B7625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Step 1-2 in normal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7A195C90" w14:textId="77777777" w:rsidTr="005C2A88">
        <w:tc>
          <w:tcPr>
            <w:tcW w:w="2254" w:type="dxa"/>
          </w:tcPr>
          <w:p w14:paraId="008D56CE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4947BFC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60941B5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2CE8CD5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0A0F4F" w14:paraId="42490D40" w14:textId="77777777" w:rsidTr="005C2A88">
        <w:tc>
          <w:tcPr>
            <w:tcW w:w="2254" w:type="dxa"/>
          </w:tcPr>
          <w:p w14:paraId="3A00ECBC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5086BBD7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delete</w:t>
            </w:r>
          </w:p>
        </w:tc>
        <w:tc>
          <w:tcPr>
            <w:tcW w:w="2254" w:type="dxa"/>
          </w:tcPr>
          <w:p w14:paraId="5BE11540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displays an error indicating that the book cannot be deleted because is not available in the system.</w:t>
            </w:r>
          </w:p>
        </w:tc>
        <w:tc>
          <w:tcPr>
            <w:tcW w:w="2254" w:type="dxa"/>
          </w:tcPr>
          <w:p w14:paraId="64F91289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75EB6F43" w14:textId="45896E1F" w:rsidR="008B7625" w:rsidRPr="008B7625" w:rsidRDefault="008B7625" w:rsidP="008B7625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6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Normal </w:t>
      </w:r>
      <w:r w:rsidRPr="008B7625">
        <w:rPr>
          <w:rFonts w:ascii="Times New Roman" w:hAnsi="Times New Roman" w:cs="Times New Roman"/>
          <w:color w:val="000000" w:themeColor="text1"/>
          <w:sz w:val="28"/>
          <w:szCs w:val="28"/>
        </w:rPr>
        <w:t>Flow (</w:t>
      </w:r>
      <w:r w:rsidRPr="008B7625">
        <w:rPr>
          <w:rFonts w:ascii="Times New Roman" w:hAnsi="Times New Roman" w:cs="Times New Roman"/>
          <w:color w:val="000000" w:themeColor="text1"/>
          <w:sz w:val="28"/>
          <w:szCs w:val="28"/>
        </w:rPr>
        <w:t>with filtering)</w:t>
      </w:r>
      <w:r w:rsidRPr="008B76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B7625" w:rsidRPr="000A0F4F" w14:paraId="3E6B3FE2" w14:textId="77777777" w:rsidTr="005C2A88">
        <w:tc>
          <w:tcPr>
            <w:tcW w:w="2254" w:type="dxa"/>
          </w:tcPr>
          <w:p w14:paraId="641860B0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64229D0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34ADD4B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A1839B8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008B7625" w:rsidRPr="006F30E5" w14:paraId="57DF3CDC" w14:textId="77777777" w:rsidTr="005C2A88">
        <w:tc>
          <w:tcPr>
            <w:tcW w:w="2254" w:type="dxa"/>
          </w:tcPr>
          <w:p w14:paraId="337E8B22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18AC5C83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remove book</w:t>
            </w:r>
          </w:p>
        </w:tc>
        <w:tc>
          <w:tcPr>
            <w:tcW w:w="2254" w:type="dxa"/>
          </w:tcPr>
          <w:p w14:paraId="2765DA2B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books that are in the system</w:t>
            </w:r>
          </w:p>
        </w:tc>
        <w:tc>
          <w:tcPr>
            <w:tcW w:w="2254" w:type="dxa"/>
          </w:tcPr>
          <w:p w14:paraId="096F6F87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13164199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008B7625" w:rsidRPr="006F30E5" w14:paraId="48C2EAE0" w14:textId="77777777" w:rsidTr="005C2A88">
        <w:tc>
          <w:tcPr>
            <w:tcW w:w="2254" w:type="dxa"/>
          </w:tcPr>
          <w:p w14:paraId="2A2E993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58B7BB66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Include filters and search:</w:t>
            </w:r>
          </w:p>
          <w:p w14:paraId="1B9D26A7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Year of publication: 2021</w:t>
            </w:r>
          </w:p>
          <w:p w14:paraId="76E08C09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Genre: Fantasy</w:t>
            </w:r>
          </w:p>
        </w:tc>
        <w:tc>
          <w:tcPr>
            <w:tcW w:w="2254" w:type="dxa"/>
          </w:tcPr>
          <w:p w14:paraId="1F693E64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fantasy books published in 2021 that are in the system</w:t>
            </w:r>
          </w:p>
        </w:tc>
        <w:tc>
          <w:tcPr>
            <w:tcW w:w="2254" w:type="dxa"/>
          </w:tcPr>
          <w:p w14:paraId="238B4564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30F1D69C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008B7625" w:rsidRPr="006F30E5" w14:paraId="65E734B8" w14:textId="77777777" w:rsidTr="005C2A88">
        <w:tc>
          <w:tcPr>
            <w:tcW w:w="2254" w:type="dxa"/>
          </w:tcPr>
          <w:p w14:paraId="78B962CC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7B101AA0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Change filters and search:</w:t>
            </w:r>
          </w:p>
          <w:p w14:paraId="33DA6955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Author: Rick Riordan</w:t>
            </w:r>
          </w:p>
        </w:tc>
        <w:tc>
          <w:tcPr>
            <w:tcW w:w="2254" w:type="dxa"/>
          </w:tcPr>
          <w:p w14:paraId="5D07A96F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fantasy books written by Rick Riordan that are in the system</w:t>
            </w:r>
          </w:p>
        </w:tc>
        <w:tc>
          <w:tcPr>
            <w:tcW w:w="2254" w:type="dxa"/>
          </w:tcPr>
          <w:p w14:paraId="09FBF313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21A8DB06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008B7625" w:rsidRPr="006F30E5" w14:paraId="4CA263D1" w14:textId="77777777" w:rsidTr="005C2A88">
        <w:tc>
          <w:tcPr>
            <w:tcW w:w="2254" w:type="dxa"/>
          </w:tcPr>
          <w:p w14:paraId="71DE51E1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78F8192C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3rd book in the list</w:t>
            </w:r>
          </w:p>
        </w:tc>
        <w:tc>
          <w:tcPr>
            <w:tcW w:w="2254" w:type="dxa"/>
          </w:tcPr>
          <w:p w14:paraId="60EAB7AD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Highlights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book in the list</w:t>
            </w:r>
          </w:p>
        </w:tc>
        <w:tc>
          <w:tcPr>
            <w:tcW w:w="2254" w:type="dxa"/>
          </w:tcPr>
          <w:p w14:paraId="27954A15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2547C020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008B7625" w:rsidRPr="006F30E5" w14:paraId="6DB6F13F" w14:textId="77777777" w:rsidTr="005C2A88">
        <w:tc>
          <w:tcPr>
            <w:tcW w:w="2254" w:type="dxa"/>
          </w:tcPr>
          <w:p w14:paraId="0CDC1AC0" w14:textId="77777777" w:rsidR="008B7625" w:rsidRPr="000A0F4F" w:rsidRDefault="008B7625" w:rsidP="005C2A88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72FAF8B6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delete</w:t>
            </w:r>
          </w:p>
        </w:tc>
        <w:tc>
          <w:tcPr>
            <w:tcW w:w="2254" w:type="dxa"/>
          </w:tcPr>
          <w:p w14:paraId="21244A77" w14:textId="77777777" w:rsidR="008B7625" w:rsidRPr="000A0F4F" w:rsidRDefault="008B7625" w:rsidP="005C2A88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book and shows the list with the remaining books</w:t>
            </w:r>
          </w:p>
        </w:tc>
        <w:tc>
          <w:tcPr>
            <w:tcW w:w="2254" w:type="dxa"/>
          </w:tcPr>
          <w:p w14:paraId="084983E3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075547FA" w14:textId="77777777" w:rsidR="008B7625" w:rsidRPr="006F30E5" w:rsidRDefault="008B7625" w:rsidP="005C2A88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</w:tbl>
    <w:p w14:paraId="41A5F675" w14:textId="00ABFF11" w:rsidR="455AADC2" w:rsidRPr="000A0F4F" w:rsidRDefault="455AADC2" w:rsidP="455AADC2">
      <w:pPr>
        <w:rPr>
          <w:rFonts w:ascii="Times New Roman" w:hAnsi="Times New Roman" w:cs="Times New Roman"/>
        </w:rPr>
      </w:pPr>
    </w:p>
    <w:p w14:paraId="10DA9E4B" w14:textId="11796C37" w:rsidR="455AADC2" w:rsidRPr="00654E4C" w:rsidRDefault="455AADC2" w:rsidP="00654E4C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Optional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test</w:t>
      </w: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c</w:t>
      </w: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a</w:t>
      </w: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dd 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g</w:t>
      </w: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enre:</w:t>
      </w:r>
    </w:p>
    <w:p w14:paraId="58E4F0F3" w14:textId="35B00FD8" w:rsidR="455AADC2" w:rsidRPr="00654E4C" w:rsidRDefault="455AADC2" w:rsidP="00654E4C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54E4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3D285E7F" w14:textId="77777777" w:rsidTr="455AADC2">
        <w:tc>
          <w:tcPr>
            <w:tcW w:w="2254" w:type="dxa"/>
          </w:tcPr>
          <w:p w14:paraId="57617461" w14:textId="3D44D619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5D15A854" w14:textId="77EBC3A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A2A7CB0" w14:textId="6327D7A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06AF51B0" w14:textId="53B6807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ACEB3CE" w14:textId="77777777" w:rsidTr="455AADC2">
        <w:tc>
          <w:tcPr>
            <w:tcW w:w="2254" w:type="dxa"/>
          </w:tcPr>
          <w:p w14:paraId="21728D5C" w14:textId="169220B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254" w:type="dxa"/>
          </w:tcPr>
          <w:p w14:paraId="78390DBF" w14:textId="29F97E78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Select and add drama from list of genres</w:t>
            </w:r>
          </w:p>
        </w:tc>
        <w:tc>
          <w:tcPr>
            <w:tcW w:w="2254" w:type="dxa"/>
          </w:tcPr>
          <w:p w14:paraId="07B95EBE" w14:textId="0FF593BD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List of added genres is updated with drama</w:t>
            </w:r>
          </w:p>
        </w:tc>
        <w:tc>
          <w:tcPr>
            <w:tcW w:w="2254" w:type="dxa"/>
          </w:tcPr>
          <w:p w14:paraId="2CD4C7A7" w14:textId="585D67D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0E0704AB" w14:textId="16F31AB2" w:rsidR="455AADC2" w:rsidRPr="000A0F4F" w:rsidRDefault="455AADC2" w:rsidP="455AADC2">
      <w:pPr>
        <w:rPr>
          <w:rFonts w:ascii="Times New Roman" w:hAnsi="Times New Roman" w:cs="Times New Roman"/>
        </w:rPr>
      </w:pPr>
    </w:p>
    <w:p w14:paraId="718A9307" w14:textId="77777777" w:rsidR="00654E4C" w:rsidRPr="00654E4C" w:rsidRDefault="455AADC2" w:rsidP="00654E4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4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Alternative flow: </w:t>
      </w:r>
    </w:p>
    <w:p w14:paraId="02B2C509" w14:textId="1AB01E64" w:rsidR="455AADC2" w:rsidRPr="006F30E5" w:rsidRDefault="455AADC2" w:rsidP="455AADC2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Genre selected is already on the list of added genres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7CF8F3BE" w14:textId="77777777" w:rsidTr="455AADC2">
        <w:tc>
          <w:tcPr>
            <w:tcW w:w="2254" w:type="dxa"/>
          </w:tcPr>
          <w:p w14:paraId="124E6EB2" w14:textId="67A6F900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7338D092" w14:textId="591FA135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A0FF655" w14:textId="70211659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0876329" w14:textId="3DD63D73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364D76B4" w14:textId="77777777" w:rsidTr="455AADC2">
        <w:tc>
          <w:tcPr>
            <w:tcW w:w="2254" w:type="dxa"/>
          </w:tcPr>
          <w:p w14:paraId="1D9E630E" w14:textId="4B94E21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254" w:type="dxa"/>
          </w:tcPr>
          <w:p w14:paraId="4B82886D" w14:textId="734B3E43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Select and add drama from list of genres</w:t>
            </w:r>
          </w:p>
        </w:tc>
        <w:tc>
          <w:tcPr>
            <w:tcW w:w="2254" w:type="dxa"/>
          </w:tcPr>
          <w:p w14:paraId="6BD7237B" w14:textId="373DC8A3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Display an error indicating the genre is already added.</w:t>
            </w:r>
          </w:p>
        </w:tc>
        <w:tc>
          <w:tcPr>
            <w:tcW w:w="2254" w:type="dxa"/>
          </w:tcPr>
          <w:p w14:paraId="3751032E" w14:textId="43F9107B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780F652D" w14:textId="338F187E" w:rsidR="455AADC2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2.1 normal flow.</w:t>
      </w:r>
    </w:p>
    <w:p w14:paraId="07A19049" w14:textId="77777777" w:rsidR="008B7625" w:rsidRPr="006F30E5" w:rsidRDefault="008B7625" w:rsidP="455AADC2">
      <w:pPr>
        <w:rPr>
          <w:rFonts w:ascii="Times New Roman" w:eastAsia="Calibri" w:hAnsi="Times New Roman" w:cs="Times New Roman"/>
          <w:color w:val="000000" w:themeColor="text1"/>
          <w:lang w:val="en-US"/>
        </w:rPr>
      </w:pPr>
    </w:p>
    <w:p w14:paraId="55E63702" w14:textId="77C72992" w:rsidR="455AADC2" w:rsidRDefault="455AADC2" w:rsidP="00654E4C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Optional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test</w:t>
      </w: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c</w:t>
      </w: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</w:t>
      </w: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emove </w:t>
      </w:r>
      <w:r w:rsid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g</w:t>
      </w:r>
      <w:r w:rsidRPr="00654E4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enre:</w:t>
      </w:r>
    </w:p>
    <w:p w14:paraId="1445930E" w14:textId="18F49932" w:rsidR="00654E4C" w:rsidRPr="00654E4C" w:rsidRDefault="00654E4C" w:rsidP="00654E4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4E4C">
        <w:rPr>
          <w:rFonts w:ascii="Times New Roman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7E171BD2" w14:textId="77777777" w:rsidTr="455AADC2">
        <w:tc>
          <w:tcPr>
            <w:tcW w:w="2254" w:type="dxa"/>
          </w:tcPr>
          <w:p w14:paraId="7E9F3FBC" w14:textId="73FD7604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20F5E593" w14:textId="504DAE4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280C238" w14:textId="4257D15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0FA3E08" w14:textId="023A6B1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ED3EA8B" w14:textId="77777777" w:rsidTr="455AADC2">
        <w:tc>
          <w:tcPr>
            <w:tcW w:w="2254" w:type="dxa"/>
          </w:tcPr>
          <w:p w14:paraId="29B65C18" w14:textId="19B1878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254" w:type="dxa"/>
          </w:tcPr>
          <w:p w14:paraId="787275C2" w14:textId="7A9BA56B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Select and remove drama form list of added </w:t>
            </w:r>
            <w:r w:rsidR="00654E4C" w:rsidRPr="006F30E5">
              <w:rPr>
                <w:rFonts w:ascii="Times New Roman" w:hAnsi="Times New Roman" w:cs="Times New Roman"/>
                <w:lang w:val="en-US"/>
              </w:rPr>
              <w:t>genres</w:t>
            </w:r>
          </w:p>
        </w:tc>
        <w:tc>
          <w:tcPr>
            <w:tcW w:w="2254" w:type="dxa"/>
          </w:tcPr>
          <w:p w14:paraId="3FED6301" w14:textId="4985A177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List of added </w:t>
            </w:r>
            <w:r w:rsidR="00654E4C" w:rsidRPr="006F30E5">
              <w:rPr>
                <w:rFonts w:ascii="Times New Roman" w:hAnsi="Times New Roman" w:cs="Times New Roman"/>
                <w:lang w:val="en-US"/>
              </w:rPr>
              <w:t>genres</w:t>
            </w:r>
            <w:r w:rsidRPr="006F30E5">
              <w:rPr>
                <w:rFonts w:ascii="Times New Roman" w:hAnsi="Times New Roman" w:cs="Times New Roman"/>
                <w:lang w:val="en-US"/>
              </w:rPr>
              <w:t xml:space="preserve"> is updated without drama</w:t>
            </w:r>
          </w:p>
        </w:tc>
        <w:tc>
          <w:tcPr>
            <w:tcW w:w="2254" w:type="dxa"/>
          </w:tcPr>
          <w:p w14:paraId="533D7BA2" w14:textId="63904DD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7BAEB5C8" w14:textId="77777777" w:rsidR="00654E4C" w:rsidRDefault="00654E4C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6904285C" w14:textId="41D68370" w:rsidR="455AADC2" w:rsidRPr="000A0F4F" w:rsidRDefault="455AADC2" w:rsidP="455AADC2">
      <w:pPr>
        <w:rPr>
          <w:rFonts w:ascii="Times New Roman" w:hAnsi="Times New Roman" w:cs="Times New Roman"/>
        </w:rPr>
      </w:pPr>
    </w:p>
    <w:p w14:paraId="3F043419" w14:textId="4D16060C" w:rsidR="455AADC2" w:rsidRPr="008B7625" w:rsidRDefault="00182298" w:rsidP="008B7625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Test c</w:t>
      </w:r>
      <w:r w:rsidR="008B7625" w:rsidRPr="008B76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ase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="008B7625" w:rsidRPr="008B76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dd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="455AADC2" w:rsidRPr="008B7625">
        <w:rPr>
          <w:rFonts w:ascii="Times New Roman" w:hAnsi="Times New Roman" w:cs="Times New Roman"/>
          <w:color w:val="000000" w:themeColor="text1"/>
          <w:sz w:val="32"/>
          <w:szCs w:val="32"/>
        </w:rPr>
        <w:t>agazine:</w:t>
      </w:r>
    </w:p>
    <w:p w14:paraId="3AF9F7FA" w14:textId="25F53152" w:rsidR="455AADC2" w:rsidRPr="008B7625" w:rsidRDefault="455AADC2" w:rsidP="008B7625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625">
        <w:rPr>
          <w:rFonts w:ascii="Times New Roman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1B1A01B0" w14:textId="77777777" w:rsidTr="455AADC2">
        <w:tc>
          <w:tcPr>
            <w:tcW w:w="2254" w:type="dxa"/>
          </w:tcPr>
          <w:p w14:paraId="3655D0B0" w14:textId="1B96334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04AAEECC" w14:textId="7DE4CDBB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BD87731" w14:textId="0D3614A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B117263" w14:textId="5E12A79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7C9F7556" w14:textId="77777777" w:rsidTr="455AADC2">
        <w:tc>
          <w:tcPr>
            <w:tcW w:w="2254" w:type="dxa"/>
          </w:tcPr>
          <w:p w14:paraId="43993567" w14:textId="696232C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57BCC0FE" w14:textId="3B5A4F1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add magazine</w:t>
            </w:r>
          </w:p>
        </w:tc>
        <w:tc>
          <w:tcPr>
            <w:tcW w:w="2254" w:type="dxa"/>
          </w:tcPr>
          <w:p w14:paraId="5D51BB93" w14:textId="76EA185A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System shows a list with all the magazines. System asks for the title, publisher, volume, date (day, </w:t>
            </w:r>
            <w:proofErr w:type="gramStart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month</w:t>
            </w:r>
            <w:proofErr w:type="gramEnd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and year) and genre</w:t>
            </w:r>
          </w:p>
        </w:tc>
        <w:tc>
          <w:tcPr>
            <w:tcW w:w="2254" w:type="dxa"/>
          </w:tcPr>
          <w:p w14:paraId="49331D88" w14:textId="2AAB1A74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455AADC2" w:rsidRPr="000A0F4F" w14:paraId="39569ABE" w14:textId="77777777" w:rsidTr="455AADC2">
        <w:tc>
          <w:tcPr>
            <w:tcW w:w="2254" w:type="dxa"/>
          </w:tcPr>
          <w:p w14:paraId="5D1FE593" w14:textId="12255A60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1A7031C5" w14:textId="711923BB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Introduce the following data:</w:t>
            </w:r>
          </w:p>
          <w:p w14:paraId="1A7C3346" w14:textId="7A35053D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Title: Den </w:t>
            </w:r>
            <w:proofErr w:type="spellStart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danske</w:t>
            </w:r>
            <w:proofErr w:type="spellEnd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spectator</w:t>
            </w:r>
          </w:p>
          <w:p w14:paraId="5D667EAD" w14:textId="7A5C88FA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Publisher: Jorgen Riis</w:t>
            </w:r>
          </w:p>
          <w:p w14:paraId="44E5F909" w14:textId="7FBA0822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Volume: 5</w:t>
            </w:r>
          </w:p>
          <w:p w14:paraId="7D6AED5F" w14:textId="75F2FCB1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Day: 12</w:t>
            </w:r>
          </w:p>
          <w:p w14:paraId="602FDCD1" w14:textId="5D5E4884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Month: 3</w:t>
            </w:r>
          </w:p>
          <w:p w14:paraId="5B940AD7" w14:textId="1158E9BB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Year: 2005</w:t>
            </w:r>
          </w:p>
          <w:p w14:paraId="5F1AE196" w14:textId="26C5674B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Genre: literary review</w:t>
            </w:r>
          </w:p>
        </w:tc>
        <w:tc>
          <w:tcPr>
            <w:tcW w:w="2254" w:type="dxa"/>
          </w:tcPr>
          <w:p w14:paraId="3A8A4771" w14:textId="53BB3DB1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is not reacting for this action</w:t>
            </w:r>
          </w:p>
        </w:tc>
        <w:tc>
          <w:tcPr>
            <w:tcW w:w="2254" w:type="dxa"/>
          </w:tcPr>
          <w:p w14:paraId="4064654C" w14:textId="7D87933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455AADC2" w:rsidRPr="000A0F4F" w14:paraId="57153526" w14:textId="77777777" w:rsidTr="455AADC2">
        <w:tc>
          <w:tcPr>
            <w:tcW w:w="2254" w:type="dxa"/>
          </w:tcPr>
          <w:p w14:paraId="39C5B786" w14:textId="30AF750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37A0A59C" w14:textId="597F56B7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magazine</w:t>
            </w:r>
          </w:p>
        </w:tc>
        <w:tc>
          <w:tcPr>
            <w:tcW w:w="2254" w:type="dxa"/>
          </w:tcPr>
          <w:p w14:paraId="3510CE40" w14:textId="6B0DD7AE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System adds the magazine with the following information: Title: Den </w:t>
            </w:r>
            <w:proofErr w:type="spellStart"/>
            <w:r w:rsidRPr="006F30E5">
              <w:rPr>
                <w:rFonts w:ascii="Times New Roman" w:hAnsi="Times New Roman" w:cs="Times New Roman"/>
                <w:lang w:val="en-US"/>
              </w:rPr>
              <w:t>danske</w:t>
            </w:r>
            <w:proofErr w:type="spellEnd"/>
            <w:r w:rsidRPr="006F30E5">
              <w:rPr>
                <w:rFonts w:ascii="Times New Roman" w:hAnsi="Times New Roman" w:cs="Times New Roman"/>
                <w:lang w:val="en-US"/>
              </w:rPr>
              <w:t xml:space="preserve"> spectator</w:t>
            </w:r>
          </w:p>
          <w:p w14:paraId="0DAAD2B9" w14:textId="41BF49A8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Publisher: Jorgen Riis</w:t>
            </w:r>
          </w:p>
          <w:p w14:paraId="07068ADC" w14:textId="6F16DCDD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Volume: 5</w:t>
            </w:r>
          </w:p>
          <w:p w14:paraId="1E71D282" w14:textId="6ED09CAA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Date: 12/03/2005</w:t>
            </w:r>
          </w:p>
          <w:p w14:paraId="7F2768DC" w14:textId="22483512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Genre: literary review</w:t>
            </w:r>
          </w:p>
          <w:p w14:paraId="49974B90" w14:textId="433B0706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The magazine is shown on the list and the values of the filled fields are reset.</w:t>
            </w:r>
          </w:p>
        </w:tc>
        <w:tc>
          <w:tcPr>
            <w:tcW w:w="2254" w:type="dxa"/>
          </w:tcPr>
          <w:p w14:paraId="14664BD5" w14:textId="778C8E2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0723C513" w14:textId="3B1AF2E3" w:rsidR="455AADC2" w:rsidRPr="006F30E5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Alternative flow magazine: Librarian inputs incorrect type of data </w:t>
      </w:r>
    </w:p>
    <w:p w14:paraId="79CAFD12" w14:textId="3FBA1642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61CDA122" w14:textId="429C9B3A" w:rsidR="455AADC2" w:rsidRPr="000A0F4F" w:rsidRDefault="455AADC2" w:rsidP="455AADC2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Null value </w:t>
      </w:r>
    </w:p>
    <w:p w14:paraId="591F7725" w14:textId="497EFFCA" w:rsidR="455AADC2" w:rsidRPr="006F30E5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title/ publisher/day/month/year is empty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46C3AE3E" w14:textId="77777777" w:rsidTr="455AADC2">
        <w:tc>
          <w:tcPr>
            <w:tcW w:w="2254" w:type="dxa"/>
          </w:tcPr>
          <w:p w14:paraId="1932AD39" w14:textId="57F2FF4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55DC27D1" w14:textId="3BCCB3B1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634C9121" w14:textId="585E7796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7181877E" w14:textId="038B650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2C1A9862" w14:textId="77777777" w:rsidTr="455AADC2">
        <w:tc>
          <w:tcPr>
            <w:tcW w:w="2254" w:type="dxa"/>
          </w:tcPr>
          <w:p w14:paraId="3AA1A351" w14:textId="30C4A1A3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7009DF8" w14:textId="7D94E8CF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magazine</w:t>
            </w:r>
          </w:p>
        </w:tc>
        <w:tc>
          <w:tcPr>
            <w:tcW w:w="2254" w:type="dxa"/>
          </w:tcPr>
          <w:p w14:paraId="4E8ED686" w14:textId="06B1E5B3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it can’t be empty and resets the values of the filled fields</w:t>
            </w:r>
          </w:p>
        </w:tc>
        <w:tc>
          <w:tcPr>
            <w:tcW w:w="2254" w:type="dxa"/>
          </w:tcPr>
          <w:p w14:paraId="49C3F561" w14:textId="1772E68D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5C6FE5B2" w14:textId="7C1CFA92" w:rsidR="455AADC2" w:rsidRPr="000A0F4F" w:rsidRDefault="455AADC2" w:rsidP="455AADC2">
      <w:pPr>
        <w:rPr>
          <w:rFonts w:ascii="Times New Roman" w:hAnsi="Times New Roman" w:cs="Times New Roman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30A7D509" w14:textId="48C48CD1" w:rsidR="455AADC2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375B1374" w14:textId="3C0627B3" w:rsidR="008B7625" w:rsidRDefault="008B7625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532DE0B5" w14:textId="77777777" w:rsidR="008B7625" w:rsidRPr="000A0F4F" w:rsidRDefault="008B7625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6DF27DAC" w14:textId="4D757163" w:rsidR="455AADC2" w:rsidRPr="000A0F4F" w:rsidRDefault="455AADC2" w:rsidP="455AADC2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lastRenderedPageBreak/>
        <w:t>Invalid date</w:t>
      </w:r>
    </w:p>
    <w:p w14:paraId="26F3B0B4" w14:textId="166B69B2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the date is invalid. Ex. 31/02/2003, -4/07/2021, 05/16/2013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10D8D44D" w14:textId="77777777" w:rsidTr="455AADC2">
        <w:tc>
          <w:tcPr>
            <w:tcW w:w="2254" w:type="dxa"/>
          </w:tcPr>
          <w:p w14:paraId="29251162" w14:textId="14A0C5BE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02BA3C76" w14:textId="4B43D56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27B4EDE" w14:textId="7FE26064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53B1B8A" w14:textId="5ECC510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0941D7FA" w14:textId="77777777" w:rsidTr="455AADC2">
        <w:tc>
          <w:tcPr>
            <w:tcW w:w="2254" w:type="dxa"/>
          </w:tcPr>
          <w:p w14:paraId="1271C20B" w14:textId="785CE617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3597C28" w14:textId="0A20663D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magazine</w:t>
            </w:r>
          </w:p>
        </w:tc>
        <w:tc>
          <w:tcPr>
            <w:tcW w:w="2254" w:type="dxa"/>
          </w:tcPr>
          <w:p w14:paraId="1B204574" w14:textId="4F6D80A9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the librarian has chosen an invalid date and resets the values of the filled fields</w:t>
            </w:r>
          </w:p>
        </w:tc>
        <w:tc>
          <w:tcPr>
            <w:tcW w:w="2254" w:type="dxa"/>
          </w:tcPr>
          <w:p w14:paraId="635CE196" w14:textId="0E05F080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298248C3" w14:textId="6568BDDA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1F8BE764" w14:textId="5CCA71E3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</w:p>
    <w:p w14:paraId="2A31078B" w14:textId="7B5B626F" w:rsidR="455AADC2" w:rsidRPr="000A0F4F" w:rsidRDefault="455AADC2" w:rsidP="455AADC2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>Future date</w:t>
      </w:r>
    </w:p>
    <w:p w14:paraId="61B928DA" w14:textId="3DC421B8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the date is future. Ex. 21/02/2033, 04/12/2022, 05/16/2051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50C4CF87" w14:textId="77777777" w:rsidTr="455AADC2">
        <w:tc>
          <w:tcPr>
            <w:tcW w:w="2254" w:type="dxa"/>
          </w:tcPr>
          <w:p w14:paraId="71FB68E0" w14:textId="4C27AC3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5AF0BD4B" w14:textId="499B1C10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4A1F9837" w14:textId="63316E45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7463F7D3" w14:textId="568CE7E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13A38AE" w14:textId="77777777" w:rsidTr="455AADC2">
        <w:tc>
          <w:tcPr>
            <w:tcW w:w="2254" w:type="dxa"/>
          </w:tcPr>
          <w:p w14:paraId="649BECB6" w14:textId="3D581D1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17A7BC0F" w14:textId="10567D93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magazine</w:t>
            </w:r>
          </w:p>
        </w:tc>
        <w:tc>
          <w:tcPr>
            <w:tcW w:w="2254" w:type="dxa"/>
          </w:tcPr>
          <w:p w14:paraId="09D525F6" w14:textId="1C4FFE9C" w:rsidR="455AADC2" w:rsidRPr="006F30E5" w:rsidRDefault="455AADC2" w:rsidP="455AADC2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System displays an error indicating that the librarian has chosen a future date and resets the values of the filled fields</w:t>
            </w:r>
          </w:p>
        </w:tc>
        <w:tc>
          <w:tcPr>
            <w:tcW w:w="2254" w:type="dxa"/>
          </w:tcPr>
          <w:p w14:paraId="471941B3" w14:textId="2567E2B2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05D6A840" w14:textId="55459E2F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46A65E9D" w14:textId="7BAE4461" w:rsidR="455AADC2" w:rsidRPr="000A0F4F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133C4802" w14:textId="06E30290" w:rsidR="455AADC2" w:rsidRPr="006F30E5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    d)  Volume is not an integer</w:t>
      </w:r>
    </w:p>
    <w:p w14:paraId="3F6BDAAA" w14:textId="5FEC0AA0" w:rsidR="455AADC2" w:rsidRPr="006F30E5" w:rsidRDefault="455AADC2" w:rsidP="455AADC2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Step 1-3 in normal flow except the same genre is chosen twice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RPr="000A0F4F" w14:paraId="67340099" w14:textId="77777777" w:rsidTr="455AADC2">
        <w:tc>
          <w:tcPr>
            <w:tcW w:w="2254" w:type="dxa"/>
          </w:tcPr>
          <w:p w14:paraId="66F280B1" w14:textId="443F247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9085851" w14:textId="003A807A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5DCC0CA" w14:textId="409D8D98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276CDDD" w14:textId="19C46934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455AADC2" w:rsidRPr="000A0F4F" w14:paraId="5968ACC4" w14:textId="77777777" w:rsidTr="455AADC2">
        <w:tc>
          <w:tcPr>
            <w:tcW w:w="2254" w:type="dxa"/>
          </w:tcPr>
          <w:p w14:paraId="577F7361" w14:textId="1FB5A94C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082CDEB" w14:textId="353C892D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Choose to add the magazine</w:t>
            </w:r>
          </w:p>
        </w:tc>
        <w:tc>
          <w:tcPr>
            <w:tcW w:w="2254" w:type="dxa"/>
          </w:tcPr>
          <w:p w14:paraId="3EFB36B2" w14:textId="49AA40EE" w:rsidR="455AADC2" w:rsidRPr="006F30E5" w:rsidRDefault="455AADC2" w:rsidP="455AADC2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displays an error indicating that the volume must be an integer and resets the values of the filled fields.</w:t>
            </w:r>
          </w:p>
        </w:tc>
        <w:tc>
          <w:tcPr>
            <w:tcW w:w="2254" w:type="dxa"/>
          </w:tcPr>
          <w:p w14:paraId="1D9CAA28" w14:textId="3C18DA0F" w:rsidR="455AADC2" w:rsidRPr="000A0F4F" w:rsidRDefault="455AADC2" w:rsidP="455AADC2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4270B85F" w14:textId="6E3F4D61" w:rsidR="455AADC2" w:rsidRDefault="455AADC2" w:rsidP="455AADC2">
      <w:pPr>
        <w:rPr>
          <w:rFonts w:ascii="Times New Roman" w:eastAsia="Calibri" w:hAnsi="Times New Roman" w:cs="Times New Roman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step 2 normal flow</w:t>
      </w:r>
    </w:p>
    <w:p w14:paraId="0D8880CC" w14:textId="48C1BDA4" w:rsidR="00182298" w:rsidRDefault="00182298" w:rsidP="455AADC2">
      <w:pPr>
        <w:rPr>
          <w:rFonts w:ascii="Times New Roman" w:eastAsia="Calibri" w:hAnsi="Times New Roman" w:cs="Times New Roman"/>
        </w:rPr>
      </w:pPr>
    </w:p>
    <w:p w14:paraId="4B952ADF" w14:textId="77777777" w:rsidR="00182298" w:rsidRPr="00182298" w:rsidRDefault="00182298" w:rsidP="455AADC2">
      <w:pPr>
        <w:rPr>
          <w:rFonts w:ascii="Times New Roman" w:eastAsia="Calibri" w:hAnsi="Times New Roman" w:cs="Times New Roman"/>
        </w:rPr>
      </w:pPr>
    </w:p>
    <w:p w14:paraId="5F1E2CD3" w14:textId="3AD953DF" w:rsidR="455AADC2" w:rsidRPr="008B7625" w:rsidRDefault="00182298" w:rsidP="008B7625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Test c</w:t>
      </w:r>
      <w:r w:rsidR="008B7625" w:rsidRPr="008B7625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</w:t>
      </w:r>
      <w:r w:rsidR="008B7625" w:rsidRPr="008B7625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emove 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m</w:t>
      </w:r>
      <w:r w:rsidR="455AADC2" w:rsidRPr="008B7625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agazine:</w:t>
      </w:r>
    </w:p>
    <w:p w14:paraId="4BD35ACC" w14:textId="7B2D1FF7" w:rsidR="455AADC2" w:rsidRPr="008B7625" w:rsidRDefault="455AADC2" w:rsidP="008B7625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8B762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Normal Flow (without filtering):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49EA3CA2" w14:textId="77777777" w:rsidTr="204C49D4">
        <w:tc>
          <w:tcPr>
            <w:tcW w:w="2254" w:type="dxa"/>
          </w:tcPr>
          <w:p w14:paraId="1639DED4" w14:textId="6E05F4F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752501C" w14:textId="509577D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0940DD9" w14:textId="18CA92C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DDC564D" w14:textId="15B79C8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28A4C5B7" w14:textId="77777777" w:rsidTr="204C49D4">
        <w:tc>
          <w:tcPr>
            <w:tcW w:w="2254" w:type="dxa"/>
          </w:tcPr>
          <w:p w14:paraId="1A9F7B10" w14:textId="1792A45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0FB8A4F2" w14:textId="45735C0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remove magazine</w:t>
            </w:r>
          </w:p>
        </w:tc>
        <w:tc>
          <w:tcPr>
            <w:tcW w:w="2254" w:type="dxa"/>
          </w:tcPr>
          <w:p w14:paraId="3EBC2657" w14:textId="582218BC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magazines that are in the system</w:t>
            </w:r>
          </w:p>
        </w:tc>
        <w:tc>
          <w:tcPr>
            <w:tcW w:w="2254" w:type="dxa"/>
          </w:tcPr>
          <w:p w14:paraId="33C1B506" w14:textId="2C799288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252ADD89" w14:textId="77777777" w:rsidTr="204C49D4">
        <w:tc>
          <w:tcPr>
            <w:tcW w:w="2254" w:type="dxa"/>
          </w:tcPr>
          <w:p w14:paraId="36634776" w14:textId="5E5BBE7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138C0E2D" w14:textId="57154652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3rd magazine in the list</w:t>
            </w:r>
          </w:p>
        </w:tc>
        <w:tc>
          <w:tcPr>
            <w:tcW w:w="2254" w:type="dxa"/>
          </w:tcPr>
          <w:p w14:paraId="3CB43C33" w14:textId="25B62E7C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Highlighted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magazine in the list</w:t>
            </w:r>
          </w:p>
        </w:tc>
        <w:tc>
          <w:tcPr>
            <w:tcW w:w="2254" w:type="dxa"/>
          </w:tcPr>
          <w:p w14:paraId="1C2F3866" w14:textId="1A5679F3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5A8C74AE" w14:textId="77777777" w:rsidTr="204C49D4">
        <w:tc>
          <w:tcPr>
            <w:tcW w:w="2254" w:type="dxa"/>
          </w:tcPr>
          <w:p w14:paraId="52E28EE5" w14:textId="5500D14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254" w:type="dxa"/>
          </w:tcPr>
          <w:p w14:paraId="45F6DB16" w14:textId="55A99DB8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delete</w:t>
            </w:r>
          </w:p>
        </w:tc>
        <w:tc>
          <w:tcPr>
            <w:tcW w:w="2254" w:type="dxa"/>
          </w:tcPr>
          <w:p w14:paraId="26640F63" w14:textId="1EE58348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magazine and shows the list with the remaining magazines</w:t>
            </w:r>
          </w:p>
        </w:tc>
        <w:tc>
          <w:tcPr>
            <w:tcW w:w="2254" w:type="dxa"/>
          </w:tcPr>
          <w:p w14:paraId="36C9F2AB" w14:textId="6ED5AC9E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2FC98241" w14:textId="77777777" w:rsidR="008B7625" w:rsidRDefault="008B7625" w:rsidP="204C49D4">
      <w:pPr>
        <w:rPr>
          <w:rFonts w:ascii="Times New Roman" w:hAnsi="Times New Roman" w:cs="Times New Roman"/>
          <w:lang w:val="en-US"/>
        </w:rPr>
      </w:pPr>
    </w:p>
    <w:p w14:paraId="1521DE7D" w14:textId="72D5C1B5" w:rsidR="008B7625" w:rsidRPr="00182298" w:rsidRDefault="204C49D4" w:rsidP="00182298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Alternative flow </w:t>
      </w:r>
      <w:r w:rsidR="008B7625"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removes</w:t>
      </w: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magazine: </w:t>
      </w:r>
    </w:p>
    <w:p w14:paraId="232552DB" w14:textId="5ABB9684" w:rsidR="204C49D4" w:rsidRPr="006F30E5" w:rsidRDefault="008B7625" w:rsidP="204C49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 w:rsidR="204C49D4" w:rsidRPr="006F30E5">
        <w:rPr>
          <w:rFonts w:ascii="Times New Roman" w:hAnsi="Times New Roman" w:cs="Times New Roman"/>
          <w:lang w:val="en-US"/>
        </w:rPr>
        <w:t>agazine is not available because someone has already borrowed it.</w:t>
      </w:r>
    </w:p>
    <w:p w14:paraId="7E82CF9A" w14:textId="55297E46" w:rsidR="204C49D4" w:rsidRPr="000A0F4F" w:rsidRDefault="204C49D4" w:rsidP="204C49D4">
      <w:p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Step 1-2 in normal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17A9BD01" w14:textId="77777777" w:rsidTr="204C49D4">
        <w:tc>
          <w:tcPr>
            <w:tcW w:w="2254" w:type="dxa"/>
          </w:tcPr>
          <w:p w14:paraId="223A3063" w14:textId="60A20D4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2D38D928" w14:textId="271E6D8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2C47F02" w14:textId="7C1B76C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9CF182B" w14:textId="67EB4ED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04E509B8" w14:textId="77777777" w:rsidTr="204C49D4">
        <w:tc>
          <w:tcPr>
            <w:tcW w:w="2254" w:type="dxa"/>
          </w:tcPr>
          <w:p w14:paraId="4227EB52" w14:textId="50F25D4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3CA5E3CF" w14:textId="49865A7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delete</w:t>
            </w:r>
          </w:p>
        </w:tc>
        <w:tc>
          <w:tcPr>
            <w:tcW w:w="2254" w:type="dxa"/>
          </w:tcPr>
          <w:p w14:paraId="20E3DBBD" w14:textId="1D335572" w:rsidR="204C49D4" w:rsidRPr="006F30E5" w:rsidRDefault="204C49D4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displays an error indicating that the magazine cannot be deleted because is not available in the system.</w:t>
            </w:r>
          </w:p>
        </w:tc>
        <w:tc>
          <w:tcPr>
            <w:tcW w:w="2254" w:type="dxa"/>
          </w:tcPr>
          <w:p w14:paraId="3B3348E4" w14:textId="12F5CA4F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  <w:p w14:paraId="3A0F2A4D" w14:textId="4BEBFD1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</w:tr>
    </w:tbl>
    <w:p w14:paraId="5F9C859A" w14:textId="48B80DA6" w:rsidR="204C49D4" w:rsidRPr="000A0F4F" w:rsidRDefault="204C49D4" w:rsidP="204C49D4">
      <w:pPr>
        <w:rPr>
          <w:rFonts w:ascii="Times New Roman" w:hAnsi="Times New Roman" w:cs="Times New Roman"/>
        </w:rPr>
      </w:pPr>
    </w:p>
    <w:p w14:paraId="2EE4905F" w14:textId="75A94C0E" w:rsidR="204C49D4" w:rsidRPr="00182298" w:rsidRDefault="204C49D4" w:rsidP="00182298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Normal Flow</w:t>
      </w:r>
      <w:r w:rsidR="001822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(with filtering):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A04C45E" w14:textId="77777777" w:rsidTr="204C49D4">
        <w:tc>
          <w:tcPr>
            <w:tcW w:w="2254" w:type="dxa"/>
          </w:tcPr>
          <w:p w14:paraId="12B53E33" w14:textId="5F74872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450461C9" w14:textId="4519D74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C05B335" w14:textId="0EA0F5A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7B91476" w14:textId="624A6F0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6F30E5" w14:paraId="09B7E954" w14:textId="77777777" w:rsidTr="204C49D4">
        <w:tc>
          <w:tcPr>
            <w:tcW w:w="2254" w:type="dxa"/>
          </w:tcPr>
          <w:p w14:paraId="5A583D24" w14:textId="073632D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64A5F0B2" w14:textId="75FF1046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remove magazine</w:t>
            </w:r>
          </w:p>
        </w:tc>
        <w:tc>
          <w:tcPr>
            <w:tcW w:w="2254" w:type="dxa"/>
          </w:tcPr>
          <w:p w14:paraId="4D80E9E7" w14:textId="303A39F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magazines that are in the system</w:t>
            </w:r>
          </w:p>
        </w:tc>
        <w:tc>
          <w:tcPr>
            <w:tcW w:w="2254" w:type="dxa"/>
          </w:tcPr>
          <w:p w14:paraId="7A95DA56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67D8399E" w14:textId="3D91C8A5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204C49D4" w:rsidRPr="006F30E5" w14:paraId="269B7C8B" w14:textId="77777777" w:rsidTr="204C49D4">
        <w:tc>
          <w:tcPr>
            <w:tcW w:w="2254" w:type="dxa"/>
          </w:tcPr>
          <w:p w14:paraId="6A513E80" w14:textId="29BB5ED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5277DAEB" w14:textId="424F061E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Include filters and search:</w:t>
            </w:r>
          </w:p>
          <w:p w14:paraId="24A7C86F" w14:textId="19F89F10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Year: 2021</w:t>
            </w:r>
          </w:p>
          <w:p w14:paraId="3A05EBA6" w14:textId="0C92322A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Month: July</w:t>
            </w:r>
          </w:p>
          <w:p w14:paraId="38A4996A" w14:textId="1E43E909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Genre: sports</w:t>
            </w:r>
          </w:p>
        </w:tc>
        <w:tc>
          <w:tcPr>
            <w:tcW w:w="2254" w:type="dxa"/>
          </w:tcPr>
          <w:p w14:paraId="6C46397D" w14:textId="369BA84A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sports magazines published in July 2021 that are in the system</w:t>
            </w:r>
          </w:p>
        </w:tc>
        <w:tc>
          <w:tcPr>
            <w:tcW w:w="2254" w:type="dxa"/>
          </w:tcPr>
          <w:p w14:paraId="11DCCD4A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75AEBD42" w14:textId="7DE37DC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204C49D4" w:rsidRPr="006F30E5" w14:paraId="3CF83028" w14:textId="77777777" w:rsidTr="204C49D4">
        <w:tc>
          <w:tcPr>
            <w:tcW w:w="2254" w:type="dxa"/>
          </w:tcPr>
          <w:p w14:paraId="12A96A17" w14:textId="2EC834A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254346F8" w14:textId="6511C5A3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Change filters and search:</w:t>
            </w:r>
          </w:p>
          <w:p w14:paraId="386CC8BF" w14:textId="17F59CFE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Month: July to May</w:t>
            </w:r>
          </w:p>
        </w:tc>
        <w:tc>
          <w:tcPr>
            <w:tcW w:w="2254" w:type="dxa"/>
          </w:tcPr>
          <w:p w14:paraId="0728B15C" w14:textId="1A3B71D7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the sports magazines published in May 2021 that are in the system</w:t>
            </w:r>
          </w:p>
        </w:tc>
        <w:tc>
          <w:tcPr>
            <w:tcW w:w="2254" w:type="dxa"/>
          </w:tcPr>
          <w:p w14:paraId="6D38C647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2E456B22" w14:textId="4DDC546D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204C49D4" w:rsidRPr="006F30E5" w14:paraId="23F01173" w14:textId="77777777" w:rsidTr="204C49D4">
        <w:tc>
          <w:tcPr>
            <w:tcW w:w="2254" w:type="dxa"/>
          </w:tcPr>
          <w:p w14:paraId="11031971" w14:textId="62612E3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253D06F3" w14:textId="0538A693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</w:p>
          <w:p w14:paraId="0FEC2962" w14:textId="690345A9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magazine in the list</w:t>
            </w:r>
          </w:p>
        </w:tc>
        <w:tc>
          <w:tcPr>
            <w:tcW w:w="2254" w:type="dxa"/>
          </w:tcPr>
          <w:p w14:paraId="17F83012" w14:textId="5163362E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Highlights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GB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magazine in the list</w:t>
            </w:r>
          </w:p>
        </w:tc>
        <w:tc>
          <w:tcPr>
            <w:tcW w:w="2254" w:type="dxa"/>
          </w:tcPr>
          <w:p w14:paraId="56F1DEA1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472A07BE" w14:textId="64316AA0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204C49D4" w:rsidRPr="006F30E5" w14:paraId="2822586F" w14:textId="77777777" w:rsidTr="204C49D4">
        <w:tc>
          <w:tcPr>
            <w:tcW w:w="2254" w:type="dxa"/>
          </w:tcPr>
          <w:p w14:paraId="090CB7B4" w14:textId="23E7C45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70AF7C7D" w14:textId="5A196440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delete</w:t>
            </w:r>
          </w:p>
        </w:tc>
        <w:tc>
          <w:tcPr>
            <w:tcW w:w="2254" w:type="dxa"/>
          </w:tcPr>
          <w:p w14:paraId="536EBB55" w14:textId="316DB096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magazine and shows the list with the remaining magazines</w:t>
            </w:r>
          </w:p>
        </w:tc>
        <w:tc>
          <w:tcPr>
            <w:tcW w:w="2254" w:type="dxa"/>
          </w:tcPr>
          <w:p w14:paraId="0EB2EFBD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746A51AF" w14:textId="3B6E5B8F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</w:tbl>
    <w:p w14:paraId="6C3ACEBC" w14:textId="4A23110D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</w:p>
    <w:p w14:paraId="5CFBDFE9" w14:textId="5C28E622" w:rsidR="204C49D4" w:rsidRDefault="204C49D4" w:rsidP="204C49D4">
      <w:pPr>
        <w:rPr>
          <w:rFonts w:ascii="Times New Roman" w:hAnsi="Times New Roman" w:cs="Times New Roman"/>
          <w:lang w:val="en-US"/>
        </w:rPr>
      </w:pPr>
    </w:p>
    <w:p w14:paraId="2811873C" w14:textId="61F3358E" w:rsidR="008B7625" w:rsidRDefault="008B7625" w:rsidP="204C49D4">
      <w:pPr>
        <w:rPr>
          <w:rFonts w:ascii="Times New Roman" w:hAnsi="Times New Roman" w:cs="Times New Roman"/>
          <w:lang w:val="en-US"/>
        </w:rPr>
      </w:pPr>
    </w:p>
    <w:p w14:paraId="4A5A7FF2" w14:textId="3620BF9F" w:rsidR="00182298" w:rsidRDefault="00182298" w:rsidP="204C49D4">
      <w:pPr>
        <w:rPr>
          <w:rFonts w:ascii="Times New Roman" w:hAnsi="Times New Roman" w:cs="Times New Roman"/>
          <w:lang w:val="en-US"/>
        </w:rPr>
      </w:pPr>
    </w:p>
    <w:p w14:paraId="2163FC13" w14:textId="4B2FF1BF" w:rsidR="00182298" w:rsidRDefault="00182298" w:rsidP="204C49D4">
      <w:pPr>
        <w:rPr>
          <w:rFonts w:ascii="Times New Roman" w:hAnsi="Times New Roman" w:cs="Times New Roman"/>
          <w:lang w:val="en-US"/>
        </w:rPr>
      </w:pPr>
    </w:p>
    <w:p w14:paraId="095A070E" w14:textId="77777777" w:rsidR="00182298" w:rsidRPr="006F30E5" w:rsidRDefault="00182298" w:rsidP="204C49D4">
      <w:pPr>
        <w:rPr>
          <w:rFonts w:ascii="Times New Roman" w:hAnsi="Times New Roman" w:cs="Times New Roman"/>
          <w:lang w:val="en-US"/>
        </w:rPr>
      </w:pPr>
    </w:p>
    <w:p w14:paraId="275A99D2" w14:textId="36E5FE1B" w:rsidR="204C49D4" w:rsidRPr="00182298" w:rsidRDefault="204C49D4" w:rsidP="00182298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</w:pP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lastRenderedPageBreak/>
        <w:t xml:space="preserve">Test 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c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add 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l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ibrarian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:</w:t>
      </w:r>
    </w:p>
    <w:p w14:paraId="46BAFEBE" w14:textId="674437EF" w:rsidR="204C49D4" w:rsidRPr="00182298" w:rsidRDefault="204C49D4" w:rsidP="00182298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Normal </w:t>
      </w:r>
      <w:proofErr w:type="spellStart"/>
      <w:r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flow</w:t>
      </w:r>
      <w:proofErr w:type="spellEnd"/>
      <w:r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1DC9E103" w14:textId="77777777" w:rsidTr="204C49D4">
        <w:tc>
          <w:tcPr>
            <w:tcW w:w="2254" w:type="dxa"/>
          </w:tcPr>
          <w:p w14:paraId="3A4F3147" w14:textId="32B747A1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Action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no.</w:t>
            </w:r>
          </w:p>
        </w:tc>
        <w:tc>
          <w:tcPr>
            <w:tcW w:w="2254" w:type="dxa"/>
          </w:tcPr>
          <w:p w14:paraId="61597E01" w14:textId="55CB159F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Action</w:t>
            </w:r>
            <w:proofErr w:type="spellEnd"/>
          </w:p>
        </w:tc>
        <w:tc>
          <w:tcPr>
            <w:tcW w:w="2254" w:type="dxa"/>
          </w:tcPr>
          <w:p w14:paraId="50C42CE9" w14:textId="5017F496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Reaction</w:t>
            </w:r>
            <w:proofErr w:type="spellEnd"/>
          </w:p>
        </w:tc>
        <w:tc>
          <w:tcPr>
            <w:tcW w:w="2254" w:type="dxa"/>
          </w:tcPr>
          <w:p w14:paraId="5C6E571E" w14:textId="3F305AEC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Result</w:t>
            </w:r>
            <w:proofErr w:type="spellEnd"/>
          </w:p>
        </w:tc>
      </w:tr>
      <w:tr w:rsidR="204C49D4" w:rsidRPr="000A0F4F" w14:paraId="6BE20325" w14:textId="77777777" w:rsidTr="204C49D4">
        <w:tc>
          <w:tcPr>
            <w:tcW w:w="2254" w:type="dxa"/>
          </w:tcPr>
          <w:p w14:paraId="572A71B7" w14:textId="7F1DFC04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1</w:t>
            </w:r>
          </w:p>
        </w:tc>
        <w:tc>
          <w:tcPr>
            <w:tcW w:w="2254" w:type="dxa"/>
          </w:tcPr>
          <w:p w14:paraId="2A565842" w14:textId="27826737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</w:p>
        </w:tc>
        <w:tc>
          <w:tcPr>
            <w:tcW w:w="2254" w:type="dxa"/>
          </w:tcPr>
          <w:p w14:paraId="7FE101A0" w14:textId="43FD7BCA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System asks for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, first name, last name, password.</w:t>
            </w:r>
          </w:p>
          <w:p w14:paraId="6625DF21" w14:textId="6C122570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</w:p>
        </w:tc>
        <w:tc>
          <w:tcPr>
            <w:tcW w:w="2254" w:type="dxa"/>
          </w:tcPr>
          <w:p w14:paraId="1260054B" w14:textId="43DFBAFB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25EFC0A8" w14:textId="77777777" w:rsidTr="204C49D4">
        <w:tc>
          <w:tcPr>
            <w:tcW w:w="2254" w:type="dxa"/>
          </w:tcPr>
          <w:p w14:paraId="1A03A9DD" w14:textId="01A4437C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2</w:t>
            </w:r>
          </w:p>
        </w:tc>
        <w:tc>
          <w:tcPr>
            <w:tcW w:w="2254" w:type="dxa"/>
          </w:tcPr>
          <w:p w14:paraId="26DC0DC4" w14:textId="1B90D756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Introduce the following data:</w:t>
            </w:r>
          </w:p>
          <w:p w14:paraId="4E74316B" w14:textId="4913B737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Ssn:1234567890111</w:t>
            </w:r>
          </w:p>
          <w:p w14:paraId="36CFB3E5" w14:textId="6CE1241B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First name: Boris</w:t>
            </w:r>
          </w:p>
          <w:p w14:paraId="69278F88" w14:textId="393DEA21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Last name: Johnson</w:t>
            </w:r>
          </w:p>
          <w:p w14:paraId="4E217A8C" w14:textId="2149600D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Password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: </w:t>
            </w:r>
            <w:proofErr w:type="spellStart"/>
            <w:proofErr w:type="gram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password</w:t>
            </w:r>
            <w:proofErr w:type="spellEnd"/>
            <w:proofErr w:type="gramEnd"/>
          </w:p>
        </w:tc>
        <w:tc>
          <w:tcPr>
            <w:tcW w:w="2254" w:type="dxa"/>
          </w:tcPr>
          <w:p w14:paraId="54621900" w14:textId="27826737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</w:p>
        </w:tc>
        <w:tc>
          <w:tcPr>
            <w:tcW w:w="2254" w:type="dxa"/>
          </w:tcPr>
          <w:p w14:paraId="7CD5D1CD" w14:textId="2496C88E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3CC6B0E6" w14:textId="77777777" w:rsidTr="204C49D4">
        <w:tc>
          <w:tcPr>
            <w:tcW w:w="2254" w:type="dxa"/>
          </w:tcPr>
          <w:p w14:paraId="4DD27BCB" w14:textId="138540C0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3</w:t>
            </w:r>
          </w:p>
        </w:tc>
        <w:tc>
          <w:tcPr>
            <w:tcW w:w="2254" w:type="dxa"/>
          </w:tcPr>
          <w:p w14:paraId="346F400B" w14:textId="62F1B8C5" w:rsidR="204C49D4" w:rsidRPr="000A0F4F" w:rsidRDefault="204C49D4" w:rsidP="204C49D4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to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add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r w:rsidRPr="000A0F4F">
              <w:rPr>
                <w:rFonts w:ascii="Times New Roman" w:eastAsia="Calibri" w:hAnsi="Times New Roman" w:cs="Times New Roman"/>
                <w:lang w:val="es-ES"/>
              </w:rPr>
              <w:t xml:space="preserve"> </w:t>
            </w:r>
          </w:p>
        </w:tc>
        <w:tc>
          <w:tcPr>
            <w:tcW w:w="2254" w:type="dxa"/>
          </w:tcPr>
          <w:p w14:paraId="4CF97872" w14:textId="1C01A481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adds the librarian with the following information:</w:t>
            </w:r>
          </w:p>
          <w:p w14:paraId="59BD9F0A" w14:textId="4D0CAB6C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: 1234567890111</w:t>
            </w:r>
          </w:p>
          <w:p w14:paraId="1ED99F2E" w14:textId="2DFA39E4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Last name: Johnson</w:t>
            </w:r>
          </w:p>
          <w:p w14:paraId="147CDB91" w14:textId="198FA2B4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Password: password</w:t>
            </w:r>
          </w:p>
          <w:p w14:paraId="6F9C5E2C" w14:textId="131971B0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The librarian is shown on the list and the values of the filled fields are reset.</w:t>
            </w:r>
          </w:p>
        </w:tc>
        <w:tc>
          <w:tcPr>
            <w:tcW w:w="2254" w:type="dxa"/>
          </w:tcPr>
          <w:p w14:paraId="17D8A299" w14:textId="4330AEE6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0111FEAE" w14:textId="1C4B6315" w:rsidR="204C49D4" w:rsidRPr="000A0F4F" w:rsidRDefault="204C49D4" w:rsidP="204C49D4">
      <w:pPr>
        <w:rPr>
          <w:rFonts w:ascii="Times New Roman" w:hAnsi="Times New Roman" w:cs="Times New Roman"/>
        </w:rPr>
      </w:pPr>
    </w:p>
    <w:p w14:paraId="64957BEF" w14:textId="55C07D2E" w:rsidR="00182298" w:rsidRPr="00182298" w:rsidRDefault="204C49D4" w:rsidP="00182298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Alternative flow</w:t>
      </w:r>
      <w:r w:rsidR="00182298"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86372C5" w14:textId="274D8935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Manager inputs incorrect type of data</w:t>
      </w:r>
    </w:p>
    <w:p w14:paraId="66514597" w14:textId="70133EE0" w:rsidR="204C49D4" w:rsidRPr="000A0F4F" w:rsidRDefault="204C49D4" w:rsidP="204C49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A0F4F">
        <w:rPr>
          <w:rFonts w:ascii="Times New Roman" w:hAnsi="Times New Roman" w:cs="Times New Roman"/>
        </w:rPr>
        <w:t>Null values</w:t>
      </w:r>
    </w:p>
    <w:p w14:paraId="1E1B808B" w14:textId="5834DE71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 xml:space="preserve">Step 1-3 in normal flow except </w:t>
      </w:r>
      <w:proofErr w:type="spellStart"/>
      <w:r w:rsidRPr="006F30E5">
        <w:rPr>
          <w:rFonts w:ascii="Times New Roman" w:hAnsi="Times New Roman" w:cs="Times New Roman"/>
          <w:lang w:val="en-US"/>
        </w:rPr>
        <w:t>ssn</w:t>
      </w:r>
      <w:proofErr w:type="spellEnd"/>
      <w:r w:rsidRPr="006F30E5">
        <w:rPr>
          <w:rFonts w:ascii="Times New Roman" w:hAnsi="Times New Roman" w:cs="Times New Roman"/>
          <w:lang w:val="en-US"/>
        </w:rPr>
        <w:t>/password/first name/last name is null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0160DE96" w14:textId="77777777" w:rsidTr="204C49D4">
        <w:tc>
          <w:tcPr>
            <w:tcW w:w="2254" w:type="dxa"/>
          </w:tcPr>
          <w:p w14:paraId="49AD0E67" w14:textId="7859747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CB3A267" w14:textId="1275902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3BADCCA" w14:textId="6CCAF47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6C77705" w14:textId="5211A08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7B0ED1DA" w14:textId="77777777" w:rsidTr="204C49D4">
        <w:tc>
          <w:tcPr>
            <w:tcW w:w="2254" w:type="dxa"/>
          </w:tcPr>
          <w:p w14:paraId="515EC0C8" w14:textId="76090D6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7CFEC236" w14:textId="4F7532F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6B8F778C" w14:textId="3468BB0B" w:rsidR="204C49D4" w:rsidRPr="006F30E5" w:rsidRDefault="204C49D4" w:rsidP="204C49D4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System displays an error indicating that it can’t be null </w:t>
            </w:r>
            <w:r w:rsidRPr="006F30E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39E7335D" w14:textId="58D98BFA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68D8D43A" w14:textId="3D4A3247" w:rsidR="204C49D4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GB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normal flow step 2</w:t>
      </w:r>
    </w:p>
    <w:p w14:paraId="6277A562" w14:textId="77777777" w:rsidR="00182298" w:rsidRPr="006F30E5" w:rsidRDefault="00182298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</w:p>
    <w:p w14:paraId="425F3094" w14:textId="05BF7D8C" w:rsidR="204C49D4" w:rsidRPr="000A0F4F" w:rsidRDefault="204C49D4" w:rsidP="204C49D4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Incorrect input of data </w:t>
      </w:r>
    </w:p>
    <w:p w14:paraId="2009C380" w14:textId="65DABAC3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step1-3 in normal flow except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contains letters or symbols or it is not 13 digits (234ab@*+123)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24CBB2B3" w14:textId="77777777" w:rsidTr="204C49D4">
        <w:tc>
          <w:tcPr>
            <w:tcW w:w="2254" w:type="dxa"/>
          </w:tcPr>
          <w:p w14:paraId="05A188A7" w14:textId="6EBC788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66ECE25" w14:textId="62BFFF9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1D91432" w14:textId="7EFF5C6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EB9E66F" w14:textId="6E001A0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7227239A" w14:textId="77777777" w:rsidTr="204C49D4">
        <w:tc>
          <w:tcPr>
            <w:tcW w:w="2254" w:type="dxa"/>
          </w:tcPr>
          <w:p w14:paraId="2A63942A" w14:textId="3BD468B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69D3A3BA" w14:textId="2DE7010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31EFA4E5" w14:textId="78772AE8" w:rsidR="204C49D4" w:rsidRPr="006F30E5" w:rsidRDefault="204C49D4" w:rsidP="204C49D4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System displays an error indicating that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is not valid </w:t>
            </w:r>
            <w:r w:rsidRPr="006F30E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3F7DB5CF" w14:textId="7359471C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66A844C0" w14:textId="718EB16D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2</w:t>
      </w:r>
    </w:p>
    <w:p w14:paraId="488BF004" w14:textId="23108768" w:rsidR="204C49D4" w:rsidRDefault="204C49D4" w:rsidP="204C49D4">
      <w:pPr>
        <w:rPr>
          <w:rFonts w:ascii="Times New Roman" w:hAnsi="Times New Roman" w:cs="Times New Roman"/>
          <w:lang w:val="en-US"/>
        </w:rPr>
      </w:pPr>
    </w:p>
    <w:p w14:paraId="4C275C59" w14:textId="77777777" w:rsidR="00182298" w:rsidRPr="006F30E5" w:rsidRDefault="00182298" w:rsidP="204C49D4">
      <w:pPr>
        <w:rPr>
          <w:rFonts w:ascii="Times New Roman" w:hAnsi="Times New Roman" w:cs="Times New Roman"/>
          <w:lang w:val="en-US"/>
        </w:rPr>
      </w:pPr>
    </w:p>
    <w:p w14:paraId="750BD560" w14:textId="0F10AF1E" w:rsidR="204C49D4" w:rsidRPr="006F30E5" w:rsidRDefault="204C49D4" w:rsidP="204C49D4">
      <w:pPr>
        <w:rPr>
          <w:rFonts w:ascii="Times New Roman" w:eastAsia="Calibri" w:hAnsi="Times New Roman" w:cs="Times New Roman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lastRenderedPageBreak/>
        <w:t>step 1-3 in normal flow except password is longer than 20 characters (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thisPasswordIsTooLongToBeMemorized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225C138" w14:textId="77777777" w:rsidTr="204C49D4">
        <w:tc>
          <w:tcPr>
            <w:tcW w:w="2254" w:type="dxa"/>
          </w:tcPr>
          <w:p w14:paraId="33E9C3E5" w14:textId="3A10A66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38F92D8" w14:textId="7A00F95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3A61ECBF" w14:textId="5418A37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0D9E7724" w14:textId="0C63E33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23F0DBAC" w14:textId="77777777" w:rsidTr="204C49D4">
        <w:tc>
          <w:tcPr>
            <w:tcW w:w="2254" w:type="dxa"/>
          </w:tcPr>
          <w:p w14:paraId="56E8FCC2" w14:textId="2CC9068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01541EB5" w14:textId="048B0A3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4FD20431" w14:textId="27171465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displays an error indicating that the password needs to be shorter than 20 characters.</w:t>
            </w:r>
          </w:p>
        </w:tc>
        <w:tc>
          <w:tcPr>
            <w:tcW w:w="2254" w:type="dxa"/>
          </w:tcPr>
          <w:p w14:paraId="584DBD2D" w14:textId="2603FE5B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48401A9C" w14:textId="1D0EABAF" w:rsidR="204C49D4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2</w:t>
      </w:r>
    </w:p>
    <w:p w14:paraId="56DD1AE2" w14:textId="77777777" w:rsidR="00182298" w:rsidRPr="006F30E5" w:rsidRDefault="00182298" w:rsidP="204C49D4">
      <w:pPr>
        <w:rPr>
          <w:rFonts w:ascii="Times New Roman" w:hAnsi="Times New Roman" w:cs="Times New Roman"/>
          <w:lang w:val="en-US"/>
        </w:rPr>
      </w:pPr>
    </w:p>
    <w:p w14:paraId="0E87815C" w14:textId="22866952" w:rsidR="204C49D4" w:rsidRPr="000A0F4F" w:rsidRDefault="204C49D4" w:rsidP="204C49D4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Duplicate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</w:rPr>
        <w:t>ssn</w:t>
      </w:r>
      <w:proofErr w:type="spellEnd"/>
    </w:p>
    <w:p w14:paraId="7C652C52" w14:textId="592B0041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step1-3 in normal flow except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is already registered in the system.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343C8920" w14:textId="77777777" w:rsidTr="204C49D4">
        <w:tc>
          <w:tcPr>
            <w:tcW w:w="2254" w:type="dxa"/>
          </w:tcPr>
          <w:p w14:paraId="5C2E50DC" w14:textId="7CA54BCC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Action no.</w:t>
            </w:r>
          </w:p>
        </w:tc>
        <w:tc>
          <w:tcPr>
            <w:tcW w:w="2254" w:type="dxa"/>
          </w:tcPr>
          <w:p w14:paraId="150282D6" w14:textId="783D233B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Action</w:t>
            </w:r>
          </w:p>
        </w:tc>
        <w:tc>
          <w:tcPr>
            <w:tcW w:w="2254" w:type="dxa"/>
          </w:tcPr>
          <w:p w14:paraId="1C08A87D" w14:textId="46FDE817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Reaction</w:t>
            </w:r>
          </w:p>
        </w:tc>
        <w:tc>
          <w:tcPr>
            <w:tcW w:w="2254" w:type="dxa"/>
          </w:tcPr>
          <w:p w14:paraId="3258A5F2" w14:textId="30B0302C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Result</w:t>
            </w:r>
          </w:p>
        </w:tc>
      </w:tr>
      <w:tr w:rsidR="204C49D4" w:rsidRPr="000A0F4F" w14:paraId="0630F76E" w14:textId="77777777" w:rsidTr="204C49D4">
        <w:tc>
          <w:tcPr>
            <w:tcW w:w="2254" w:type="dxa"/>
          </w:tcPr>
          <w:p w14:paraId="3C8C9F26" w14:textId="220C4336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3a</w:t>
            </w:r>
          </w:p>
        </w:tc>
        <w:tc>
          <w:tcPr>
            <w:tcW w:w="2254" w:type="dxa"/>
          </w:tcPr>
          <w:p w14:paraId="173DF234" w14:textId="1397BFB5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to add</w:t>
            </w:r>
          </w:p>
        </w:tc>
        <w:tc>
          <w:tcPr>
            <w:tcW w:w="2254" w:type="dxa"/>
          </w:tcPr>
          <w:p w14:paraId="097A9E46" w14:textId="10489939" w:rsidR="204C49D4" w:rsidRPr="000A0F4F" w:rsidRDefault="204C49D4" w:rsidP="204C49D4">
            <w:pPr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displays an error indicating that said librarian is already register.</w:t>
            </w:r>
          </w:p>
        </w:tc>
        <w:tc>
          <w:tcPr>
            <w:tcW w:w="2254" w:type="dxa"/>
          </w:tcPr>
          <w:p w14:paraId="23600C7B" w14:textId="3945629D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</w:tbl>
    <w:p w14:paraId="224E9843" w14:textId="20D15B0D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2</w:t>
      </w:r>
    </w:p>
    <w:p w14:paraId="61C7D139" w14:textId="78C3FD43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</w:p>
    <w:p w14:paraId="3DA38378" w14:textId="243AB42C" w:rsidR="204C49D4" w:rsidRPr="00182298" w:rsidRDefault="00182298" w:rsidP="00182298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proofErr w:type="spellStart"/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Test</w:t>
      </w:r>
      <w:proofErr w:type="spellEnd"/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c</w:t>
      </w:r>
      <w:r w:rsidR="204C49D4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</w:t>
      </w:r>
      <w:proofErr w:type="spellStart"/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</w:t>
      </w:r>
      <w:r w:rsidR="204C49D4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emove</w:t>
      </w:r>
      <w:proofErr w:type="spellEnd"/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librarían: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27ED9AA2" w14:textId="77777777" w:rsidTr="204C49D4">
        <w:tc>
          <w:tcPr>
            <w:tcW w:w="2254" w:type="dxa"/>
          </w:tcPr>
          <w:p w14:paraId="671E22F0" w14:textId="128D9AF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CCCF118" w14:textId="0980182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54FBEDE" w14:textId="7DBD46A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5C89D840" w14:textId="12529DF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0ACB880E" w14:textId="77777777" w:rsidTr="204C49D4">
        <w:tc>
          <w:tcPr>
            <w:tcW w:w="2254" w:type="dxa"/>
          </w:tcPr>
          <w:p w14:paraId="2F9A30ED" w14:textId="0750CE7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4A152A54" w14:textId="1202483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1956901" w14:textId="5657A016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Librarians that are in the system</w:t>
            </w:r>
          </w:p>
        </w:tc>
        <w:tc>
          <w:tcPr>
            <w:tcW w:w="2254" w:type="dxa"/>
          </w:tcPr>
          <w:p w14:paraId="4CA4656E" w14:textId="26F8844B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0D7A4041" w14:textId="77777777" w:rsidTr="204C49D4">
        <w:tc>
          <w:tcPr>
            <w:tcW w:w="2254" w:type="dxa"/>
          </w:tcPr>
          <w:p w14:paraId="59BADE49" w14:textId="3FB3B2B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4D17D2B0" w14:textId="477F2B2C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1st librarian in the list</w:t>
            </w:r>
          </w:p>
        </w:tc>
        <w:tc>
          <w:tcPr>
            <w:tcW w:w="2254" w:type="dxa"/>
          </w:tcPr>
          <w:p w14:paraId="28B2BC78" w14:textId="3AA2D571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Highlighted 1st librarian in the list</w:t>
            </w:r>
          </w:p>
        </w:tc>
        <w:tc>
          <w:tcPr>
            <w:tcW w:w="2254" w:type="dxa"/>
          </w:tcPr>
          <w:p w14:paraId="5AD0767F" w14:textId="13A25309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1259EA2C" w14:textId="77777777" w:rsidTr="204C49D4">
        <w:tc>
          <w:tcPr>
            <w:tcW w:w="2254" w:type="dxa"/>
          </w:tcPr>
          <w:p w14:paraId="73494502" w14:textId="67A5ED5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16D0B87F" w14:textId="506378B2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to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remove</w:t>
            </w:r>
            <w:proofErr w:type="spellEnd"/>
          </w:p>
        </w:tc>
        <w:tc>
          <w:tcPr>
            <w:tcW w:w="2254" w:type="dxa"/>
          </w:tcPr>
          <w:p w14:paraId="72DFFC2E" w14:textId="55BCEE01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librarian and shows the updated list</w:t>
            </w:r>
          </w:p>
        </w:tc>
        <w:tc>
          <w:tcPr>
            <w:tcW w:w="2254" w:type="dxa"/>
          </w:tcPr>
          <w:p w14:paraId="45A41743" w14:textId="3C4857A9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17FDF518" w14:textId="7F79930A" w:rsidR="204C49D4" w:rsidRPr="000A0F4F" w:rsidRDefault="204C49D4" w:rsidP="204C49D4">
      <w:pPr>
        <w:rPr>
          <w:rFonts w:ascii="Times New Roman" w:hAnsi="Times New Roman" w:cs="Times New Roman"/>
        </w:rPr>
      </w:pPr>
    </w:p>
    <w:p w14:paraId="2B5AD771" w14:textId="77777777" w:rsidR="00182298" w:rsidRPr="00182298" w:rsidRDefault="204C49D4" w:rsidP="00182298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Alternative Flow</w:t>
      </w:r>
      <w:r w:rsidR="00182298" w:rsidRPr="0018229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E473399" w14:textId="70BD5B0C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No librarian chosen from the list</w:t>
      </w:r>
    </w:p>
    <w:p w14:paraId="7E28BFFC" w14:textId="7FBC0003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Normal flow step 1-2 except no librarian has been chosen from the list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2F63407C" w14:textId="77777777" w:rsidTr="204C49D4">
        <w:tc>
          <w:tcPr>
            <w:tcW w:w="2254" w:type="dxa"/>
          </w:tcPr>
          <w:p w14:paraId="424E86CA" w14:textId="5649FD5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4838038" w14:textId="05FF9E9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24CB769" w14:textId="162FD3C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0C1BB4C" w14:textId="1021A15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24C9278A" w14:textId="77777777" w:rsidTr="204C49D4">
        <w:tc>
          <w:tcPr>
            <w:tcW w:w="2254" w:type="dxa"/>
          </w:tcPr>
          <w:p w14:paraId="02F34741" w14:textId="6BAD7A3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6F0DC1BA" w14:textId="152F38F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remove</w:t>
            </w:r>
          </w:p>
        </w:tc>
        <w:tc>
          <w:tcPr>
            <w:tcW w:w="2254" w:type="dxa"/>
          </w:tcPr>
          <w:p w14:paraId="7AD8912E" w14:textId="3D72B203" w:rsidR="204C49D4" w:rsidRPr="006F30E5" w:rsidRDefault="204C49D4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displays an error indicating that no element has been chosen from the list.</w:t>
            </w:r>
          </w:p>
        </w:tc>
        <w:tc>
          <w:tcPr>
            <w:tcW w:w="2254" w:type="dxa"/>
          </w:tcPr>
          <w:p w14:paraId="660FF500" w14:textId="3945629D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  <w:p w14:paraId="7D8D55D0" w14:textId="0FB9264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</w:tr>
    </w:tbl>
    <w:p w14:paraId="5E76F0C5" w14:textId="3E379924" w:rsidR="204C49D4" w:rsidRDefault="204C49D4" w:rsidP="204C49D4">
      <w:pPr>
        <w:rPr>
          <w:rFonts w:ascii="Times New Roman" w:hAnsi="Times New Roman" w:cs="Times New Roman"/>
        </w:rPr>
      </w:pPr>
    </w:p>
    <w:p w14:paraId="75FAC0BC" w14:textId="2FC0D127" w:rsidR="00182298" w:rsidRDefault="00182298" w:rsidP="204C49D4">
      <w:pPr>
        <w:rPr>
          <w:rFonts w:ascii="Times New Roman" w:hAnsi="Times New Roman" w:cs="Times New Roman"/>
        </w:rPr>
      </w:pPr>
    </w:p>
    <w:p w14:paraId="13248B87" w14:textId="7C098305" w:rsidR="00182298" w:rsidRDefault="00182298" w:rsidP="204C49D4">
      <w:pPr>
        <w:rPr>
          <w:rFonts w:ascii="Times New Roman" w:hAnsi="Times New Roman" w:cs="Times New Roman"/>
        </w:rPr>
      </w:pPr>
    </w:p>
    <w:p w14:paraId="13F453E0" w14:textId="77777777" w:rsidR="00182298" w:rsidRPr="000A0F4F" w:rsidRDefault="00182298" w:rsidP="204C49D4">
      <w:pPr>
        <w:rPr>
          <w:rFonts w:ascii="Times New Roman" w:hAnsi="Times New Roman" w:cs="Times New Roman"/>
        </w:rPr>
      </w:pPr>
    </w:p>
    <w:p w14:paraId="394337C4" w14:textId="60C70196" w:rsidR="204C49D4" w:rsidRPr="00182298" w:rsidRDefault="204C49D4" w:rsidP="00182298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</w:pP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lastRenderedPageBreak/>
        <w:t xml:space="preserve">Test 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c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add 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l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ibrary 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u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ser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:</w:t>
      </w:r>
    </w:p>
    <w:p w14:paraId="5E296DC5" w14:textId="0BE6345C" w:rsidR="204C49D4" w:rsidRPr="00182298" w:rsidRDefault="204C49D4" w:rsidP="00182298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Normal </w:t>
      </w:r>
      <w:proofErr w:type="spellStart"/>
      <w:r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flow</w:t>
      </w:r>
      <w:proofErr w:type="spellEnd"/>
      <w:r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2630E23B" w14:textId="77777777" w:rsidTr="204C49D4">
        <w:tc>
          <w:tcPr>
            <w:tcW w:w="2254" w:type="dxa"/>
          </w:tcPr>
          <w:p w14:paraId="5F71B67F" w14:textId="5A8E05B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510EB038" w14:textId="53E48CA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43915B04" w14:textId="0568F62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20B0A568" w14:textId="1B416DB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559E4FA8" w14:textId="77777777" w:rsidTr="204C49D4">
        <w:tc>
          <w:tcPr>
            <w:tcW w:w="2254" w:type="dxa"/>
          </w:tcPr>
          <w:p w14:paraId="54EB236F" w14:textId="4204418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7C78C210" w14:textId="64E7A5F7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add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Library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user</w:t>
            </w:r>
            <w:proofErr w:type="spellEnd"/>
          </w:p>
        </w:tc>
        <w:tc>
          <w:tcPr>
            <w:tcW w:w="2254" w:type="dxa"/>
          </w:tcPr>
          <w:p w14:paraId="61E9F593" w14:textId="64DF4F71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System asks for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, first name, last name, password.</w:t>
            </w:r>
          </w:p>
        </w:tc>
        <w:tc>
          <w:tcPr>
            <w:tcW w:w="2254" w:type="dxa"/>
          </w:tcPr>
          <w:p w14:paraId="6D62EDE2" w14:textId="1C7BD11C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3E23EB9B" w14:textId="77777777" w:rsidTr="204C49D4">
        <w:tc>
          <w:tcPr>
            <w:tcW w:w="2254" w:type="dxa"/>
          </w:tcPr>
          <w:p w14:paraId="78CFDCE8" w14:textId="7B2C776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7F0E86EB" w14:textId="66C4F11A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Introduce the following data:</w:t>
            </w:r>
          </w:p>
          <w:p w14:paraId="40DE0829" w14:textId="02B2B6B6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Ssn:1234567890123</w:t>
            </w:r>
          </w:p>
          <w:p w14:paraId="2C35103A" w14:textId="0CE9C9BF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First name: Boris</w:t>
            </w:r>
          </w:p>
          <w:p w14:paraId="3048AC12" w14:textId="7DF246CE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Last name: Johnson</w:t>
            </w:r>
          </w:p>
          <w:p w14:paraId="38BDC65A" w14:textId="12AFD38F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Password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: </w:t>
            </w:r>
            <w:proofErr w:type="spellStart"/>
            <w:proofErr w:type="gram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password</w:t>
            </w:r>
            <w:proofErr w:type="spellEnd"/>
            <w:proofErr w:type="gramEnd"/>
          </w:p>
        </w:tc>
        <w:tc>
          <w:tcPr>
            <w:tcW w:w="2254" w:type="dxa"/>
          </w:tcPr>
          <w:p w14:paraId="7B029C76" w14:textId="16986AF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71FE0864" w14:textId="3AB433AB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Expected – Test passed</w:t>
            </w:r>
          </w:p>
        </w:tc>
      </w:tr>
      <w:tr w:rsidR="204C49D4" w:rsidRPr="000A0F4F" w14:paraId="5E91636A" w14:textId="77777777" w:rsidTr="204C49D4">
        <w:tc>
          <w:tcPr>
            <w:tcW w:w="2254" w:type="dxa"/>
          </w:tcPr>
          <w:p w14:paraId="032EF914" w14:textId="3F2890F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68792B35" w14:textId="4C7DAD48" w:rsidR="204C49D4" w:rsidRPr="000A0F4F" w:rsidRDefault="204C49D4" w:rsidP="204C49D4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to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add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r w:rsidRPr="000A0F4F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2254" w:type="dxa"/>
          </w:tcPr>
          <w:p w14:paraId="4D4AF768" w14:textId="5D94B01C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adds the librarian with the following information:</w:t>
            </w:r>
          </w:p>
          <w:p w14:paraId="1557D788" w14:textId="314705FC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: 1234567890123</w:t>
            </w:r>
          </w:p>
          <w:p w14:paraId="5B532D1E" w14:textId="4052B587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Last name: Johnson</w:t>
            </w:r>
          </w:p>
          <w:p w14:paraId="43BAB084" w14:textId="4FB645DA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Password: password</w:t>
            </w:r>
          </w:p>
          <w:p w14:paraId="54486C7E" w14:textId="024E8871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The librarian is shown on the list and the values of the filled fields are reset.</w:t>
            </w:r>
          </w:p>
        </w:tc>
        <w:tc>
          <w:tcPr>
            <w:tcW w:w="2254" w:type="dxa"/>
          </w:tcPr>
          <w:p w14:paraId="63094DBE" w14:textId="2141224A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26FADBD8" w14:textId="77777777" w:rsidR="00182298" w:rsidRDefault="00182298" w:rsidP="204C49D4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2F0DE9A2" w14:textId="3C01AA9B" w:rsidR="00182298" w:rsidRPr="00182298" w:rsidRDefault="204C49D4" w:rsidP="00182298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Alternative flow</w:t>
      </w:r>
      <w:r w:rsidR="00182298" w:rsidRPr="001822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48AE0CD6" w14:textId="002BE572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Manager Inputs incorrect type of data</w:t>
      </w:r>
    </w:p>
    <w:p w14:paraId="6A913CD6" w14:textId="486954E3" w:rsidR="204C49D4" w:rsidRPr="000A0F4F" w:rsidRDefault="204C49D4" w:rsidP="204C49D4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Null values </w:t>
      </w:r>
    </w:p>
    <w:p w14:paraId="1A42B82E" w14:textId="24075024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 1-3 in normal flow except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/password/ first name/ last name is null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4D3B0B9A" w14:textId="77777777" w:rsidTr="204C49D4">
        <w:tc>
          <w:tcPr>
            <w:tcW w:w="2254" w:type="dxa"/>
          </w:tcPr>
          <w:p w14:paraId="5FCF5315" w14:textId="540C8F5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275AE854" w14:textId="3F88E79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64EDED91" w14:textId="3530DEB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BC7D7B3" w14:textId="64FFC32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1821FA52" w14:textId="77777777" w:rsidTr="204C49D4">
        <w:tc>
          <w:tcPr>
            <w:tcW w:w="2254" w:type="dxa"/>
          </w:tcPr>
          <w:p w14:paraId="228FF85C" w14:textId="7AA3544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0F7C2C8D" w14:textId="45FECA08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4F4E8EC5" w14:textId="7300185C" w:rsidR="204C49D4" w:rsidRPr="006F30E5" w:rsidRDefault="204C49D4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System displays an error indicating that it can’t be null</w:t>
            </w:r>
          </w:p>
        </w:tc>
        <w:tc>
          <w:tcPr>
            <w:tcW w:w="2254" w:type="dxa"/>
          </w:tcPr>
          <w:p w14:paraId="6DC1C85C" w14:textId="2F0B7C39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59A731AD" w14:textId="3A65928A" w:rsidR="204C49D4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GB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normal flow step 2</w:t>
      </w:r>
    </w:p>
    <w:p w14:paraId="65B3884E" w14:textId="77777777" w:rsidR="00182298" w:rsidRPr="006F30E5" w:rsidRDefault="00182298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</w:p>
    <w:p w14:paraId="3A25A1A6" w14:textId="496861BE" w:rsidR="204C49D4" w:rsidRPr="000A0F4F" w:rsidRDefault="204C49D4" w:rsidP="204C49D4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Incorrect input of data </w:t>
      </w:r>
    </w:p>
    <w:p w14:paraId="523E4965" w14:textId="04F790D3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step1-3 in normal flow except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contains letters or symbols or it is not 13 digits (234ab@*+123)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1B1BD5A1" w14:textId="77777777" w:rsidTr="204C49D4">
        <w:tc>
          <w:tcPr>
            <w:tcW w:w="2254" w:type="dxa"/>
          </w:tcPr>
          <w:p w14:paraId="0B780CAE" w14:textId="79679C2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7429905" w14:textId="3B387EE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A2EB710" w14:textId="087455B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2E3906A" w14:textId="5ACEB59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46A43ED0" w14:textId="77777777" w:rsidTr="204C49D4">
        <w:tc>
          <w:tcPr>
            <w:tcW w:w="2254" w:type="dxa"/>
          </w:tcPr>
          <w:p w14:paraId="11A3C213" w14:textId="45EFCB1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2BD1DF11" w14:textId="73831FE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35B7C220" w14:textId="1913EC82" w:rsidR="204C49D4" w:rsidRPr="006F30E5" w:rsidRDefault="204C49D4" w:rsidP="204C49D4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System displays an error indicating that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is not valid </w:t>
            </w:r>
            <w:r w:rsidRPr="006F30E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79D6F5A9" w14:textId="3ED2930A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17A4D1CC" w14:textId="69DC704B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normal flow step 2</w:t>
      </w:r>
    </w:p>
    <w:p w14:paraId="066F5A17" w14:textId="3380FFD0" w:rsidR="204C49D4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76E2A27B" w14:textId="77777777" w:rsidR="00182298" w:rsidRPr="000A0F4F" w:rsidRDefault="00182298" w:rsidP="204C49D4">
      <w:pPr>
        <w:rPr>
          <w:rFonts w:ascii="Times New Roman" w:eastAsia="Calibri" w:hAnsi="Times New Roman" w:cs="Times New Roman"/>
          <w:color w:val="000000" w:themeColor="text1"/>
          <w:lang w:val="en-GB"/>
        </w:rPr>
      </w:pPr>
    </w:p>
    <w:p w14:paraId="72284ABB" w14:textId="505CCB44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lastRenderedPageBreak/>
        <w:t>step 1-3 in normal flow except password is longer than 20 characters (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thisPasswordIsTooLongToBeMemorized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EBD3643" w14:textId="77777777" w:rsidTr="204C49D4">
        <w:tc>
          <w:tcPr>
            <w:tcW w:w="2254" w:type="dxa"/>
          </w:tcPr>
          <w:p w14:paraId="5CA15E2E" w14:textId="0F00DB8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000FD12D" w14:textId="55473FF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33767ABD" w14:textId="56458B2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0E3CF7AE" w14:textId="0302A8A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24FB890D" w14:textId="77777777" w:rsidTr="204C49D4">
        <w:tc>
          <w:tcPr>
            <w:tcW w:w="2254" w:type="dxa"/>
          </w:tcPr>
          <w:p w14:paraId="630EF6BC" w14:textId="57C4367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0C7084C3" w14:textId="57B60C6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28D25390" w14:textId="4096AB0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displays an error indicating that the password needs to be shorter than 20 characters.</w:t>
            </w:r>
          </w:p>
        </w:tc>
        <w:tc>
          <w:tcPr>
            <w:tcW w:w="2254" w:type="dxa"/>
          </w:tcPr>
          <w:p w14:paraId="48228FD9" w14:textId="3F1E204D" w:rsidR="455AADC2" w:rsidRPr="000A0F4F" w:rsidRDefault="455AADC2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038BD3D3" w14:textId="6FD05BBB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2</w:t>
      </w:r>
    </w:p>
    <w:p w14:paraId="4660CD9A" w14:textId="1D430E1A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</w:p>
    <w:p w14:paraId="3F660FB6" w14:textId="77EA2B64" w:rsidR="204C49D4" w:rsidRPr="000A0F4F" w:rsidRDefault="204C49D4" w:rsidP="204C49D4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color w:val="000000" w:themeColor="text1"/>
          <w:lang w:val="da-DK"/>
        </w:rPr>
      </w:pPr>
      <w:r w:rsidRPr="000A0F4F">
        <w:rPr>
          <w:rFonts w:ascii="Times New Roman" w:eastAsia="Calibri" w:hAnsi="Times New Roman" w:cs="Times New Roman"/>
          <w:color w:val="000000" w:themeColor="text1"/>
        </w:rPr>
        <w:t xml:space="preserve">Duplicate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</w:rPr>
        <w:t>ssn</w:t>
      </w:r>
      <w:proofErr w:type="spellEnd"/>
    </w:p>
    <w:p w14:paraId="3BFBAA09" w14:textId="094634B8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step1-3 in normal flow except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is already registered in the system.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42CEF314" w14:textId="77777777" w:rsidTr="204C49D4">
        <w:tc>
          <w:tcPr>
            <w:tcW w:w="2254" w:type="dxa"/>
          </w:tcPr>
          <w:p w14:paraId="693A7C43" w14:textId="7B6CC6F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B7FA9F8" w14:textId="107FA7C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0C5562D0" w14:textId="16F97DC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412C03CA" w14:textId="573E4D4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0A7BB5F0" w14:textId="77777777" w:rsidTr="204C49D4">
        <w:tc>
          <w:tcPr>
            <w:tcW w:w="2254" w:type="dxa"/>
          </w:tcPr>
          <w:p w14:paraId="4892790C" w14:textId="04324088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2254" w:type="dxa"/>
          </w:tcPr>
          <w:p w14:paraId="5EC2E6AF" w14:textId="3AAD112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Choose to add</w:t>
            </w:r>
          </w:p>
        </w:tc>
        <w:tc>
          <w:tcPr>
            <w:tcW w:w="2254" w:type="dxa"/>
          </w:tcPr>
          <w:p w14:paraId="6B1228FA" w14:textId="571CFDDC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System displays an error indicating that said library user is already register.</w:t>
            </w:r>
          </w:p>
        </w:tc>
        <w:tc>
          <w:tcPr>
            <w:tcW w:w="2254" w:type="dxa"/>
          </w:tcPr>
          <w:p w14:paraId="53A07CCD" w14:textId="08728EE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0C0E1121" w14:textId="4DF044BB" w:rsidR="204C49D4" w:rsidRPr="006F30E5" w:rsidRDefault="204C49D4" w:rsidP="204C49D4">
      <w:pPr>
        <w:rPr>
          <w:rFonts w:ascii="Times New Roman" w:eastAsia="Calibri" w:hAnsi="Times New Roman" w:cs="Times New Roman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Go to normal flow step 2</w:t>
      </w:r>
    </w:p>
    <w:p w14:paraId="77EA0FFC" w14:textId="0EEC3D05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</w:p>
    <w:p w14:paraId="09E665F6" w14:textId="4DC31BE9" w:rsidR="204C49D4" w:rsidRPr="00182298" w:rsidRDefault="00182298" w:rsidP="00182298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Test c</w:t>
      </w:r>
      <w:r w:rsidR="204C49D4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ase 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r</w:t>
      </w:r>
      <w:r w:rsidR="204C49D4"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emove</w:t>
      </w:r>
      <w:r w:rsidRPr="00182298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library user:</w:t>
      </w:r>
    </w:p>
    <w:p w14:paraId="5112AB76" w14:textId="47CDC7BC" w:rsidR="00182298" w:rsidRPr="00E0078A" w:rsidRDefault="00182298" w:rsidP="00182298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078A">
        <w:rPr>
          <w:rFonts w:ascii="Times New Roman" w:hAnsi="Times New Roman" w:cs="Times New Roman"/>
          <w:color w:val="000000" w:themeColor="text1"/>
          <w:sz w:val="28"/>
          <w:szCs w:val="28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ACB1804" w14:textId="77777777" w:rsidTr="204C49D4">
        <w:tc>
          <w:tcPr>
            <w:tcW w:w="2254" w:type="dxa"/>
          </w:tcPr>
          <w:p w14:paraId="4A8A2C5B" w14:textId="23D224A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3DE470BB" w14:textId="6A38D62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54D755B9" w14:textId="750F729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7B3D9338" w14:textId="68E87C6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5A443201" w14:textId="77777777" w:rsidTr="204C49D4">
        <w:tc>
          <w:tcPr>
            <w:tcW w:w="2254" w:type="dxa"/>
          </w:tcPr>
          <w:p w14:paraId="59AD77EC" w14:textId="30C202C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39310537" w14:textId="3B982ADC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17F652EF" w14:textId="00726572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Displays a list of library users that are in the system</w:t>
            </w:r>
          </w:p>
        </w:tc>
        <w:tc>
          <w:tcPr>
            <w:tcW w:w="2254" w:type="dxa"/>
          </w:tcPr>
          <w:p w14:paraId="42FFA5D8" w14:textId="00648C0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74DFE688" w14:textId="77777777" w:rsidTr="204C49D4">
        <w:tc>
          <w:tcPr>
            <w:tcW w:w="2254" w:type="dxa"/>
          </w:tcPr>
          <w:p w14:paraId="0E09D4B6" w14:textId="43DA8BD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6E590445" w14:textId="7FC5F0DE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Choose the 1st library users in the list</w:t>
            </w:r>
          </w:p>
        </w:tc>
        <w:tc>
          <w:tcPr>
            <w:tcW w:w="2254" w:type="dxa"/>
          </w:tcPr>
          <w:p w14:paraId="70F2CA21" w14:textId="6CF5CA8E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Highlighted 1st librarian in the list</w:t>
            </w:r>
          </w:p>
        </w:tc>
        <w:tc>
          <w:tcPr>
            <w:tcW w:w="2254" w:type="dxa"/>
          </w:tcPr>
          <w:p w14:paraId="4BBB2AAA" w14:textId="67E537A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13CD8D7B" w14:textId="77777777" w:rsidTr="204C49D4">
        <w:tc>
          <w:tcPr>
            <w:tcW w:w="2254" w:type="dxa"/>
          </w:tcPr>
          <w:p w14:paraId="12E63654" w14:textId="2242BD9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0ADD22A7" w14:textId="271DC56D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remove</w:t>
            </w:r>
            <w:proofErr w:type="spellEnd"/>
          </w:p>
        </w:tc>
        <w:tc>
          <w:tcPr>
            <w:tcW w:w="2254" w:type="dxa"/>
          </w:tcPr>
          <w:p w14:paraId="66525FFD" w14:textId="65284650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Deletes the library user and shows the updated list</w:t>
            </w:r>
          </w:p>
        </w:tc>
        <w:tc>
          <w:tcPr>
            <w:tcW w:w="2254" w:type="dxa"/>
          </w:tcPr>
          <w:p w14:paraId="5C309461" w14:textId="636B3CC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58ED4C8F" w14:textId="3009B78E" w:rsidR="204C49D4" w:rsidRPr="000A0F4F" w:rsidRDefault="204C49D4" w:rsidP="204C49D4">
      <w:pPr>
        <w:rPr>
          <w:rFonts w:ascii="Times New Roman" w:hAnsi="Times New Roman" w:cs="Times New Roman"/>
        </w:rPr>
      </w:pPr>
    </w:p>
    <w:p w14:paraId="6E04FE79" w14:textId="35F864D5" w:rsidR="204C49D4" w:rsidRPr="00E0078A" w:rsidRDefault="204C49D4" w:rsidP="00E0078A">
      <w:pPr>
        <w:pStyle w:val="Heading2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</w:pPr>
      <w:r w:rsidRPr="00E0078A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Test </w:t>
      </w:r>
      <w:r w:rsidR="00182298" w:rsidRPr="00E0078A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c</w:t>
      </w:r>
      <w:r w:rsidRPr="00E0078A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ase lend multimedia item</w:t>
      </w:r>
      <w:r w:rsidR="00182298" w:rsidRPr="00E0078A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:</w:t>
      </w:r>
    </w:p>
    <w:p w14:paraId="0F214F4A" w14:textId="4E0FBE82" w:rsidR="204C49D4" w:rsidRPr="00E0078A" w:rsidRDefault="204C49D4" w:rsidP="00E0078A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0078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Normal </w:t>
      </w:r>
      <w:proofErr w:type="spellStart"/>
      <w:r w:rsidRPr="00E0078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flow</w:t>
      </w:r>
      <w:proofErr w:type="spellEnd"/>
      <w:r w:rsidRPr="00E0078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2CC9B32" w14:textId="77777777" w:rsidTr="204C49D4">
        <w:tc>
          <w:tcPr>
            <w:tcW w:w="2254" w:type="dxa"/>
          </w:tcPr>
          <w:p w14:paraId="319E71F2" w14:textId="455C793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DBDA774" w14:textId="1EAF580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263B5590" w14:textId="3EDF450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05E90D3" w14:textId="6F78F88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0FC45388" w14:textId="77777777" w:rsidTr="204C49D4">
        <w:tc>
          <w:tcPr>
            <w:tcW w:w="2254" w:type="dxa"/>
          </w:tcPr>
          <w:p w14:paraId="4762E6A2" w14:textId="53D645D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7D1EEA14" w14:textId="3605F909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Select lend multimedia item</w:t>
            </w:r>
          </w:p>
        </w:tc>
        <w:tc>
          <w:tcPr>
            <w:tcW w:w="2254" w:type="dxa"/>
          </w:tcPr>
          <w:p w14:paraId="257A463E" w14:textId="10599B40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Ask for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of a user</w:t>
            </w:r>
          </w:p>
        </w:tc>
        <w:tc>
          <w:tcPr>
            <w:tcW w:w="2254" w:type="dxa"/>
          </w:tcPr>
          <w:p w14:paraId="38145CC1" w14:textId="4165AEB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7512C530" w14:textId="77777777" w:rsidTr="204C49D4">
        <w:tc>
          <w:tcPr>
            <w:tcW w:w="2254" w:type="dxa"/>
          </w:tcPr>
          <w:p w14:paraId="328A4560" w14:textId="41B4E22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66E713A0" w14:textId="23DF9B62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and confirm: </w:t>
            </w:r>
          </w:p>
          <w:p w14:paraId="4552CEA0" w14:textId="178EA144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1237893567892</w:t>
            </w:r>
          </w:p>
        </w:tc>
        <w:tc>
          <w:tcPr>
            <w:tcW w:w="2254" w:type="dxa"/>
          </w:tcPr>
          <w:p w14:paraId="06A1E5E3" w14:textId="1F8D1AE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Show first and last name of the library user</w:t>
            </w:r>
          </w:p>
        </w:tc>
        <w:tc>
          <w:tcPr>
            <w:tcW w:w="2254" w:type="dxa"/>
          </w:tcPr>
          <w:p w14:paraId="39E010F4" w14:textId="57F8939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1D0801D0" w14:textId="77777777" w:rsidTr="204C49D4">
        <w:tc>
          <w:tcPr>
            <w:tcW w:w="2254" w:type="dxa"/>
          </w:tcPr>
          <w:p w14:paraId="3070091F" w14:textId="6FED395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2E1C4E4F" w14:textId="5349E72B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r w:rsidR="000A0F4F"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Magazine</w:t>
            </w:r>
          </w:p>
        </w:tc>
        <w:tc>
          <w:tcPr>
            <w:tcW w:w="2254" w:type="dxa"/>
          </w:tcPr>
          <w:p w14:paraId="34438A54" w14:textId="1FA604A9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Display a list of available magazines</w:t>
            </w:r>
          </w:p>
        </w:tc>
        <w:tc>
          <w:tcPr>
            <w:tcW w:w="2254" w:type="dxa"/>
          </w:tcPr>
          <w:p w14:paraId="394C0746" w14:textId="117F9BF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3E1DBCAC" w14:textId="77777777" w:rsidTr="204C49D4">
        <w:tc>
          <w:tcPr>
            <w:tcW w:w="2254" w:type="dxa"/>
          </w:tcPr>
          <w:p w14:paraId="6AC981CF" w14:textId="72D55AE4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4" w:type="dxa"/>
          </w:tcPr>
          <w:p w14:paraId="4BA94F30" w14:textId="61971A77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Select the item requested by the library user (3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US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lastRenderedPageBreak/>
              <w:t>magazine from the list)</w:t>
            </w:r>
          </w:p>
        </w:tc>
        <w:tc>
          <w:tcPr>
            <w:tcW w:w="2254" w:type="dxa"/>
          </w:tcPr>
          <w:p w14:paraId="4C228ADA" w14:textId="5AB0B761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lastRenderedPageBreak/>
              <w:t>The 3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US"/>
              </w:rPr>
              <w:t>rd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magazine from the list is highlighted</w:t>
            </w:r>
          </w:p>
        </w:tc>
        <w:tc>
          <w:tcPr>
            <w:tcW w:w="2254" w:type="dxa"/>
          </w:tcPr>
          <w:p w14:paraId="41C38C8D" w14:textId="774934FA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6AE10494" w14:textId="77777777" w:rsidTr="204C49D4">
        <w:tc>
          <w:tcPr>
            <w:tcW w:w="2254" w:type="dxa"/>
          </w:tcPr>
          <w:p w14:paraId="5973E2A9" w14:textId="5F6C956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4" w:type="dxa"/>
          </w:tcPr>
          <w:p w14:paraId="2B6E6C68" w14:textId="377A0309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Select to create the loan</w:t>
            </w:r>
          </w:p>
        </w:tc>
        <w:tc>
          <w:tcPr>
            <w:tcW w:w="2254" w:type="dxa"/>
          </w:tcPr>
          <w:p w14:paraId="0BCC84F4" w14:textId="1F8FAD3B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Register the item as being borrowed by the library user with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1237893567892 along with the transaction date and update the list of available magazines.</w:t>
            </w:r>
          </w:p>
        </w:tc>
        <w:tc>
          <w:tcPr>
            <w:tcW w:w="2254" w:type="dxa"/>
          </w:tcPr>
          <w:p w14:paraId="64D8E489" w14:textId="075C7F4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52969581" w14:textId="29051764" w:rsidR="204C49D4" w:rsidRPr="000A0F4F" w:rsidRDefault="204C49D4" w:rsidP="204C49D4">
      <w:pPr>
        <w:rPr>
          <w:rFonts w:ascii="Times New Roman" w:hAnsi="Times New Roman" w:cs="Times New Roman"/>
        </w:rPr>
      </w:pPr>
    </w:p>
    <w:p w14:paraId="022742C5" w14:textId="77777777" w:rsidR="00E0078A" w:rsidRPr="00E0078A" w:rsidRDefault="204C49D4" w:rsidP="00E0078A">
      <w:pPr>
        <w:pStyle w:val="Heading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0078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Alternative flow</w:t>
      </w:r>
      <w:r w:rsidR="00E0078A" w:rsidRPr="00E0078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0F354FEB" w14:textId="759F7A64" w:rsidR="204C49D4" w:rsidRPr="006F30E5" w:rsidRDefault="000A0F4F" w:rsidP="204C49D4">
      <w:pPr>
        <w:rPr>
          <w:rFonts w:ascii="Times New Roman" w:eastAsia="Calibri" w:hAnsi="Times New Roman" w:cs="Times New Roman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Librarian</w:t>
      </w:r>
      <w:r w:rsidR="204C49D4"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puts a </w:t>
      </w:r>
      <w:proofErr w:type="spellStart"/>
      <w:r w:rsidR="204C49D4"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="204C49D4"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that does not correspond to any registered library user.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603002EA" w14:textId="77777777" w:rsidTr="204C49D4">
        <w:tc>
          <w:tcPr>
            <w:tcW w:w="2254" w:type="dxa"/>
          </w:tcPr>
          <w:p w14:paraId="1576B739" w14:textId="6926B01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15185ABA" w14:textId="7F26326B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5C8B8073" w14:textId="711BC41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11E35D88" w14:textId="2DADDC9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50AC6B5D" w14:textId="77777777" w:rsidTr="204C49D4">
        <w:tc>
          <w:tcPr>
            <w:tcW w:w="2254" w:type="dxa"/>
          </w:tcPr>
          <w:p w14:paraId="3C5ADAE2" w14:textId="1A735E1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2254" w:type="dxa"/>
          </w:tcPr>
          <w:p w14:paraId="4D6A63C3" w14:textId="7E4EAAA1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and confirm: </w:t>
            </w:r>
          </w:p>
          <w:p w14:paraId="429EDDDE" w14:textId="34A1E1F7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</w:t>
            </w:r>
          </w:p>
        </w:tc>
        <w:tc>
          <w:tcPr>
            <w:tcW w:w="2254" w:type="dxa"/>
          </w:tcPr>
          <w:p w14:paraId="31FC3D9F" w14:textId="2A86C9C8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Display an error indicating that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does not correspond to any registered library user.</w:t>
            </w:r>
          </w:p>
        </w:tc>
        <w:tc>
          <w:tcPr>
            <w:tcW w:w="2254" w:type="dxa"/>
          </w:tcPr>
          <w:p w14:paraId="2A3E48B3" w14:textId="4F3F2AF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10E68271" w14:textId="640C2A33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2</w:t>
      </w:r>
    </w:p>
    <w:p w14:paraId="7EBC02B6" w14:textId="00B29780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</w:p>
    <w:p w14:paraId="49A12474" w14:textId="35EEB278" w:rsidR="204C49D4" w:rsidRPr="00E0078A" w:rsidRDefault="204C49D4" w:rsidP="00E0078A">
      <w:pPr>
        <w:pStyle w:val="Heading2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E0078A">
        <w:rPr>
          <w:rFonts w:ascii="Times New Roman" w:eastAsia="Calibri" w:hAnsi="Times New Roman" w:cs="Times New Roman"/>
          <w:sz w:val="32"/>
          <w:szCs w:val="32"/>
        </w:rPr>
        <w:t>Test Case return multimedia item</w:t>
      </w:r>
      <w:r w:rsidR="00E0078A" w:rsidRPr="00E0078A">
        <w:rPr>
          <w:rFonts w:ascii="Times New Roman" w:eastAsia="Calibri" w:hAnsi="Times New Roman" w:cs="Times New Roman"/>
          <w:sz w:val="32"/>
          <w:szCs w:val="32"/>
        </w:rPr>
        <w:t>:</w:t>
      </w:r>
    </w:p>
    <w:p w14:paraId="2A30491D" w14:textId="34051078" w:rsidR="204C49D4" w:rsidRPr="006F30E5" w:rsidRDefault="204C49D4" w:rsidP="204C49D4">
      <w:pPr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s-ES"/>
        </w:rPr>
        <w:t xml:space="preserve">Normal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s-ES"/>
        </w:rPr>
        <w:t>flow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s-E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1A3F31C3" w14:textId="77777777" w:rsidTr="204C49D4">
        <w:tc>
          <w:tcPr>
            <w:tcW w:w="2254" w:type="dxa"/>
          </w:tcPr>
          <w:p w14:paraId="326981FA" w14:textId="723349E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4580C24C" w14:textId="6DC3A2B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137A2D86" w14:textId="24CBD50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3605A6A4" w14:textId="25E9515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4F0F11C5" w14:textId="77777777" w:rsidTr="204C49D4">
        <w:tc>
          <w:tcPr>
            <w:tcW w:w="2254" w:type="dxa"/>
          </w:tcPr>
          <w:p w14:paraId="48AFB2DC" w14:textId="0238DBE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7CAA7C04" w14:textId="253EA70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631897AE" w14:textId="017F10FB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Ask for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and password.</w:t>
            </w:r>
          </w:p>
        </w:tc>
        <w:tc>
          <w:tcPr>
            <w:tcW w:w="2254" w:type="dxa"/>
          </w:tcPr>
          <w:p w14:paraId="0ADC782B" w14:textId="1D0C211E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4191D629" w14:textId="77777777" w:rsidTr="204C49D4">
        <w:tc>
          <w:tcPr>
            <w:tcW w:w="2254" w:type="dxa"/>
          </w:tcPr>
          <w:p w14:paraId="45E15F98" w14:textId="25DC1D56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01EFD562" w14:textId="36081ABF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</w:t>
            </w:r>
            <w:proofErr w:type="spellStart"/>
            <w:proofErr w:type="gram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:</w:t>
            </w:r>
            <w:proofErr w:type="gramEnd"/>
          </w:p>
          <w:p w14:paraId="55EE278F" w14:textId="677B77A0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1237893567892</w:t>
            </w:r>
          </w:p>
          <w:p w14:paraId="2411E363" w14:textId="631254C9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Write the following password:</w:t>
            </w:r>
          </w:p>
          <w:p w14:paraId="13F4EF4C" w14:textId="0B328A65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Lola3124.</w:t>
            </w:r>
          </w:p>
        </w:tc>
        <w:tc>
          <w:tcPr>
            <w:tcW w:w="2254" w:type="dxa"/>
          </w:tcPr>
          <w:p w14:paraId="1F341493" w14:textId="06B1CB62" w:rsidR="204C49D4" w:rsidRPr="006F30E5" w:rsidRDefault="204C49D4" w:rsidP="204C49D4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Shows that the user </w:t>
            </w:r>
            <w:proofErr w:type="gramStart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has been properly been</w:t>
            </w:r>
            <w:proofErr w:type="gramEnd"/>
            <w:r w:rsidRPr="006F30E5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logged in</w:t>
            </w:r>
          </w:p>
        </w:tc>
        <w:tc>
          <w:tcPr>
            <w:tcW w:w="2254" w:type="dxa"/>
          </w:tcPr>
          <w:p w14:paraId="2DB52C43" w14:textId="25F19FF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7004F6FD" w14:textId="77777777" w:rsidTr="204C49D4">
        <w:tc>
          <w:tcPr>
            <w:tcW w:w="2254" w:type="dxa"/>
          </w:tcPr>
          <w:p w14:paraId="080E3C76" w14:textId="40149C4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14:paraId="112E736A" w14:textId="6C8C8EE0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Choose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 xml:space="preserve"> </w:t>
            </w:r>
            <w:proofErr w:type="gram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ma</w:t>
            </w:r>
            <w:r w:rsid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ga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z</w:t>
            </w:r>
            <w:r w:rsid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in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e</w:t>
            </w:r>
            <w:proofErr w:type="gramEnd"/>
          </w:p>
        </w:tc>
        <w:tc>
          <w:tcPr>
            <w:tcW w:w="2254" w:type="dxa"/>
          </w:tcPr>
          <w:p w14:paraId="57C6E39E" w14:textId="384995C8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Display a list of magazines that the user has currently borrowed</w:t>
            </w:r>
          </w:p>
        </w:tc>
        <w:tc>
          <w:tcPr>
            <w:tcW w:w="2254" w:type="dxa"/>
          </w:tcPr>
          <w:p w14:paraId="560E9B22" w14:textId="388F1B1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77F92C8C" w14:textId="77777777" w:rsidTr="204C49D4">
        <w:tc>
          <w:tcPr>
            <w:tcW w:w="2254" w:type="dxa"/>
          </w:tcPr>
          <w:p w14:paraId="7251F0E7" w14:textId="25CD782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4" w:type="dxa"/>
          </w:tcPr>
          <w:p w14:paraId="65387A83" w14:textId="0B4D13E7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Select the item requested by the library user (2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vertAlign w:val="superscript"/>
                <w:lang w:val="en-US"/>
              </w:rPr>
              <w:t>nd</w:t>
            </w: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 xml:space="preserve"> magazine from the list)</w:t>
            </w:r>
          </w:p>
        </w:tc>
        <w:tc>
          <w:tcPr>
            <w:tcW w:w="2254" w:type="dxa"/>
          </w:tcPr>
          <w:p w14:paraId="3BCB1759" w14:textId="2F42329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The 2nd magazine from the list is highlighted</w:t>
            </w:r>
          </w:p>
        </w:tc>
        <w:tc>
          <w:tcPr>
            <w:tcW w:w="2254" w:type="dxa"/>
          </w:tcPr>
          <w:p w14:paraId="150BDE98" w14:textId="39FFB99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204C49D4" w:rsidRPr="000A0F4F" w14:paraId="39655A7D" w14:textId="77777777" w:rsidTr="204C49D4">
        <w:tc>
          <w:tcPr>
            <w:tcW w:w="2254" w:type="dxa"/>
          </w:tcPr>
          <w:p w14:paraId="344A4535" w14:textId="3B89E66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4" w:type="dxa"/>
          </w:tcPr>
          <w:p w14:paraId="4138E7C1" w14:textId="624A61D9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Select to return the magazine</w:t>
            </w:r>
          </w:p>
        </w:tc>
        <w:tc>
          <w:tcPr>
            <w:tcW w:w="2254" w:type="dxa"/>
          </w:tcPr>
          <w:p w14:paraId="1316C4CD" w14:textId="5322897A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Register the magazine as being available and update the list of borrowed magazines.</w:t>
            </w:r>
          </w:p>
        </w:tc>
        <w:tc>
          <w:tcPr>
            <w:tcW w:w="2254" w:type="dxa"/>
          </w:tcPr>
          <w:p w14:paraId="41B26527" w14:textId="1E96146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4C31473A" w14:textId="37622A39" w:rsidR="204C49D4" w:rsidRPr="000A0F4F" w:rsidRDefault="204C49D4" w:rsidP="204C49D4">
      <w:pPr>
        <w:rPr>
          <w:rFonts w:ascii="Times New Roman" w:hAnsi="Times New Roman" w:cs="Times New Roman"/>
        </w:rPr>
      </w:pPr>
    </w:p>
    <w:p w14:paraId="2CD5C1CD" w14:textId="24614E93" w:rsidR="204C49D4" w:rsidRPr="006F30E5" w:rsidRDefault="204C49D4" w:rsidP="204C49D4">
      <w:pPr>
        <w:rPr>
          <w:rFonts w:ascii="Times New Roman" w:eastAsia="Calibri" w:hAnsi="Times New Roman" w:cs="Times New Roman"/>
          <w:lang w:val="en-US"/>
        </w:rPr>
      </w:pPr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lastRenderedPageBreak/>
        <w:t xml:space="preserve">Alternative flow.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Libarian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puts a </w:t>
      </w:r>
      <w:proofErr w:type="spellStart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>ssn</w:t>
      </w:r>
      <w:proofErr w:type="spellEnd"/>
      <w:r w:rsidRPr="000A0F4F">
        <w:rPr>
          <w:rFonts w:ascii="Times New Roman" w:eastAsia="Calibri" w:hAnsi="Times New Roman" w:cs="Times New Roman"/>
          <w:color w:val="000000" w:themeColor="text1"/>
          <w:lang w:val="en-GB"/>
        </w:rPr>
        <w:t xml:space="preserve"> that does not correspond to any registered library user.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52CF32B7" w14:textId="77777777" w:rsidTr="204C49D4">
        <w:tc>
          <w:tcPr>
            <w:tcW w:w="2254" w:type="dxa"/>
          </w:tcPr>
          <w:p w14:paraId="4DDE53C2" w14:textId="0CC985A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7155AF13" w14:textId="1E9154A1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61C23FEF" w14:textId="55108CE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68952B82" w14:textId="569D4EE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0A0F4F" w14:paraId="7E135D4B" w14:textId="77777777" w:rsidTr="204C49D4">
        <w:tc>
          <w:tcPr>
            <w:tcW w:w="2254" w:type="dxa"/>
          </w:tcPr>
          <w:p w14:paraId="616CCBD0" w14:textId="7CF7BCF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2254" w:type="dxa"/>
          </w:tcPr>
          <w:p w14:paraId="672D81D2" w14:textId="045BC1D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and confirm: </w:t>
            </w:r>
          </w:p>
          <w:p w14:paraId="0B710305" w14:textId="42064162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</w:t>
            </w:r>
          </w:p>
        </w:tc>
        <w:tc>
          <w:tcPr>
            <w:tcW w:w="2254" w:type="dxa"/>
          </w:tcPr>
          <w:p w14:paraId="41B59757" w14:textId="1E2F42E5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Display an error indicating that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does not correspond to any registered library user.</w:t>
            </w:r>
          </w:p>
        </w:tc>
        <w:tc>
          <w:tcPr>
            <w:tcW w:w="2254" w:type="dxa"/>
          </w:tcPr>
          <w:p w14:paraId="3E0386EA" w14:textId="7C785CF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proofErr w:type="spellStart"/>
            <w:r w:rsidRPr="000A0F4F">
              <w:rPr>
                <w:rFonts w:ascii="Times New Roman" w:hAnsi="Times New Roman" w:cs="Times New Roman"/>
              </w:rPr>
              <w:t>Expected</w:t>
            </w:r>
            <w:proofErr w:type="spellEnd"/>
            <w:r w:rsidRPr="000A0F4F">
              <w:rPr>
                <w:rFonts w:ascii="Times New Roman" w:hAnsi="Times New Roman" w:cs="Times New Roman"/>
              </w:rPr>
              <w:t xml:space="preserve"> – Test </w:t>
            </w:r>
            <w:proofErr w:type="spellStart"/>
            <w:r w:rsidRPr="000A0F4F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005116BC" w14:textId="063F1C3B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2</w:t>
      </w:r>
    </w:p>
    <w:p w14:paraId="09BC0E79" w14:textId="6F1F1C03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</w:p>
    <w:p w14:paraId="6EFDFB9D" w14:textId="0BE2163A" w:rsidR="204C49D4" w:rsidRPr="006F30E5" w:rsidRDefault="204C49D4" w:rsidP="204C49D4">
      <w:pPr>
        <w:rPr>
          <w:rFonts w:ascii="Times New Roman" w:hAnsi="Times New Roman" w:cs="Times New Roman"/>
          <w:b/>
          <w:bCs/>
          <w:lang w:val="en-US"/>
        </w:rPr>
      </w:pPr>
      <w:r w:rsidRPr="006F30E5">
        <w:rPr>
          <w:rFonts w:ascii="Times New Roman" w:hAnsi="Times New Roman" w:cs="Times New Roman"/>
          <w:b/>
          <w:bCs/>
          <w:lang w:val="en-US"/>
        </w:rPr>
        <w:t>Test case Scenario Log in:</w:t>
      </w:r>
    </w:p>
    <w:p w14:paraId="00D720FF" w14:textId="208E96F3" w:rsidR="204C49D4" w:rsidRPr="000A0F4F" w:rsidRDefault="204C49D4" w:rsidP="204C49D4">
      <w:pPr>
        <w:rPr>
          <w:rFonts w:ascii="Times New Roman" w:hAnsi="Times New Roman" w:cs="Times New Roman"/>
        </w:rPr>
      </w:pPr>
      <w:proofErr w:type="gramStart"/>
      <w:r w:rsidRPr="000A0F4F">
        <w:rPr>
          <w:rFonts w:ascii="Times New Roman" w:hAnsi="Times New Roman" w:cs="Times New Roman"/>
        </w:rPr>
        <w:t>Normal flow</w:t>
      </w:r>
      <w:proofErr w:type="gramEnd"/>
      <w:r w:rsidRPr="000A0F4F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305EC282" w14:textId="77777777" w:rsidTr="204C49D4">
        <w:tc>
          <w:tcPr>
            <w:tcW w:w="2254" w:type="dxa"/>
          </w:tcPr>
          <w:p w14:paraId="26C8DABE" w14:textId="2F4E69A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70BA4A7C" w14:textId="5F6B2BD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7DC984AC" w14:textId="639E977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7F3DB06F" w14:textId="0A154C4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6F30E5" w14:paraId="7B50EE2E" w14:textId="77777777" w:rsidTr="204C49D4">
        <w:tc>
          <w:tcPr>
            <w:tcW w:w="2254" w:type="dxa"/>
          </w:tcPr>
          <w:p w14:paraId="0EAB4E19" w14:textId="5812FDAF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640F1A2B" w14:textId="1EE805C2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7696DB38" w14:textId="035AB41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Ask for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and password.</w:t>
            </w:r>
          </w:p>
        </w:tc>
        <w:tc>
          <w:tcPr>
            <w:tcW w:w="2254" w:type="dxa"/>
          </w:tcPr>
          <w:p w14:paraId="4AD62BBE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28EAE575" w14:textId="5FAFB693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  <w:tr w:rsidR="204C49D4" w:rsidRPr="006F30E5" w14:paraId="037F5D91" w14:textId="77777777" w:rsidTr="204C49D4">
        <w:tc>
          <w:tcPr>
            <w:tcW w:w="2254" w:type="dxa"/>
          </w:tcPr>
          <w:p w14:paraId="185AA48D" w14:textId="63167E49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14:paraId="661EFCA7" w14:textId="085F71F5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</w:t>
            </w:r>
            <w:proofErr w:type="spellStart"/>
            <w:proofErr w:type="gram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:</w:t>
            </w:r>
            <w:proofErr w:type="gramEnd"/>
          </w:p>
          <w:p w14:paraId="44254659" w14:textId="30C1F5F4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1237893567892</w:t>
            </w:r>
          </w:p>
          <w:p w14:paraId="475B7D35" w14:textId="707DB8C8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Write the following password:</w:t>
            </w:r>
          </w:p>
          <w:p w14:paraId="1813FC52" w14:textId="179A25D6" w:rsidR="204C49D4" w:rsidRPr="000A0F4F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Lola3124.</w:t>
            </w:r>
          </w:p>
        </w:tc>
        <w:tc>
          <w:tcPr>
            <w:tcW w:w="2254" w:type="dxa"/>
          </w:tcPr>
          <w:p w14:paraId="4F4D489E" w14:textId="1F4B92F5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Shows which actor has successfully been logged in as a librarian.</w:t>
            </w:r>
          </w:p>
        </w:tc>
        <w:tc>
          <w:tcPr>
            <w:tcW w:w="2254" w:type="dxa"/>
          </w:tcPr>
          <w:p w14:paraId="6D086854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56199F02" w14:textId="54288BD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</w:tbl>
    <w:p w14:paraId="2D4BC4A7" w14:textId="5C355AF5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</w:p>
    <w:p w14:paraId="176DEA96" w14:textId="1DDBDC8E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 xml:space="preserve">Alternative flow. The </w:t>
      </w:r>
      <w:proofErr w:type="spellStart"/>
      <w:r w:rsidRPr="006F30E5">
        <w:rPr>
          <w:rFonts w:ascii="Times New Roman" w:hAnsi="Times New Roman" w:cs="Times New Roman"/>
          <w:lang w:val="en-US"/>
        </w:rPr>
        <w:t>ssn</w:t>
      </w:r>
      <w:proofErr w:type="spellEnd"/>
      <w:r w:rsidRPr="006F30E5">
        <w:rPr>
          <w:rFonts w:ascii="Times New Roman" w:hAnsi="Times New Roman" w:cs="Times New Roman"/>
          <w:lang w:val="en-US"/>
        </w:rPr>
        <w:t xml:space="preserve"> and the password does not correspond to any Librarian or the Manager.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RPr="000A0F4F" w14:paraId="0650BDE6" w14:textId="77777777" w:rsidTr="204C49D4">
        <w:tc>
          <w:tcPr>
            <w:tcW w:w="2254" w:type="dxa"/>
          </w:tcPr>
          <w:p w14:paraId="27913F10" w14:textId="3A02A76D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 no.</w:t>
            </w:r>
          </w:p>
        </w:tc>
        <w:tc>
          <w:tcPr>
            <w:tcW w:w="2254" w:type="dxa"/>
          </w:tcPr>
          <w:p w14:paraId="67627B87" w14:textId="3ECF4965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254" w:type="dxa"/>
          </w:tcPr>
          <w:p w14:paraId="308A9B43" w14:textId="7C870663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54" w:type="dxa"/>
          </w:tcPr>
          <w:p w14:paraId="2722D29C" w14:textId="6349B7E0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Result</w:t>
            </w:r>
          </w:p>
        </w:tc>
      </w:tr>
      <w:tr w:rsidR="204C49D4" w:rsidRPr="006F30E5" w14:paraId="2626FE26" w14:textId="77777777" w:rsidTr="204C49D4">
        <w:tc>
          <w:tcPr>
            <w:tcW w:w="2254" w:type="dxa"/>
          </w:tcPr>
          <w:p w14:paraId="0D820F35" w14:textId="654524C7" w:rsidR="204C49D4" w:rsidRPr="000A0F4F" w:rsidRDefault="204C49D4" w:rsidP="204C49D4">
            <w:pPr>
              <w:rPr>
                <w:rFonts w:ascii="Times New Roman" w:hAnsi="Times New Roman" w:cs="Times New Roman"/>
              </w:rPr>
            </w:pPr>
            <w:r w:rsidRPr="000A0F4F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2254" w:type="dxa"/>
          </w:tcPr>
          <w:p w14:paraId="7D0CA006" w14:textId="669A5995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Write the following </w:t>
            </w:r>
            <w:proofErr w:type="spellStart"/>
            <w:proofErr w:type="gram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:</w:t>
            </w:r>
            <w:proofErr w:type="gram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</w:t>
            </w:r>
          </w:p>
          <w:p w14:paraId="1F00033B" w14:textId="21D5D18A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12378935678</w:t>
            </w:r>
          </w:p>
          <w:p w14:paraId="01472358" w14:textId="4FDD447F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Write the following password:</w:t>
            </w:r>
          </w:p>
        </w:tc>
        <w:tc>
          <w:tcPr>
            <w:tcW w:w="2254" w:type="dxa"/>
          </w:tcPr>
          <w:p w14:paraId="5F2C08A8" w14:textId="30B5E9CD" w:rsidR="204C49D4" w:rsidRPr="006F30E5" w:rsidRDefault="204C49D4" w:rsidP="204C49D4">
            <w:pPr>
              <w:spacing w:line="259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Displays an error indication that the </w:t>
            </w:r>
            <w:proofErr w:type="spellStart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>ssn</w:t>
            </w:r>
            <w:proofErr w:type="spellEnd"/>
            <w:r w:rsidRPr="000A0F4F">
              <w:rPr>
                <w:rFonts w:ascii="Times New Roman" w:eastAsia="Calibri" w:hAnsi="Times New Roman" w:cs="Times New Roman"/>
                <w:color w:val="000000" w:themeColor="text1"/>
                <w:lang w:val="en-GB"/>
              </w:rPr>
              <w:t xml:space="preserve"> and the password does not correspond to any Librarian or the Manager.</w:t>
            </w:r>
          </w:p>
        </w:tc>
        <w:tc>
          <w:tcPr>
            <w:tcW w:w="2254" w:type="dxa"/>
          </w:tcPr>
          <w:p w14:paraId="46574A05" w14:textId="7E723D4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 xml:space="preserve">Test did not pass - </w:t>
            </w:r>
          </w:p>
          <w:p w14:paraId="7164585E" w14:textId="0FC6D07C" w:rsidR="455AADC2" w:rsidRPr="006F30E5" w:rsidRDefault="455AADC2" w:rsidP="204C49D4">
            <w:pPr>
              <w:rPr>
                <w:rFonts w:ascii="Times New Roman" w:hAnsi="Times New Roman" w:cs="Times New Roman"/>
                <w:lang w:val="en-US"/>
              </w:rPr>
            </w:pPr>
            <w:r w:rsidRPr="006F30E5">
              <w:rPr>
                <w:rFonts w:ascii="Times New Roman" w:hAnsi="Times New Roman" w:cs="Times New Roman"/>
                <w:lang w:val="en-US"/>
              </w:rPr>
              <w:t>Use case covering this requirement has not been implemented</w:t>
            </w:r>
          </w:p>
        </w:tc>
      </w:tr>
    </w:tbl>
    <w:p w14:paraId="462E7182" w14:textId="3D71EEF6" w:rsidR="204C49D4" w:rsidRPr="006F30E5" w:rsidRDefault="204C49D4" w:rsidP="204C49D4">
      <w:pPr>
        <w:rPr>
          <w:rFonts w:ascii="Times New Roman" w:hAnsi="Times New Roman" w:cs="Times New Roman"/>
          <w:lang w:val="en-US"/>
        </w:rPr>
      </w:pPr>
      <w:r w:rsidRPr="006F30E5">
        <w:rPr>
          <w:rFonts w:ascii="Times New Roman" w:hAnsi="Times New Roman" w:cs="Times New Roman"/>
          <w:lang w:val="en-US"/>
        </w:rPr>
        <w:t>Go to normal flow step 1.</w:t>
      </w:r>
    </w:p>
    <w:sectPr w:rsidR="204C49D4" w:rsidRPr="006F3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10D9"/>
    <w:multiLevelType w:val="hybridMultilevel"/>
    <w:tmpl w:val="0F88206C"/>
    <w:lvl w:ilvl="0" w:tplc="4930298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5AA4D4E6">
      <w:start w:val="1"/>
      <w:numFmt w:val="lowerLetter"/>
      <w:lvlText w:val="%2."/>
      <w:lvlJc w:val="left"/>
      <w:pPr>
        <w:ind w:left="1440" w:hanging="360"/>
      </w:pPr>
    </w:lvl>
    <w:lvl w:ilvl="2" w:tplc="0E7CF6DC">
      <w:start w:val="1"/>
      <w:numFmt w:val="lowerRoman"/>
      <w:lvlText w:val="%3."/>
      <w:lvlJc w:val="right"/>
      <w:pPr>
        <w:ind w:left="2160" w:hanging="180"/>
      </w:pPr>
    </w:lvl>
    <w:lvl w:ilvl="3" w:tplc="069E465C">
      <w:start w:val="1"/>
      <w:numFmt w:val="decimal"/>
      <w:lvlText w:val="%4."/>
      <w:lvlJc w:val="left"/>
      <w:pPr>
        <w:ind w:left="2880" w:hanging="360"/>
      </w:pPr>
    </w:lvl>
    <w:lvl w:ilvl="4" w:tplc="9BF82104">
      <w:start w:val="1"/>
      <w:numFmt w:val="lowerLetter"/>
      <w:lvlText w:val="%5."/>
      <w:lvlJc w:val="left"/>
      <w:pPr>
        <w:ind w:left="3600" w:hanging="360"/>
      </w:pPr>
    </w:lvl>
    <w:lvl w:ilvl="5" w:tplc="042EC556">
      <w:start w:val="1"/>
      <w:numFmt w:val="lowerRoman"/>
      <w:lvlText w:val="%6."/>
      <w:lvlJc w:val="right"/>
      <w:pPr>
        <w:ind w:left="4320" w:hanging="180"/>
      </w:pPr>
    </w:lvl>
    <w:lvl w:ilvl="6" w:tplc="E7AEB1DE">
      <w:start w:val="1"/>
      <w:numFmt w:val="decimal"/>
      <w:lvlText w:val="%7."/>
      <w:lvlJc w:val="left"/>
      <w:pPr>
        <w:ind w:left="5040" w:hanging="360"/>
      </w:pPr>
    </w:lvl>
    <w:lvl w:ilvl="7" w:tplc="2E7A4DDA">
      <w:start w:val="1"/>
      <w:numFmt w:val="lowerLetter"/>
      <w:lvlText w:val="%8."/>
      <w:lvlJc w:val="left"/>
      <w:pPr>
        <w:ind w:left="5760" w:hanging="360"/>
      </w:pPr>
    </w:lvl>
    <w:lvl w:ilvl="8" w:tplc="218423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044D"/>
    <w:multiLevelType w:val="hybridMultilevel"/>
    <w:tmpl w:val="78B66BB2"/>
    <w:lvl w:ilvl="0" w:tplc="F30A5F4C">
      <w:start w:val="2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6324FB6A">
      <w:start w:val="1"/>
      <w:numFmt w:val="lowerLetter"/>
      <w:lvlText w:val="%2."/>
      <w:lvlJc w:val="left"/>
      <w:pPr>
        <w:ind w:left="1440" w:hanging="360"/>
      </w:pPr>
    </w:lvl>
    <w:lvl w:ilvl="2" w:tplc="B2D42526">
      <w:start w:val="1"/>
      <w:numFmt w:val="lowerRoman"/>
      <w:lvlText w:val="%3."/>
      <w:lvlJc w:val="right"/>
      <w:pPr>
        <w:ind w:left="2160" w:hanging="180"/>
      </w:pPr>
    </w:lvl>
    <w:lvl w:ilvl="3" w:tplc="9FBC57E6">
      <w:start w:val="1"/>
      <w:numFmt w:val="decimal"/>
      <w:lvlText w:val="%4."/>
      <w:lvlJc w:val="left"/>
      <w:pPr>
        <w:ind w:left="2880" w:hanging="360"/>
      </w:pPr>
    </w:lvl>
    <w:lvl w:ilvl="4" w:tplc="6D58483E">
      <w:start w:val="1"/>
      <w:numFmt w:val="lowerLetter"/>
      <w:lvlText w:val="%5."/>
      <w:lvlJc w:val="left"/>
      <w:pPr>
        <w:ind w:left="3600" w:hanging="360"/>
      </w:pPr>
    </w:lvl>
    <w:lvl w:ilvl="5" w:tplc="C100AABC">
      <w:start w:val="1"/>
      <w:numFmt w:val="lowerRoman"/>
      <w:lvlText w:val="%6."/>
      <w:lvlJc w:val="right"/>
      <w:pPr>
        <w:ind w:left="4320" w:hanging="180"/>
      </w:pPr>
    </w:lvl>
    <w:lvl w:ilvl="6" w:tplc="6A4A1FA0">
      <w:start w:val="1"/>
      <w:numFmt w:val="decimal"/>
      <w:lvlText w:val="%7."/>
      <w:lvlJc w:val="left"/>
      <w:pPr>
        <w:ind w:left="5040" w:hanging="360"/>
      </w:pPr>
    </w:lvl>
    <w:lvl w:ilvl="7" w:tplc="803E418E">
      <w:start w:val="1"/>
      <w:numFmt w:val="lowerLetter"/>
      <w:lvlText w:val="%8."/>
      <w:lvlJc w:val="left"/>
      <w:pPr>
        <w:ind w:left="5760" w:hanging="360"/>
      </w:pPr>
    </w:lvl>
    <w:lvl w:ilvl="8" w:tplc="4280A9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A0F74"/>
    <w:multiLevelType w:val="hybridMultilevel"/>
    <w:tmpl w:val="0F848D90"/>
    <w:lvl w:ilvl="0" w:tplc="49BE7728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D4E601D2">
      <w:start w:val="1"/>
      <w:numFmt w:val="lowerLetter"/>
      <w:lvlText w:val="%2."/>
      <w:lvlJc w:val="left"/>
      <w:pPr>
        <w:ind w:left="1440" w:hanging="360"/>
      </w:pPr>
    </w:lvl>
    <w:lvl w:ilvl="2" w:tplc="4B4E8456">
      <w:start w:val="1"/>
      <w:numFmt w:val="lowerRoman"/>
      <w:lvlText w:val="%3."/>
      <w:lvlJc w:val="right"/>
      <w:pPr>
        <w:ind w:left="2160" w:hanging="180"/>
      </w:pPr>
    </w:lvl>
    <w:lvl w:ilvl="3" w:tplc="6C1CF97C">
      <w:start w:val="1"/>
      <w:numFmt w:val="decimal"/>
      <w:lvlText w:val="%4."/>
      <w:lvlJc w:val="left"/>
      <w:pPr>
        <w:ind w:left="2880" w:hanging="360"/>
      </w:pPr>
    </w:lvl>
    <w:lvl w:ilvl="4" w:tplc="B7D4CBA0">
      <w:start w:val="1"/>
      <w:numFmt w:val="lowerLetter"/>
      <w:lvlText w:val="%5."/>
      <w:lvlJc w:val="left"/>
      <w:pPr>
        <w:ind w:left="3600" w:hanging="360"/>
      </w:pPr>
    </w:lvl>
    <w:lvl w:ilvl="5" w:tplc="359A9F10">
      <w:start w:val="1"/>
      <w:numFmt w:val="lowerRoman"/>
      <w:lvlText w:val="%6."/>
      <w:lvlJc w:val="right"/>
      <w:pPr>
        <w:ind w:left="4320" w:hanging="180"/>
      </w:pPr>
    </w:lvl>
    <w:lvl w:ilvl="6" w:tplc="C0785E7E">
      <w:start w:val="1"/>
      <w:numFmt w:val="decimal"/>
      <w:lvlText w:val="%7."/>
      <w:lvlJc w:val="left"/>
      <w:pPr>
        <w:ind w:left="5040" w:hanging="360"/>
      </w:pPr>
    </w:lvl>
    <w:lvl w:ilvl="7" w:tplc="A09864C4">
      <w:start w:val="1"/>
      <w:numFmt w:val="lowerLetter"/>
      <w:lvlText w:val="%8."/>
      <w:lvlJc w:val="left"/>
      <w:pPr>
        <w:ind w:left="5760" w:hanging="360"/>
      </w:pPr>
    </w:lvl>
    <w:lvl w:ilvl="8" w:tplc="1F4C10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03B46"/>
    <w:multiLevelType w:val="hybridMultilevel"/>
    <w:tmpl w:val="64E29220"/>
    <w:lvl w:ilvl="0" w:tplc="48F89EC4">
      <w:start w:val="1"/>
      <w:numFmt w:val="lowerLetter"/>
      <w:lvlText w:val="%1)"/>
      <w:lvlJc w:val="left"/>
      <w:pPr>
        <w:ind w:left="720" w:hanging="360"/>
      </w:pPr>
    </w:lvl>
    <w:lvl w:ilvl="1" w:tplc="66EAB830">
      <w:start w:val="1"/>
      <w:numFmt w:val="lowerLetter"/>
      <w:lvlText w:val="%2."/>
      <w:lvlJc w:val="left"/>
      <w:pPr>
        <w:ind w:left="1440" w:hanging="360"/>
      </w:pPr>
    </w:lvl>
    <w:lvl w:ilvl="2" w:tplc="BE1483C2">
      <w:start w:val="1"/>
      <w:numFmt w:val="lowerRoman"/>
      <w:lvlText w:val="%3."/>
      <w:lvlJc w:val="right"/>
      <w:pPr>
        <w:ind w:left="2160" w:hanging="180"/>
      </w:pPr>
    </w:lvl>
    <w:lvl w:ilvl="3" w:tplc="25A237EE">
      <w:start w:val="1"/>
      <w:numFmt w:val="decimal"/>
      <w:lvlText w:val="%4."/>
      <w:lvlJc w:val="left"/>
      <w:pPr>
        <w:ind w:left="2880" w:hanging="360"/>
      </w:pPr>
    </w:lvl>
    <w:lvl w:ilvl="4" w:tplc="0792E8F4">
      <w:start w:val="1"/>
      <w:numFmt w:val="lowerLetter"/>
      <w:lvlText w:val="%5."/>
      <w:lvlJc w:val="left"/>
      <w:pPr>
        <w:ind w:left="3600" w:hanging="360"/>
      </w:pPr>
    </w:lvl>
    <w:lvl w:ilvl="5" w:tplc="9DAC76D0">
      <w:start w:val="1"/>
      <w:numFmt w:val="lowerRoman"/>
      <w:lvlText w:val="%6."/>
      <w:lvlJc w:val="right"/>
      <w:pPr>
        <w:ind w:left="4320" w:hanging="180"/>
      </w:pPr>
    </w:lvl>
    <w:lvl w:ilvl="6" w:tplc="9496B5FA">
      <w:start w:val="1"/>
      <w:numFmt w:val="decimal"/>
      <w:lvlText w:val="%7."/>
      <w:lvlJc w:val="left"/>
      <w:pPr>
        <w:ind w:left="5040" w:hanging="360"/>
      </w:pPr>
    </w:lvl>
    <w:lvl w:ilvl="7" w:tplc="C9D0D532">
      <w:start w:val="1"/>
      <w:numFmt w:val="lowerLetter"/>
      <w:lvlText w:val="%8."/>
      <w:lvlJc w:val="left"/>
      <w:pPr>
        <w:ind w:left="5760" w:hanging="360"/>
      </w:pPr>
    </w:lvl>
    <w:lvl w:ilvl="8" w:tplc="7C66F7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E0ABA"/>
    <w:multiLevelType w:val="hybridMultilevel"/>
    <w:tmpl w:val="6BBEE950"/>
    <w:lvl w:ilvl="0" w:tplc="3FF06D32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73C82C3C">
      <w:start w:val="1"/>
      <w:numFmt w:val="lowerLetter"/>
      <w:lvlText w:val="%2."/>
      <w:lvlJc w:val="left"/>
      <w:pPr>
        <w:ind w:left="1440" w:hanging="360"/>
      </w:pPr>
    </w:lvl>
    <w:lvl w:ilvl="2" w:tplc="4B2A0430">
      <w:start w:val="1"/>
      <w:numFmt w:val="lowerRoman"/>
      <w:lvlText w:val="%3."/>
      <w:lvlJc w:val="right"/>
      <w:pPr>
        <w:ind w:left="2160" w:hanging="180"/>
      </w:pPr>
    </w:lvl>
    <w:lvl w:ilvl="3" w:tplc="EDD21C90">
      <w:start w:val="1"/>
      <w:numFmt w:val="decimal"/>
      <w:lvlText w:val="%4."/>
      <w:lvlJc w:val="left"/>
      <w:pPr>
        <w:ind w:left="2880" w:hanging="360"/>
      </w:pPr>
    </w:lvl>
    <w:lvl w:ilvl="4" w:tplc="1C3803EC">
      <w:start w:val="1"/>
      <w:numFmt w:val="lowerLetter"/>
      <w:lvlText w:val="%5."/>
      <w:lvlJc w:val="left"/>
      <w:pPr>
        <w:ind w:left="3600" w:hanging="360"/>
      </w:pPr>
    </w:lvl>
    <w:lvl w:ilvl="5" w:tplc="B576FD8C">
      <w:start w:val="1"/>
      <w:numFmt w:val="lowerRoman"/>
      <w:lvlText w:val="%6."/>
      <w:lvlJc w:val="right"/>
      <w:pPr>
        <w:ind w:left="4320" w:hanging="180"/>
      </w:pPr>
    </w:lvl>
    <w:lvl w:ilvl="6" w:tplc="69AC64DE">
      <w:start w:val="1"/>
      <w:numFmt w:val="decimal"/>
      <w:lvlText w:val="%7."/>
      <w:lvlJc w:val="left"/>
      <w:pPr>
        <w:ind w:left="5040" w:hanging="360"/>
      </w:pPr>
    </w:lvl>
    <w:lvl w:ilvl="7" w:tplc="136209DC">
      <w:start w:val="1"/>
      <w:numFmt w:val="lowerLetter"/>
      <w:lvlText w:val="%8."/>
      <w:lvlJc w:val="left"/>
      <w:pPr>
        <w:ind w:left="5760" w:hanging="360"/>
      </w:pPr>
    </w:lvl>
    <w:lvl w:ilvl="8" w:tplc="BF36283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E50"/>
    <w:multiLevelType w:val="hybridMultilevel"/>
    <w:tmpl w:val="2E140B3A"/>
    <w:lvl w:ilvl="0" w:tplc="0456C312">
      <w:start w:val="1"/>
      <w:numFmt w:val="lowerLetter"/>
      <w:lvlText w:val="%1)"/>
      <w:lvlJc w:val="left"/>
      <w:pPr>
        <w:ind w:left="720" w:hanging="360"/>
      </w:pPr>
    </w:lvl>
    <w:lvl w:ilvl="1" w:tplc="FFCA9B24">
      <w:start w:val="1"/>
      <w:numFmt w:val="lowerLetter"/>
      <w:lvlText w:val="%2."/>
      <w:lvlJc w:val="left"/>
      <w:pPr>
        <w:ind w:left="1440" w:hanging="360"/>
      </w:pPr>
    </w:lvl>
    <w:lvl w:ilvl="2" w:tplc="36F81D38">
      <w:start w:val="1"/>
      <w:numFmt w:val="lowerRoman"/>
      <w:lvlText w:val="%3."/>
      <w:lvlJc w:val="right"/>
      <w:pPr>
        <w:ind w:left="2160" w:hanging="180"/>
      </w:pPr>
    </w:lvl>
    <w:lvl w:ilvl="3" w:tplc="785C02F2">
      <w:start w:val="1"/>
      <w:numFmt w:val="decimal"/>
      <w:lvlText w:val="%4."/>
      <w:lvlJc w:val="left"/>
      <w:pPr>
        <w:ind w:left="2880" w:hanging="360"/>
      </w:pPr>
    </w:lvl>
    <w:lvl w:ilvl="4" w:tplc="3BF0B8FA">
      <w:start w:val="1"/>
      <w:numFmt w:val="lowerLetter"/>
      <w:lvlText w:val="%5."/>
      <w:lvlJc w:val="left"/>
      <w:pPr>
        <w:ind w:left="3600" w:hanging="360"/>
      </w:pPr>
    </w:lvl>
    <w:lvl w:ilvl="5" w:tplc="E946D8AE">
      <w:start w:val="1"/>
      <w:numFmt w:val="lowerRoman"/>
      <w:lvlText w:val="%6."/>
      <w:lvlJc w:val="right"/>
      <w:pPr>
        <w:ind w:left="4320" w:hanging="180"/>
      </w:pPr>
    </w:lvl>
    <w:lvl w:ilvl="6" w:tplc="050AD09C">
      <w:start w:val="1"/>
      <w:numFmt w:val="decimal"/>
      <w:lvlText w:val="%7."/>
      <w:lvlJc w:val="left"/>
      <w:pPr>
        <w:ind w:left="5040" w:hanging="360"/>
      </w:pPr>
    </w:lvl>
    <w:lvl w:ilvl="7" w:tplc="B0B0F900">
      <w:start w:val="1"/>
      <w:numFmt w:val="lowerLetter"/>
      <w:lvlText w:val="%8."/>
      <w:lvlJc w:val="left"/>
      <w:pPr>
        <w:ind w:left="5760" w:hanging="360"/>
      </w:pPr>
    </w:lvl>
    <w:lvl w:ilvl="8" w:tplc="3110B2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C5049"/>
    <w:multiLevelType w:val="hybridMultilevel"/>
    <w:tmpl w:val="AEFEC7C0"/>
    <w:lvl w:ilvl="0" w:tplc="8DAA21CA">
      <w:start w:val="2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84CE4CA8">
      <w:start w:val="1"/>
      <w:numFmt w:val="lowerLetter"/>
      <w:lvlText w:val="%2."/>
      <w:lvlJc w:val="left"/>
      <w:pPr>
        <w:ind w:left="1440" w:hanging="360"/>
      </w:pPr>
    </w:lvl>
    <w:lvl w:ilvl="2" w:tplc="5ACA8D44">
      <w:start w:val="1"/>
      <w:numFmt w:val="lowerRoman"/>
      <w:lvlText w:val="%3."/>
      <w:lvlJc w:val="right"/>
      <w:pPr>
        <w:ind w:left="2160" w:hanging="180"/>
      </w:pPr>
    </w:lvl>
    <w:lvl w:ilvl="3" w:tplc="DF8E0EB2">
      <w:start w:val="1"/>
      <w:numFmt w:val="decimal"/>
      <w:lvlText w:val="%4."/>
      <w:lvlJc w:val="left"/>
      <w:pPr>
        <w:ind w:left="2880" w:hanging="360"/>
      </w:pPr>
    </w:lvl>
    <w:lvl w:ilvl="4" w:tplc="35DE0466">
      <w:start w:val="1"/>
      <w:numFmt w:val="lowerLetter"/>
      <w:lvlText w:val="%5."/>
      <w:lvlJc w:val="left"/>
      <w:pPr>
        <w:ind w:left="3600" w:hanging="360"/>
      </w:pPr>
    </w:lvl>
    <w:lvl w:ilvl="5" w:tplc="3D82035C">
      <w:start w:val="1"/>
      <w:numFmt w:val="lowerRoman"/>
      <w:lvlText w:val="%6."/>
      <w:lvlJc w:val="right"/>
      <w:pPr>
        <w:ind w:left="4320" w:hanging="180"/>
      </w:pPr>
    </w:lvl>
    <w:lvl w:ilvl="6" w:tplc="21728DE8">
      <w:start w:val="1"/>
      <w:numFmt w:val="decimal"/>
      <w:lvlText w:val="%7."/>
      <w:lvlJc w:val="left"/>
      <w:pPr>
        <w:ind w:left="5040" w:hanging="360"/>
      </w:pPr>
    </w:lvl>
    <w:lvl w:ilvl="7" w:tplc="92266750">
      <w:start w:val="1"/>
      <w:numFmt w:val="lowerLetter"/>
      <w:lvlText w:val="%8."/>
      <w:lvlJc w:val="left"/>
      <w:pPr>
        <w:ind w:left="5760" w:hanging="360"/>
      </w:pPr>
    </w:lvl>
    <w:lvl w:ilvl="8" w:tplc="F64437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34546"/>
    <w:multiLevelType w:val="hybridMultilevel"/>
    <w:tmpl w:val="847897AA"/>
    <w:lvl w:ilvl="0" w:tplc="C7988F6C">
      <w:start w:val="3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B8484546">
      <w:start w:val="1"/>
      <w:numFmt w:val="lowerLetter"/>
      <w:lvlText w:val="%2."/>
      <w:lvlJc w:val="left"/>
      <w:pPr>
        <w:ind w:left="1440" w:hanging="360"/>
      </w:pPr>
    </w:lvl>
    <w:lvl w:ilvl="2" w:tplc="17ECFE0A">
      <w:start w:val="1"/>
      <w:numFmt w:val="lowerRoman"/>
      <w:lvlText w:val="%3."/>
      <w:lvlJc w:val="right"/>
      <w:pPr>
        <w:ind w:left="2160" w:hanging="180"/>
      </w:pPr>
    </w:lvl>
    <w:lvl w:ilvl="3" w:tplc="7826BB86">
      <w:start w:val="1"/>
      <w:numFmt w:val="decimal"/>
      <w:lvlText w:val="%4."/>
      <w:lvlJc w:val="left"/>
      <w:pPr>
        <w:ind w:left="2880" w:hanging="360"/>
      </w:pPr>
    </w:lvl>
    <w:lvl w:ilvl="4" w:tplc="93A2324E">
      <w:start w:val="1"/>
      <w:numFmt w:val="lowerLetter"/>
      <w:lvlText w:val="%5."/>
      <w:lvlJc w:val="left"/>
      <w:pPr>
        <w:ind w:left="3600" w:hanging="360"/>
      </w:pPr>
    </w:lvl>
    <w:lvl w:ilvl="5" w:tplc="27B22748">
      <w:start w:val="1"/>
      <w:numFmt w:val="lowerRoman"/>
      <w:lvlText w:val="%6."/>
      <w:lvlJc w:val="right"/>
      <w:pPr>
        <w:ind w:left="4320" w:hanging="180"/>
      </w:pPr>
    </w:lvl>
    <w:lvl w:ilvl="6" w:tplc="5B4496F4">
      <w:start w:val="1"/>
      <w:numFmt w:val="decimal"/>
      <w:lvlText w:val="%7."/>
      <w:lvlJc w:val="left"/>
      <w:pPr>
        <w:ind w:left="5040" w:hanging="360"/>
      </w:pPr>
    </w:lvl>
    <w:lvl w:ilvl="7" w:tplc="A4B40154">
      <w:start w:val="1"/>
      <w:numFmt w:val="lowerLetter"/>
      <w:lvlText w:val="%8."/>
      <w:lvlJc w:val="left"/>
      <w:pPr>
        <w:ind w:left="5760" w:hanging="360"/>
      </w:pPr>
    </w:lvl>
    <w:lvl w:ilvl="8" w:tplc="38AEC94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95B8C"/>
    <w:multiLevelType w:val="hybridMultilevel"/>
    <w:tmpl w:val="C0BEC092"/>
    <w:lvl w:ilvl="0" w:tplc="3B406B1E">
      <w:start w:val="3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E326D3D8">
      <w:start w:val="1"/>
      <w:numFmt w:val="lowerLetter"/>
      <w:lvlText w:val="%2."/>
      <w:lvlJc w:val="left"/>
      <w:pPr>
        <w:ind w:left="1440" w:hanging="360"/>
      </w:pPr>
    </w:lvl>
    <w:lvl w:ilvl="2" w:tplc="8C04138C">
      <w:start w:val="1"/>
      <w:numFmt w:val="lowerRoman"/>
      <w:lvlText w:val="%3."/>
      <w:lvlJc w:val="right"/>
      <w:pPr>
        <w:ind w:left="2160" w:hanging="180"/>
      </w:pPr>
    </w:lvl>
    <w:lvl w:ilvl="3" w:tplc="3A761C6A">
      <w:start w:val="1"/>
      <w:numFmt w:val="decimal"/>
      <w:lvlText w:val="%4."/>
      <w:lvlJc w:val="left"/>
      <w:pPr>
        <w:ind w:left="2880" w:hanging="360"/>
      </w:pPr>
    </w:lvl>
    <w:lvl w:ilvl="4" w:tplc="59B84978">
      <w:start w:val="1"/>
      <w:numFmt w:val="lowerLetter"/>
      <w:lvlText w:val="%5."/>
      <w:lvlJc w:val="left"/>
      <w:pPr>
        <w:ind w:left="3600" w:hanging="360"/>
      </w:pPr>
    </w:lvl>
    <w:lvl w:ilvl="5" w:tplc="16287192">
      <w:start w:val="1"/>
      <w:numFmt w:val="lowerRoman"/>
      <w:lvlText w:val="%6."/>
      <w:lvlJc w:val="right"/>
      <w:pPr>
        <w:ind w:left="4320" w:hanging="180"/>
      </w:pPr>
    </w:lvl>
    <w:lvl w:ilvl="6" w:tplc="84D0C480">
      <w:start w:val="1"/>
      <w:numFmt w:val="decimal"/>
      <w:lvlText w:val="%7."/>
      <w:lvlJc w:val="left"/>
      <w:pPr>
        <w:ind w:left="5040" w:hanging="360"/>
      </w:pPr>
    </w:lvl>
    <w:lvl w:ilvl="7" w:tplc="04441D92">
      <w:start w:val="1"/>
      <w:numFmt w:val="lowerLetter"/>
      <w:lvlText w:val="%8."/>
      <w:lvlJc w:val="left"/>
      <w:pPr>
        <w:ind w:left="5760" w:hanging="360"/>
      </w:pPr>
    </w:lvl>
    <w:lvl w:ilvl="8" w:tplc="D37E1CF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9513B"/>
    <w:multiLevelType w:val="hybridMultilevel"/>
    <w:tmpl w:val="26D8842C"/>
    <w:lvl w:ilvl="0" w:tplc="EA38026A">
      <w:start w:val="5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DCA8C7A4">
      <w:start w:val="1"/>
      <w:numFmt w:val="lowerLetter"/>
      <w:lvlText w:val="%2."/>
      <w:lvlJc w:val="left"/>
      <w:pPr>
        <w:ind w:left="1440" w:hanging="360"/>
      </w:pPr>
    </w:lvl>
    <w:lvl w:ilvl="2" w:tplc="764226E2">
      <w:start w:val="1"/>
      <w:numFmt w:val="lowerRoman"/>
      <w:lvlText w:val="%3."/>
      <w:lvlJc w:val="right"/>
      <w:pPr>
        <w:ind w:left="2160" w:hanging="180"/>
      </w:pPr>
    </w:lvl>
    <w:lvl w:ilvl="3" w:tplc="FF3A0884">
      <w:start w:val="1"/>
      <w:numFmt w:val="decimal"/>
      <w:lvlText w:val="%4."/>
      <w:lvlJc w:val="left"/>
      <w:pPr>
        <w:ind w:left="2880" w:hanging="360"/>
      </w:pPr>
    </w:lvl>
    <w:lvl w:ilvl="4" w:tplc="2EC835BC">
      <w:start w:val="1"/>
      <w:numFmt w:val="lowerLetter"/>
      <w:lvlText w:val="%5."/>
      <w:lvlJc w:val="left"/>
      <w:pPr>
        <w:ind w:left="3600" w:hanging="360"/>
      </w:pPr>
    </w:lvl>
    <w:lvl w:ilvl="5" w:tplc="C9D0D488">
      <w:start w:val="1"/>
      <w:numFmt w:val="lowerRoman"/>
      <w:lvlText w:val="%6."/>
      <w:lvlJc w:val="right"/>
      <w:pPr>
        <w:ind w:left="4320" w:hanging="180"/>
      </w:pPr>
    </w:lvl>
    <w:lvl w:ilvl="6" w:tplc="F57062F4">
      <w:start w:val="1"/>
      <w:numFmt w:val="decimal"/>
      <w:lvlText w:val="%7."/>
      <w:lvlJc w:val="left"/>
      <w:pPr>
        <w:ind w:left="5040" w:hanging="360"/>
      </w:pPr>
    </w:lvl>
    <w:lvl w:ilvl="7" w:tplc="A99E9852">
      <w:start w:val="1"/>
      <w:numFmt w:val="lowerLetter"/>
      <w:lvlText w:val="%8."/>
      <w:lvlJc w:val="left"/>
      <w:pPr>
        <w:ind w:left="5760" w:hanging="360"/>
      </w:pPr>
    </w:lvl>
    <w:lvl w:ilvl="8" w:tplc="F01C09B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E10F1"/>
    <w:multiLevelType w:val="hybridMultilevel"/>
    <w:tmpl w:val="5836A2BA"/>
    <w:lvl w:ilvl="0" w:tplc="5ED6CEB8">
      <w:start w:val="1"/>
      <w:numFmt w:val="lowerLetter"/>
      <w:lvlText w:val="%1)"/>
      <w:lvlJc w:val="left"/>
      <w:pPr>
        <w:ind w:left="720" w:hanging="360"/>
      </w:pPr>
    </w:lvl>
    <w:lvl w:ilvl="1" w:tplc="11BA6DEC">
      <w:start w:val="1"/>
      <w:numFmt w:val="lowerLetter"/>
      <w:lvlText w:val="%2."/>
      <w:lvlJc w:val="left"/>
      <w:pPr>
        <w:ind w:left="1440" w:hanging="360"/>
      </w:pPr>
    </w:lvl>
    <w:lvl w:ilvl="2" w:tplc="91D88332">
      <w:start w:val="1"/>
      <w:numFmt w:val="lowerRoman"/>
      <w:lvlText w:val="%3."/>
      <w:lvlJc w:val="right"/>
      <w:pPr>
        <w:ind w:left="2160" w:hanging="180"/>
      </w:pPr>
    </w:lvl>
    <w:lvl w:ilvl="3" w:tplc="BDCE0E88">
      <w:start w:val="1"/>
      <w:numFmt w:val="decimal"/>
      <w:lvlText w:val="%4."/>
      <w:lvlJc w:val="left"/>
      <w:pPr>
        <w:ind w:left="2880" w:hanging="360"/>
      </w:pPr>
    </w:lvl>
    <w:lvl w:ilvl="4" w:tplc="D284BE02">
      <w:start w:val="1"/>
      <w:numFmt w:val="lowerLetter"/>
      <w:lvlText w:val="%5."/>
      <w:lvlJc w:val="left"/>
      <w:pPr>
        <w:ind w:left="3600" w:hanging="360"/>
      </w:pPr>
    </w:lvl>
    <w:lvl w:ilvl="5" w:tplc="E28CB5C4">
      <w:start w:val="1"/>
      <w:numFmt w:val="lowerRoman"/>
      <w:lvlText w:val="%6."/>
      <w:lvlJc w:val="right"/>
      <w:pPr>
        <w:ind w:left="4320" w:hanging="180"/>
      </w:pPr>
    </w:lvl>
    <w:lvl w:ilvl="6" w:tplc="99D02798">
      <w:start w:val="1"/>
      <w:numFmt w:val="decimal"/>
      <w:lvlText w:val="%7."/>
      <w:lvlJc w:val="left"/>
      <w:pPr>
        <w:ind w:left="5040" w:hanging="360"/>
      </w:pPr>
    </w:lvl>
    <w:lvl w:ilvl="7" w:tplc="5CFEE3CC">
      <w:start w:val="1"/>
      <w:numFmt w:val="lowerLetter"/>
      <w:lvlText w:val="%8."/>
      <w:lvlJc w:val="left"/>
      <w:pPr>
        <w:ind w:left="5760" w:hanging="360"/>
      </w:pPr>
    </w:lvl>
    <w:lvl w:ilvl="8" w:tplc="92E01B1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37093"/>
    <w:multiLevelType w:val="hybridMultilevel"/>
    <w:tmpl w:val="EFEE1A10"/>
    <w:lvl w:ilvl="0" w:tplc="4396223A">
      <w:start w:val="1"/>
      <w:numFmt w:val="lowerLetter"/>
      <w:lvlText w:val="%1)"/>
      <w:lvlJc w:val="left"/>
      <w:pPr>
        <w:ind w:left="720" w:hanging="360"/>
      </w:pPr>
    </w:lvl>
    <w:lvl w:ilvl="1" w:tplc="88327A04">
      <w:start w:val="1"/>
      <w:numFmt w:val="lowerLetter"/>
      <w:lvlText w:val="%2."/>
      <w:lvlJc w:val="left"/>
      <w:pPr>
        <w:ind w:left="1440" w:hanging="360"/>
      </w:pPr>
    </w:lvl>
    <w:lvl w:ilvl="2" w:tplc="59966810">
      <w:start w:val="1"/>
      <w:numFmt w:val="lowerRoman"/>
      <w:lvlText w:val="%3."/>
      <w:lvlJc w:val="right"/>
      <w:pPr>
        <w:ind w:left="2160" w:hanging="180"/>
      </w:pPr>
    </w:lvl>
    <w:lvl w:ilvl="3" w:tplc="8ED283E2">
      <w:start w:val="1"/>
      <w:numFmt w:val="decimal"/>
      <w:lvlText w:val="%4."/>
      <w:lvlJc w:val="left"/>
      <w:pPr>
        <w:ind w:left="2880" w:hanging="360"/>
      </w:pPr>
    </w:lvl>
    <w:lvl w:ilvl="4" w:tplc="E6224F64">
      <w:start w:val="1"/>
      <w:numFmt w:val="lowerLetter"/>
      <w:lvlText w:val="%5."/>
      <w:lvlJc w:val="left"/>
      <w:pPr>
        <w:ind w:left="3600" w:hanging="360"/>
      </w:pPr>
    </w:lvl>
    <w:lvl w:ilvl="5" w:tplc="FFDC34D0">
      <w:start w:val="1"/>
      <w:numFmt w:val="lowerRoman"/>
      <w:lvlText w:val="%6."/>
      <w:lvlJc w:val="right"/>
      <w:pPr>
        <w:ind w:left="4320" w:hanging="180"/>
      </w:pPr>
    </w:lvl>
    <w:lvl w:ilvl="6" w:tplc="5EAAFF1E">
      <w:start w:val="1"/>
      <w:numFmt w:val="decimal"/>
      <w:lvlText w:val="%7."/>
      <w:lvlJc w:val="left"/>
      <w:pPr>
        <w:ind w:left="5040" w:hanging="360"/>
      </w:pPr>
    </w:lvl>
    <w:lvl w:ilvl="7" w:tplc="A4B0792A">
      <w:start w:val="1"/>
      <w:numFmt w:val="lowerLetter"/>
      <w:lvlText w:val="%8."/>
      <w:lvlJc w:val="left"/>
      <w:pPr>
        <w:ind w:left="5760" w:hanging="360"/>
      </w:pPr>
    </w:lvl>
    <w:lvl w:ilvl="8" w:tplc="AD10D4E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51745"/>
    <w:multiLevelType w:val="hybridMultilevel"/>
    <w:tmpl w:val="EB02446C"/>
    <w:lvl w:ilvl="0" w:tplc="628CFD3A">
      <w:start w:val="2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3DDEEDE0">
      <w:start w:val="1"/>
      <w:numFmt w:val="lowerLetter"/>
      <w:lvlText w:val="%2."/>
      <w:lvlJc w:val="left"/>
      <w:pPr>
        <w:ind w:left="1440" w:hanging="360"/>
      </w:pPr>
    </w:lvl>
    <w:lvl w:ilvl="2" w:tplc="400446CC">
      <w:start w:val="1"/>
      <w:numFmt w:val="lowerRoman"/>
      <w:lvlText w:val="%3."/>
      <w:lvlJc w:val="right"/>
      <w:pPr>
        <w:ind w:left="2160" w:hanging="180"/>
      </w:pPr>
    </w:lvl>
    <w:lvl w:ilvl="3" w:tplc="4D260DB4">
      <w:start w:val="1"/>
      <w:numFmt w:val="decimal"/>
      <w:lvlText w:val="%4."/>
      <w:lvlJc w:val="left"/>
      <w:pPr>
        <w:ind w:left="2880" w:hanging="360"/>
      </w:pPr>
    </w:lvl>
    <w:lvl w:ilvl="4" w:tplc="1ECCC400">
      <w:start w:val="1"/>
      <w:numFmt w:val="lowerLetter"/>
      <w:lvlText w:val="%5."/>
      <w:lvlJc w:val="left"/>
      <w:pPr>
        <w:ind w:left="3600" w:hanging="360"/>
      </w:pPr>
    </w:lvl>
    <w:lvl w:ilvl="5" w:tplc="BECE86D4">
      <w:start w:val="1"/>
      <w:numFmt w:val="lowerRoman"/>
      <w:lvlText w:val="%6."/>
      <w:lvlJc w:val="right"/>
      <w:pPr>
        <w:ind w:left="4320" w:hanging="180"/>
      </w:pPr>
    </w:lvl>
    <w:lvl w:ilvl="6" w:tplc="FB2AFEBE">
      <w:start w:val="1"/>
      <w:numFmt w:val="decimal"/>
      <w:lvlText w:val="%7."/>
      <w:lvlJc w:val="left"/>
      <w:pPr>
        <w:ind w:left="5040" w:hanging="360"/>
      </w:pPr>
    </w:lvl>
    <w:lvl w:ilvl="7" w:tplc="5A861D16">
      <w:start w:val="1"/>
      <w:numFmt w:val="lowerLetter"/>
      <w:lvlText w:val="%8."/>
      <w:lvlJc w:val="left"/>
      <w:pPr>
        <w:ind w:left="5760" w:hanging="360"/>
      </w:pPr>
    </w:lvl>
    <w:lvl w:ilvl="8" w:tplc="4046143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72027"/>
    <w:multiLevelType w:val="hybridMultilevel"/>
    <w:tmpl w:val="85FCAB88"/>
    <w:lvl w:ilvl="0" w:tplc="F0DCB2F6">
      <w:start w:val="3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1CD4795E">
      <w:start w:val="1"/>
      <w:numFmt w:val="lowerLetter"/>
      <w:lvlText w:val="%2."/>
      <w:lvlJc w:val="left"/>
      <w:pPr>
        <w:ind w:left="1440" w:hanging="360"/>
      </w:pPr>
    </w:lvl>
    <w:lvl w:ilvl="2" w:tplc="7BD64E64">
      <w:start w:val="1"/>
      <w:numFmt w:val="lowerRoman"/>
      <w:lvlText w:val="%3."/>
      <w:lvlJc w:val="right"/>
      <w:pPr>
        <w:ind w:left="2160" w:hanging="180"/>
      </w:pPr>
    </w:lvl>
    <w:lvl w:ilvl="3" w:tplc="BAA49D40">
      <w:start w:val="1"/>
      <w:numFmt w:val="decimal"/>
      <w:lvlText w:val="%4."/>
      <w:lvlJc w:val="left"/>
      <w:pPr>
        <w:ind w:left="2880" w:hanging="360"/>
      </w:pPr>
    </w:lvl>
    <w:lvl w:ilvl="4" w:tplc="2FCAD724">
      <w:start w:val="1"/>
      <w:numFmt w:val="lowerLetter"/>
      <w:lvlText w:val="%5."/>
      <w:lvlJc w:val="left"/>
      <w:pPr>
        <w:ind w:left="3600" w:hanging="360"/>
      </w:pPr>
    </w:lvl>
    <w:lvl w:ilvl="5" w:tplc="2BDCF9D4">
      <w:start w:val="1"/>
      <w:numFmt w:val="lowerRoman"/>
      <w:lvlText w:val="%6."/>
      <w:lvlJc w:val="right"/>
      <w:pPr>
        <w:ind w:left="4320" w:hanging="180"/>
      </w:pPr>
    </w:lvl>
    <w:lvl w:ilvl="6" w:tplc="DE68E8AE">
      <w:start w:val="1"/>
      <w:numFmt w:val="decimal"/>
      <w:lvlText w:val="%7."/>
      <w:lvlJc w:val="left"/>
      <w:pPr>
        <w:ind w:left="5040" w:hanging="360"/>
      </w:pPr>
    </w:lvl>
    <w:lvl w:ilvl="7" w:tplc="12F820CA">
      <w:start w:val="1"/>
      <w:numFmt w:val="lowerLetter"/>
      <w:lvlText w:val="%8."/>
      <w:lvlJc w:val="left"/>
      <w:pPr>
        <w:ind w:left="5760" w:hanging="360"/>
      </w:pPr>
    </w:lvl>
    <w:lvl w:ilvl="8" w:tplc="564E4D6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933F8"/>
    <w:multiLevelType w:val="hybridMultilevel"/>
    <w:tmpl w:val="D6923BEA"/>
    <w:lvl w:ilvl="0" w:tplc="E9366F08">
      <w:start w:val="2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E892E16E">
      <w:start w:val="1"/>
      <w:numFmt w:val="lowerLetter"/>
      <w:lvlText w:val="%2."/>
      <w:lvlJc w:val="left"/>
      <w:pPr>
        <w:ind w:left="1440" w:hanging="360"/>
      </w:pPr>
    </w:lvl>
    <w:lvl w:ilvl="2" w:tplc="EA2886D4">
      <w:start w:val="1"/>
      <w:numFmt w:val="lowerRoman"/>
      <w:lvlText w:val="%3."/>
      <w:lvlJc w:val="right"/>
      <w:pPr>
        <w:ind w:left="2160" w:hanging="180"/>
      </w:pPr>
    </w:lvl>
    <w:lvl w:ilvl="3" w:tplc="1E40E428">
      <w:start w:val="1"/>
      <w:numFmt w:val="decimal"/>
      <w:lvlText w:val="%4."/>
      <w:lvlJc w:val="left"/>
      <w:pPr>
        <w:ind w:left="2880" w:hanging="360"/>
      </w:pPr>
    </w:lvl>
    <w:lvl w:ilvl="4" w:tplc="622C8922">
      <w:start w:val="1"/>
      <w:numFmt w:val="lowerLetter"/>
      <w:lvlText w:val="%5."/>
      <w:lvlJc w:val="left"/>
      <w:pPr>
        <w:ind w:left="3600" w:hanging="360"/>
      </w:pPr>
    </w:lvl>
    <w:lvl w:ilvl="5" w:tplc="858E0ED0">
      <w:start w:val="1"/>
      <w:numFmt w:val="lowerRoman"/>
      <w:lvlText w:val="%6."/>
      <w:lvlJc w:val="right"/>
      <w:pPr>
        <w:ind w:left="4320" w:hanging="180"/>
      </w:pPr>
    </w:lvl>
    <w:lvl w:ilvl="6" w:tplc="95186172">
      <w:start w:val="1"/>
      <w:numFmt w:val="decimal"/>
      <w:lvlText w:val="%7."/>
      <w:lvlJc w:val="left"/>
      <w:pPr>
        <w:ind w:left="5040" w:hanging="360"/>
      </w:pPr>
    </w:lvl>
    <w:lvl w:ilvl="7" w:tplc="F0A477D8">
      <w:start w:val="1"/>
      <w:numFmt w:val="lowerLetter"/>
      <w:lvlText w:val="%8."/>
      <w:lvlJc w:val="left"/>
      <w:pPr>
        <w:ind w:left="5760" w:hanging="360"/>
      </w:pPr>
    </w:lvl>
    <w:lvl w:ilvl="8" w:tplc="FC60989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70C3A"/>
    <w:multiLevelType w:val="hybridMultilevel"/>
    <w:tmpl w:val="82E4E852"/>
    <w:lvl w:ilvl="0" w:tplc="2758AE4A">
      <w:start w:val="3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F5AC4EEE">
      <w:start w:val="1"/>
      <w:numFmt w:val="lowerLetter"/>
      <w:lvlText w:val="%2."/>
      <w:lvlJc w:val="left"/>
      <w:pPr>
        <w:ind w:left="1440" w:hanging="360"/>
      </w:pPr>
    </w:lvl>
    <w:lvl w:ilvl="2" w:tplc="86DC1510">
      <w:start w:val="1"/>
      <w:numFmt w:val="lowerRoman"/>
      <w:lvlText w:val="%3."/>
      <w:lvlJc w:val="right"/>
      <w:pPr>
        <w:ind w:left="2160" w:hanging="180"/>
      </w:pPr>
    </w:lvl>
    <w:lvl w:ilvl="3" w:tplc="8D72F28C">
      <w:start w:val="1"/>
      <w:numFmt w:val="decimal"/>
      <w:lvlText w:val="%4."/>
      <w:lvlJc w:val="left"/>
      <w:pPr>
        <w:ind w:left="2880" w:hanging="360"/>
      </w:pPr>
    </w:lvl>
    <w:lvl w:ilvl="4" w:tplc="A72E3266">
      <w:start w:val="1"/>
      <w:numFmt w:val="lowerLetter"/>
      <w:lvlText w:val="%5."/>
      <w:lvlJc w:val="left"/>
      <w:pPr>
        <w:ind w:left="3600" w:hanging="360"/>
      </w:pPr>
    </w:lvl>
    <w:lvl w:ilvl="5" w:tplc="F65CE516">
      <w:start w:val="1"/>
      <w:numFmt w:val="lowerRoman"/>
      <w:lvlText w:val="%6."/>
      <w:lvlJc w:val="right"/>
      <w:pPr>
        <w:ind w:left="4320" w:hanging="180"/>
      </w:pPr>
    </w:lvl>
    <w:lvl w:ilvl="6" w:tplc="1EB0C69A">
      <w:start w:val="1"/>
      <w:numFmt w:val="decimal"/>
      <w:lvlText w:val="%7."/>
      <w:lvlJc w:val="left"/>
      <w:pPr>
        <w:ind w:left="5040" w:hanging="360"/>
      </w:pPr>
    </w:lvl>
    <w:lvl w:ilvl="7" w:tplc="9A1C9462">
      <w:start w:val="1"/>
      <w:numFmt w:val="lowerLetter"/>
      <w:lvlText w:val="%8."/>
      <w:lvlJc w:val="left"/>
      <w:pPr>
        <w:ind w:left="5760" w:hanging="360"/>
      </w:pPr>
    </w:lvl>
    <w:lvl w:ilvl="8" w:tplc="1BCE37C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62022"/>
    <w:multiLevelType w:val="hybridMultilevel"/>
    <w:tmpl w:val="C394BB7C"/>
    <w:lvl w:ilvl="0" w:tplc="FD8EE612">
      <w:start w:val="4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F21E2D6C">
      <w:start w:val="1"/>
      <w:numFmt w:val="lowerLetter"/>
      <w:lvlText w:val="%2."/>
      <w:lvlJc w:val="left"/>
      <w:pPr>
        <w:ind w:left="1440" w:hanging="360"/>
      </w:pPr>
    </w:lvl>
    <w:lvl w:ilvl="2" w:tplc="E8C6B156">
      <w:start w:val="1"/>
      <w:numFmt w:val="lowerRoman"/>
      <w:lvlText w:val="%3."/>
      <w:lvlJc w:val="right"/>
      <w:pPr>
        <w:ind w:left="2160" w:hanging="180"/>
      </w:pPr>
    </w:lvl>
    <w:lvl w:ilvl="3" w:tplc="D688D80E">
      <w:start w:val="1"/>
      <w:numFmt w:val="decimal"/>
      <w:lvlText w:val="%4."/>
      <w:lvlJc w:val="left"/>
      <w:pPr>
        <w:ind w:left="2880" w:hanging="360"/>
      </w:pPr>
    </w:lvl>
    <w:lvl w:ilvl="4" w:tplc="3150242C">
      <w:start w:val="1"/>
      <w:numFmt w:val="lowerLetter"/>
      <w:lvlText w:val="%5."/>
      <w:lvlJc w:val="left"/>
      <w:pPr>
        <w:ind w:left="3600" w:hanging="360"/>
      </w:pPr>
    </w:lvl>
    <w:lvl w:ilvl="5" w:tplc="FF702EF4">
      <w:start w:val="1"/>
      <w:numFmt w:val="lowerRoman"/>
      <w:lvlText w:val="%6."/>
      <w:lvlJc w:val="right"/>
      <w:pPr>
        <w:ind w:left="4320" w:hanging="180"/>
      </w:pPr>
    </w:lvl>
    <w:lvl w:ilvl="6" w:tplc="A2EE2D3A">
      <w:start w:val="1"/>
      <w:numFmt w:val="decimal"/>
      <w:lvlText w:val="%7."/>
      <w:lvlJc w:val="left"/>
      <w:pPr>
        <w:ind w:left="5040" w:hanging="360"/>
      </w:pPr>
    </w:lvl>
    <w:lvl w:ilvl="7" w:tplc="6F9AE8CE">
      <w:start w:val="1"/>
      <w:numFmt w:val="lowerLetter"/>
      <w:lvlText w:val="%8."/>
      <w:lvlJc w:val="left"/>
      <w:pPr>
        <w:ind w:left="5760" w:hanging="360"/>
      </w:pPr>
    </w:lvl>
    <w:lvl w:ilvl="8" w:tplc="C7A6A36E">
      <w:start w:val="1"/>
      <w:numFmt w:val="lowerRoman"/>
      <w:lvlText w:val="%9."/>
      <w:lvlJc w:val="right"/>
      <w:pPr>
        <w:ind w:left="6480" w:hanging="180"/>
      </w:pPr>
    </w:lvl>
  </w:abstractNum>
  <w:num w:numId="1" w16cid:durableId="629214922">
    <w:abstractNumId w:val="15"/>
  </w:num>
  <w:num w:numId="2" w16cid:durableId="57174701">
    <w:abstractNumId w:val="12"/>
  </w:num>
  <w:num w:numId="3" w16cid:durableId="597099116">
    <w:abstractNumId w:val="2"/>
  </w:num>
  <w:num w:numId="4" w16cid:durableId="1329096288">
    <w:abstractNumId w:val="13"/>
  </w:num>
  <w:num w:numId="5" w16cid:durableId="1742633801">
    <w:abstractNumId w:val="14"/>
  </w:num>
  <w:num w:numId="6" w16cid:durableId="1269433577">
    <w:abstractNumId w:val="10"/>
  </w:num>
  <w:num w:numId="7" w16cid:durableId="94444411">
    <w:abstractNumId w:val="8"/>
  </w:num>
  <w:num w:numId="8" w16cid:durableId="1352335705">
    <w:abstractNumId w:val="1"/>
  </w:num>
  <w:num w:numId="9" w16cid:durableId="2122145966">
    <w:abstractNumId w:val="4"/>
  </w:num>
  <w:num w:numId="10" w16cid:durableId="800460001">
    <w:abstractNumId w:val="9"/>
  </w:num>
  <w:num w:numId="11" w16cid:durableId="335964825">
    <w:abstractNumId w:val="16"/>
  </w:num>
  <w:num w:numId="12" w16cid:durableId="1692225016">
    <w:abstractNumId w:val="7"/>
  </w:num>
  <w:num w:numId="13" w16cid:durableId="357003944">
    <w:abstractNumId w:val="6"/>
  </w:num>
  <w:num w:numId="14" w16cid:durableId="822283108">
    <w:abstractNumId w:val="0"/>
  </w:num>
  <w:num w:numId="15" w16cid:durableId="171527897">
    <w:abstractNumId w:val="5"/>
  </w:num>
  <w:num w:numId="16" w16cid:durableId="1642074514">
    <w:abstractNumId w:val="11"/>
  </w:num>
  <w:num w:numId="17" w16cid:durableId="945624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016F93"/>
    <w:rsid w:val="000A0F4F"/>
    <w:rsid w:val="00182298"/>
    <w:rsid w:val="005D7BCA"/>
    <w:rsid w:val="00654E4C"/>
    <w:rsid w:val="006F30E5"/>
    <w:rsid w:val="00795F67"/>
    <w:rsid w:val="008B7625"/>
    <w:rsid w:val="009907F6"/>
    <w:rsid w:val="00E0078A"/>
    <w:rsid w:val="01011E19"/>
    <w:rsid w:val="014902EA"/>
    <w:rsid w:val="02152FC8"/>
    <w:rsid w:val="02966D37"/>
    <w:rsid w:val="02E4D34B"/>
    <w:rsid w:val="049A0877"/>
    <w:rsid w:val="049AE7F0"/>
    <w:rsid w:val="050C9BC0"/>
    <w:rsid w:val="057FC9B9"/>
    <w:rsid w:val="0635D8D8"/>
    <w:rsid w:val="0787180C"/>
    <w:rsid w:val="082B1425"/>
    <w:rsid w:val="08C50E00"/>
    <w:rsid w:val="08F63A4C"/>
    <w:rsid w:val="0AA96CA2"/>
    <w:rsid w:val="0B5D0236"/>
    <w:rsid w:val="0B62B4E7"/>
    <w:rsid w:val="0BEAA327"/>
    <w:rsid w:val="0CBE42B9"/>
    <w:rsid w:val="0CF8D297"/>
    <w:rsid w:val="0D3523C5"/>
    <w:rsid w:val="0DC678C4"/>
    <w:rsid w:val="0E48D843"/>
    <w:rsid w:val="0E9A55A9"/>
    <w:rsid w:val="0F1B2727"/>
    <w:rsid w:val="0F7CDDC5"/>
    <w:rsid w:val="0FCE4D66"/>
    <w:rsid w:val="10071E52"/>
    <w:rsid w:val="11273BBC"/>
    <w:rsid w:val="115F26B4"/>
    <w:rsid w:val="1191B3DC"/>
    <w:rsid w:val="1299E9E7"/>
    <w:rsid w:val="1390DF85"/>
    <w:rsid w:val="14B819C7"/>
    <w:rsid w:val="1647A684"/>
    <w:rsid w:val="164BFCA2"/>
    <w:rsid w:val="176EC74D"/>
    <w:rsid w:val="17D95F4B"/>
    <w:rsid w:val="18016F93"/>
    <w:rsid w:val="1897C7F7"/>
    <w:rsid w:val="19BE2D42"/>
    <w:rsid w:val="1AB7A2E6"/>
    <w:rsid w:val="1BB2B487"/>
    <w:rsid w:val="1CB6E808"/>
    <w:rsid w:val="1CC32BAC"/>
    <w:rsid w:val="1E37FD70"/>
    <w:rsid w:val="1E6E2200"/>
    <w:rsid w:val="1F79D932"/>
    <w:rsid w:val="204C49D4"/>
    <w:rsid w:val="21EED7E6"/>
    <w:rsid w:val="222E4EDF"/>
    <w:rsid w:val="22713765"/>
    <w:rsid w:val="23C27699"/>
    <w:rsid w:val="24DF7868"/>
    <w:rsid w:val="25A8D827"/>
    <w:rsid w:val="25E91AB6"/>
    <w:rsid w:val="28BF2698"/>
    <w:rsid w:val="2A7BEB1E"/>
    <w:rsid w:val="2ACDC6B0"/>
    <w:rsid w:val="2AFD581B"/>
    <w:rsid w:val="2C585C3A"/>
    <w:rsid w:val="2C699711"/>
    <w:rsid w:val="2C99287C"/>
    <w:rsid w:val="2E34F8DD"/>
    <w:rsid w:val="2EE7EF8E"/>
    <w:rsid w:val="2F4FBA6D"/>
    <w:rsid w:val="2FDF4D21"/>
    <w:rsid w:val="30B36368"/>
    <w:rsid w:val="315CEE42"/>
    <w:rsid w:val="319E52E1"/>
    <w:rsid w:val="322B4A4C"/>
    <w:rsid w:val="33176498"/>
    <w:rsid w:val="33C71AAD"/>
    <w:rsid w:val="33D89A63"/>
    <w:rsid w:val="3474A8F6"/>
    <w:rsid w:val="347C967C"/>
    <w:rsid w:val="34A7361E"/>
    <w:rsid w:val="34CB38FE"/>
    <w:rsid w:val="35A5D394"/>
    <w:rsid w:val="36B2BEE4"/>
    <w:rsid w:val="3741A3F5"/>
    <w:rsid w:val="375ACC52"/>
    <w:rsid w:val="376C0729"/>
    <w:rsid w:val="37B4373E"/>
    <w:rsid w:val="399EAA21"/>
    <w:rsid w:val="39E27220"/>
    <w:rsid w:val="3A411D51"/>
    <w:rsid w:val="3A8A7F8E"/>
    <w:rsid w:val="3AAF0B05"/>
    <w:rsid w:val="3BCA83EB"/>
    <w:rsid w:val="3BD7AD6D"/>
    <w:rsid w:val="3C151518"/>
    <w:rsid w:val="3C430FB4"/>
    <w:rsid w:val="3D08D80B"/>
    <w:rsid w:val="3F585673"/>
    <w:rsid w:val="3F5BDBCD"/>
    <w:rsid w:val="3F5DF0B1"/>
    <w:rsid w:val="402092D5"/>
    <w:rsid w:val="4235B41A"/>
    <w:rsid w:val="43B85C1E"/>
    <w:rsid w:val="43BEDD61"/>
    <w:rsid w:val="43D595D0"/>
    <w:rsid w:val="442AE1A2"/>
    <w:rsid w:val="442F4CF0"/>
    <w:rsid w:val="44BD59E8"/>
    <w:rsid w:val="455AADC2"/>
    <w:rsid w:val="45716631"/>
    <w:rsid w:val="45BBF75E"/>
    <w:rsid w:val="46249E7E"/>
    <w:rsid w:val="462E8AA7"/>
    <w:rsid w:val="46387B03"/>
    <w:rsid w:val="46AF5C25"/>
    <w:rsid w:val="4983A189"/>
    <w:rsid w:val="4A2F8B28"/>
    <w:rsid w:val="4A40C5FF"/>
    <w:rsid w:val="4A80FAC9"/>
    <w:rsid w:val="4AA0A358"/>
    <w:rsid w:val="4AD33080"/>
    <w:rsid w:val="4B01FBCA"/>
    <w:rsid w:val="4B4B040E"/>
    <w:rsid w:val="4BC36E03"/>
    <w:rsid w:val="4C1CCB2A"/>
    <w:rsid w:val="4C44613F"/>
    <w:rsid w:val="4DAF053E"/>
    <w:rsid w:val="4DB89B8B"/>
    <w:rsid w:val="4DE031A0"/>
    <w:rsid w:val="4E04BD17"/>
    <w:rsid w:val="4E0AD142"/>
    <w:rsid w:val="4E8754E7"/>
    <w:rsid w:val="4EFB0EC5"/>
    <w:rsid w:val="4FF2E30D"/>
    <w:rsid w:val="508458CF"/>
    <w:rsid w:val="513C5DD9"/>
    <w:rsid w:val="518EB36E"/>
    <w:rsid w:val="54364AC7"/>
    <w:rsid w:val="5510A8EF"/>
    <w:rsid w:val="56622491"/>
    <w:rsid w:val="575F7DD1"/>
    <w:rsid w:val="5805E278"/>
    <w:rsid w:val="58D47E33"/>
    <w:rsid w:val="5922E447"/>
    <w:rsid w:val="599DA184"/>
    <w:rsid w:val="59A6EED5"/>
    <w:rsid w:val="59AC2F1A"/>
    <w:rsid w:val="5B1EDD45"/>
    <w:rsid w:val="5BFEB905"/>
    <w:rsid w:val="5D849E62"/>
    <w:rsid w:val="5D8E8A8B"/>
    <w:rsid w:val="5D9A8966"/>
    <w:rsid w:val="5E7A5FF8"/>
    <w:rsid w:val="6004F582"/>
    <w:rsid w:val="6010F45D"/>
    <w:rsid w:val="619C489D"/>
    <w:rsid w:val="61ACC4BE"/>
    <w:rsid w:val="62043AA4"/>
    <w:rsid w:val="6310C6CD"/>
    <w:rsid w:val="634483CA"/>
    <w:rsid w:val="63BD6147"/>
    <w:rsid w:val="640489C0"/>
    <w:rsid w:val="6407BC6B"/>
    <w:rsid w:val="65516C5B"/>
    <w:rsid w:val="655931A8"/>
    <w:rsid w:val="65E83EF2"/>
    <w:rsid w:val="66CD942D"/>
    <w:rsid w:val="673C2A82"/>
    <w:rsid w:val="67840F53"/>
    <w:rsid w:val="6B4F95AF"/>
    <w:rsid w:val="6BAD5E24"/>
    <w:rsid w:val="6CE3788A"/>
    <w:rsid w:val="6D957654"/>
    <w:rsid w:val="6EE4FEE6"/>
    <w:rsid w:val="6F65E25C"/>
    <w:rsid w:val="6F8F2138"/>
    <w:rsid w:val="7009DE75"/>
    <w:rsid w:val="70271827"/>
    <w:rsid w:val="712AF199"/>
    <w:rsid w:val="7132DF1F"/>
    <w:rsid w:val="7268E777"/>
    <w:rsid w:val="729D831E"/>
    <w:rsid w:val="72E8144B"/>
    <w:rsid w:val="7536ACBF"/>
    <w:rsid w:val="75DCCC87"/>
    <w:rsid w:val="75FE62BC"/>
    <w:rsid w:val="76065042"/>
    <w:rsid w:val="7611B35C"/>
    <w:rsid w:val="766678DF"/>
    <w:rsid w:val="76E0EAD8"/>
    <w:rsid w:val="77BB2742"/>
    <w:rsid w:val="7814F05A"/>
    <w:rsid w:val="78322A0C"/>
    <w:rsid w:val="7908B34D"/>
    <w:rsid w:val="7956F7A3"/>
    <w:rsid w:val="7981B903"/>
    <w:rsid w:val="7A215899"/>
    <w:rsid w:val="7C446564"/>
    <w:rsid w:val="7C4C0E0B"/>
    <w:rsid w:val="7E2A68C6"/>
    <w:rsid w:val="7E8431DE"/>
    <w:rsid w:val="7E9C2A66"/>
    <w:rsid w:val="7EE7A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16F93"/>
  <w15:chartTrackingRefBased/>
  <w15:docId w15:val="{3AD37BC9-450A-4D1F-BCAC-DE838E5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455AADC2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55AADC2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55AADC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55AADC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55AADC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55AADC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55AADC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  <w:lang w:val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55AADC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  <w:lang w:val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55AADC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55AADC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455AADC2"/>
    <w:rPr>
      <w:rFonts w:eastAsiaTheme="minorEastAsia"/>
      <w:color w:val="5A5A5A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455AADC2"/>
    <w:pPr>
      <w:spacing w:before="200"/>
      <w:ind w:left="864" w:right="864"/>
      <w:jc w:val="center"/>
    </w:pPr>
    <w:rPr>
      <w:i/>
      <w:iCs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55AADC2"/>
    <w:pPr>
      <w:spacing w:before="360" w:after="360"/>
      <w:ind w:left="864" w:right="864"/>
      <w:jc w:val="center"/>
    </w:pPr>
    <w:rPr>
      <w:i/>
      <w:iCs/>
      <w:color w:val="4472C4" w:themeColor="accent1"/>
      <w:lang w:val="en-GB"/>
    </w:rPr>
  </w:style>
  <w:style w:type="paragraph" w:styleId="ListParagraph">
    <w:name w:val="List Paragraph"/>
    <w:basedOn w:val="Normal"/>
    <w:uiPriority w:val="34"/>
    <w:qFormat/>
    <w:rsid w:val="455AADC2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455AADC2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455AADC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455AADC2"/>
    <w:rPr>
      <w:rFonts w:asciiTheme="majorHAnsi" w:eastAsiaTheme="majorEastAsia" w:hAnsiTheme="majorHAnsi" w:cstheme="majorBidi"/>
      <w:noProof w:val="0"/>
      <w:color w:val="1F3763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455AADC2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455AADC2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455AADC2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455AADC2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455AADC2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455AADC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455AADC2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455AADC2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455AADC2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55AADC2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455AADC2"/>
    <w:pPr>
      <w:spacing w:after="100"/>
    </w:pPr>
    <w:rPr>
      <w:lang w:val="en-GB"/>
    </w:rPr>
  </w:style>
  <w:style w:type="paragraph" w:styleId="TOC2">
    <w:name w:val="toc 2"/>
    <w:basedOn w:val="Normal"/>
    <w:next w:val="Normal"/>
    <w:uiPriority w:val="39"/>
    <w:unhideWhenUsed/>
    <w:rsid w:val="455AADC2"/>
    <w:pPr>
      <w:spacing w:after="100"/>
      <w:ind w:left="220"/>
    </w:pPr>
    <w:rPr>
      <w:lang w:val="en-GB"/>
    </w:rPr>
  </w:style>
  <w:style w:type="paragraph" w:styleId="TOC3">
    <w:name w:val="toc 3"/>
    <w:basedOn w:val="Normal"/>
    <w:next w:val="Normal"/>
    <w:uiPriority w:val="39"/>
    <w:unhideWhenUsed/>
    <w:rsid w:val="455AADC2"/>
    <w:pPr>
      <w:spacing w:after="100"/>
      <w:ind w:left="440"/>
    </w:pPr>
    <w:rPr>
      <w:lang w:val="en-GB"/>
    </w:rPr>
  </w:style>
  <w:style w:type="paragraph" w:styleId="TOC4">
    <w:name w:val="toc 4"/>
    <w:basedOn w:val="Normal"/>
    <w:next w:val="Normal"/>
    <w:uiPriority w:val="39"/>
    <w:unhideWhenUsed/>
    <w:rsid w:val="455AADC2"/>
    <w:pPr>
      <w:spacing w:after="100"/>
      <w:ind w:left="660"/>
    </w:pPr>
    <w:rPr>
      <w:lang w:val="en-GB"/>
    </w:rPr>
  </w:style>
  <w:style w:type="paragraph" w:styleId="TOC5">
    <w:name w:val="toc 5"/>
    <w:basedOn w:val="Normal"/>
    <w:next w:val="Normal"/>
    <w:uiPriority w:val="39"/>
    <w:unhideWhenUsed/>
    <w:rsid w:val="455AADC2"/>
    <w:pPr>
      <w:spacing w:after="100"/>
      <w:ind w:left="880"/>
    </w:pPr>
    <w:rPr>
      <w:lang w:val="en-GB"/>
    </w:rPr>
  </w:style>
  <w:style w:type="paragraph" w:styleId="TOC6">
    <w:name w:val="toc 6"/>
    <w:basedOn w:val="Normal"/>
    <w:next w:val="Normal"/>
    <w:uiPriority w:val="39"/>
    <w:unhideWhenUsed/>
    <w:rsid w:val="455AADC2"/>
    <w:pPr>
      <w:spacing w:after="100"/>
      <w:ind w:left="1100"/>
    </w:pPr>
    <w:rPr>
      <w:lang w:val="en-GB"/>
    </w:rPr>
  </w:style>
  <w:style w:type="paragraph" w:styleId="TOC7">
    <w:name w:val="toc 7"/>
    <w:basedOn w:val="Normal"/>
    <w:next w:val="Normal"/>
    <w:uiPriority w:val="39"/>
    <w:unhideWhenUsed/>
    <w:rsid w:val="455AADC2"/>
    <w:pPr>
      <w:spacing w:after="100"/>
      <w:ind w:left="1320"/>
    </w:pPr>
    <w:rPr>
      <w:lang w:val="en-GB"/>
    </w:rPr>
  </w:style>
  <w:style w:type="paragraph" w:styleId="TOC8">
    <w:name w:val="toc 8"/>
    <w:basedOn w:val="Normal"/>
    <w:next w:val="Normal"/>
    <w:uiPriority w:val="39"/>
    <w:unhideWhenUsed/>
    <w:rsid w:val="455AADC2"/>
    <w:pPr>
      <w:spacing w:after="100"/>
      <w:ind w:left="1540"/>
    </w:pPr>
    <w:rPr>
      <w:lang w:val="en-GB"/>
    </w:rPr>
  </w:style>
  <w:style w:type="paragraph" w:styleId="TOC9">
    <w:name w:val="toc 9"/>
    <w:basedOn w:val="Normal"/>
    <w:next w:val="Normal"/>
    <w:uiPriority w:val="39"/>
    <w:unhideWhenUsed/>
    <w:rsid w:val="455AADC2"/>
    <w:pPr>
      <w:spacing w:after="100"/>
      <w:ind w:left="1760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455AADC2"/>
    <w:pPr>
      <w:spacing w:after="0"/>
    </w:pPr>
    <w:rPr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55AADC2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455AADC2"/>
    <w:pPr>
      <w:tabs>
        <w:tab w:val="center" w:pos="4680"/>
        <w:tab w:val="right" w:pos="9360"/>
      </w:tabs>
      <w:spacing w:after="0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455AADC2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55AADC2"/>
    <w:pPr>
      <w:spacing w:after="0"/>
    </w:pPr>
    <w:rPr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55AADC2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455AADC2"/>
    <w:pPr>
      <w:tabs>
        <w:tab w:val="center" w:pos="4680"/>
        <w:tab w:val="right" w:pos="9360"/>
      </w:tabs>
      <w:spacing w:after="0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455AADC2"/>
    <w:rPr>
      <w:noProof w:val="0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2399</Words>
  <Characters>13677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Franciszek Jan Nurkiewicz (318212)</dc:creator>
  <cp:keywords/>
  <dc:description/>
  <cp:lastModifiedBy>Rafael Sánchez Córdoba (315212)</cp:lastModifiedBy>
  <cp:revision>4</cp:revision>
  <dcterms:created xsi:type="dcterms:W3CDTF">2022-05-30T07:50:00Z</dcterms:created>
  <dcterms:modified xsi:type="dcterms:W3CDTF">2022-05-31T11:30:00Z</dcterms:modified>
</cp:coreProperties>
</file>