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0871" w14:textId="77777777" w:rsidR="006F30E5" w:rsidRPr="006F30E5" w:rsidRDefault="455AADC2" w:rsidP="006F30E5">
      <w:pPr>
        <w:pStyle w:val="Heading1"/>
        <w:rPr>
          <w:color w:val="000000" w:themeColor="text1"/>
          <w:sz w:val="72"/>
          <w:szCs w:val="72"/>
          <w:lang w:val="en-US"/>
        </w:rPr>
      </w:pPr>
      <w:r w:rsidRPr="006F30E5">
        <w:rPr>
          <w:rStyle w:val="Heading2Char"/>
          <w:rFonts w:ascii="Times New Roman" w:eastAsia="Calibri Light" w:hAnsi="Times New Roman" w:cs="Times New Roman"/>
          <w:color w:val="000000" w:themeColor="text1"/>
          <w:sz w:val="48"/>
          <w:szCs w:val="48"/>
        </w:rPr>
        <w:t>Test cases</w:t>
      </w:r>
      <w:r w:rsidR="006F30E5" w:rsidRPr="006F30E5">
        <w:rPr>
          <w:color w:val="000000" w:themeColor="text1"/>
          <w:sz w:val="72"/>
          <w:szCs w:val="72"/>
          <w:lang w:val="en-US"/>
        </w:rPr>
        <w:t xml:space="preserve"> </w:t>
      </w:r>
    </w:p>
    <w:p w14:paraId="32961AFE" w14:textId="380EC526" w:rsidR="006F30E5" w:rsidRPr="006F30E5" w:rsidRDefault="006F30E5" w:rsidP="006F30E5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Black Box testing for test </w:t>
      </w:r>
      <w:r>
        <w:rPr>
          <w:rFonts w:ascii="Times New Roman" w:hAnsi="Times New Roman" w:cs="Times New Roman"/>
          <w:lang w:val="en-US"/>
        </w:rPr>
        <w:t>cases</w:t>
      </w:r>
      <w:r w:rsidRPr="006F30E5">
        <w:rPr>
          <w:rFonts w:ascii="Times New Roman" w:hAnsi="Times New Roman" w:cs="Times New Roman"/>
          <w:lang w:val="en-US"/>
        </w:rPr>
        <w:t xml:space="preserve"> and alternative flows.</w:t>
      </w:r>
    </w:p>
    <w:p w14:paraId="4C9BC03F" w14:textId="43965359" w:rsidR="455AADC2" w:rsidRPr="006F30E5" w:rsidRDefault="455AADC2" w:rsidP="455AADC2">
      <w:pPr>
        <w:rPr>
          <w:rFonts w:ascii="Times New Roman" w:eastAsia="Calibri Light" w:hAnsi="Times New Roman" w:cs="Times New Roman"/>
          <w:color w:val="2F5496" w:themeColor="accent1" w:themeShade="BF"/>
          <w:lang w:val="en-US"/>
        </w:rPr>
      </w:pPr>
    </w:p>
    <w:p w14:paraId="1F43AD5C" w14:textId="4077F0FB" w:rsidR="455AADC2" w:rsidRPr="006F30E5" w:rsidRDefault="00182298" w:rsidP="006F30E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dd</w:t>
      </w:r>
      <w:r w:rsidR="006F30E5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ook:</w:t>
      </w:r>
    </w:p>
    <w:p w14:paraId="04CDD571" w14:textId="11151480" w:rsidR="455AADC2" w:rsidRPr="006F30E5" w:rsidRDefault="455AADC2" w:rsidP="006F30E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6F30E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2F9C32DD" w14:textId="77777777" w:rsidTr="455AADC2">
        <w:tc>
          <w:tcPr>
            <w:tcW w:w="2254" w:type="dxa"/>
          </w:tcPr>
          <w:p w14:paraId="22F15EC1" w14:textId="0C9C974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DC7E7F0" w14:textId="04A4B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15C4BFB" w14:textId="27B4673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5ADA8A6" w14:textId="3D1917C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0B03CFF" w14:textId="77777777" w:rsidTr="455AADC2">
        <w:tc>
          <w:tcPr>
            <w:tcW w:w="2254" w:type="dxa"/>
          </w:tcPr>
          <w:p w14:paraId="4B60EA3F" w14:textId="33F0734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076E63D" w14:textId="5FF290A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book</w:t>
            </w:r>
          </w:p>
        </w:tc>
        <w:tc>
          <w:tcPr>
            <w:tcW w:w="2254" w:type="dxa"/>
          </w:tcPr>
          <w:p w14:paraId="7A989AC3" w14:textId="4C787BD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System shows a list with all the books. System asks for the title, publisher, author, </w:t>
            </w: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isbn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, year of publication, </w:t>
            </w:r>
            <w:proofErr w:type="gramStart"/>
            <w:r w:rsidRPr="006F30E5">
              <w:rPr>
                <w:rFonts w:ascii="Times New Roman" w:hAnsi="Times New Roman" w:cs="Times New Roman"/>
                <w:lang w:val="en-US"/>
              </w:rPr>
              <w:t>edition</w:t>
            </w:r>
            <w:proofErr w:type="gramEnd"/>
            <w:r w:rsidRPr="006F30E5">
              <w:rPr>
                <w:rFonts w:ascii="Times New Roman" w:hAnsi="Times New Roman" w:cs="Times New Roman"/>
                <w:lang w:val="en-US"/>
              </w:rPr>
              <w:t xml:space="preserve"> and genre/s (see optional case add genre)</w:t>
            </w:r>
          </w:p>
        </w:tc>
        <w:tc>
          <w:tcPr>
            <w:tcW w:w="2254" w:type="dxa"/>
          </w:tcPr>
          <w:p w14:paraId="74CF47BC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2D73E3A5" w14:textId="77777777" w:rsidTr="455AADC2">
        <w:tc>
          <w:tcPr>
            <w:tcW w:w="2254" w:type="dxa"/>
          </w:tcPr>
          <w:p w14:paraId="5B9715AB" w14:textId="0EB93B6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EC0352C" w14:textId="08A76DF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598BEF33" w14:textId="5F824A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Daugther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of Smoke and Bone</w:t>
            </w:r>
          </w:p>
          <w:p w14:paraId="60373842" w14:textId="72A9E398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37C76377" w14:textId="75B6170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Author: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Laini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Taylor</w:t>
            </w:r>
          </w:p>
          <w:p w14:paraId="0A302FAE" w14:textId="0FB21F2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51FA47CF" w14:textId="0F514D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0603577D" w14:textId="03BB37F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67256D91" w14:textId="61D75525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</w:tc>
        <w:tc>
          <w:tcPr>
            <w:tcW w:w="2254" w:type="dxa"/>
          </w:tcPr>
          <w:p w14:paraId="47B772F6" w14:textId="19D2F239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3FDE15FB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0B827257" w14:textId="6144609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  <w:tr w:rsidR="455AADC2" w:rsidRPr="000A0F4F" w14:paraId="6FDCE524" w14:textId="77777777" w:rsidTr="455AADC2">
        <w:tc>
          <w:tcPr>
            <w:tcW w:w="2254" w:type="dxa"/>
          </w:tcPr>
          <w:p w14:paraId="4C816F01" w14:textId="7FE5B48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5D40E137" w14:textId="5FB29C0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Choose to add the book</w:t>
            </w:r>
          </w:p>
          <w:p w14:paraId="0381B689" w14:textId="3F7DC1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E2CCBEA" w14:textId="48B92AD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adds the book with the following information:</w:t>
            </w:r>
          </w:p>
          <w:p w14:paraId="5D17196B" w14:textId="18991CD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Daugther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of Smoke and Bone</w:t>
            </w:r>
          </w:p>
          <w:p w14:paraId="6EB37188" w14:textId="07A0795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53A75BD2" w14:textId="0639933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Author: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Laini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Taylor</w:t>
            </w:r>
          </w:p>
          <w:p w14:paraId="7BCF5E91" w14:textId="17CA2A6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140FC265" w14:textId="5852CD17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1D965D8F" w14:textId="416DF3E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210BA762" w14:textId="0B171A6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  <w:p w14:paraId="47556B11" w14:textId="527A41E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lastRenderedPageBreak/>
              <w:t>The book is shown on the list and the values of the filled fields are reset.</w:t>
            </w:r>
          </w:p>
        </w:tc>
        <w:tc>
          <w:tcPr>
            <w:tcW w:w="2254" w:type="dxa"/>
          </w:tcPr>
          <w:p w14:paraId="76B6D663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lastRenderedPageBreak/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6E1BF755" w14:textId="0887FF0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</w:tbl>
    <w:p w14:paraId="3799DE48" w14:textId="77777777" w:rsid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5945FC" w14:textId="5E16493E" w:rsidR="008B7625" w:rsidRPr="00654E4C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 book:</w:t>
      </w:r>
    </w:p>
    <w:p w14:paraId="793D0705" w14:textId="24F1322C" w:rsidR="008B7625" w:rsidRPr="008B762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Librarian inputs incorrect type of data </w:t>
      </w:r>
    </w:p>
    <w:p w14:paraId="35433298" w14:textId="77777777" w:rsidR="008B7625" w:rsidRPr="000A0F4F" w:rsidRDefault="008B7625" w:rsidP="008B7625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6DF8BAB9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title/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 publisher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C32662D" w14:textId="77777777" w:rsidTr="0020306F">
        <w:tc>
          <w:tcPr>
            <w:tcW w:w="2254" w:type="dxa"/>
          </w:tcPr>
          <w:p w14:paraId="7A202C5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F50E27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D0D9EC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E90986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53ABB2A6" w14:textId="77777777" w:rsidTr="0020306F">
        <w:tc>
          <w:tcPr>
            <w:tcW w:w="2254" w:type="dxa"/>
          </w:tcPr>
          <w:p w14:paraId="3486BB3E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FCA0CC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7558B3D6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66F8038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CF1600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52FD983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5C5BF03" w14:textId="77777777" w:rsidR="008B7625" w:rsidRPr="000A0F4F" w:rsidRDefault="008B7625" w:rsidP="008B7625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year of publication</w:t>
      </w:r>
    </w:p>
    <w:p w14:paraId="6E3DBD0A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year of publication is 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CA2A92C" w14:textId="77777777" w:rsidTr="0020306F">
        <w:tc>
          <w:tcPr>
            <w:tcW w:w="2254" w:type="dxa"/>
          </w:tcPr>
          <w:p w14:paraId="518A188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9DAC7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92B4E9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D735578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1DB61B7B" w14:textId="77777777" w:rsidTr="0020306F">
        <w:tc>
          <w:tcPr>
            <w:tcW w:w="2254" w:type="dxa"/>
          </w:tcPr>
          <w:p w14:paraId="4740C8E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B678662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Choosee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 to add the book</w:t>
            </w:r>
          </w:p>
        </w:tc>
        <w:tc>
          <w:tcPr>
            <w:tcW w:w="2254" w:type="dxa"/>
          </w:tcPr>
          <w:p w14:paraId="6D9B0FE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year of publication can’t be a future date and resets the values of the filled fields</w:t>
            </w:r>
          </w:p>
        </w:tc>
        <w:tc>
          <w:tcPr>
            <w:tcW w:w="2254" w:type="dxa"/>
          </w:tcPr>
          <w:p w14:paraId="70BD000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E48ED8F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ECE89C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4885076" w14:textId="77777777" w:rsidR="008B7625" w:rsidRPr="000A0F4F" w:rsidRDefault="008B7625" w:rsidP="008B7625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isbn</w:t>
      </w:r>
      <w:proofErr w:type="spellEnd"/>
    </w:p>
    <w:p w14:paraId="0C83AF7D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in the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50CAB421" w14:textId="77777777" w:rsidTr="0020306F">
        <w:tc>
          <w:tcPr>
            <w:tcW w:w="2254" w:type="dxa"/>
          </w:tcPr>
          <w:p w14:paraId="32F0021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C8DD2C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7DADCC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548DA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4054DD1" w14:textId="77777777" w:rsidTr="0020306F">
        <w:tc>
          <w:tcPr>
            <w:tcW w:w="2254" w:type="dxa"/>
          </w:tcPr>
          <w:p w14:paraId="0B6D30E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6F8E7E0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5E468CC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System displays an error indicating that the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must be unique and resets the values of the filled fields</w:t>
            </w:r>
          </w:p>
        </w:tc>
        <w:tc>
          <w:tcPr>
            <w:tcW w:w="2254" w:type="dxa"/>
          </w:tcPr>
          <w:p w14:paraId="66952DA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A86FED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7EBC651" w14:textId="71B0CA63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2651315A" w14:textId="13DF0711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E1EC19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7B23D216" w14:textId="77777777" w:rsidR="008B7625" w:rsidRPr="000A0F4F" w:rsidRDefault="008B7625" w:rsidP="008B7625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US"/>
        </w:rPr>
        <w:lastRenderedPageBreak/>
        <w:t>Edition is not an integer</w:t>
      </w:r>
    </w:p>
    <w:p w14:paraId="283F8CD5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edition is not a natural number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D5BCBA" w14:textId="77777777" w:rsidTr="0020306F">
        <w:tc>
          <w:tcPr>
            <w:tcW w:w="2254" w:type="dxa"/>
          </w:tcPr>
          <w:p w14:paraId="290A7E2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2966F8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41E50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FB82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8CF1ED7" w14:textId="77777777" w:rsidTr="0020306F">
        <w:tc>
          <w:tcPr>
            <w:tcW w:w="2254" w:type="dxa"/>
          </w:tcPr>
          <w:p w14:paraId="1BB605B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105DE4D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92DF8E1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edition must be an integer and resets the values of the filled fields.</w:t>
            </w:r>
          </w:p>
        </w:tc>
        <w:tc>
          <w:tcPr>
            <w:tcW w:w="2254" w:type="dxa"/>
          </w:tcPr>
          <w:p w14:paraId="03B19F7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503F55E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</w:p>
        </w:tc>
      </w:tr>
    </w:tbl>
    <w:p w14:paraId="2CDEE01E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D48B9B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A095AA6" w14:textId="77777777" w:rsidR="008B7625" w:rsidRPr="000A0F4F" w:rsidRDefault="008B7625" w:rsidP="008B7625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genre</w:t>
      </w:r>
    </w:p>
    <w:p w14:paraId="03E782ED" w14:textId="22F8051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the same genre is chosen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twic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9BB2E4" w14:textId="77777777" w:rsidTr="0020306F">
        <w:tc>
          <w:tcPr>
            <w:tcW w:w="2254" w:type="dxa"/>
          </w:tcPr>
          <w:p w14:paraId="639671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9885B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F4D7DF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AE63C1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08DB9CA" w14:textId="77777777" w:rsidTr="0020306F">
        <w:tc>
          <w:tcPr>
            <w:tcW w:w="2254" w:type="dxa"/>
          </w:tcPr>
          <w:p w14:paraId="692AB6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6AF39F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2B4F327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same book cannot have the same genre twice and resets the values of the filled fields.</w:t>
            </w:r>
          </w:p>
        </w:tc>
        <w:tc>
          <w:tcPr>
            <w:tcW w:w="2254" w:type="dxa"/>
          </w:tcPr>
          <w:p w14:paraId="184EC2A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81D344D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11A4FA8E" w14:textId="39B45BF9" w:rsidR="008B7625" w:rsidRPr="008B7625" w:rsidRDefault="00182298" w:rsidP="008B7625">
      <w:pPr>
        <w:pStyle w:val="Heading2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emo</w:t>
      </w:r>
      <w:r w:rsidR="008B7625">
        <w:rPr>
          <w:rFonts w:ascii="Times New Roman" w:hAnsi="Times New Roman" w:cs="Times New Roman"/>
          <w:color w:val="000000" w:themeColor="text1"/>
          <w:sz w:val="32"/>
          <w:szCs w:val="32"/>
        </w:rPr>
        <w:t>v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B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ook</w:t>
      </w:r>
      <w:r w:rsidR="008B7625" w:rsidRPr="008B762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12CE15F" w14:textId="77777777" w:rsidR="008B7625" w:rsidRP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0EC84E9E" w14:textId="77777777" w:rsidTr="005C2A88">
        <w:tc>
          <w:tcPr>
            <w:tcW w:w="2254" w:type="dxa"/>
          </w:tcPr>
          <w:p w14:paraId="31CEAD7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0E07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E3AAF5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C6661F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EF55ED7" w14:textId="77777777" w:rsidTr="005C2A88">
        <w:tc>
          <w:tcPr>
            <w:tcW w:w="2254" w:type="dxa"/>
          </w:tcPr>
          <w:p w14:paraId="357CC4BD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E94492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69C6088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6D41C37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029C37CA" w14:textId="77777777" w:rsidTr="005C2A88">
        <w:tc>
          <w:tcPr>
            <w:tcW w:w="2254" w:type="dxa"/>
          </w:tcPr>
          <w:p w14:paraId="76441C1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DF5C0B2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47EE44B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1ACE97A4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66B68B44" w14:textId="77777777" w:rsidTr="005C2A88">
        <w:tc>
          <w:tcPr>
            <w:tcW w:w="2254" w:type="dxa"/>
          </w:tcPr>
          <w:p w14:paraId="3E14DF4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1C5942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D1C7AE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31E62F6F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40996A9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2773B5E1" w14:textId="4A82DCD5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removes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book: </w:t>
      </w:r>
    </w:p>
    <w:p w14:paraId="7EE57488" w14:textId="52D1EEAF" w:rsidR="008B7625" w:rsidRPr="006F30E5" w:rsidRDefault="008B7625" w:rsidP="008B76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6F30E5">
        <w:rPr>
          <w:rFonts w:ascii="Times New Roman" w:hAnsi="Times New Roman" w:cs="Times New Roman"/>
          <w:lang w:val="en-US"/>
        </w:rPr>
        <w:t>ook is not available because someone has already borrowed it.</w:t>
      </w:r>
    </w:p>
    <w:p w14:paraId="43B48CE0" w14:textId="77777777" w:rsidR="008B7625" w:rsidRPr="000A0F4F" w:rsidRDefault="008B7625" w:rsidP="008B7625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A195C90" w14:textId="77777777" w:rsidTr="005C2A88">
        <w:tc>
          <w:tcPr>
            <w:tcW w:w="2254" w:type="dxa"/>
          </w:tcPr>
          <w:p w14:paraId="008D5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947BFC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0941B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CE8CD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42490D40" w14:textId="77777777" w:rsidTr="005C2A88">
        <w:tc>
          <w:tcPr>
            <w:tcW w:w="2254" w:type="dxa"/>
          </w:tcPr>
          <w:p w14:paraId="3A00ECB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086BBD7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5BE1154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book cannot be deleted because is not available in the system.</w:t>
            </w:r>
          </w:p>
        </w:tc>
        <w:tc>
          <w:tcPr>
            <w:tcW w:w="2254" w:type="dxa"/>
          </w:tcPr>
          <w:p w14:paraId="64F91289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5EB6F43" w14:textId="45896E1F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Normal 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Flow (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with filtering)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E6B3FE2" w14:textId="77777777" w:rsidTr="005C2A88">
        <w:tc>
          <w:tcPr>
            <w:tcW w:w="2254" w:type="dxa"/>
          </w:tcPr>
          <w:p w14:paraId="641860B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64229D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4ADD4B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1839B8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6F30E5" w14:paraId="57DF3CDC" w14:textId="77777777" w:rsidTr="005C2A88">
        <w:tc>
          <w:tcPr>
            <w:tcW w:w="2254" w:type="dxa"/>
          </w:tcPr>
          <w:p w14:paraId="337E8B2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18AC5C83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2765DA2B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096F6F87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13164199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48C2EAE0" w14:textId="77777777" w:rsidTr="005C2A88">
        <w:tc>
          <w:tcPr>
            <w:tcW w:w="2254" w:type="dxa"/>
          </w:tcPr>
          <w:p w14:paraId="2A2E993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8B7BB6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1B9D26A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 of publication: 2021</w:t>
            </w:r>
          </w:p>
          <w:p w14:paraId="76E08C0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Fantasy</w:t>
            </w:r>
          </w:p>
        </w:tc>
        <w:tc>
          <w:tcPr>
            <w:tcW w:w="2254" w:type="dxa"/>
          </w:tcPr>
          <w:p w14:paraId="1F693E6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published in 2021 that are in the system</w:t>
            </w:r>
          </w:p>
        </w:tc>
        <w:tc>
          <w:tcPr>
            <w:tcW w:w="2254" w:type="dxa"/>
          </w:tcPr>
          <w:p w14:paraId="238B4564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30F1D69C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65E734B8" w14:textId="77777777" w:rsidTr="005C2A88">
        <w:tc>
          <w:tcPr>
            <w:tcW w:w="2254" w:type="dxa"/>
          </w:tcPr>
          <w:p w14:paraId="78B962C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B101AA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3DA695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Author: Rick Riordan</w:t>
            </w:r>
          </w:p>
        </w:tc>
        <w:tc>
          <w:tcPr>
            <w:tcW w:w="2254" w:type="dxa"/>
          </w:tcPr>
          <w:p w14:paraId="5D07A96F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written by Rick Riordan that are in the system</w:t>
            </w:r>
          </w:p>
        </w:tc>
        <w:tc>
          <w:tcPr>
            <w:tcW w:w="2254" w:type="dxa"/>
          </w:tcPr>
          <w:p w14:paraId="09FBF31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1A8DB06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4CA263D1" w14:textId="77777777" w:rsidTr="005C2A88">
        <w:tc>
          <w:tcPr>
            <w:tcW w:w="2254" w:type="dxa"/>
          </w:tcPr>
          <w:p w14:paraId="71DE51E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8F8192C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60EAB7AD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27954A15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547C02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6DB6F13F" w14:textId="77777777" w:rsidTr="005C2A88">
        <w:tc>
          <w:tcPr>
            <w:tcW w:w="2254" w:type="dxa"/>
          </w:tcPr>
          <w:p w14:paraId="0CDC1AC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2FAF8B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1244A7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084983E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075547FA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1A5F675" w14:textId="00ABFF11" w:rsidR="455AADC2" w:rsidRPr="000A0F4F" w:rsidRDefault="455AADC2" w:rsidP="455AADC2">
      <w:pPr>
        <w:rPr>
          <w:rFonts w:ascii="Times New Roman" w:hAnsi="Times New Roman" w:cs="Times New Roman"/>
        </w:rPr>
      </w:pPr>
    </w:p>
    <w:p w14:paraId="10DA9E4B" w14:textId="11796C37" w:rsidR="455AADC2" w:rsidRPr="00654E4C" w:rsidRDefault="455AADC2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Optional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test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dd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58E4F0F3" w14:textId="35B00FD8" w:rsidR="455AADC2" w:rsidRPr="00654E4C" w:rsidRDefault="455AADC2" w:rsidP="00654E4C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3D285E7F" w14:textId="77777777" w:rsidTr="455AADC2">
        <w:tc>
          <w:tcPr>
            <w:tcW w:w="2254" w:type="dxa"/>
          </w:tcPr>
          <w:p w14:paraId="57617461" w14:textId="3D44D61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D15A854" w14:textId="77EBC3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A2A7CB0" w14:textId="6327D7A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6AF51B0" w14:textId="53B6807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ACEB3CE" w14:textId="77777777" w:rsidTr="455AADC2">
        <w:tc>
          <w:tcPr>
            <w:tcW w:w="2254" w:type="dxa"/>
          </w:tcPr>
          <w:p w14:paraId="21728D5C" w14:textId="169220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390DBF" w14:textId="29F97E7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07B95EBE" w14:textId="0FF593B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List of added genres is updated with drama</w:t>
            </w:r>
          </w:p>
        </w:tc>
        <w:tc>
          <w:tcPr>
            <w:tcW w:w="2254" w:type="dxa"/>
          </w:tcPr>
          <w:p w14:paraId="2CD4C7A7" w14:textId="585D67D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E0704AB" w14:textId="16F31AB2" w:rsidR="455AADC2" w:rsidRPr="000A0F4F" w:rsidRDefault="455AADC2" w:rsidP="455AADC2">
      <w:pPr>
        <w:rPr>
          <w:rFonts w:ascii="Times New Roman" w:hAnsi="Times New Roman" w:cs="Times New Roman"/>
        </w:rPr>
      </w:pPr>
    </w:p>
    <w:p w14:paraId="718A9307" w14:textId="77777777" w:rsidR="00654E4C" w:rsidRPr="00654E4C" w:rsidRDefault="455AADC2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flow: </w:t>
      </w:r>
    </w:p>
    <w:p w14:paraId="02B2C509" w14:textId="1AB01E64" w:rsidR="455AADC2" w:rsidRPr="006F30E5" w:rsidRDefault="455AADC2" w:rsidP="455AADC2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Genre selected is already on the list of added 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CF8F3BE" w14:textId="77777777" w:rsidTr="455AADC2">
        <w:tc>
          <w:tcPr>
            <w:tcW w:w="2254" w:type="dxa"/>
          </w:tcPr>
          <w:p w14:paraId="124E6EB2" w14:textId="67A6F90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338D092" w14:textId="591FA13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A0FF655" w14:textId="7021165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0876329" w14:textId="3DD63D7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364D76B4" w14:textId="77777777" w:rsidTr="455AADC2">
        <w:tc>
          <w:tcPr>
            <w:tcW w:w="2254" w:type="dxa"/>
          </w:tcPr>
          <w:p w14:paraId="1D9E630E" w14:textId="4B94E21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4B82886D" w14:textId="734B3E4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6BD7237B" w14:textId="373DC8A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Display an error indicating the genre is already added.</w:t>
            </w:r>
          </w:p>
        </w:tc>
        <w:tc>
          <w:tcPr>
            <w:tcW w:w="2254" w:type="dxa"/>
          </w:tcPr>
          <w:p w14:paraId="3751032E" w14:textId="43F9107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80F652D" w14:textId="338F187E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2.1 normal flow.</w:t>
      </w:r>
    </w:p>
    <w:p w14:paraId="07A19049" w14:textId="77777777" w:rsidR="008B7625" w:rsidRPr="006F30E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55E63702" w14:textId="77C72992" w:rsidR="455AADC2" w:rsidRDefault="455AADC2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Optional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test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1445930E" w14:textId="18F49932" w:rsidR="00654E4C" w:rsidRPr="00654E4C" w:rsidRDefault="00654E4C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E171BD2" w14:textId="77777777" w:rsidTr="455AADC2">
        <w:tc>
          <w:tcPr>
            <w:tcW w:w="2254" w:type="dxa"/>
          </w:tcPr>
          <w:p w14:paraId="7E9F3FBC" w14:textId="73FD760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0F5E593" w14:textId="504DAE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80C238" w14:textId="4257D15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FA3E08" w14:textId="023A6B1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ED3EA8B" w14:textId="77777777" w:rsidTr="455AADC2">
        <w:tc>
          <w:tcPr>
            <w:tcW w:w="2254" w:type="dxa"/>
          </w:tcPr>
          <w:p w14:paraId="29B65C18" w14:textId="19B187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7275C2" w14:textId="7A9BA56B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Select and remove drama form 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</w:p>
        </w:tc>
        <w:tc>
          <w:tcPr>
            <w:tcW w:w="2254" w:type="dxa"/>
          </w:tcPr>
          <w:p w14:paraId="3FED6301" w14:textId="4985A17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  <w:r w:rsidRPr="006F30E5">
              <w:rPr>
                <w:rFonts w:ascii="Times New Roman" w:hAnsi="Times New Roman" w:cs="Times New Roman"/>
                <w:lang w:val="en-US"/>
              </w:rPr>
              <w:t xml:space="preserve"> is updated without drama</w:t>
            </w:r>
          </w:p>
        </w:tc>
        <w:tc>
          <w:tcPr>
            <w:tcW w:w="2254" w:type="dxa"/>
          </w:tcPr>
          <w:p w14:paraId="533D7BA2" w14:textId="63904DD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BAEB5C8" w14:textId="77777777" w:rsidR="00654E4C" w:rsidRDefault="00654E4C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904285C" w14:textId="41D68370" w:rsidR="455AADC2" w:rsidRPr="000A0F4F" w:rsidRDefault="455AADC2" w:rsidP="455AADC2">
      <w:pPr>
        <w:rPr>
          <w:rFonts w:ascii="Times New Roman" w:hAnsi="Times New Roman" w:cs="Times New Roman"/>
        </w:rPr>
      </w:pPr>
    </w:p>
    <w:p w14:paraId="3F043419" w14:textId="4D16060C" w:rsidR="455AADC2" w:rsidRPr="008B7625" w:rsidRDefault="00182298" w:rsidP="008B762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agazine:</w:t>
      </w:r>
    </w:p>
    <w:p w14:paraId="3AF9F7FA" w14:textId="25F53152" w:rsidR="455AADC2" w:rsidRPr="008B7625" w:rsidRDefault="455AADC2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B1A01B0" w14:textId="77777777" w:rsidTr="455AADC2">
        <w:tc>
          <w:tcPr>
            <w:tcW w:w="2254" w:type="dxa"/>
          </w:tcPr>
          <w:p w14:paraId="3655D0B0" w14:textId="1B96334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4AAEECC" w14:textId="7DE4CDB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BD87731" w14:textId="0D3614A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117263" w14:textId="5E12A79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C9F7556" w14:textId="77777777" w:rsidTr="455AADC2">
        <w:tc>
          <w:tcPr>
            <w:tcW w:w="2254" w:type="dxa"/>
          </w:tcPr>
          <w:p w14:paraId="43993567" w14:textId="696232C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7BCC0FE" w14:textId="3B5A4F1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magazine</w:t>
            </w:r>
          </w:p>
        </w:tc>
        <w:tc>
          <w:tcPr>
            <w:tcW w:w="2254" w:type="dxa"/>
          </w:tcPr>
          <w:p w14:paraId="5D51BB93" w14:textId="76EA18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System shows a list with all the magazines. System asks for the title, publisher, volume, date (day, </w:t>
            </w:r>
            <w:proofErr w:type="gram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month</w:t>
            </w:r>
            <w:proofErr w:type="gram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and year) and genre</w:t>
            </w:r>
          </w:p>
        </w:tc>
        <w:tc>
          <w:tcPr>
            <w:tcW w:w="2254" w:type="dxa"/>
          </w:tcPr>
          <w:p w14:paraId="49331D88" w14:textId="2AAB1A7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39569ABE" w14:textId="77777777" w:rsidTr="455AADC2">
        <w:tc>
          <w:tcPr>
            <w:tcW w:w="2254" w:type="dxa"/>
          </w:tcPr>
          <w:p w14:paraId="5D1FE593" w14:textId="12255A6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A7031C5" w14:textId="711923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1A7C3346" w14:textId="7A35053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Den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danske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spectator</w:t>
            </w:r>
          </w:p>
          <w:p w14:paraId="5D667EAD" w14:textId="7A5C88F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Jorgen Riis</w:t>
            </w:r>
          </w:p>
          <w:p w14:paraId="44E5F909" w14:textId="7FBA082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Volume: 5</w:t>
            </w:r>
          </w:p>
          <w:p w14:paraId="7D6AED5F" w14:textId="75F2FCB1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Day: 12</w:t>
            </w:r>
          </w:p>
          <w:p w14:paraId="602FDCD1" w14:textId="5D5E4884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Month: 3</w:t>
            </w:r>
          </w:p>
          <w:p w14:paraId="5B940AD7" w14:textId="1158E9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Year: 2005</w:t>
            </w:r>
          </w:p>
          <w:p w14:paraId="5F1AE196" w14:textId="26C5674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Genre: literary review</w:t>
            </w:r>
          </w:p>
        </w:tc>
        <w:tc>
          <w:tcPr>
            <w:tcW w:w="2254" w:type="dxa"/>
          </w:tcPr>
          <w:p w14:paraId="3A8A4771" w14:textId="53BB3DB1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4064654C" w14:textId="7D87933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57153526" w14:textId="77777777" w:rsidTr="455AADC2">
        <w:tc>
          <w:tcPr>
            <w:tcW w:w="2254" w:type="dxa"/>
          </w:tcPr>
          <w:p w14:paraId="39C5B786" w14:textId="30AF7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7A0A59C" w14:textId="597F56B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510CE40" w14:textId="6B0DD7A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System adds the magazine with the following information: Title: Den </w:t>
            </w: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danske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 spectator</w:t>
            </w:r>
          </w:p>
          <w:p w14:paraId="0DAAD2B9" w14:textId="41BF49A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Publisher: Jorgen Riis</w:t>
            </w:r>
          </w:p>
          <w:p w14:paraId="07068ADC" w14:textId="6F16DCD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Volume: 5</w:t>
            </w:r>
          </w:p>
          <w:p w14:paraId="1E71D282" w14:textId="6ED09CA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Date: 12/03/2005</w:t>
            </w:r>
          </w:p>
          <w:p w14:paraId="7F2768DC" w14:textId="22483512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Genre: literary review</w:t>
            </w:r>
          </w:p>
          <w:p w14:paraId="49974B90" w14:textId="433B0706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The magazine is shown on the list and the values of the filled fields are reset.</w:t>
            </w:r>
          </w:p>
        </w:tc>
        <w:tc>
          <w:tcPr>
            <w:tcW w:w="2254" w:type="dxa"/>
          </w:tcPr>
          <w:p w14:paraId="14664BD5" w14:textId="778C8E2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723C513" w14:textId="3B1AF2E3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 magazine: Librarian inputs incorrect type of data </w:t>
      </w:r>
    </w:p>
    <w:p w14:paraId="79CAFD12" w14:textId="3FBA164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1CDA122" w14:textId="429C9B3A" w:rsidR="455AADC2" w:rsidRPr="000A0F4F" w:rsidRDefault="455AADC2" w:rsidP="455AADC2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591F7725" w14:textId="497EFFCA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title/ publisher/day/month/year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46C3AE3E" w14:textId="77777777" w:rsidTr="455AADC2">
        <w:tc>
          <w:tcPr>
            <w:tcW w:w="2254" w:type="dxa"/>
          </w:tcPr>
          <w:p w14:paraId="1932AD39" w14:textId="57F2FF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5DC27D1" w14:textId="3BCCB3B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34C9121" w14:textId="585E779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181877E" w14:textId="038B650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2C1A9862" w14:textId="77777777" w:rsidTr="455AADC2">
        <w:tc>
          <w:tcPr>
            <w:tcW w:w="2254" w:type="dxa"/>
          </w:tcPr>
          <w:p w14:paraId="3AA1A351" w14:textId="30C4A1A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7009DF8" w14:textId="7D94E8CF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4E8ED686" w14:textId="06B1E5B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49C3F561" w14:textId="1772E68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C6FE5B2" w14:textId="7C1CFA92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30A7D509" w14:textId="48C48CD1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375B1374" w14:textId="3C0627B3" w:rsidR="008B762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32DE0B5" w14:textId="77777777" w:rsidR="008B7625" w:rsidRPr="000A0F4F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DF27DAC" w14:textId="4D757163" w:rsidR="455AADC2" w:rsidRPr="000A0F4F" w:rsidRDefault="455AADC2" w:rsidP="455AADC2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lastRenderedPageBreak/>
        <w:t>Invalid date</w:t>
      </w:r>
    </w:p>
    <w:p w14:paraId="26F3B0B4" w14:textId="166B69B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invalid. Ex. 31/02/2003, -4/07/2021, 05/16/2013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0D8D44D" w14:textId="77777777" w:rsidTr="455AADC2">
        <w:tc>
          <w:tcPr>
            <w:tcW w:w="2254" w:type="dxa"/>
          </w:tcPr>
          <w:p w14:paraId="29251162" w14:textId="14A0C5B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2BA3C76" w14:textId="4B43D56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27B4EDE" w14:textId="7FE2606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53B1B8A" w14:textId="5ECC51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0941D7FA" w14:textId="77777777" w:rsidTr="455AADC2">
        <w:tc>
          <w:tcPr>
            <w:tcW w:w="2254" w:type="dxa"/>
          </w:tcPr>
          <w:p w14:paraId="1271C20B" w14:textId="785CE61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3597C28" w14:textId="0A20663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1B204574" w14:textId="4F6D80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an invalid date and resets the values of the filled fields</w:t>
            </w:r>
          </w:p>
        </w:tc>
        <w:tc>
          <w:tcPr>
            <w:tcW w:w="2254" w:type="dxa"/>
          </w:tcPr>
          <w:p w14:paraId="635CE196" w14:textId="0E05F08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98248C3" w14:textId="6568BDD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1F8BE764" w14:textId="5CCA71E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A31078B" w14:textId="7B5B626F" w:rsidR="455AADC2" w:rsidRPr="000A0F4F" w:rsidRDefault="455AADC2" w:rsidP="455AADC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date</w:t>
      </w:r>
    </w:p>
    <w:p w14:paraId="61B928DA" w14:textId="3DC421B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future. Ex. 21/02/2033, 04/12/2022, 05/16/2051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50C4CF87" w14:textId="77777777" w:rsidTr="455AADC2">
        <w:tc>
          <w:tcPr>
            <w:tcW w:w="2254" w:type="dxa"/>
          </w:tcPr>
          <w:p w14:paraId="71FB68E0" w14:textId="4C27AC3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AF0BD4B" w14:textId="499B1C1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A1F9837" w14:textId="63316E4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463F7D3" w14:textId="568CE7E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13A38AE" w14:textId="77777777" w:rsidTr="455AADC2">
        <w:tc>
          <w:tcPr>
            <w:tcW w:w="2254" w:type="dxa"/>
          </w:tcPr>
          <w:p w14:paraId="649BECB6" w14:textId="3D581D1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7A7BC0F" w14:textId="10567D9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09D525F6" w14:textId="1C4FFE9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 future date and resets the values of the filled fields</w:t>
            </w:r>
          </w:p>
        </w:tc>
        <w:tc>
          <w:tcPr>
            <w:tcW w:w="2254" w:type="dxa"/>
          </w:tcPr>
          <w:p w14:paraId="471941B3" w14:textId="2567E2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5D6A840" w14:textId="55459E2F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46A65E9D" w14:textId="7BAE4461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133C4802" w14:textId="06E3029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    d)  Volume is not an integer</w:t>
      </w:r>
    </w:p>
    <w:p w14:paraId="3F6BDAAA" w14:textId="5FEC0AA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7340099" w14:textId="77777777" w:rsidTr="455AADC2">
        <w:tc>
          <w:tcPr>
            <w:tcW w:w="2254" w:type="dxa"/>
          </w:tcPr>
          <w:p w14:paraId="66F280B1" w14:textId="443F247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9085851" w14:textId="003A807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5DCC0CA" w14:textId="409D8D9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76CDDD" w14:textId="19C4693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968ACC4" w14:textId="77777777" w:rsidTr="455AADC2">
        <w:tc>
          <w:tcPr>
            <w:tcW w:w="2254" w:type="dxa"/>
          </w:tcPr>
          <w:p w14:paraId="577F7361" w14:textId="1FB5A9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082CDEB" w14:textId="353C892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EFB36B2" w14:textId="49AA40E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volume must be an integer and resets the values of the filled fields.</w:t>
            </w:r>
          </w:p>
        </w:tc>
        <w:tc>
          <w:tcPr>
            <w:tcW w:w="2254" w:type="dxa"/>
          </w:tcPr>
          <w:p w14:paraId="1D9CAA28" w14:textId="3C18DA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270B85F" w14:textId="6E3F4D61" w:rsidR="455AADC2" w:rsidRDefault="455AADC2" w:rsidP="455AADC2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D8880CC" w14:textId="48C1BDA4" w:rsidR="00182298" w:rsidRDefault="00182298" w:rsidP="455AADC2">
      <w:pPr>
        <w:rPr>
          <w:rFonts w:ascii="Times New Roman" w:eastAsia="Calibri" w:hAnsi="Times New Roman" w:cs="Times New Roman"/>
        </w:rPr>
      </w:pPr>
    </w:p>
    <w:p w14:paraId="4B952ADF" w14:textId="77777777" w:rsidR="00182298" w:rsidRPr="00182298" w:rsidRDefault="00182298" w:rsidP="455AADC2">
      <w:pPr>
        <w:rPr>
          <w:rFonts w:ascii="Times New Roman" w:eastAsia="Calibri" w:hAnsi="Times New Roman" w:cs="Times New Roman"/>
        </w:rPr>
      </w:pPr>
    </w:p>
    <w:p w14:paraId="5F1E2CD3" w14:textId="3AD953DF" w:rsidR="455AADC2" w:rsidRPr="008B7625" w:rsidRDefault="00182298" w:rsidP="008B7625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agazine:</w:t>
      </w:r>
    </w:p>
    <w:p w14:paraId="4BD35ACC" w14:textId="7B2D1FF7" w:rsidR="455AADC2" w:rsidRPr="008B7625" w:rsidRDefault="455AADC2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9EA3CA2" w14:textId="77777777" w:rsidTr="204C49D4">
        <w:tc>
          <w:tcPr>
            <w:tcW w:w="2254" w:type="dxa"/>
          </w:tcPr>
          <w:p w14:paraId="1639DED4" w14:textId="6E05F4F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752501C" w14:textId="509577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0940DD9" w14:textId="18CA92C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DDC564D" w14:textId="15B79C8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8A4C5B7" w14:textId="77777777" w:rsidTr="204C49D4">
        <w:tc>
          <w:tcPr>
            <w:tcW w:w="2254" w:type="dxa"/>
          </w:tcPr>
          <w:p w14:paraId="1A9F7B10" w14:textId="1792A4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FB8A4F2" w14:textId="45735C0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remove magazine</w:t>
            </w:r>
          </w:p>
        </w:tc>
        <w:tc>
          <w:tcPr>
            <w:tcW w:w="2254" w:type="dxa"/>
          </w:tcPr>
          <w:p w14:paraId="3EBC2657" w14:textId="582218B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33C1B506" w14:textId="2C799288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252ADD89" w14:textId="77777777" w:rsidTr="204C49D4">
        <w:tc>
          <w:tcPr>
            <w:tcW w:w="2254" w:type="dxa"/>
          </w:tcPr>
          <w:p w14:paraId="36634776" w14:textId="5E5BBE7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38C0E2D" w14:textId="5715465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magazine in the list</w:t>
            </w:r>
          </w:p>
        </w:tc>
        <w:tc>
          <w:tcPr>
            <w:tcW w:w="2254" w:type="dxa"/>
          </w:tcPr>
          <w:p w14:paraId="3CB43C33" w14:textId="25B62E7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1C2F3866" w14:textId="1A5679F3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5A8C74AE" w14:textId="77777777" w:rsidTr="204C49D4">
        <w:tc>
          <w:tcPr>
            <w:tcW w:w="2254" w:type="dxa"/>
          </w:tcPr>
          <w:p w14:paraId="52E28EE5" w14:textId="5500D1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4" w:type="dxa"/>
          </w:tcPr>
          <w:p w14:paraId="45F6DB16" w14:textId="55A99DB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6640F63" w14:textId="1EE5834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36C9F2AB" w14:textId="6ED5AC9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FC98241" w14:textId="77777777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1521DE7D" w14:textId="72D5C1B5" w:rsidR="008B7625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8B7625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removes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magazine: </w:t>
      </w:r>
    </w:p>
    <w:p w14:paraId="232552DB" w14:textId="5ABB9684" w:rsidR="204C49D4" w:rsidRPr="006F30E5" w:rsidRDefault="008B7625" w:rsidP="204C49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204C49D4" w:rsidRPr="006F30E5">
        <w:rPr>
          <w:rFonts w:ascii="Times New Roman" w:hAnsi="Times New Roman" w:cs="Times New Roman"/>
          <w:lang w:val="en-US"/>
        </w:rPr>
        <w:t>agazine is not available because someone has already borrowed it.</w:t>
      </w:r>
    </w:p>
    <w:p w14:paraId="7E82CF9A" w14:textId="55297E4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7A9BD01" w14:textId="77777777" w:rsidTr="204C49D4">
        <w:tc>
          <w:tcPr>
            <w:tcW w:w="2254" w:type="dxa"/>
          </w:tcPr>
          <w:p w14:paraId="223A3063" w14:textId="60A20D4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D38D928" w14:textId="271E6D8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2C47F02" w14:textId="7C1B76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9CF182B" w14:textId="67EB4ED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4E509B8" w14:textId="77777777" w:rsidTr="204C49D4">
        <w:tc>
          <w:tcPr>
            <w:tcW w:w="2254" w:type="dxa"/>
          </w:tcPr>
          <w:p w14:paraId="4227EB52" w14:textId="50F25D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CA5E3CF" w14:textId="49865A7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20E3DBBD" w14:textId="1D335572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magazine cannot be deleted because is not available in the system.</w:t>
            </w:r>
          </w:p>
        </w:tc>
        <w:tc>
          <w:tcPr>
            <w:tcW w:w="2254" w:type="dxa"/>
          </w:tcPr>
          <w:p w14:paraId="3B3348E4" w14:textId="12F5CA4F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3A0F2A4D" w14:textId="4BEBFD1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F9C859A" w14:textId="48B80DA6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EE4905F" w14:textId="75A94C0E" w:rsidR="204C49D4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Normal Flow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04C45E" w14:textId="77777777" w:rsidTr="204C49D4">
        <w:tc>
          <w:tcPr>
            <w:tcW w:w="2254" w:type="dxa"/>
          </w:tcPr>
          <w:p w14:paraId="12B53E33" w14:textId="5F74872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0461C9" w14:textId="4519D7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C05B335" w14:textId="0EA0F5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7B91476" w14:textId="624A6F0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09B7E954" w14:textId="77777777" w:rsidTr="204C49D4">
        <w:tc>
          <w:tcPr>
            <w:tcW w:w="2254" w:type="dxa"/>
          </w:tcPr>
          <w:p w14:paraId="5A583D24" w14:textId="073632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A5F0B2" w14:textId="75FF104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magazine</w:t>
            </w:r>
          </w:p>
        </w:tc>
        <w:tc>
          <w:tcPr>
            <w:tcW w:w="2254" w:type="dxa"/>
          </w:tcPr>
          <w:p w14:paraId="4D80E9E7" w14:textId="303A39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7A95DA56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67D8399E" w14:textId="3D91C8A5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69B7C8B" w14:textId="77777777" w:rsidTr="204C49D4">
        <w:tc>
          <w:tcPr>
            <w:tcW w:w="2254" w:type="dxa"/>
          </w:tcPr>
          <w:p w14:paraId="6A513E80" w14:textId="29BB5E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277DAEB" w14:textId="424F061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24A7C86F" w14:textId="19F89F1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Year: 2021</w:t>
            </w:r>
          </w:p>
          <w:p w14:paraId="3A05EBA6" w14:textId="0C92322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</w:t>
            </w:r>
          </w:p>
          <w:p w14:paraId="38A4996A" w14:textId="1E43E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sports</w:t>
            </w:r>
          </w:p>
        </w:tc>
        <w:tc>
          <w:tcPr>
            <w:tcW w:w="2254" w:type="dxa"/>
          </w:tcPr>
          <w:p w14:paraId="6C46397D" w14:textId="369BA84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July 2021 that are in the system</w:t>
            </w:r>
          </w:p>
        </w:tc>
        <w:tc>
          <w:tcPr>
            <w:tcW w:w="2254" w:type="dxa"/>
          </w:tcPr>
          <w:p w14:paraId="11DCCD4A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5AEBD42" w14:textId="7DE37DC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3CF83028" w14:textId="77777777" w:rsidTr="204C49D4">
        <w:tc>
          <w:tcPr>
            <w:tcW w:w="2254" w:type="dxa"/>
          </w:tcPr>
          <w:p w14:paraId="12A96A17" w14:textId="2EC834A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54346F8" w14:textId="6511C5A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86CC8BF" w14:textId="17F59CF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 to May</w:t>
            </w:r>
          </w:p>
        </w:tc>
        <w:tc>
          <w:tcPr>
            <w:tcW w:w="2254" w:type="dxa"/>
          </w:tcPr>
          <w:p w14:paraId="0728B15C" w14:textId="1A3B71D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May 2021 that are in the system</w:t>
            </w:r>
          </w:p>
        </w:tc>
        <w:tc>
          <w:tcPr>
            <w:tcW w:w="2254" w:type="dxa"/>
          </w:tcPr>
          <w:p w14:paraId="6D38C647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E456B22" w14:textId="4DDC546D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3F01173" w14:textId="77777777" w:rsidTr="204C49D4">
        <w:tc>
          <w:tcPr>
            <w:tcW w:w="2254" w:type="dxa"/>
          </w:tcPr>
          <w:p w14:paraId="11031971" w14:textId="62612E3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53D06F3" w14:textId="0538A69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</w:p>
          <w:p w14:paraId="0FEC2962" w14:textId="690345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magazine in the list</w:t>
            </w:r>
          </w:p>
        </w:tc>
        <w:tc>
          <w:tcPr>
            <w:tcW w:w="2254" w:type="dxa"/>
          </w:tcPr>
          <w:p w14:paraId="17F83012" w14:textId="5163362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56F1DEA1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472A07BE" w14:textId="64316AA0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822586F" w14:textId="77777777" w:rsidTr="204C49D4">
        <w:tc>
          <w:tcPr>
            <w:tcW w:w="2254" w:type="dxa"/>
          </w:tcPr>
          <w:p w14:paraId="090CB7B4" w14:textId="23E7C45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0AF7C7D" w14:textId="5A19644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6EBB55" w14:textId="316DB09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0EB2EFBD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46A51AF" w14:textId="3B6E5B8F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6C3ACEBC" w14:textId="4A2311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5CFBDFE9" w14:textId="5C28E622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2811873C" w14:textId="61F3358E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4A5A7FF2" w14:textId="3620BF9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2163FC13" w14:textId="4B2FF1B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095A070E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275A99D2" w14:textId="36E5FE1B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ibrarian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46BAFEBE" w14:textId="674437EF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DC9E103" w14:textId="77777777" w:rsidTr="204C49D4">
        <w:tc>
          <w:tcPr>
            <w:tcW w:w="2254" w:type="dxa"/>
          </w:tcPr>
          <w:p w14:paraId="3A4F3147" w14:textId="32B747A1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no.</w:t>
            </w:r>
          </w:p>
        </w:tc>
        <w:tc>
          <w:tcPr>
            <w:tcW w:w="2254" w:type="dxa"/>
          </w:tcPr>
          <w:p w14:paraId="61597E01" w14:textId="55CB159F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</w:p>
        </w:tc>
        <w:tc>
          <w:tcPr>
            <w:tcW w:w="2254" w:type="dxa"/>
          </w:tcPr>
          <w:p w14:paraId="50C42CE9" w14:textId="5017F49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Reaction</w:t>
            </w:r>
            <w:proofErr w:type="spellEnd"/>
          </w:p>
        </w:tc>
        <w:tc>
          <w:tcPr>
            <w:tcW w:w="2254" w:type="dxa"/>
          </w:tcPr>
          <w:p w14:paraId="5C6E571E" w14:textId="3F305AE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Result</w:t>
            </w:r>
            <w:proofErr w:type="spellEnd"/>
          </w:p>
        </w:tc>
      </w:tr>
      <w:tr w:rsidR="204C49D4" w:rsidRPr="000A0F4F" w14:paraId="6BE20325" w14:textId="77777777" w:rsidTr="204C49D4">
        <w:tc>
          <w:tcPr>
            <w:tcW w:w="2254" w:type="dxa"/>
          </w:tcPr>
          <w:p w14:paraId="572A71B7" w14:textId="7F1DFC04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1</w:t>
            </w:r>
          </w:p>
        </w:tc>
        <w:tc>
          <w:tcPr>
            <w:tcW w:w="2254" w:type="dxa"/>
          </w:tcPr>
          <w:p w14:paraId="2A565842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FE101A0" w14:textId="43FD7BC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  <w:p w14:paraId="6625DF21" w14:textId="6C12257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1260054B" w14:textId="43DFBAF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EFC0A8" w14:textId="77777777" w:rsidTr="204C49D4">
        <w:tc>
          <w:tcPr>
            <w:tcW w:w="2254" w:type="dxa"/>
          </w:tcPr>
          <w:p w14:paraId="1A03A9DD" w14:textId="01A4437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2</w:t>
            </w:r>
          </w:p>
        </w:tc>
        <w:tc>
          <w:tcPr>
            <w:tcW w:w="2254" w:type="dxa"/>
          </w:tcPr>
          <w:p w14:paraId="26DC0DC4" w14:textId="1B90D75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E74316B" w14:textId="4913B73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Ssn:1234567890111</w:t>
            </w:r>
          </w:p>
          <w:p w14:paraId="36CFB3E5" w14:textId="6CE1241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69278F88" w14:textId="393DEA2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E217A8C" w14:textId="2149600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54621900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CD5D1CD" w14:textId="2496C88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CC6B0E6" w14:textId="77777777" w:rsidTr="204C49D4">
        <w:tc>
          <w:tcPr>
            <w:tcW w:w="2254" w:type="dxa"/>
          </w:tcPr>
          <w:p w14:paraId="4DD27BCB" w14:textId="138540C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3</w:t>
            </w:r>
          </w:p>
        </w:tc>
        <w:tc>
          <w:tcPr>
            <w:tcW w:w="2254" w:type="dxa"/>
          </w:tcPr>
          <w:p w14:paraId="346F400B" w14:textId="62F1B8C5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to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  <w:tc>
          <w:tcPr>
            <w:tcW w:w="2254" w:type="dxa"/>
          </w:tcPr>
          <w:p w14:paraId="4CF97872" w14:textId="1C01A48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59BD9F0A" w14:textId="4D0CAB6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1234567890111</w:t>
            </w:r>
          </w:p>
          <w:p w14:paraId="1ED99F2E" w14:textId="2DFA39E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147CDB91" w14:textId="198FA2B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6F9C5E2C" w14:textId="131971B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17D8A299" w14:textId="4330AEE6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111FEAE" w14:textId="1C4B631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4957BEF" w14:textId="55C07D2E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6372C5" w14:textId="274D893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Manager inputs incorrect type of data</w:t>
      </w:r>
    </w:p>
    <w:p w14:paraId="66514597" w14:textId="70133EE0" w:rsidR="204C49D4" w:rsidRPr="000A0F4F" w:rsidRDefault="204C49D4" w:rsidP="204C4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Null values</w:t>
      </w:r>
    </w:p>
    <w:p w14:paraId="1E1B808B" w14:textId="5834DE7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Step 1-3 in normal flow except </w:t>
      </w:r>
      <w:proofErr w:type="spellStart"/>
      <w:r w:rsidRPr="006F30E5">
        <w:rPr>
          <w:rFonts w:ascii="Times New Roman" w:hAnsi="Times New Roman" w:cs="Times New Roman"/>
          <w:lang w:val="en-US"/>
        </w:rPr>
        <w:t>ssn</w:t>
      </w:r>
      <w:proofErr w:type="spellEnd"/>
      <w:r w:rsidRPr="006F30E5">
        <w:rPr>
          <w:rFonts w:ascii="Times New Roman" w:hAnsi="Times New Roman" w:cs="Times New Roman"/>
          <w:lang w:val="en-US"/>
        </w:rPr>
        <w:t>/password/first name/last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160DE96" w14:textId="77777777" w:rsidTr="204C49D4">
        <w:tc>
          <w:tcPr>
            <w:tcW w:w="2254" w:type="dxa"/>
          </w:tcPr>
          <w:p w14:paraId="49AD0E67" w14:textId="7859747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B3A267" w14:textId="127590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BADCCA" w14:textId="6CCAF4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C77705" w14:textId="5211A0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B0ED1DA" w14:textId="77777777" w:rsidTr="204C49D4">
        <w:tc>
          <w:tcPr>
            <w:tcW w:w="2254" w:type="dxa"/>
          </w:tcPr>
          <w:p w14:paraId="515EC0C8" w14:textId="76090D6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CFEC236" w14:textId="4F7532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8F778C" w14:textId="3468BB0B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it can’t be null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9E7335D" w14:textId="58D98BF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8D8D43A" w14:textId="3D4A3247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277A562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425F3094" w14:textId="05BF7D8C" w:rsidR="204C49D4" w:rsidRPr="000A0F4F" w:rsidRDefault="204C49D4" w:rsidP="204C49D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2009C380" w14:textId="65DABAC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4CBB2B3" w14:textId="77777777" w:rsidTr="204C49D4">
        <w:tc>
          <w:tcPr>
            <w:tcW w:w="2254" w:type="dxa"/>
          </w:tcPr>
          <w:p w14:paraId="05A188A7" w14:textId="6EBC788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66ECE25" w14:textId="62BFFF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1D91432" w14:textId="7EFF5C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EB9E66F" w14:textId="6E001A0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227239A" w14:textId="77777777" w:rsidTr="204C49D4">
        <w:tc>
          <w:tcPr>
            <w:tcW w:w="2254" w:type="dxa"/>
          </w:tcPr>
          <w:p w14:paraId="2A63942A" w14:textId="3BD468B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9D3A3BA" w14:textId="2DE701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1EFA4E5" w14:textId="78772AE8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F7DB5CF" w14:textId="735947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6A844C0" w14:textId="718EB16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488BF004" w14:textId="23108768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4C275C59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750BD560" w14:textId="0F10AF1E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25C138" w14:textId="77777777" w:rsidTr="204C49D4">
        <w:tc>
          <w:tcPr>
            <w:tcW w:w="2254" w:type="dxa"/>
          </w:tcPr>
          <w:p w14:paraId="33E9C3E5" w14:textId="3A10A66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38F92D8" w14:textId="7A00F95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A61ECBF" w14:textId="5418A3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D9E7724" w14:textId="0C63E33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3F0DBAC" w14:textId="77777777" w:rsidTr="204C49D4">
        <w:tc>
          <w:tcPr>
            <w:tcW w:w="2254" w:type="dxa"/>
          </w:tcPr>
          <w:p w14:paraId="56E8FCC2" w14:textId="2CC906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1541EB5" w14:textId="048B0A3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D20431" w14:textId="2717146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584DBD2D" w14:textId="2603FE5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8401A9C" w14:textId="1D0EABAF" w:rsidR="204C49D4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56DD1AE2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0E87815C" w14:textId="22866952" w:rsidR="204C49D4" w:rsidRPr="000A0F4F" w:rsidRDefault="204C49D4" w:rsidP="204C49D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7C652C52" w14:textId="592B004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43C8920" w14:textId="77777777" w:rsidTr="204C49D4">
        <w:tc>
          <w:tcPr>
            <w:tcW w:w="2254" w:type="dxa"/>
          </w:tcPr>
          <w:p w14:paraId="5C2E50DC" w14:textId="7CA54BC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 no.</w:t>
            </w:r>
          </w:p>
        </w:tc>
        <w:tc>
          <w:tcPr>
            <w:tcW w:w="2254" w:type="dxa"/>
          </w:tcPr>
          <w:p w14:paraId="150282D6" w14:textId="783D233B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</w:t>
            </w:r>
          </w:p>
        </w:tc>
        <w:tc>
          <w:tcPr>
            <w:tcW w:w="2254" w:type="dxa"/>
          </w:tcPr>
          <w:p w14:paraId="1C08A87D" w14:textId="46FDE81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Reaction</w:t>
            </w:r>
          </w:p>
        </w:tc>
        <w:tc>
          <w:tcPr>
            <w:tcW w:w="2254" w:type="dxa"/>
          </w:tcPr>
          <w:p w14:paraId="3258A5F2" w14:textId="30B0302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Result</w:t>
            </w:r>
          </w:p>
        </w:tc>
      </w:tr>
      <w:tr w:rsidR="204C49D4" w:rsidRPr="000A0F4F" w14:paraId="0630F76E" w14:textId="77777777" w:rsidTr="204C49D4">
        <w:tc>
          <w:tcPr>
            <w:tcW w:w="2254" w:type="dxa"/>
          </w:tcPr>
          <w:p w14:paraId="3C8C9F26" w14:textId="220C433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3a</w:t>
            </w:r>
          </w:p>
        </w:tc>
        <w:tc>
          <w:tcPr>
            <w:tcW w:w="2254" w:type="dxa"/>
          </w:tcPr>
          <w:p w14:paraId="173DF234" w14:textId="1397BFB5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add</w:t>
            </w:r>
          </w:p>
        </w:tc>
        <w:tc>
          <w:tcPr>
            <w:tcW w:w="2254" w:type="dxa"/>
          </w:tcPr>
          <w:p w14:paraId="097A9E46" w14:textId="10489939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librarian is already register.</w:t>
            </w:r>
          </w:p>
        </w:tc>
        <w:tc>
          <w:tcPr>
            <w:tcW w:w="2254" w:type="dxa"/>
          </w:tcPr>
          <w:p w14:paraId="23600C7B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24E9843" w14:textId="20D15B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61C7D139" w14:textId="78C3FD4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DA38378" w14:textId="243AB42C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librarían: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7ED9AA2" w14:textId="77777777" w:rsidTr="204C49D4">
        <w:tc>
          <w:tcPr>
            <w:tcW w:w="2254" w:type="dxa"/>
          </w:tcPr>
          <w:p w14:paraId="671E22F0" w14:textId="128D9A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CCF118" w14:textId="098018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54FBEDE" w14:textId="7DBD46A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C89D840" w14:textId="12529DF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CB880E" w14:textId="77777777" w:rsidTr="204C49D4">
        <w:tc>
          <w:tcPr>
            <w:tcW w:w="2254" w:type="dxa"/>
          </w:tcPr>
          <w:p w14:paraId="2F9A30ED" w14:textId="0750CE7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4A152A54" w14:textId="1202483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1956901" w14:textId="5657A01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Librarians that are in the system</w:t>
            </w:r>
          </w:p>
        </w:tc>
        <w:tc>
          <w:tcPr>
            <w:tcW w:w="2254" w:type="dxa"/>
          </w:tcPr>
          <w:p w14:paraId="4CA4656E" w14:textId="26F8844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0D7A4041" w14:textId="77777777" w:rsidTr="204C49D4">
        <w:tc>
          <w:tcPr>
            <w:tcW w:w="2254" w:type="dxa"/>
          </w:tcPr>
          <w:p w14:paraId="59BADE49" w14:textId="3FB3B2B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4D17D2B0" w14:textId="477F2B2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librarian in the list</w:t>
            </w:r>
          </w:p>
        </w:tc>
        <w:tc>
          <w:tcPr>
            <w:tcW w:w="2254" w:type="dxa"/>
          </w:tcPr>
          <w:p w14:paraId="28B2BC78" w14:textId="3AA2D5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5AD0767F" w14:textId="13A2530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259EA2C" w14:textId="77777777" w:rsidTr="204C49D4">
        <w:tc>
          <w:tcPr>
            <w:tcW w:w="2254" w:type="dxa"/>
          </w:tcPr>
          <w:p w14:paraId="73494502" w14:textId="67A5ED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6D0B87F" w14:textId="506378B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to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72DFFC2E" w14:textId="55BCEE0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librarian and shows the updated list</w:t>
            </w:r>
          </w:p>
        </w:tc>
        <w:tc>
          <w:tcPr>
            <w:tcW w:w="2254" w:type="dxa"/>
          </w:tcPr>
          <w:p w14:paraId="45A41743" w14:textId="3C4857A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7FDF518" w14:textId="7F79930A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B5AD771" w14:textId="77777777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473399" w14:textId="70BD5B0C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 librarian chosen from the list</w:t>
      </w:r>
    </w:p>
    <w:p w14:paraId="7E28BFFC" w14:textId="7FBC00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F63407C" w14:textId="77777777" w:rsidTr="204C49D4">
        <w:tc>
          <w:tcPr>
            <w:tcW w:w="2254" w:type="dxa"/>
          </w:tcPr>
          <w:p w14:paraId="424E86CA" w14:textId="5649FD5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4838038" w14:textId="05FF9E9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4CB769" w14:textId="162FD3C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C1BB4C" w14:textId="1021A1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C9278A" w14:textId="77777777" w:rsidTr="204C49D4">
        <w:tc>
          <w:tcPr>
            <w:tcW w:w="2254" w:type="dxa"/>
          </w:tcPr>
          <w:p w14:paraId="02F34741" w14:textId="6BAD7A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F0DC1BA" w14:textId="152F38F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remove</w:t>
            </w:r>
          </w:p>
        </w:tc>
        <w:tc>
          <w:tcPr>
            <w:tcW w:w="2254" w:type="dxa"/>
          </w:tcPr>
          <w:p w14:paraId="7AD8912E" w14:textId="3D72B203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60FF500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7D8D55D0" w14:textId="0FB9264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E76F0C5" w14:textId="3E379924" w:rsidR="204C49D4" w:rsidRDefault="204C49D4" w:rsidP="204C49D4">
      <w:pPr>
        <w:rPr>
          <w:rFonts w:ascii="Times New Roman" w:hAnsi="Times New Roman" w:cs="Times New Roman"/>
        </w:rPr>
      </w:pPr>
    </w:p>
    <w:p w14:paraId="75FAC0BC" w14:textId="2FC0D127" w:rsidR="00182298" w:rsidRDefault="00182298" w:rsidP="204C49D4">
      <w:pPr>
        <w:rPr>
          <w:rFonts w:ascii="Times New Roman" w:hAnsi="Times New Roman" w:cs="Times New Roman"/>
        </w:rPr>
      </w:pPr>
    </w:p>
    <w:p w14:paraId="13248B87" w14:textId="7C098305" w:rsidR="00182298" w:rsidRDefault="00182298" w:rsidP="204C49D4">
      <w:pPr>
        <w:rPr>
          <w:rFonts w:ascii="Times New Roman" w:hAnsi="Times New Roman" w:cs="Times New Roman"/>
        </w:rPr>
      </w:pPr>
    </w:p>
    <w:p w14:paraId="13F453E0" w14:textId="77777777" w:rsidR="00182298" w:rsidRPr="000A0F4F" w:rsidRDefault="00182298" w:rsidP="204C49D4">
      <w:pPr>
        <w:rPr>
          <w:rFonts w:ascii="Times New Roman" w:hAnsi="Times New Roman" w:cs="Times New Roman"/>
        </w:rPr>
      </w:pPr>
    </w:p>
    <w:p w14:paraId="394337C4" w14:textId="60C70196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ibrary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ser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5E296DC5" w14:textId="0BE6345C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630E23B" w14:textId="77777777" w:rsidTr="204C49D4">
        <w:tc>
          <w:tcPr>
            <w:tcW w:w="2254" w:type="dxa"/>
          </w:tcPr>
          <w:p w14:paraId="5F71B67F" w14:textId="5A8E05B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10EB038" w14:textId="53E48C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3915B04" w14:textId="0568F6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0B0A568" w14:textId="1B416DB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59E4FA8" w14:textId="77777777" w:rsidTr="204C49D4">
        <w:tc>
          <w:tcPr>
            <w:tcW w:w="2254" w:type="dxa"/>
          </w:tcPr>
          <w:p w14:paraId="54EB236F" w14:textId="4204418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78C210" w14:textId="64E7A5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Library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user</w:t>
            </w:r>
            <w:proofErr w:type="spellEnd"/>
          </w:p>
        </w:tc>
        <w:tc>
          <w:tcPr>
            <w:tcW w:w="2254" w:type="dxa"/>
          </w:tcPr>
          <w:p w14:paraId="61E9F593" w14:textId="64DF4F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</w:tc>
        <w:tc>
          <w:tcPr>
            <w:tcW w:w="2254" w:type="dxa"/>
          </w:tcPr>
          <w:p w14:paraId="6D62EDE2" w14:textId="1C7BD1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E23EB9B" w14:textId="77777777" w:rsidTr="204C49D4">
        <w:tc>
          <w:tcPr>
            <w:tcW w:w="2254" w:type="dxa"/>
          </w:tcPr>
          <w:p w14:paraId="78CFDCE8" w14:textId="7B2C77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F0E86EB" w14:textId="66C4F11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0DE0829" w14:textId="02B2B6B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Ssn:1234567890123</w:t>
            </w:r>
          </w:p>
          <w:p w14:paraId="2C35103A" w14:textId="0CE9C9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3048AC12" w14:textId="7DF246C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38BDC65A" w14:textId="12AFD38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7B029C76" w14:textId="16986A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1FE0864" w14:textId="3AB433A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E91636A" w14:textId="77777777" w:rsidTr="204C49D4">
        <w:tc>
          <w:tcPr>
            <w:tcW w:w="2254" w:type="dxa"/>
          </w:tcPr>
          <w:p w14:paraId="032EF914" w14:textId="3F2890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68792B35" w14:textId="4C7DAD48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to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4D4AF768" w14:textId="5D94B01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1557D788" w14:textId="314705F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1234567890123</w:t>
            </w:r>
          </w:p>
          <w:p w14:paraId="5B532D1E" w14:textId="4052B58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3BAB084" w14:textId="4FB645D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54486C7E" w14:textId="024E88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63094DBE" w14:textId="2141224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6FADBD8" w14:textId="77777777" w:rsidR="00182298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2F0DE9A2" w14:textId="3C01AA9B" w:rsidR="00182298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8AE0CD6" w14:textId="002BE572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Manager Inputs incorrect type of data</w:t>
      </w:r>
    </w:p>
    <w:p w14:paraId="6A913CD6" w14:textId="486954E3" w:rsidR="204C49D4" w:rsidRPr="000A0F4F" w:rsidRDefault="204C49D4" w:rsidP="204C49D4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values </w:t>
      </w:r>
    </w:p>
    <w:p w14:paraId="1A42B82E" w14:textId="2407502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/password/ first name/ 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D3B0B9A" w14:textId="77777777" w:rsidTr="204C49D4">
        <w:tc>
          <w:tcPr>
            <w:tcW w:w="2254" w:type="dxa"/>
          </w:tcPr>
          <w:p w14:paraId="5FCF5315" w14:textId="540C8F5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75AE854" w14:textId="3F88E7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4EDED91" w14:textId="3530DEB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C7D7B3" w14:textId="64FFC32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1821FA52" w14:textId="77777777" w:rsidTr="204C49D4">
        <w:tc>
          <w:tcPr>
            <w:tcW w:w="2254" w:type="dxa"/>
          </w:tcPr>
          <w:p w14:paraId="228FF85C" w14:textId="7AA354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F7C2C8D" w14:textId="45FECA0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4E8EC5" w14:textId="7300185C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it can’t be null</w:t>
            </w:r>
          </w:p>
        </w:tc>
        <w:tc>
          <w:tcPr>
            <w:tcW w:w="2254" w:type="dxa"/>
          </w:tcPr>
          <w:p w14:paraId="6DC1C85C" w14:textId="2F0B7C3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9A731AD" w14:textId="3A65928A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5B3884E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3A25A1A6" w14:textId="496861BE" w:rsidR="204C49D4" w:rsidRPr="000A0F4F" w:rsidRDefault="204C49D4" w:rsidP="204C49D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523E4965" w14:textId="04F790D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B1BD5A1" w14:textId="77777777" w:rsidTr="204C49D4">
        <w:tc>
          <w:tcPr>
            <w:tcW w:w="2254" w:type="dxa"/>
          </w:tcPr>
          <w:p w14:paraId="0B780CAE" w14:textId="79679C2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7429905" w14:textId="3B387E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A2EB710" w14:textId="087455B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2E3906A" w14:textId="5ACEB59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6A43ED0" w14:textId="77777777" w:rsidTr="204C49D4">
        <w:tc>
          <w:tcPr>
            <w:tcW w:w="2254" w:type="dxa"/>
          </w:tcPr>
          <w:p w14:paraId="11A3C213" w14:textId="45EFCB1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BD1DF11" w14:textId="73831FE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5B7C220" w14:textId="1913EC82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79D6F5A9" w14:textId="3ED2930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7A4D1CC" w14:textId="69DC704B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066F5A17" w14:textId="3380FFD0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6E2A27B" w14:textId="77777777" w:rsidR="00182298" w:rsidRPr="000A0F4F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2284ABB" w14:textId="505CCB4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EBD3643" w14:textId="77777777" w:rsidTr="204C49D4">
        <w:tc>
          <w:tcPr>
            <w:tcW w:w="2254" w:type="dxa"/>
          </w:tcPr>
          <w:p w14:paraId="5CA15E2E" w14:textId="0F00DB8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00FD12D" w14:textId="55473FF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767ABD" w14:textId="56458B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E3CF7AE" w14:textId="0302A8A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FB890D" w14:textId="77777777" w:rsidTr="204C49D4">
        <w:tc>
          <w:tcPr>
            <w:tcW w:w="2254" w:type="dxa"/>
          </w:tcPr>
          <w:p w14:paraId="630EF6BC" w14:textId="57C436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C7084C3" w14:textId="57B60C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28D25390" w14:textId="4096AB0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48228FD9" w14:textId="3F1E204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38BD3D3" w14:textId="6FD05BB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4660CD9A" w14:textId="1D430E1A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F660FB6" w14:textId="77EA2B64" w:rsidR="204C49D4" w:rsidRPr="000A0F4F" w:rsidRDefault="204C49D4" w:rsidP="204C49D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3BFBAA09" w14:textId="094634B8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2CEF314" w14:textId="77777777" w:rsidTr="204C49D4">
        <w:tc>
          <w:tcPr>
            <w:tcW w:w="2254" w:type="dxa"/>
          </w:tcPr>
          <w:p w14:paraId="693A7C43" w14:textId="7B6CC6F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B7FA9F8" w14:textId="107FA7C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C5562D0" w14:textId="16F97DC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12C03CA" w14:textId="573E4D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7BB5F0" w14:textId="77777777" w:rsidTr="204C49D4">
        <w:tc>
          <w:tcPr>
            <w:tcW w:w="2254" w:type="dxa"/>
          </w:tcPr>
          <w:p w14:paraId="4892790C" w14:textId="0432408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EC2E6AF" w14:textId="3AAD112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1228FA" w14:textId="571CFDD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library user is already register.</w:t>
            </w:r>
          </w:p>
        </w:tc>
        <w:tc>
          <w:tcPr>
            <w:tcW w:w="2254" w:type="dxa"/>
          </w:tcPr>
          <w:p w14:paraId="53A07CCD" w14:textId="08728E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C0E1121" w14:textId="4DF044BB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77EA0FFC" w14:textId="0EEC3D0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09E665F6" w14:textId="4DC31BE9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library user:</w:t>
      </w:r>
    </w:p>
    <w:p w14:paraId="5112AB76" w14:textId="47CDC7BC" w:rsidR="00182298" w:rsidRPr="00E0078A" w:rsidRDefault="00182298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CB1804" w14:textId="77777777" w:rsidTr="204C49D4">
        <w:tc>
          <w:tcPr>
            <w:tcW w:w="2254" w:type="dxa"/>
          </w:tcPr>
          <w:p w14:paraId="4A8A2C5B" w14:textId="23D224A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DE470BB" w14:textId="6A38D6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4D755B9" w14:textId="750F72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B3D9338" w14:textId="68E87C6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A443201" w14:textId="77777777" w:rsidTr="204C49D4">
        <w:tc>
          <w:tcPr>
            <w:tcW w:w="2254" w:type="dxa"/>
          </w:tcPr>
          <w:p w14:paraId="59AD77EC" w14:textId="30C202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39310537" w14:textId="3B982AD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7F652EF" w14:textId="0072657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library users that are in the system</w:t>
            </w:r>
          </w:p>
        </w:tc>
        <w:tc>
          <w:tcPr>
            <w:tcW w:w="2254" w:type="dxa"/>
          </w:tcPr>
          <w:p w14:paraId="42FFA5D8" w14:textId="00648C0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4DFE688" w14:textId="77777777" w:rsidTr="204C49D4">
        <w:tc>
          <w:tcPr>
            <w:tcW w:w="2254" w:type="dxa"/>
          </w:tcPr>
          <w:p w14:paraId="0E09D4B6" w14:textId="43DA8B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E590445" w14:textId="7FC5F0D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library users in the list</w:t>
            </w:r>
          </w:p>
        </w:tc>
        <w:tc>
          <w:tcPr>
            <w:tcW w:w="2254" w:type="dxa"/>
          </w:tcPr>
          <w:p w14:paraId="70F2CA21" w14:textId="6CF5CA8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4BBB2AAA" w14:textId="67E537A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3CD8D7B" w14:textId="77777777" w:rsidTr="204C49D4">
        <w:tc>
          <w:tcPr>
            <w:tcW w:w="2254" w:type="dxa"/>
          </w:tcPr>
          <w:p w14:paraId="12E63654" w14:textId="2242BD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0ADD22A7" w14:textId="271DC56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66525FFD" w14:textId="6528465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library user and shows the updated list</w:t>
            </w:r>
          </w:p>
        </w:tc>
        <w:tc>
          <w:tcPr>
            <w:tcW w:w="2254" w:type="dxa"/>
          </w:tcPr>
          <w:p w14:paraId="5C309461" w14:textId="636B3CC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8ED4C8F" w14:textId="12384144" w:rsidR="204C49D4" w:rsidRDefault="204C49D4" w:rsidP="204C49D4">
      <w:pPr>
        <w:rPr>
          <w:rFonts w:ascii="Times New Roman" w:hAnsi="Times New Roman" w:cs="Times New Roman"/>
        </w:rPr>
      </w:pPr>
    </w:p>
    <w:p w14:paraId="2CAC9BA9" w14:textId="77777777" w:rsidR="002D148C" w:rsidRPr="00182298" w:rsidRDefault="002D148C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Flow:</w:t>
      </w:r>
    </w:p>
    <w:p w14:paraId="74DC76FC" w14:textId="627EB7AA" w:rsidR="002D148C" w:rsidRPr="006F30E5" w:rsidRDefault="002D148C" w:rsidP="002D148C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No </w:t>
      </w:r>
      <w:r>
        <w:rPr>
          <w:rFonts w:ascii="Times New Roman" w:hAnsi="Times New Roman" w:cs="Times New Roman"/>
          <w:lang w:val="en-US"/>
        </w:rPr>
        <w:t>library user</w:t>
      </w:r>
      <w:r w:rsidRPr="006F30E5">
        <w:rPr>
          <w:rFonts w:ascii="Times New Roman" w:hAnsi="Times New Roman" w:cs="Times New Roman"/>
          <w:lang w:val="en-US"/>
        </w:rPr>
        <w:t xml:space="preserve"> chosen from the list</w:t>
      </w:r>
    </w:p>
    <w:p w14:paraId="48CDA485" w14:textId="77777777" w:rsidR="002D148C" w:rsidRPr="006F30E5" w:rsidRDefault="002D148C" w:rsidP="002D148C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D148C" w:rsidRPr="000A0F4F" w14:paraId="6DCB5F4A" w14:textId="77777777" w:rsidTr="005E05BB">
        <w:tc>
          <w:tcPr>
            <w:tcW w:w="2254" w:type="dxa"/>
          </w:tcPr>
          <w:p w14:paraId="142D6FA4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E209A94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D6FBDB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Reaction</w:t>
            </w:r>
            <w:proofErr w:type="spellEnd"/>
          </w:p>
        </w:tc>
        <w:tc>
          <w:tcPr>
            <w:tcW w:w="2254" w:type="dxa"/>
          </w:tcPr>
          <w:p w14:paraId="5988BD19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</w:tr>
      <w:tr w:rsidR="002D148C" w:rsidRPr="000A0F4F" w14:paraId="5EE02393" w14:textId="77777777" w:rsidTr="005E05BB">
        <w:tc>
          <w:tcPr>
            <w:tcW w:w="2254" w:type="dxa"/>
          </w:tcPr>
          <w:p w14:paraId="2E1399B6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40FCB076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Choose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0A0F4F"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390A7470" w14:textId="77777777" w:rsidR="002D148C" w:rsidRPr="006F30E5" w:rsidRDefault="002D148C" w:rsidP="005E05BB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121B0CC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64886038" w14:textId="77777777" w:rsidR="002D148C" w:rsidRPr="000A0F4F" w:rsidRDefault="002D148C" w:rsidP="005E05BB">
            <w:pPr>
              <w:rPr>
                <w:rFonts w:ascii="Times New Roman" w:hAnsi="Times New Roman" w:cs="Times New Roman"/>
              </w:rPr>
            </w:pPr>
          </w:p>
        </w:tc>
      </w:tr>
    </w:tbl>
    <w:p w14:paraId="132C7C63" w14:textId="77777777" w:rsidR="002D148C" w:rsidRPr="000A0F4F" w:rsidRDefault="002D148C" w:rsidP="204C49D4">
      <w:pPr>
        <w:rPr>
          <w:rFonts w:ascii="Times New Roman" w:hAnsi="Times New Roman" w:cs="Times New Roman"/>
        </w:rPr>
      </w:pPr>
    </w:p>
    <w:p w14:paraId="6E04FE79" w14:textId="35F864D5" w:rsidR="204C49D4" w:rsidRPr="00E0078A" w:rsidRDefault="204C49D4" w:rsidP="00E0078A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ase lend multimedia item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0F214F4A" w14:textId="4E0FBE82" w:rsidR="204C49D4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CC9B32" w14:textId="77777777" w:rsidTr="204C49D4">
        <w:tc>
          <w:tcPr>
            <w:tcW w:w="2254" w:type="dxa"/>
          </w:tcPr>
          <w:p w14:paraId="319E71F2" w14:textId="455C79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BDA774" w14:textId="1EAF580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63B5590" w14:textId="3EDF45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5E90D3" w14:textId="6F78F88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FC45388" w14:textId="77777777" w:rsidTr="204C49D4">
        <w:tc>
          <w:tcPr>
            <w:tcW w:w="2254" w:type="dxa"/>
          </w:tcPr>
          <w:p w14:paraId="4762E6A2" w14:textId="53D645D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D1EEA14" w14:textId="3605F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Select lend multimedia item</w:t>
            </w:r>
          </w:p>
        </w:tc>
        <w:tc>
          <w:tcPr>
            <w:tcW w:w="2254" w:type="dxa"/>
          </w:tcPr>
          <w:p w14:paraId="257A463E" w14:textId="10599B4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of a user</w:t>
            </w:r>
          </w:p>
        </w:tc>
        <w:tc>
          <w:tcPr>
            <w:tcW w:w="2254" w:type="dxa"/>
          </w:tcPr>
          <w:p w14:paraId="38145CC1" w14:textId="4165AEB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512C530" w14:textId="77777777" w:rsidTr="204C49D4">
        <w:tc>
          <w:tcPr>
            <w:tcW w:w="2254" w:type="dxa"/>
          </w:tcPr>
          <w:p w14:paraId="328A4560" w14:textId="41B4E2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E713A0" w14:textId="23DF9B6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552CEA0" w14:textId="178EA14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</w:tc>
        <w:tc>
          <w:tcPr>
            <w:tcW w:w="2254" w:type="dxa"/>
          </w:tcPr>
          <w:p w14:paraId="06A1E5E3" w14:textId="1F8D1AE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 first and last name of the library user</w:t>
            </w:r>
          </w:p>
        </w:tc>
        <w:tc>
          <w:tcPr>
            <w:tcW w:w="2254" w:type="dxa"/>
          </w:tcPr>
          <w:p w14:paraId="39E010F4" w14:textId="57F893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D0801D0" w14:textId="77777777" w:rsidTr="204C49D4">
        <w:tc>
          <w:tcPr>
            <w:tcW w:w="2254" w:type="dxa"/>
          </w:tcPr>
          <w:p w14:paraId="3070091F" w14:textId="6FED395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E1C4E4F" w14:textId="5349E72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="000A0F4F"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Magazine</w:t>
            </w:r>
          </w:p>
        </w:tc>
        <w:tc>
          <w:tcPr>
            <w:tcW w:w="2254" w:type="dxa"/>
          </w:tcPr>
          <w:p w14:paraId="34438A54" w14:textId="1FA604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available magazines</w:t>
            </w:r>
          </w:p>
        </w:tc>
        <w:tc>
          <w:tcPr>
            <w:tcW w:w="2254" w:type="dxa"/>
          </w:tcPr>
          <w:p w14:paraId="394C0746" w14:textId="117F9BF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E1DBCAC" w14:textId="77777777" w:rsidTr="204C49D4">
        <w:tc>
          <w:tcPr>
            <w:tcW w:w="2254" w:type="dxa"/>
          </w:tcPr>
          <w:p w14:paraId="6AC981CF" w14:textId="72D55AE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4BA94F30" w14:textId="61971A7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4C228ADA" w14:textId="5AB0B76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 is highlighted</w:t>
            </w:r>
          </w:p>
        </w:tc>
        <w:tc>
          <w:tcPr>
            <w:tcW w:w="2254" w:type="dxa"/>
          </w:tcPr>
          <w:p w14:paraId="41C38C8D" w14:textId="774934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6AE10494" w14:textId="77777777" w:rsidTr="204C49D4">
        <w:tc>
          <w:tcPr>
            <w:tcW w:w="2254" w:type="dxa"/>
          </w:tcPr>
          <w:p w14:paraId="5973E2A9" w14:textId="5F6C95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2B6E6C68" w14:textId="377A030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create the loan</w:t>
            </w:r>
          </w:p>
        </w:tc>
        <w:tc>
          <w:tcPr>
            <w:tcW w:w="2254" w:type="dxa"/>
          </w:tcPr>
          <w:p w14:paraId="0BCC84F4" w14:textId="1F8FAD3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Register the item as being borrowed by the library user with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1237893567892 along with the transaction date and update the list of available magazines.</w:t>
            </w:r>
          </w:p>
        </w:tc>
        <w:tc>
          <w:tcPr>
            <w:tcW w:w="2254" w:type="dxa"/>
          </w:tcPr>
          <w:p w14:paraId="64D8E489" w14:textId="075C7F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2969581" w14:textId="29051764" w:rsidR="204C49D4" w:rsidRPr="000A0F4F" w:rsidRDefault="204C49D4" w:rsidP="204C49D4">
      <w:pPr>
        <w:rPr>
          <w:rFonts w:ascii="Times New Roman" w:hAnsi="Times New Roman" w:cs="Times New Roman"/>
        </w:rPr>
      </w:pPr>
    </w:p>
    <w:p w14:paraId="022742C5" w14:textId="77777777" w:rsidR="00E0078A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E0078A"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0F354FEB" w14:textId="759F7A64" w:rsidR="204C49D4" w:rsidRPr="006F30E5" w:rsidRDefault="000A0F4F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Librarian</w:t>
      </w:r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03002EA" w14:textId="77777777" w:rsidTr="204C49D4">
        <w:tc>
          <w:tcPr>
            <w:tcW w:w="2254" w:type="dxa"/>
          </w:tcPr>
          <w:p w14:paraId="1576B739" w14:textId="6926B0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5185ABA" w14:textId="7F2632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C8B8073" w14:textId="711BC41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1E35D88" w14:textId="2DADDC9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0AC6B5D" w14:textId="77777777" w:rsidTr="204C49D4">
        <w:tc>
          <w:tcPr>
            <w:tcW w:w="2254" w:type="dxa"/>
          </w:tcPr>
          <w:p w14:paraId="3C5ADAE2" w14:textId="1A735E1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4D6A63C3" w14:textId="7E4EAAA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29EDDDE" w14:textId="34A1E1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31FC3D9F" w14:textId="2A86C9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2A3E48B3" w14:textId="4F3F2AF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0E68271" w14:textId="640C2A3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7EBC02B6" w14:textId="00B29780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49A12474" w14:textId="35EEB278" w:rsidR="204C49D4" w:rsidRPr="002D148C" w:rsidRDefault="204C49D4" w:rsidP="00E0078A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Case return multimedia item</w:t>
      </w:r>
      <w:r w:rsidR="00E0078A" w:rsidRPr="002D14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2A30491D" w14:textId="34051078" w:rsidR="204C49D4" w:rsidRPr="002D148C" w:rsidRDefault="204C49D4" w:rsidP="002D148C">
      <w:pPr>
        <w:pStyle w:val="Heading2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A3F31C3" w14:textId="77777777" w:rsidTr="204C49D4">
        <w:tc>
          <w:tcPr>
            <w:tcW w:w="2254" w:type="dxa"/>
          </w:tcPr>
          <w:p w14:paraId="326981FA" w14:textId="723349E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80C24C" w14:textId="6DC3A2B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37A2D86" w14:textId="24CBD50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05A6A4" w14:textId="25E9515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F0F11C5" w14:textId="77777777" w:rsidTr="204C49D4">
        <w:tc>
          <w:tcPr>
            <w:tcW w:w="2254" w:type="dxa"/>
          </w:tcPr>
          <w:p w14:paraId="48AFB2DC" w14:textId="0238DBE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AA7C04" w14:textId="253EA70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31897AE" w14:textId="017F10F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0ADC782B" w14:textId="1D0C21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4191D629" w14:textId="77777777" w:rsidTr="204C49D4">
        <w:tc>
          <w:tcPr>
            <w:tcW w:w="2254" w:type="dxa"/>
          </w:tcPr>
          <w:p w14:paraId="45E15F98" w14:textId="25DC1D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1EFD562" w14:textId="36081A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55EE278F" w14:textId="677B77A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2411E363" w14:textId="631254C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3F4EF4C" w14:textId="0B328A6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1F341493" w14:textId="06B1CB62" w:rsidR="204C49D4" w:rsidRPr="006F30E5" w:rsidRDefault="204C49D4" w:rsidP="204C49D4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Shows that the user </w:t>
            </w:r>
            <w:proofErr w:type="gram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has been properly been</w:t>
            </w:r>
            <w:proofErr w:type="gram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logged in</w:t>
            </w:r>
          </w:p>
        </w:tc>
        <w:tc>
          <w:tcPr>
            <w:tcW w:w="2254" w:type="dxa"/>
          </w:tcPr>
          <w:p w14:paraId="2DB52C43" w14:textId="25F19F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004F6FD" w14:textId="77777777" w:rsidTr="204C49D4">
        <w:tc>
          <w:tcPr>
            <w:tcW w:w="2254" w:type="dxa"/>
          </w:tcPr>
          <w:p w14:paraId="080E3C76" w14:textId="40149C4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4" w:type="dxa"/>
          </w:tcPr>
          <w:p w14:paraId="112E736A" w14:textId="6C8C8EE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ga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z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in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e</w:t>
            </w:r>
            <w:proofErr w:type="gramEnd"/>
          </w:p>
        </w:tc>
        <w:tc>
          <w:tcPr>
            <w:tcW w:w="2254" w:type="dxa"/>
          </w:tcPr>
          <w:p w14:paraId="57C6E39E" w14:textId="384995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magazines that the user has currently borrowed</w:t>
            </w:r>
          </w:p>
        </w:tc>
        <w:tc>
          <w:tcPr>
            <w:tcW w:w="2254" w:type="dxa"/>
          </w:tcPr>
          <w:p w14:paraId="560E9B22" w14:textId="388F1B1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7F92C8C" w14:textId="77777777" w:rsidTr="204C49D4">
        <w:tc>
          <w:tcPr>
            <w:tcW w:w="2254" w:type="dxa"/>
          </w:tcPr>
          <w:p w14:paraId="7251F0E7" w14:textId="25CD78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65387A83" w14:textId="0B4D13E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(2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nd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3BCB1759" w14:textId="2F42329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2nd magazine from the list is highlighted</w:t>
            </w:r>
          </w:p>
        </w:tc>
        <w:tc>
          <w:tcPr>
            <w:tcW w:w="2254" w:type="dxa"/>
          </w:tcPr>
          <w:p w14:paraId="150BDE98" w14:textId="39FFB9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9655A7D" w14:textId="77777777" w:rsidTr="204C49D4">
        <w:tc>
          <w:tcPr>
            <w:tcW w:w="2254" w:type="dxa"/>
          </w:tcPr>
          <w:p w14:paraId="344A4535" w14:textId="3B89E66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4138E7C1" w14:textId="624A61D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return the magazine</w:t>
            </w:r>
          </w:p>
        </w:tc>
        <w:tc>
          <w:tcPr>
            <w:tcW w:w="2254" w:type="dxa"/>
          </w:tcPr>
          <w:p w14:paraId="1316C4CD" w14:textId="5322897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Register the magazine as being available and update the list of borrowed magazines.</w:t>
            </w:r>
          </w:p>
        </w:tc>
        <w:tc>
          <w:tcPr>
            <w:tcW w:w="2254" w:type="dxa"/>
          </w:tcPr>
          <w:p w14:paraId="41B26527" w14:textId="1E9614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C31473A" w14:textId="37622A39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9848D13" w14:textId="77777777" w:rsidR="002D148C" w:rsidRPr="002D148C" w:rsidRDefault="204C49D4" w:rsidP="002D148C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2D148C" w:rsidRPr="002D14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2CD5C1CD" w14:textId="4935A194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Libarian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52CF32B7" w14:textId="77777777" w:rsidTr="204C49D4">
        <w:tc>
          <w:tcPr>
            <w:tcW w:w="2254" w:type="dxa"/>
          </w:tcPr>
          <w:p w14:paraId="4DDE53C2" w14:textId="0CC985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155AF13" w14:textId="1E9154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1C23FEF" w14:textId="55108C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8952B82" w14:textId="569D4EE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E135D4B" w14:textId="77777777" w:rsidTr="204C49D4">
        <w:tc>
          <w:tcPr>
            <w:tcW w:w="2254" w:type="dxa"/>
          </w:tcPr>
          <w:p w14:paraId="616CCBD0" w14:textId="7CF7BCF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672D81D2" w14:textId="045BC1D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0B710305" w14:textId="4206416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41B59757" w14:textId="1E2F42E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3E0386EA" w14:textId="7C785CF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05116BC" w14:textId="063F1C3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09BC0E79" w14:textId="6F1F1C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6EFDFB9D" w14:textId="0BE2163A" w:rsidR="204C49D4" w:rsidRPr="002D148C" w:rsidRDefault="204C49D4" w:rsidP="002D148C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148C">
        <w:rPr>
          <w:rFonts w:ascii="Times New Roman" w:hAnsi="Times New Roman" w:cs="Times New Roman"/>
          <w:color w:val="000000" w:themeColor="text1"/>
          <w:sz w:val="32"/>
          <w:szCs w:val="32"/>
        </w:rPr>
        <w:t>Test case Scenario Log in:</w:t>
      </w:r>
    </w:p>
    <w:p w14:paraId="00D720FF" w14:textId="208E96F3" w:rsidR="204C49D4" w:rsidRPr="002D148C" w:rsidRDefault="204C49D4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05EC282" w14:textId="77777777" w:rsidTr="204C49D4">
        <w:tc>
          <w:tcPr>
            <w:tcW w:w="2254" w:type="dxa"/>
          </w:tcPr>
          <w:p w14:paraId="26C8DABE" w14:textId="2F4E69A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0BA4A7C" w14:textId="5F6B2BD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DC984AC" w14:textId="639E97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F3DB06F" w14:textId="0A154C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7B50EE2E" w14:textId="77777777" w:rsidTr="204C49D4">
        <w:tc>
          <w:tcPr>
            <w:tcW w:w="2254" w:type="dxa"/>
          </w:tcPr>
          <w:p w14:paraId="0EAB4E19" w14:textId="5812FDA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0F1A2B" w14:textId="1EE805C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696DB38" w14:textId="035AB41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4AD62BBE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8EAE575" w14:textId="5FAFB693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037F5D91" w14:textId="77777777" w:rsidTr="204C49D4">
        <w:tc>
          <w:tcPr>
            <w:tcW w:w="2254" w:type="dxa"/>
          </w:tcPr>
          <w:p w14:paraId="185AA48D" w14:textId="63167E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1EFCA7" w14:textId="085F71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44254659" w14:textId="30C1F5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475B7D35" w14:textId="707DB8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813FC52" w14:textId="179A25D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4F4D489E" w14:textId="1F4B92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Shows which actor has successfully been logged in as a librarian.</w:t>
            </w:r>
          </w:p>
        </w:tc>
        <w:tc>
          <w:tcPr>
            <w:tcW w:w="2254" w:type="dxa"/>
          </w:tcPr>
          <w:p w14:paraId="6D086854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56199F02" w14:textId="54288BD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2D4BC4A7" w14:textId="6F6B6C76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072CE8E6" w14:textId="60EF871C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601F28EB" w14:textId="2671A0DB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7034B118" w14:textId="307AE71F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76015E69" w14:textId="2D8FCD4B" w:rsidR="002D148C" w:rsidRDefault="002D148C" w:rsidP="204C49D4">
      <w:pPr>
        <w:rPr>
          <w:rFonts w:ascii="Times New Roman" w:hAnsi="Times New Roman" w:cs="Times New Roman"/>
          <w:lang w:val="en-US"/>
        </w:rPr>
      </w:pPr>
    </w:p>
    <w:p w14:paraId="00C38680" w14:textId="77777777" w:rsidR="002D148C" w:rsidRPr="006F30E5" w:rsidRDefault="002D148C" w:rsidP="204C49D4">
      <w:pPr>
        <w:rPr>
          <w:rFonts w:ascii="Times New Roman" w:hAnsi="Times New Roman" w:cs="Times New Roman"/>
          <w:lang w:val="en-US"/>
        </w:rPr>
      </w:pPr>
    </w:p>
    <w:p w14:paraId="5F3DDC8B" w14:textId="77777777" w:rsidR="002D148C" w:rsidRPr="002D148C" w:rsidRDefault="204C49D4" w:rsidP="002D148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Alternative flow</w:t>
      </w:r>
      <w:r w:rsidR="002D148C" w:rsidRPr="002D14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6DEA96" w14:textId="093206DC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6F30E5">
        <w:rPr>
          <w:rFonts w:ascii="Times New Roman" w:hAnsi="Times New Roman" w:cs="Times New Roman"/>
          <w:lang w:val="en-US"/>
        </w:rPr>
        <w:t>ssn</w:t>
      </w:r>
      <w:proofErr w:type="spellEnd"/>
      <w:r w:rsidRPr="006F30E5">
        <w:rPr>
          <w:rFonts w:ascii="Times New Roman" w:hAnsi="Times New Roman" w:cs="Times New Roman"/>
          <w:lang w:val="en-US"/>
        </w:rPr>
        <w:t xml:space="preserve"> and the password does not correspond to any Librarian or the Manager.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650BDE6" w14:textId="77777777" w:rsidTr="204C49D4">
        <w:tc>
          <w:tcPr>
            <w:tcW w:w="2254" w:type="dxa"/>
          </w:tcPr>
          <w:p w14:paraId="27913F10" w14:textId="3A02A7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7627B87" w14:textId="3ECF49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8A9B43" w14:textId="7C87066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722D29C" w14:textId="6349B7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2626FE26" w14:textId="77777777" w:rsidTr="204C49D4">
        <w:tc>
          <w:tcPr>
            <w:tcW w:w="2254" w:type="dxa"/>
          </w:tcPr>
          <w:p w14:paraId="0D820F35" w14:textId="654524C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7D0CA006" w14:textId="669A599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</w:t>
            </w:r>
          </w:p>
          <w:p w14:paraId="1F00033B" w14:textId="21D5D18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  <w:p w14:paraId="01472358" w14:textId="4FDD447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</w:tc>
        <w:tc>
          <w:tcPr>
            <w:tcW w:w="2254" w:type="dxa"/>
          </w:tcPr>
          <w:p w14:paraId="5F2C08A8" w14:textId="30B5E9CD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Displays an error indication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the password does not correspond to any Librarian or the Manager.</w:t>
            </w:r>
          </w:p>
        </w:tc>
        <w:tc>
          <w:tcPr>
            <w:tcW w:w="2254" w:type="dxa"/>
          </w:tcPr>
          <w:p w14:paraId="46574A05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164585E" w14:textId="0FC6D07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62E7182" w14:textId="3D71EEF6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1.</w:t>
      </w:r>
    </w:p>
    <w:sectPr w:rsidR="204C49D4" w:rsidRPr="006F30E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8BBE" w14:textId="77777777" w:rsidR="00556A06" w:rsidRDefault="00556A06" w:rsidP="002D148C">
      <w:pPr>
        <w:spacing w:after="0" w:line="240" w:lineRule="auto"/>
      </w:pPr>
      <w:r>
        <w:separator/>
      </w:r>
    </w:p>
  </w:endnote>
  <w:endnote w:type="continuationSeparator" w:id="0">
    <w:p w14:paraId="75F553FE" w14:textId="77777777" w:rsidR="00556A06" w:rsidRDefault="00556A06" w:rsidP="002D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6485182"/>
      <w:docPartObj>
        <w:docPartGallery w:val="Page Numbers (Bottom of Page)"/>
        <w:docPartUnique/>
      </w:docPartObj>
    </w:sdtPr>
    <w:sdtContent>
      <w:p w14:paraId="32101FF7" w14:textId="7086ED4D" w:rsidR="002D148C" w:rsidRDefault="002D148C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36384D43" w14:textId="77777777" w:rsidR="002D148C" w:rsidRDefault="002D148C" w:rsidP="002D14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7159935"/>
      <w:docPartObj>
        <w:docPartGallery w:val="Page Numbers (Bottom of Page)"/>
        <w:docPartUnique/>
      </w:docPartObj>
    </w:sdtPr>
    <w:sdtContent>
      <w:p w14:paraId="6760045F" w14:textId="61AEE060" w:rsidR="002D148C" w:rsidRDefault="002D148C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p w14:paraId="6EB73A77" w14:textId="77777777" w:rsidR="002D148C" w:rsidRDefault="002D148C" w:rsidP="002D14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5260" w14:textId="77777777" w:rsidR="00556A06" w:rsidRDefault="00556A06" w:rsidP="002D148C">
      <w:pPr>
        <w:spacing w:after="0" w:line="240" w:lineRule="auto"/>
      </w:pPr>
      <w:r>
        <w:separator/>
      </w:r>
    </w:p>
  </w:footnote>
  <w:footnote w:type="continuationSeparator" w:id="0">
    <w:p w14:paraId="6BDCF0C0" w14:textId="77777777" w:rsidR="00556A06" w:rsidRDefault="00556A06" w:rsidP="002D1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0D9"/>
    <w:multiLevelType w:val="hybridMultilevel"/>
    <w:tmpl w:val="0F88206C"/>
    <w:lvl w:ilvl="0" w:tplc="4930298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AA4D4E6">
      <w:start w:val="1"/>
      <w:numFmt w:val="lowerLetter"/>
      <w:lvlText w:val="%2."/>
      <w:lvlJc w:val="left"/>
      <w:pPr>
        <w:ind w:left="1440" w:hanging="360"/>
      </w:pPr>
    </w:lvl>
    <w:lvl w:ilvl="2" w:tplc="0E7CF6DC">
      <w:start w:val="1"/>
      <w:numFmt w:val="lowerRoman"/>
      <w:lvlText w:val="%3."/>
      <w:lvlJc w:val="right"/>
      <w:pPr>
        <w:ind w:left="2160" w:hanging="180"/>
      </w:pPr>
    </w:lvl>
    <w:lvl w:ilvl="3" w:tplc="069E465C">
      <w:start w:val="1"/>
      <w:numFmt w:val="decimal"/>
      <w:lvlText w:val="%4."/>
      <w:lvlJc w:val="left"/>
      <w:pPr>
        <w:ind w:left="2880" w:hanging="360"/>
      </w:pPr>
    </w:lvl>
    <w:lvl w:ilvl="4" w:tplc="9BF82104">
      <w:start w:val="1"/>
      <w:numFmt w:val="lowerLetter"/>
      <w:lvlText w:val="%5."/>
      <w:lvlJc w:val="left"/>
      <w:pPr>
        <w:ind w:left="3600" w:hanging="360"/>
      </w:pPr>
    </w:lvl>
    <w:lvl w:ilvl="5" w:tplc="042EC556">
      <w:start w:val="1"/>
      <w:numFmt w:val="lowerRoman"/>
      <w:lvlText w:val="%6."/>
      <w:lvlJc w:val="right"/>
      <w:pPr>
        <w:ind w:left="4320" w:hanging="180"/>
      </w:pPr>
    </w:lvl>
    <w:lvl w:ilvl="6" w:tplc="E7AEB1DE">
      <w:start w:val="1"/>
      <w:numFmt w:val="decimal"/>
      <w:lvlText w:val="%7."/>
      <w:lvlJc w:val="left"/>
      <w:pPr>
        <w:ind w:left="5040" w:hanging="360"/>
      </w:pPr>
    </w:lvl>
    <w:lvl w:ilvl="7" w:tplc="2E7A4DDA">
      <w:start w:val="1"/>
      <w:numFmt w:val="lowerLetter"/>
      <w:lvlText w:val="%8."/>
      <w:lvlJc w:val="left"/>
      <w:pPr>
        <w:ind w:left="5760" w:hanging="360"/>
      </w:pPr>
    </w:lvl>
    <w:lvl w:ilvl="8" w:tplc="218423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44D"/>
    <w:multiLevelType w:val="hybridMultilevel"/>
    <w:tmpl w:val="78B66BB2"/>
    <w:lvl w:ilvl="0" w:tplc="F30A5F4C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6324FB6A">
      <w:start w:val="1"/>
      <w:numFmt w:val="lowerLetter"/>
      <w:lvlText w:val="%2."/>
      <w:lvlJc w:val="left"/>
      <w:pPr>
        <w:ind w:left="1440" w:hanging="360"/>
      </w:pPr>
    </w:lvl>
    <w:lvl w:ilvl="2" w:tplc="B2D42526">
      <w:start w:val="1"/>
      <w:numFmt w:val="lowerRoman"/>
      <w:lvlText w:val="%3."/>
      <w:lvlJc w:val="right"/>
      <w:pPr>
        <w:ind w:left="2160" w:hanging="180"/>
      </w:pPr>
    </w:lvl>
    <w:lvl w:ilvl="3" w:tplc="9FBC57E6">
      <w:start w:val="1"/>
      <w:numFmt w:val="decimal"/>
      <w:lvlText w:val="%4."/>
      <w:lvlJc w:val="left"/>
      <w:pPr>
        <w:ind w:left="2880" w:hanging="360"/>
      </w:pPr>
    </w:lvl>
    <w:lvl w:ilvl="4" w:tplc="6D58483E">
      <w:start w:val="1"/>
      <w:numFmt w:val="lowerLetter"/>
      <w:lvlText w:val="%5."/>
      <w:lvlJc w:val="left"/>
      <w:pPr>
        <w:ind w:left="3600" w:hanging="360"/>
      </w:pPr>
    </w:lvl>
    <w:lvl w:ilvl="5" w:tplc="C100AABC">
      <w:start w:val="1"/>
      <w:numFmt w:val="lowerRoman"/>
      <w:lvlText w:val="%6."/>
      <w:lvlJc w:val="right"/>
      <w:pPr>
        <w:ind w:left="4320" w:hanging="180"/>
      </w:pPr>
    </w:lvl>
    <w:lvl w:ilvl="6" w:tplc="6A4A1FA0">
      <w:start w:val="1"/>
      <w:numFmt w:val="decimal"/>
      <w:lvlText w:val="%7."/>
      <w:lvlJc w:val="left"/>
      <w:pPr>
        <w:ind w:left="5040" w:hanging="360"/>
      </w:pPr>
    </w:lvl>
    <w:lvl w:ilvl="7" w:tplc="803E418E">
      <w:start w:val="1"/>
      <w:numFmt w:val="lowerLetter"/>
      <w:lvlText w:val="%8."/>
      <w:lvlJc w:val="left"/>
      <w:pPr>
        <w:ind w:left="5760" w:hanging="360"/>
      </w:pPr>
    </w:lvl>
    <w:lvl w:ilvl="8" w:tplc="4280A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0F74"/>
    <w:multiLevelType w:val="hybridMultilevel"/>
    <w:tmpl w:val="0F848D90"/>
    <w:lvl w:ilvl="0" w:tplc="49BE772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4E601D2">
      <w:start w:val="1"/>
      <w:numFmt w:val="lowerLetter"/>
      <w:lvlText w:val="%2."/>
      <w:lvlJc w:val="left"/>
      <w:pPr>
        <w:ind w:left="1440" w:hanging="360"/>
      </w:pPr>
    </w:lvl>
    <w:lvl w:ilvl="2" w:tplc="4B4E8456">
      <w:start w:val="1"/>
      <w:numFmt w:val="lowerRoman"/>
      <w:lvlText w:val="%3."/>
      <w:lvlJc w:val="right"/>
      <w:pPr>
        <w:ind w:left="2160" w:hanging="180"/>
      </w:pPr>
    </w:lvl>
    <w:lvl w:ilvl="3" w:tplc="6C1CF97C">
      <w:start w:val="1"/>
      <w:numFmt w:val="decimal"/>
      <w:lvlText w:val="%4."/>
      <w:lvlJc w:val="left"/>
      <w:pPr>
        <w:ind w:left="2880" w:hanging="360"/>
      </w:pPr>
    </w:lvl>
    <w:lvl w:ilvl="4" w:tplc="B7D4CBA0">
      <w:start w:val="1"/>
      <w:numFmt w:val="lowerLetter"/>
      <w:lvlText w:val="%5."/>
      <w:lvlJc w:val="left"/>
      <w:pPr>
        <w:ind w:left="3600" w:hanging="360"/>
      </w:pPr>
    </w:lvl>
    <w:lvl w:ilvl="5" w:tplc="359A9F10">
      <w:start w:val="1"/>
      <w:numFmt w:val="lowerRoman"/>
      <w:lvlText w:val="%6."/>
      <w:lvlJc w:val="right"/>
      <w:pPr>
        <w:ind w:left="4320" w:hanging="180"/>
      </w:pPr>
    </w:lvl>
    <w:lvl w:ilvl="6" w:tplc="C0785E7E">
      <w:start w:val="1"/>
      <w:numFmt w:val="decimal"/>
      <w:lvlText w:val="%7."/>
      <w:lvlJc w:val="left"/>
      <w:pPr>
        <w:ind w:left="5040" w:hanging="360"/>
      </w:pPr>
    </w:lvl>
    <w:lvl w:ilvl="7" w:tplc="A09864C4">
      <w:start w:val="1"/>
      <w:numFmt w:val="lowerLetter"/>
      <w:lvlText w:val="%8."/>
      <w:lvlJc w:val="left"/>
      <w:pPr>
        <w:ind w:left="5760" w:hanging="360"/>
      </w:pPr>
    </w:lvl>
    <w:lvl w:ilvl="8" w:tplc="1F4C1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B46"/>
    <w:multiLevelType w:val="hybridMultilevel"/>
    <w:tmpl w:val="64E29220"/>
    <w:lvl w:ilvl="0" w:tplc="48F89EC4">
      <w:start w:val="1"/>
      <w:numFmt w:val="lowerLetter"/>
      <w:lvlText w:val="%1)"/>
      <w:lvlJc w:val="left"/>
      <w:pPr>
        <w:ind w:left="720" w:hanging="360"/>
      </w:pPr>
    </w:lvl>
    <w:lvl w:ilvl="1" w:tplc="66EAB830">
      <w:start w:val="1"/>
      <w:numFmt w:val="lowerLetter"/>
      <w:lvlText w:val="%2."/>
      <w:lvlJc w:val="left"/>
      <w:pPr>
        <w:ind w:left="1440" w:hanging="360"/>
      </w:pPr>
    </w:lvl>
    <w:lvl w:ilvl="2" w:tplc="BE1483C2">
      <w:start w:val="1"/>
      <w:numFmt w:val="lowerRoman"/>
      <w:lvlText w:val="%3."/>
      <w:lvlJc w:val="right"/>
      <w:pPr>
        <w:ind w:left="2160" w:hanging="180"/>
      </w:pPr>
    </w:lvl>
    <w:lvl w:ilvl="3" w:tplc="25A237EE">
      <w:start w:val="1"/>
      <w:numFmt w:val="decimal"/>
      <w:lvlText w:val="%4."/>
      <w:lvlJc w:val="left"/>
      <w:pPr>
        <w:ind w:left="2880" w:hanging="360"/>
      </w:pPr>
    </w:lvl>
    <w:lvl w:ilvl="4" w:tplc="0792E8F4">
      <w:start w:val="1"/>
      <w:numFmt w:val="lowerLetter"/>
      <w:lvlText w:val="%5."/>
      <w:lvlJc w:val="left"/>
      <w:pPr>
        <w:ind w:left="3600" w:hanging="360"/>
      </w:pPr>
    </w:lvl>
    <w:lvl w:ilvl="5" w:tplc="9DAC76D0">
      <w:start w:val="1"/>
      <w:numFmt w:val="lowerRoman"/>
      <w:lvlText w:val="%6."/>
      <w:lvlJc w:val="right"/>
      <w:pPr>
        <w:ind w:left="4320" w:hanging="180"/>
      </w:pPr>
    </w:lvl>
    <w:lvl w:ilvl="6" w:tplc="9496B5FA">
      <w:start w:val="1"/>
      <w:numFmt w:val="decimal"/>
      <w:lvlText w:val="%7."/>
      <w:lvlJc w:val="left"/>
      <w:pPr>
        <w:ind w:left="5040" w:hanging="360"/>
      </w:pPr>
    </w:lvl>
    <w:lvl w:ilvl="7" w:tplc="C9D0D532">
      <w:start w:val="1"/>
      <w:numFmt w:val="lowerLetter"/>
      <w:lvlText w:val="%8."/>
      <w:lvlJc w:val="left"/>
      <w:pPr>
        <w:ind w:left="5760" w:hanging="360"/>
      </w:pPr>
    </w:lvl>
    <w:lvl w:ilvl="8" w:tplc="7C66F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ABA"/>
    <w:multiLevelType w:val="hybridMultilevel"/>
    <w:tmpl w:val="6BBEE950"/>
    <w:lvl w:ilvl="0" w:tplc="3FF06D3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3C82C3C">
      <w:start w:val="1"/>
      <w:numFmt w:val="lowerLetter"/>
      <w:lvlText w:val="%2."/>
      <w:lvlJc w:val="left"/>
      <w:pPr>
        <w:ind w:left="1440" w:hanging="360"/>
      </w:pPr>
    </w:lvl>
    <w:lvl w:ilvl="2" w:tplc="4B2A0430">
      <w:start w:val="1"/>
      <w:numFmt w:val="lowerRoman"/>
      <w:lvlText w:val="%3."/>
      <w:lvlJc w:val="right"/>
      <w:pPr>
        <w:ind w:left="2160" w:hanging="180"/>
      </w:pPr>
    </w:lvl>
    <w:lvl w:ilvl="3" w:tplc="EDD21C90">
      <w:start w:val="1"/>
      <w:numFmt w:val="decimal"/>
      <w:lvlText w:val="%4."/>
      <w:lvlJc w:val="left"/>
      <w:pPr>
        <w:ind w:left="2880" w:hanging="360"/>
      </w:pPr>
    </w:lvl>
    <w:lvl w:ilvl="4" w:tplc="1C3803EC">
      <w:start w:val="1"/>
      <w:numFmt w:val="lowerLetter"/>
      <w:lvlText w:val="%5."/>
      <w:lvlJc w:val="left"/>
      <w:pPr>
        <w:ind w:left="3600" w:hanging="360"/>
      </w:pPr>
    </w:lvl>
    <w:lvl w:ilvl="5" w:tplc="B576FD8C">
      <w:start w:val="1"/>
      <w:numFmt w:val="lowerRoman"/>
      <w:lvlText w:val="%6."/>
      <w:lvlJc w:val="right"/>
      <w:pPr>
        <w:ind w:left="4320" w:hanging="180"/>
      </w:pPr>
    </w:lvl>
    <w:lvl w:ilvl="6" w:tplc="69AC64DE">
      <w:start w:val="1"/>
      <w:numFmt w:val="decimal"/>
      <w:lvlText w:val="%7."/>
      <w:lvlJc w:val="left"/>
      <w:pPr>
        <w:ind w:left="5040" w:hanging="360"/>
      </w:pPr>
    </w:lvl>
    <w:lvl w:ilvl="7" w:tplc="136209DC">
      <w:start w:val="1"/>
      <w:numFmt w:val="lowerLetter"/>
      <w:lvlText w:val="%8."/>
      <w:lvlJc w:val="left"/>
      <w:pPr>
        <w:ind w:left="5760" w:hanging="360"/>
      </w:pPr>
    </w:lvl>
    <w:lvl w:ilvl="8" w:tplc="BF362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E50"/>
    <w:multiLevelType w:val="hybridMultilevel"/>
    <w:tmpl w:val="2E140B3A"/>
    <w:lvl w:ilvl="0" w:tplc="0456C312">
      <w:start w:val="1"/>
      <w:numFmt w:val="lowerLetter"/>
      <w:lvlText w:val="%1)"/>
      <w:lvlJc w:val="left"/>
      <w:pPr>
        <w:ind w:left="720" w:hanging="360"/>
      </w:pPr>
    </w:lvl>
    <w:lvl w:ilvl="1" w:tplc="FFCA9B24">
      <w:start w:val="1"/>
      <w:numFmt w:val="lowerLetter"/>
      <w:lvlText w:val="%2."/>
      <w:lvlJc w:val="left"/>
      <w:pPr>
        <w:ind w:left="1440" w:hanging="360"/>
      </w:pPr>
    </w:lvl>
    <w:lvl w:ilvl="2" w:tplc="36F81D38">
      <w:start w:val="1"/>
      <w:numFmt w:val="lowerRoman"/>
      <w:lvlText w:val="%3."/>
      <w:lvlJc w:val="right"/>
      <w:pPr>
        <w:ind w:left="2160" w:hanging="180"/>
      </w:pPr>
    </w:lvl>
    <w:lvl w:ilvl="3" w:tplc="785C02F2">
      <w:start w:val="1"/>
      <w:numFmt w:val="decimal"/>
      <w:lvlText w:val="%4."/>
      <w:lvlJc w:val="left"/>
      <w:pPr>
        <w:ind w:left="2880" w:hanging="360"/>
      </w:pPr>
    </w:lvl>
    <w:lvl w:ilvl="4" w:tplc="3BF0B8FA">
      <w:start w:val="1"/>
      <w:numFmt w:val="lowerLetter"/>
      <w:lvlText w:val="%5."/>
      <w:lvlJc w:val="left"/>
      <w:pPr>
        <w:ind w:left="3600" w:hanging="360"/>
      </w:pPr>
    </w:lvl>
    <w:lvl w:ilvl="5" w:tplc="E946D8AE">
      <w:start w:val="1"/>
      <w:numFmt w:val="lowerRoman"/>
      <w:lvlText w:val="%6."/>
      <w:lvlJc w:val="right"/>
      <w:pPr>
        <w:ind w:left="4320" w:hanging="180"/>
      </w:pPr>
    </w:lvl>
    <w:lvl w:ilvl="6" w:tplc="050AD09C">
      <w:start w:val="1"/>
      <w:numFmt w:val="decimal"/>
      <w:lvlText w:val="%7."/>
      <w:lvlJc w:val="left"/>
      <w:pPr>
        <w:ind w:left="5040" w:hanging="360"/>
      </w:pPr>
    </w:lvl>
    <w:lvl w:ilvl="7" w:tplc="B0B0F900">
      <w:start w:val="1"/>
      <w:numFmt w:val="lowerLetter"/>
      <w:lvlText w:val="%8."/>
      <w:lvlJc w:val="left"/>
      <w:pPr>
        <w:ind w:left="5760" w:hanging="360"/>
      </w:pPr>
    </w:lvl>
    <w:lvl w:ilvl="8" w:tplc="3110B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5049"/>
    <w:multiLevelType w:val="hybridMultilevel"/>
    <w:tmpl w:val="AEFEC7C0"/>
    <w:lvl w:ilvl="0" w:tplc="8DAA21C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84CE4CA8">
      <w:start w:val="1"/>
      <w:numFmt w:val="lowerLetter"/>
      <w:lvlText w:val="%2."/>
      <w:lvlJc w:val="left"/>
      <w:pPr>
        <w:ind w:left="1440" w:hanging="360"/>
      </w:pPr>
    </w:lvl>
    <w:lvl w:ilvl="2" w:tplc="5ACA8D44">
      <w:start w:val="1"/>
      <w:numFmt w:val="lowerRoman"/>
      <w:lvlText w:val="%3."/>
      <w:lvlJc w:val="right"/>
      <w:pPr>
        <w:ind w:left="2160" w:hanging="180"/>
      </w:pPr>
    </w:lvl>
    <w:lvl w:ilvl="3" w:tplc="DF8E0EB2">
      <w:start w:val="1"/>
      <w:numFmt w:val="decimal"/>
      <w:lvlText w:val="%4."/>
      <w:lvlJc w:val="left"/>
      <w:pPr>
        <w:ind w:left="2880" w:hanging="360"/>
      </w:pPr>
    </w:lvl>
    <w:lvl w:ilvl="4" w:tplc="35DE0466">
      <w:start w:val="1"/>
      <w:numFmt w:val="lowerLetter"/>
      <w:lvlText w:val="%5."/>
      <w:lvlJc w:val="left"/>
      <w:pPr>
        <w:ind w:left="3600" w:hanging="360"/>
      </w:pPr>
    </w:lvl>
    <w:lvl w:ilvl="5" w:tplc="3D82035C">
      <w:start w:val="1"/>
      <w:numFmt w:val="lowerRoman"/>
      <w:lvlText w:val="%6."/>
      <w:lvlJc w:val="right"/>
      <w:pPr>
        <w:ind w:left="4320" w:hanging="180"/>
      </w:pPr>
    </w:lvl>
    <w:lvl w:ilvl="6" w:tplc="21728DE8">
      <w:start w:val="1"/>
      <w:numFmt w:val="decimal"/>
      <w:lvlText w:val="%7."/>
      <w:lvlJc w:val="left"/>
      <w:pPr>
        <w:ind w:left="5040" w:hanging="360"/>
      </w:pPr>
    </w:lvl>
    <w:lvl w:ilvl="7" w:tplc="92266750">
      <w:start w:val="1"/>
      <w:numFmt w:val="lowerLetter"/>
      <w:lvlText w:val="%8."/>
      <w:lvlJc w:val="left"/>
      <w:pPr>
        <w:ind w:left="5760" w:hanging="360"/>
      </w:pPr>
    </w:lvl>
    <w:lvl w:ilvl="8" w:tplc="F64437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546"/>
    <w:multiLevelType w:val="hybridMultilevel"/>
    <w:tmpl w:val="847897AA"/>
    <w:lvl w:ilvl="0" w:tplc="C7988F6C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B8484546">
      <w:start w:val="1"/>
      <w:numFmt w:val="lowerLetter"/>
      <w:lvlText w:val="%2."/>
      <w:lvlJc w:val="left"/>
      <w:pPr>
        <w:ind w:left="1440" w:hanging="360"/>
      </w:pPr>
    </w:lvl>
    <w:lvl w:ilvl="2" w:tplc="17ECFE0A">
      <w:start w:val="1"/>
      <w:numFmt w:val="lowerRoman"/>
      <w:lvlText w:val="%3."/>
      <w:lvlJc w:val="right"/>
      <w:pPr>
        <w:ind w:left="2160" w:hanging="180"/>
      </w:pPr>
    </w:lvl>
    <w:lvl w:ilvl="3" w:tplc="7826BB86">
      <w:start w:val="1"/>
      <w:numFmt w:val="decimal"/>
      <w:lvlText w:val="%4."/>
      <w:lvlJc w:val="left"/>
      <w:pPr>
        <w:ind w:left="2880" w:hanging="360"/>
      </w:pPr>
    </w:lvl>
    <w:lvl w:ilvl="4" w:tplc="93A2324E">
      <w:start w:val="1"/>
      <w:numFmt w:val="lowerLetter"/>
      <w:lvlText w:val="%5."/>
      <w:lvlJc w:val="left"/>
      <w:pPr>
        <w:ind w:left="3600" w:hanging="360"/>
      </w:pPr>
    </w:lvl>
    <w:lvl w:ilvl="5" w:tplc="27B22748">
      <w:start w:val="1"/>
      <w:numFmt w:val="lowerRoman"/>
      <w:lvlText w:val="%6."/>
      <w:lvlJc w:val="right"/>
      <w:pPr>
        <w:ind w:left="4320" w:hanging="180"/>
      </w:pPr>
    </w:lvl>
    <w:lvl w:ilvl="6" w:tplc="5B4496F4">
      <w:start w:val="1"/>
      <w:numFmt w:val="decimal"/>
      <w:lvlText w:val="%7."/>
      <w:lvlJc w:val="left"/>
      <w:pPr>
        <w:ind w:left="5040" w:hanging="360"/>
      </w:pPr>
    </w:lvl>
    <w:lvl w:ilvl="7" w:tplc="A4B40154">
      <w:start w:val="1"/>
      <w:numFmt w:val="lowerLetter"/>
      <w:lvlText w:val="%8."/>
      <w:lvlJc w:val="left"/>
      <w:pPr>
        <w:ind w:left="5760" w:hanging="360"/>
      </w:pPr>
    </w:lvl>
    <w:lvl w:ilvl="8" w:tplc="38AEC9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5B8C"/>
    <w:multiLevelType w:val="hybridMultilevel"/>
    <w:tmpl w:val="C0BEC092"/>
    <w:lvl w:ilvl="0" w:tplc="3B406B1E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326D3D8">
      <w:start w:val="1"/>
      <w:numFmt w:val="lowerLetter"/>
      <w:lvlText w:val="%2."/>
      <w:lvlJc w:val="left"/>
      <w:pPr>
        <w:ind w:left="1440" w:hanging="360"/>
      </w:pPr>
    </w:lvl>
    <w:lvl w:ilvl="2" w:tplc="8C04138C">
      <w:start w:val="1"/>
      <w:numFmt w:val="lowerRoman"/>
      <w:lvlText w:val="%3."/>
      <w:lvlJc w:val="right"/>
      <w:pPr>
        <w:ind w:left="2160" w:hanging="180"/>
      </w:pPr>
    </w:lvl>
    <w:lvl w:ilvl="3" w:tplc="3A761C6A">
      <w:start w:val="1"/>
      <w:numFmt w:val="decimal"/>
      <w:lvlText w:val="%4."/>
      <w:lvlJc w:val="left"/>
      <w:pPr>
        <w:ind w:left="2880" w:hanging="360"/>
      </w:pPr>
    </w:lvl>
    <w:lvl w:ilvl="4" w:tplc="59B84978">
      <w:start w:val="1"/>
      <w:numFmt w:val="lowerLetter"/>
      <w:lvlText w:val="%5."/>
      <w:lvlJc w:val="left"/>
      <w:pPr>
        <w:ind w:left="3600" w:hanging="360"/>
      </w:pPr>
    </w:lvl>
    <w:lvl w:ilvl="5" w:tplc="16287192">
      <w:start w:val="1"/>
      <w:numFmt w:val="lowerRoman"/>
      <w:lvlText w:val="%6."/>
      <w:lvlJc w:val="right"/>
      <w:pPr>
        <w:ind w:left="4320" w:hanging="180"/>
      </w:pPr>
    </w:lvl>
    <w:lvl w:ilvl="6" w:tplc="84D0C480">
      <w:start w:val="1"/>
      <w:numFmt w:val="decimal"/>
      <w:lvlText w:val="%7."/>
      <w:lvlJc w:val="left"/>
      <w:pPr>
        <w:ind w:left="5040" w:hanging="360"/>
      </w:pPr>
    </w:lvl>
    <w:lvl w:ilvl="7" w:tplc="04441D92">
      <w:start w:val="1"/>
      <w:numFmt w:val="lowerLetter"/>
      <w:lvlText w:val="%8."/>
      <w:lvlJc w:val="left"/>
      <w:pPr>
        <w:ind w:left="5760" w:hanging="360"/>
      </w:pPr>
    </w:lvl>
    <w:lvl w:ilvl="8" w:tplc="D37E1C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9513B"/>
    <w:multiLevelType w:val="hybridMultilevel"/>
    <w:tmpl w:val="26D8842C"/>
    <w:lvl w:ilvl="0" w:tplc="EA38026A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CA8C7A4">
      <w:start w:val="1"/>
      <w:numFmt w:val="lowerLetter"/>
      <w:lvlText w:val="%2."/>
      <w:lvlJc w:val="left"/>
      <w:pPr>
        <w:ind w:left="1440" w:hanging="360"/>
      </w:pPr>
    </w:lvl>
    <w:lvl w:ilvl="2" w:tplc="764226E2">
      <w:start w:val="1"/>
      <w:numFmt w:val="lowerRoman"/>
      <w:lvlText w:val="%3."/>
      <w:lvlJc w:val="right"/>
      <w:pPr>
        <w:ind w:left="2160" w:hanging="180"/>
      </w:pPr>
    </w:lvl>
    <w:lvl w:ilvl="3" w:tplc="FF3A0884">
      <w:start w:val="1"/>
      <w:numFmt w:val="decimal"/>
      <w:lvlText w:val="%4."/>
      <w:lvlJc w:val="left"/>
      <w:pPr>
        <w:ind w:left="2880" w:hanging="360"/>
      </w:pPr>
    </w:lvl>
    <w:lvl w:ilvl="4" w:tplc="2EC835BC">
      <w:start w:val="1"/>
      <w:numFmt w:val="lowerLetter"/>
      <w:lvlText w:val="%5."/>
      <w:lvlJc w:val="left"/>
      <w:pPr>
        <w:ind w:left="3600" w:hanging="360"/>
      </w:pPr>
    </w:lvl>
    <w:lvl w:ilvl="5" w:tplc="C9D0D488">
      <w:start w:val="1"/>
      <w:numFmt w:val="lowerRoman"/>
      <w:lvlText w:val="%6."/>
      <w:lvlJc w:val="right"/>
      <w:pPr>
        <w:ind w:left="4320" w:hanging="180"/>
      </w:pPr>
    </w:lvl>
    <w:lvl w:ilvl="6" w:tplc="F57062F4">
      <w:start w:val="1"/>
      <w:numFmt w:val="decimal"/>
      <w:lvlText w:val="%7."/>
      <w:lvlJc w:val="left"/>
      <w:pPr>
        <w:ind w:left="5040" w:hanging="360"/>
      </w:pPr>
    </w:lvl>
    <w:lvl w:ilvl="7" w:tplc="A99E9852">
      <w:start w:val="1"/>
      <w:numFmt w:val="lowerLetter"/>
      <w:lvlText w:val="%8."/>
      <w:lvlJc w:val="left"/>
      <w:pPr>
        <w:ind w:left="5760" w:hanging="360"/>
      </w:pPr>
    </w:lvl>
    <w:lvl w:ilvl="8" w:tplc="F01C09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1"/>
    <w:multiLevelType w:val="hybridMultilevel"/>
    <w:tmpl w:val="5836A2BA"/>
    <w:lvl w:ilvl="0" w:tplc="5ED6CEB8">
      <w:start w:val="1"/>
      <w:numFmt w:val="lowerLetter"/>
      <w:lvlText w:val="%1)"/>
      <w:lvlJc w:val="left"/>
      <w:pPr>
        <w:ind w:left="720" w:hanging="360"/>
      </w:pPr>
    </w:lvl>
    <w:lvl w:ilvl="1" w:tplc="11BA6DEC">
      <w:start w:val="1"/>
      <w:numFmt w:val="lowerLetter"/>
      <w:lvlText w:val="%2."/>
      <w:lvlJc w:val="left"/>
      <w:pPr>
        <w:ind w:left="1440" w:hanging="360"/>
      </w:pPr>
    </w:lvl>
    <w:lvl w:ilvl="2" w:tplc="91D88332">
      <w:start w:val="1"/>
      <w:numFmt w:val="lowerRoman"/>
      <w:lvlText w:val="%3."/>
      <w:lvlJc w:val="right"/>
      <w:pPr>
        <w:ind w:left="2160" w:hanging="180"/>
      </w:pPr>
    </w:lvl>
    <w:lvl w:ilvl="3" w:tplc="BDCE0E88">
      <w:start w:val="1"/>
      <w:numFmt w:val="decimal"/>
      <w:lvlText w:val="%4."/>
      <w:lvlJc w:val="left"/>
      <w:pPr>
        <w:ind w:left="2880" w:hanging="360"/>
      </w:pPr>
    </w:lvl>
    <w:lvl w:ilvl="4" w:tplc="D284BE02">
      <w:start w:val="1"/>
      <w:numFmt w:val="lowerLetter"/>
      <w:lvlText w:val="%5."/>
      <w:lvlJc w:val="left"/>
      <w:pPr>
        <w:ind w:left="3600" w:hanging="360"/>
      </w:pPr>
    </w:lvl>
    <w:lvl w:ilvl="5" w:tplc="E28CB5C4">
      <w:start w:val="1"/>
      <w:numFmt w:val="lowerRoman"/>
      <w:lvlText w:val="%6."/>
      <w:lvlJc w:val="right"/>
      <w:pPr>
        <w:ind w:left="4320" w:hanging="180"/>
      </w:pPr>
    </w:lvl>
    <w:lvl w:ilvl="6" w:tplc="99D02798">
      <w:start w:val="1"/>
      <w:numFmt w:val="decimal"/>
      <w:lvlText w:val="%7."/>
      <w:lvlJc w:val="left"/>
      <w:pPr>
        <w:ind w:left="5040" w:hanging="360"/>
      </w:pPr>
    </w:lvl>
    <w:lvl w:ilvl="7" w:tplc="5CFEE3CC">
      <w:start w:val="1"/>
      <w:numFmt w:val="lowerLetter"/>
      <w:lvlText w:val="%8."/>
      <w:lvlJc w:val="left"/>
      <w:pPr>
        <w:ind w:left="5760" w:hanging="360"/>
      </w:pPr>
    </w:lvl>
    <w:lvl w:ilvl="8" w:tplc="92E01B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7093"/>
    <w:multiLevelType w:val="hybridMultilevel"/>
    <w:tmpl w:val="EFEE1A10"/>
    <w:lvl w:ilvl="0" w:tplc="4396223A">
      <w:start w:val="1"/>
      <w:numFmt w:val="lowerLetter"/>
      <w:lvlText w:val="%1)"/>
      <w:lvlJc w:val="left"/>
      <w:pPr>
        <w:ind w:left="720" w:hanging="360"/>
      </w:pPr>
    </w:lvl>
    <w:lvl w:ilvl="1" w:tplc="88327A04">
      <w:start w:val="1"/>
      <w:numFmt w:val="lowerLetter"/>
      <w:lvlText w:val="%2."/>
      <w:lvlJc w:val="left"/>
      <w:pPr>
        <w:ind w:left="1440" w:hanging="360"/>
      </w:pPr>
    </w:lvl>
    <w:lvl w:ilvl="2" w:tplc="59966810">
      <w:start w:val="1"/>
      <w:numFmt w:val="lowerRoman"/>
      <w:lvlText w:val="%3."/>
      <w:lvlJc w:val="right"/>
      <w:pPr>
        <w:ind w:left="2160" w:hanging="180"/>
      </w:pPr>
    </w:lvl>
    <w:lvl w:ilvl="3" w:tplc="8ED283E2">
      <w:start w:val="1"/>
      <w:numFmt w:val="decimal"/>
      <w:lvlText w:val="%4."/>
      <w:lvlJc w:val="left"/>
      <w:pPr>
        <w:ind w:left="2880" w:hanging="360"/>
      </w:pPr>
    </w:lvl>
    <w:lvl w:ilvl="4" w:tplc="E6224F64">
      <w:start w:val="1"/>
      <w:numFmt w:val="lowerLetter"/>
      <w:lvlText w:val="%5."/>
      <w:lvlJc w:val="left"/>
      <w:pPr>
        <w:ind w:left="3600" w:hanging="360"/>
      </w:pPr>
    </w:lvl>
    <w:lvl w:ilvl="5" w:tplc="FFDC34D0">
      <w:start w:val="1"/>
      <w:numFmt w:val="lowerRoman"/>
      <w:lvlText w:val="%6."/>
      <w:lvlJc w:val="right"/>
      <w:pPr>
        <w:ind w:left="4320" w:hanging="180"/>
      </w:pPr>
    </w:lvl>
    <w:lvl w:ilvl="6" w:tplc="5EAAFF1E">
      <w:start w:val="1"/>
      <w:numFmt w:val="decimal"/>
      <w:lvlText w:val="%7."/>
      <w:lvlJc w:val="left"/>
      <w:pPr>
        <w:ind w:left="5040" w:hanging="360"/>
      </w:pPr>
    </w:lvl>
    <w:lvl w:ilvl="7" w:tplc="A4B0792A">
      <w:start w:val="1"/>
      <w:numFmt w:val="lowerLetter"/>
      <w:lvlText w:val="%8."/>
      <w:lvlJc w:val="left"/>
      <w:pPr>
        <w:ind w:left="5760" w:hanging="360"/>
      </w:pPr>
    </w:lvl>
    <w:lvl w:ilvl="8" w:tplc="AD10D4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1745"/>
    <w:multiLevelType w:val="hybridMultilevel"/>
    <w:tmpl w:val="EB02446C"/>
    <w:lvl w:ilvl="0" w:tplc="628CFD3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3DDEEDE0">
      <w:start w:val="1"/>
      <w:numFmt w:val="lowerLetter"/>
      <w:lvlText w:val="%2."/>
      <w:lvlJc w:val="left"/>
      <w:pPr>
        <w:ind w:left="1440" w:hanging="360"/>
      </w:pPr>
    </w:lvl>
    <w:lvl w:ilvl="2" w:tplc="400446CC">
      <w:start w:val="1"/>
      <w:numFmt w:val="lowerRoman"/>
      <w:lvlText w:val="%3."/>
      <w:lvlJc w:val="right"/>
      <w:pPr>
        <w:ind w:left="2160" w:hanging="180"/>
      </w:pPr>
    </w:lvl>
    <w:lvl w:ilvl="3" w:tplc="4D260DB4">
      <w:start w:val="1"/>
      <w:numFmt w:val="decimal"/>
      <w:lvlText w:val="%4."/>
      <w:lvlJc w:val="left"/>
      <w:pPr>
        <w:ind w:left="2880" w:hanging="360"/>
      </w:pPr>
    </w:lvl>
    <w:lvl w:ilvl="4" w:tplc="1ECCC400">
      <w:start w:val="1"/>
      <w:numFmt w:val="lowerLetter"/>
      <w:lvlText w:val="%5."/>
      <w:lvlJc w:val="left"/>
      <w:pPr>
        <w:ind w:left="3600" w:hanging="360"/>
      </w:pPr>
    </w:lvl>
    <w:lvl w:ilvl="5" w:tplc="BECE86D4">
      <w:start w:val="1"/>
      <w:numFmt w:val="lowerRoman"/>
      <w:lvlText w:val="%6."/>
      <w:lvlJc w:val="right"/>
      <w:pPr>
        <w:ind w:left="4320" w:hanging="180"/>
      </w:pPr>
    </w:lvl>
    <w:lvl w:ilvl="6" w:tplc="FB2AFEBE">
      <w:start w:val="1"/>
      <w:numFmt w:val="decimal"/>
      <w:lvlText w:val="%7."/>
      <w:lvlJc w:val="left"/>
      <w:pPr>
        <w:ind w:left="5040" w:hanging="360"/>
      </w:pPr>
    </w:lvl>
    <w:lvl w:ilvl="7" w:tplc="5A861D16">
      <w:start w:val="1"/>
      <w:numFmt w:val="lowerLetter"/>
      <w:lvlText w:val="%8."/>
      <w:lvlJc w:val="left"/>
      <w:pPr>
        <w:ind w:left="5760" w:hanging="360"/>
      </w:pPr>
    </w:lvl>
    <w:lvl w:ilvl="8" w:tplc="40461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72027"/>
    <w:multiLevelType w:val="hybridMultilevel"/>
    <w:tmpl w:val="85FCAB88"/>
    <w:lvl w:ilvl="0" w:tplc="F0DCB2F6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1CD4795E">
      <w:start w:val="1"/>
      <w:numFmt w:val="lowerLetter"/>
      <w:lvlText w:val="%2."/>
      <w:lvlJc w:val="left"/>
      <w:pPr>
        <w:ind w:left="1440" w:hanging="360"/>
      </w:pPr>
    </w:lvl>
    <w:lvl w:ilvl="2" w:tplc="7BD64E64">
      <w:start w:val="1"/>
      <w:numFmt w:val="lowerRoman"/>
      <w:lvlText w:val="%3."/>
      <w:lvlJc w:val="right"/>
      <w:pPr>
        <w:ind w:left="2160" w:hanging="180"/>
      </w:pPr>
    </w:lvl>
    <w:lvl w:ilvl="3" w:tplc="BAA49D40">
      <w:start w:val="1"/>
      <w:numFmt w:val="decimal"/>
      <w:lvlText w:val="%4."/>
      <w:lvlJc w:val="left"/>
      <w:pPr>
        <w:ind w:left="2880" w:hanging="360"/>
      </w:pPr>
    </w:lvl>
    <w:lvl w:ilvl="4" w:tplc="2FCAD724">
      <w:start w:val="1"/>
      <w:numFmt w:val="lowerLetter"/>
      <w:lvlText w:val="%5."/>
      <w:lvlJc w:val="left"/>
      <w:pPr>
        <w:ind w:left="3600" w:hanging="360"/>
      </w:pPr>
    </w:lvl>
    <w:lvl w:ilvl="5" w:tplc="2BDCF9D4">
      <w:start w:val="1"/>
      <w:numFmt w:val="lowerRoman"/>
      <w:lvlText w:val="%6."/>
      <w:lvlJc w:val="right"/>
      <w:pPr>
        <w:ind w:left="4320" w:hanging="180"/>
      </w:pPr>
    </w:lvl>
    <w:lvl w:ilvl="6" w:tplc="DE68E8AE">
      <w:start w:val="1"/>
      <w:numFmt w:val="decimal"/>
      <w:lvlText w:val="%7."/>
      <w:lvlJc w:val="left"/>
      <w:pPr>
        <w:ind w:left="5040" w:hanging="360"/>
      </w:pPr>
    </w:lvl>
    <w:lvl w:ilvl="7" w:tplc="12F820CA">
      <w:start w:val="1"/>
      <w:numFmt w:val="lowerLetter"/>
      <w:lvlText w:val="%8."/>
      <w:lvlJc w:val="left"/>
      <w:pPr>
        <w:ind w:left="5760" w:hanging="360"/>
      </w:pPr>
    </w:lvl>
    <w:lvl w:ilvl="8" w:tplc="564E4D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33F8"/>
    <w:multiLevelType w:val="hybridMultilevel"/>
    <w:tmpl w:val="D6923BEA"/>
    <w:lvl w:ilvl="0" w:tplc="E9366F08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892E16E">
      <w:start w:val="1"/>
      <w:numFmt w:val="lowerLetter"/>
      <w:lvlText w:val="%2."/>
      <w:lvlJc w:val="left"/>
      <w:pPr>
        <w:ind w:left="1440" w:hanging="360"/>
      </w:pPr>
    </w:lvl>
    <w:lvl w:ilvl="2" w:tplc="EA2886D4">
      <w:start w:val="1"/>
      <w:numFmt w:val="lowerRoman"/>
      <w:lvlText w:val="%3."/>
      <w:lvlJc w:val="right"/>
      <w:pPr>
        <w:ind w:left="2160" w:hanging="180"/>
      </w:pPr>
    </w:lvl>
    <w:lvl w:ilvl="3" w:tplc="1E40E428">
      <w:start w:val="1"/>
      <w:numFmt w:val="decimal"/>
      <w:lvlText w:val="%4."/>
      <w:lvlJc w:val="left"/>
      <w:pPr>
        <w:ind w:left="2880" w:hanging="360"/>
      </w:pPr>
    </w:lvl>
    <w:lvl w:ilvl="4" w:tplc="622C8922">
      <w:start w:val="1"/>
      <w:numFmt w:val="lowerLetter"/>
      <w:lvlText w:val="%5."/>
      <w:lvlJc w:val="left"/>
      <w:pPr>
        <w:ind w:left="3600" w:hanging="360"/>
      </w:pPr>
    </w:lvl>
    <w:lvl w:ilvl="5" w:tplc="858E0ED0">
      <w:start w:val="1"/>
      <w:numFmt w:val="lowerRoman"/>
      <w:lvlText w:val="%6."/>
      <w:lvlJc w:val="right"/>
      <w:pPr>
        <w:ind w:left="4320" w:hanging="180"/>
      </w:pPr>
    </w:lvl>
    <w:lvl w:ilvl="6" w:tplc="95186172">
      <w:start w:val="1"/>
      <w:numFmt w:val="decimal"/>
      <w:lvlText w:val="%7."/>
      <w:lvlJc w:val="left"/>
      <w:pPr>
        <w:ind w:left="5040" w:hanging="360"/>
      </w:pPr>
    </w:lvl>
    <w:lvl w:ilvl="7" w:tplc="F0A477D8">
      <w:start w:val="1"/>
      <w:numFmt w:val="lowerLetter"/>
      <w:lvlText w:val="%8."/>
      <w:lvlJc w:val="left"/>
      <w:pPr>
        <w:ind w:left="5760" w:hanging="360"/>
      </w:pPr>
    </w:lvl>
    <w:lvl w:ilvl="8" w:tplc="FC6098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C3A"/>
    <w:multiLevelType w:val="hybridMultilevel"/>
    <w:tmpl w:val="82E4E852"/>
    <w:lvl w:ilvl="0" w:tplc="2758AE4A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5AC4EEE">
      <w:start w:val="1"/>
      <w:numFmt w:val="lowerLetter"/>
      <w:lvlText w:val="%2."/>
      <w:lvlJc w:val="left"/>
      <w:pPr>
        <w:ind w:left="1440" w:hanging="360"/>
      </w:pPr>
    </w:lvl>
    <w:lvl w:ilvl="2" w:tplc="86DC1510">
      <w:start w:val="1"/>
      <w:numFmt w:val="lowerRoman"/>
      <w:lvlText w:val="%3."/>
      <w:lvlJc w:val="right"/>
      <w:pPr>
        <w:ind w:left="2160" w:hanging="180"/>
      </w:pPr>
    </w:lvl>
    <w:lvl w:ilvl="3" w:tplc="8D72F28C">
      <w:start w:val="1"/>
      <w:numFmt w:val="decimal"/>
      <w:lvlText w:val="%4."/>
      <w:lvlJc w:val="left"/>
      <w:pPr>
        <w:ind w:left="2880" w:hanging="360"/>
      </w:pPr>
    </w:lvl>
    <w:lvl w:ilvl="4" w:tplc="A72E3266">
      <w:start w:val="1"/>
      <w:numFmt w:val="lowerLetter"/>
      <w:lvlText w:val="%5."/>
      <w:lvlJc w:val="left"/>
      <w:pPr>
        <w:ind w:left="3600" w:hanging="360"/>
      </w:pPr>
    </w:lvl>
    <w:lvl w:ilvl="5" w:tplc="F65CE516">
      <w:start w:val="1"/>
      <w:numFmt w:val="lowerRoman"/>
      <w:lvlText w:val="%6."/>
      <w:lvlJc w:val="right"/>
      <w:pPr>
        <w:ind w:left="4320" w:hanging="180"/>
      </w:pPr>
    </w:lvl>
    <w:lvl w:ilvl="6" w:tplc="1EB0C69A">
      <w:start w:val="1"/>
      <w:numFmt w:val="decimal"/>
      <w:lvlText w:val="%7."/>
      <w:lvlJc w:val="left"/>
      <w:pPr>
        <w:ind w:left="5040" w:hanging="360"/>
      </w:pPr>
    </w:lvl>
    <w:lvl w:ilvl="7" w:tplc="9A1C9462">
      <w:start w:val="1"/>
      <w:numFmt w:val="lowerLetter"/>
      <w:lvlText w:val="%8."/>
      <w:lvlJc w:val="left"/>
      <w:pPr>
        <w:ind w:left="5760" w:hanging="360"/>
      </w:pPr>
    </w:lvl>
    <w:lvl w:ilvl="8" w:tplc="1BCE37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62022"/>
    <w:multiLevelType w:val="hybridMultilevel"/>
    <w:tmpl w:val="C394BB7C"/>
    <w:lvl w:ilvl="0" w:tplc="FD8EE612">
      <w:start w:val="4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21E2D6C">
      <w:start w:val="1"/>
      <w:numFmt w:val="lowerLetter"/>
      <w:lvlText w:val="%2."/>
      <w:lvlJc w:val="left"/>
      <w:pPr>
        <w:ind w:left="1440" w:hanging="360"/>
      </w:pPr>
    </w:lvl>
    <w:lvl w:ilvl="2" w:tplc="E8C6B156">
      <w:start w:val="1"/>
      <w:numFmt w:val="lowerRoman"/>
      <w:lvlText w:val="%3."/>
      <w:lvlJc w:val="right"/>
      <w:pPr>
        <w:ind w:left="2160" w:hanging="180"/>
      </w:pPr>
    </w:lvl>
    <w:lvl w:ilvl="3" w:tplc="D688D80E">
      <w:start w:val="1"/>
      <w:numFmt w:val="decimal"/>
      <w:lvlText w:val="%4."/>
      <w:lvlJc w:val="left"/>
      <w:pPr>
        <w:ind w:left="2880" w:hanging="360"/>
      </w:pPr>
    </w:lvl>
    <w:lvl w:ilvl="4" w:tplc="3150242C">
      <w:start w:val="1"/>
      <w:numFmt w:val="lowerLetter"/>
      <w:lvlText w:val="%5."/>
      <w:lvlJc w:val="left"/>
      <w:pPr>
        <w:ind w:left="3600" w:hanging="360"/>
      </w:pPr>
    </w:lvl>
    <w:lvl w:ilvl="5" w:tplc="FF702EF4">
      <w:start w:val="1"/>
      <w:numFmt w:val="lowerRoman"/>
      <w:lvlText w:val="%6."/>
      <w:lvlJc w:val="right"/>
      <w:pPr>
        <w:ind w:left="4320" w:hanging="180"/>
      </w:pPr>
    </w:lvl>
    <w:lvl w:ilvl="6" w:tplc="A2EE2D3A">
      <w:start w:val="1"/>
      <w:numFmt w:val="decimal"/>
      <w:lvlText w:val="%7."/>
      <w:lvlJc w:val="left"/>
      <w:pPr>
        <w:ind w:left="5040" w:hanging="360"/>
      </w:pPr>
    </w:lvl>
    <w:lvl w:ilvl="7" w:tplc="6F9AE8CE">
      <w:start w:val="1"/>
      <w:numFmt w:val="lowerLetter"/>
      <w:lvlText w:val="%8."/>
      <w:lvlJc w:val="left"/>
      <w:pPr>
        <w:ind w:left="5760" w:hanging="360"/>
      </w:pPr>
    </w:lvl>
    <w:lvl w:ilvl="8" w:tplc="C7A6A36E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4922">
    <w:abstractNumId w:val="15"/>
  </w:num>
  <w:num w:numId="2" w16cid:durableId="57174701">
    <w:abstractNumId w:val="12"/>
  </w:num>
  <w:num w:numId="3" w16cid:durableId="597099116">
    <w:abstractNumId w:val="2"/>
  </w:num>
  <w:num w:numId="4" w16cid:durableId="1329096288">
    <w:abstractNumId w:val="13"/>
  </w:num>
  <w:num w:numId="5" w16cid:durableId="1742633801">
    <w:abstractNumId w:val="14"/>
  </w:num>
  <w:num w:numId="6" w16cid:durableId="1269433577">
    <w:abstractNumId w:val="10"/>
  </w:num>
  <w:num w:numId="7" w16cid:durableId="94444411">
    <w:abstractNumId w:val="8"/>
  </w:num>
  <w:num w:numId="8" w16cid:durableId="1352335705">
    <w:abstractNumId w:val="1"/>
  </w:num>
  <w:num w:numId="9" w16cid:durableId="2122145966">
    <w:abstractNumId w:val="4"/>
  </w:num>
  <w:num w:numId="10" w16cid:durableId="800460001">
    <w:abstractNumId w:val="9"/>
  </w:num>
  <w:num w:numId="11" w16cid:durableId="335964825">
    <w:abstractNumId w:val="16"/>
  </w:num>
  <w:num w:numId="12" w16cid:durableId="1692225016">
    <w:abstractNumId w:val="7"/>
  </w:num>
  <w:num w:numId="13" w16cid:durableId="357003944">
    <w:abstractNumId w:val="6"/>
  </w:num>
  <w:num w:numId="14" w16cid:durableId="822283108">
    <w:abstractNumId w:val="0"/>
  </w:num>
  <w:num w:numId="15" w16cid:durableId="171527897">
    <w:abstractNumId w:val="5"/>
  </w:num>
  <w:num w:numId="16" w16cid:durableId="1642074514">
    <w:abstractNumId w:val="11"/>
  </w:num>
  <w:num w:numId="17" w16cid:durableId="94562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16F93"/>
    <w:rsid w:val="000A0F4F"/>
    <w:rsid w:val="00182298"/>
    <w:rsid w:val="002D148C"/>
    <w:rsid w:val="00556A06"/>
    <w:rsid w:val="005D7BCA"/>
    <w:rsid w:val="00654E4C"/>
    <w:rsid w:val="006F30E5"/>
    <w:rsid w:val="00795F67"/>
    <w:rsid w:val="008B7625"/>
    <w:rsid w:val="009907F6"/>
    <w:rsid w:val="00E0078A"/>
    <w:rsid w:val="01011E19"/>
    <w:rsid w:val="014902EA"/>
    <w:rsid w:val="02152FC8"/>
    <w:rsid w:val="02966D37"/>
    <w:rsid w:val="02E4D34B"/>
    <w:rsid w:val="049A0877"/>
    <w:rsid w:val="049AE7F0"/>
    <w:rsid w:val="050C9BC0"/>
    <w:rsid w:val="057FC9B9"/>
    <w:rsid w:val="0635D8D8"/>
    <w:rsid w:val="0787180C"/>
    <w:rsid w:val="082B1425"/>
    <w:rsid w:val="08C50E00"/>
    <w:rsid w:val="08F63A4C"/>
    <w:rsid w:val="0AA96CA2"/>
    <w:rsid w:val="0B5D0236"/>
    <w:rsid w:val="0B62B4E7"/>
    <w:rsid w:val="0BEAA327"/>
    <w:rsid w:val="0CBE42B9"/>
    <w:rsid w:val="0CF8D297"/>
    <w:rsid w:val="0D3523C5"/>
    <w:rsid w:val="0DC678C4"/>
    <w:rsid w:val="0E48D843"/>
    <w:rsid w:val="0E9A55A9"/>
    <w:rsid w:val="0F1B2727"/>
    <w:rsid w:val="0F7CDDC5"/>
    <w:rsid w:val="0FCE4D66"/>
    <w:rsid w:val="10071E52"/>
    <w:rsid w:val="11273BBC"/>
    <w:rsid w:val="115F26B4"/>
    <w:rsid w:val="1191B3DC"/>
    <w:rsid w:val="1299E9E7"/>
    <w:rsid w:val="1390DF85"/>
    <w:rsid w:val="14B819C7"/>
    <w:rsid w:val="1647A684"/>
    <w:rsid w:val="164BFCA2"/>
    <w:rsid w:val="176EC74D"/>
    <w:rsid w:val="17D95F4B"/>
    <w:rsid w:val="18016F93"/>
    <w:rsid w:val="1897C7F7"/>
    <w:rsid w:val="19BE2D42"/>
    <w:rsid w:val="1AB7A2E6"/>
    <w:rsid w:val="1BB2B487"/>
    <w:rsid w:val="1CB6E808"/>
    <w:rsid w:val="1CC32BAC"/>
    <w:rsid w:val="1E37FD70"/>
    <w:rsid w:val="1E6E2200"/>
    <w:rsid w:val="1F79D932"/>
    <w:rsid w:val="204C49D4"/>
    <w:rsid w:val="21EED7E6"/>
    <w:rsid w:val="222E4EDF"/>
    <w:rsid w:val="22713765"/>
    <w:rsid w:val="23C27699"/>
    <w:rsid w:val="24DF7868"/>
    <w:rsid w:val="25A8D827"/>
    <w:rsid w:val="25E91AB6"/>
    <w:rsid w:val="28BF2698"/>
    <w:rsid w:val="2A7BEB1E"/>
    <w:rsid w:val="2ACDC6B0"/>
    <w:rsid w:val="2AFD581B"/>
    <w:rsid w:val="2C585C3A"/>
    <w:rsid w:val="2C699711"/>
    <w:rsid w:val="2C99287C"/>
    <w:rsid w:val="2E34F8DD"/>
    <w:rsid w:val="2EE7EF8E"/>
    <w:rsid w:val="2F4FBA6D"/>
    <w:rsid w:val="2FDF4D21"/>
    <w:rsid w:val="30B36368"/>
    <w:rsid w:val="315CEE42"/>
    <w:rsid w:val="319E52E1"/>
    <w:rsid w:val="322B4A4C"/>
    <w:rsid w:val="33176498"/>
    <w:rsid w:val="33C71AAD"/>
    <w:rsid w:val="33D89A63"/>
    <w:rsid w:val="3474A8F6"/>
    <w:rsid w:val="347C967C"/>
    <w:rsid w:val="34A7361E"/>
    <w:rsid w:val="34CB38FE"/>
    <w:rsid w:val="35A5D394"/>
    <w:rsid w:val="36B2BEE4"/>
    <w:rsid w:val="3741A3F5"/>
    <w:rsid w:val="375ACC52"/>
    <w:rsid w:val="376C0729"/>
    <w:rsid w:val="37B4373E"/>
    <w:rsid w:val="399EAA21"/>
    <w:rsid w:val="39E27220"/>
    <w:rsid w:val="3A411D51"/>
    <w:rsid w:val="3A8A7F8E"/>
    <w:rsid w:val="3AAF0B05"/>
    <w:rsid w:val="3BCA83EB"/>
    <w:rsid w:val="3BD7AD6D"/>
    <w:rsid w:val="3C151518"/>
    <w:rsid w:val="3C430FB4"/>
    <w:rsid w:val="3D08D80B"/>
    <w:rsid w:val="3F585673"/>
    <w:rsid w:val="3F5BDBCD"/>
    <w:rsid w:val="3F5DF0B1"/>
    <w:rsid w:val="402092D5"/>
    <w:rsid w:val="4235B41A"/>
    <w:rsid w:val="43B85C1E"/>
    <w:rsid w:val="43BEDD61"/>
    <w:rsid w:val="43D595D0"/>
    <w:rsid w:val="442AE1A2"/>
    <w:rsid w:val="442F4CF0"/>
    <w:rsid w:val="44BD59E8"/>
    <w:rsid w:val="455AADC2"/>
    <w:rsid w:val="45716631"/>
    <w:rsid w:val="45BBF75E"/>
    <w:rsid w:val="46249E7E"/>
    <w:rsid w:val="462E8AA7"/>
    <w:rsid w:val="46387B03"/>
    <w:rsid w:val="46AF5C25"/>
    <w:rsid w:val="4983A189"/>
    <w:rsid w:val="4A2F8B28"/>
    <w:rsid w:val="4A40C5FF"/>
    <w:rsid w:val="4A80FAC9"/>
    <w:rsid w:val="4AA0A358"/>
    <w:rsid w:val="4AD33080"/>
    <w:rsid w:val="4B01FBCA"/>
    <w:rsid w:val="4B4B040E"/>
    <w:rsid w:val="4BC36E03"/>
    <w:rsid w:val="4C1CCB2A"/>
    <w:rsid w:val="4C44613F"/>
    <w:rsid w:val="4DAF053E"/>
    <w:rsid w:val="4DB89B8B"/>
    <w:rsid w:val="4DE031A0"/>
    <w:rsid w:val="4E04BD17"/>
    <w:rsid w:val="4E0AD142"/>
    <w:rsid w:val="4E8754E7"/>
    <w:rsid w:val="4EFB0EC5"/>
    <w:rsid w:val="4FF2E30D"/>
    <w:rsid w:val="508458CF"/>
    <w:rsid w:val="513C5DD9"/>
    <w:rsid w:val="518EB36E"/>
    <w:rsid w:val="54364AC7"/>
    <w:rsid w:val="5510A8EF"/>
    <w:rsid w:val="56622491"/>
    <w:rsid w:val="575F7DD1"/>
    <w:rsid w:val="5805E278"/>
    <w:rsid w:val="58D47E33"/>
    <w:rsid w:val="5922E447"/>
    <w:rsid w:val="599DA184"/>
    <w:rsid w:val="59A6EED5"/>
    <w:rsid w:val="59AC2F1A"/>
    <w:rsid w:val="5B1EDD45"/>
    <w:rsid w:val="5BFEB905"/>
    <w:rsid w:val="5D849E62"/>
    <w:rsid w:val="5D8E8A8B"/>
    <w:rsid w:val="5D9A8966"/>
    <w:rsid w:val="5E7A5FF8"/>
    <w:rsid w:val="6004F582"/>
    <w:rsid w:val="6010F45D"/>
    <w:rsid w:val="619C489D"/>
    <w:rsid w:val="61ACC4BE"/>
    <w:rsid w:val="62043AA4"/>
    <w:rsid w:val="6310C6CD"/>
    <w:rsid w:val="634483CA"/>
    <w:rsid w:val="63BD6147"/>
    <w:rsid w:val="640489C0"/>
    <w:rsid w:val="6407BC6B"/>
    <w:rsid w:val="65516C5B"/>
    <w:rsid w:val="655931A8"/>
    <w:rsid w:val="65E83EF2"/>
    <w:rsid w:val="66CD942D"/>
    <w:rsid w:val="673C2A82"/>
    <w:rsid w:val="67840F53"/>
    <w:rsid w:val="6B4F95AF"/>
    <w:rsid w:val="6BAD5E24"/>
    <w:rsid w:val="6CE3788A"/>
    <w:rsid w:val="6D957654"/>
    <w:rsid w:val="6EE4FEE6"/>
    <w:rsid w:val="6F65E25C"/>
    <w:rsid w:val="6F8F2138"/>
    <w:rsid w:val="7009DE75"/>
    <w:rsid w:val="70271827"/>
    <w:rsid w:val="712AF199"/>
    <w:rsid w:val="7132DF1F"/>
    <w:rsid w:val="7268E777"/>
    <w:rsid w:val="729D831E"/>
    <w:rsid w:val="72E8144B"/>
    <w:rsid w:val="7536ACBF"/>
    <w:rsid w:val="75DCCC87"/>
    <w:rsid w:val="75FE62BC"/>
    <w:rsid w:val="76065042"/>
    <w:rsid w:val="7611B35C"/>
    <w:rsid w:val="766678DF"/>
    <w:rsid w:val="76E0EAD8"/>
    <w:rsid w:val="77BB2742"/>
    <w:rsid w:val="7814F05A"/>
    <w:rsid w:val="78322A0C"/>
    <w:rsid w:val="7908B34D"/>
    <w:rsid w:val="7956F7A3"/>
    <w:rsid w:val="7981B903"/>
    <w:rsid w:val="7A215899"/>
    <w:rsid w:val="7C446564"/>
    <w:rsid w:val="7C4C0E0B"/>
    <w:rsid w:val="7E2A68C6"/>
    <w:rsid w:val="7E8431DE"/>
    <w:rsid w:val="7E9C2A66"/>
    <w:rsid w:val="7EE7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16F93"/>
  <w15:chartTrackingRefBased/>
  <w15:docId w15:val="{3AD37BC9-450A-4D1F-BCAC-DE838E5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55AADC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55AADC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55AADC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55AADC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55AADC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55AADC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5AADC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5AADC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5AADC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55AADC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455AADC2"/>
    <w:rPr>
      <w:rFonts w:eastAsiaTheme="minorEastAsia"/>
      <w:color w:val="5A5A5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455AADC2"/>
    <w:pPr>
      <w:spacing w:before="200"/>
      <w:ind w:left="864" w:right="864"/>
      <w:jc w:val="center"/>
    </w:pPr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5AADC2"/>
    <w:pPr>
      <w:spacing w:before="360" w:after="360"/>
      <w:ind w:left="864" w:right="864"/>
      <w:jc w:val="center"/>
    </w:pPr>
    <w:rPr>
      <w:i/>
      <w:iCs/>
      <w:color w:val="4472C4" w:themeColor="accent1"/>
      <w:lang w:val="en-GB"/>
    </w:rPr>
  </w:style>
  <w:style w:type="paragraph" w:styleId="ListParagraph">
    <w:name w:val="List Paragraph"/>
    <w:basedOn w:val="Normal"/>
    <w:uiPriority w:val="34"/>
    <w:qFormat/>
    <w:rsid w:val="455AADC2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455AADC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455AADC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455AADC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455AADC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455AADC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455AADC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55AADC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455AADC2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455AADC2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455AADC2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455AADC2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455AADC2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455AADC2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455AADC2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455AADC2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455AADC2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455AADC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455AADC2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D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Jan Nurkiewicz (318212)</dc:creator>
  <cp:keywords/>
  <dc:description/>
  <cp:lastModifiedBy>Rafael Sánchez Córdoba (315212)</cp:lastModifiedBy>
  <cp:revision>5</cp:revision>
  <dcterms:created xsi:type="dcterms:W3CDTF">2022-05-30T07:50:00Z</dcterms:created>
  <dcterms:modified xsi:type="dcterms:W3CDTF">2022-05-31T11:34:00Z</dcterms:modified>
</cp:coreProperties>
</file>