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0D12" w14:paraId="1E13AF39" w14:textId="77777777" w:rsidTr="00DC0D12">
        <w:tc>
          <w:tcPr>
            <w:tcW w:w="8494" w:type="dxa"/>
          </w:tcPr>
          <w:p w14:paraId="0563B45C" w14:textId="382D958A" w:rsidR="00DC0D12" w:rsidRDefault="00DC0D12">
            <w:proofErr w:type="gramStart"/>
            <w:r>
              <w:t>Librarian</w:t>
            </w:r>
            <w:r w:rsidR="009D52F7">
              <w:t>(</w:t>
            </w:r>
            <w:proofErr w:type="spellStart"/>
            <w:proofErr w:type="gramEnd"/>
            <w:r>
              <w:t>ssn</w:t>
            </w:r>
            <w:proofErr w:type="spellEnd"/>
            <w:r>
              <w:t xml:space="preserve">, password,  </w:t>
            </w:r>
            <w:proofErr w:type="spellStart"/>
            <w:r>
              <w:t>f_name</w:t>
            </w:r>
            <w:proofErr w:type="spellEnd"/>
            <w:r>
              <w:t xml:space="preserve">,  </w:t>
            </w:r>
            <w:proofErr w:type="spellStart"/>
            <w:r>
              <w:t>l_name</w:t>
            </w:r>
            <w:proofErr w:type="spellEnd"/>
            <w:r>
              <w:t xml:space="preserve">, </w:t>
            </w:r>
            <w:proofErr w:type="spellStart"/>
            <w:r>
              <w:t>dateOfEmployment</w:t>
            </w:r>
            <w:proofErr w:type="spellEnd"/>
            <w:r w:rsidR="009D52F7">
              <w:t>)</w:t>
            </w:r>
          </w:p>
          <w:p w14:paraId="3347B33E" w14:textId="77777777" w:rsidR="00DC0D12" w:rsidRDefault="00DC0D12">
            <w:r>
              <w:t xml:space="preserve">PK: </w:t>
            </w:r>
            <w:proofErr w:type="spellStart"/>
            <w:r>
              <w:t>ssn</w:t>
            </w:r>
            <w:proofErr w:type="spellEnd"/>
          </w:p>
          <w:p w14:paraId="3EDF7837" w14:textId="46B8CE18" w:rsidR="003F2CE9" w:rsidRDefault="003F2CE9">
            <w:r>
              <w:t>FK: manager ref Manager(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</w:tr>
      <w:tr w:rsidR="00DC0D12" w:rsidRPr="009D52F7" w14:paraId="519253A1" w14:textId="77777777" w:rsidTr="00DC0D12">
        <w:tc>
          <w:tcPr>
            <w:tcW w:w="8494" w:type="dxa"/>
          </w:tcPr>
          <w:p w14:paraId="39A3D372" w14:textId="458D329A" w:rsidR="00DC0D12" w:rsidRDefault="00673FDD">
            <w:proofErr w:type="gramStart"/>
            <w:r>
              <w:t>Magazine(</w:t>
            </w:r>
            <w:proofErr w:type="gramEnd"/>
            <w:r>
              <w:t>id,</w:t>
            </w:r>
            <w:r w:rsidR="009D52F7">
              <w:t xml:space="preserve"> publisher, title,</w:t>
            </w:r>
            <w:r w:rsidR="00054AD1">
              <w:t xml:space="preserve"> </w:t>
            </w:r>
            <w:r>
              <w:t xml:space="preserve">volume, </w:t>
            </w:r>
            <w:proofErr w:type="spellStart"/>
            <w:r>
              <w:t>date</w:t>
            </w:r>
            <w:r w:rsidR="009D52F7">
              <w:t>,librarian_ssn</w:t>
            </w:r>
            <w:proofErr w:type="spellEnd"/>
            <w:r>
              <w:t>)</w:t>
            </w:r>
          </w:p>
          <w:p w14:paraId="5B85C7FB" w14:textId="77777777" w:rsidR="00673FDD" w:rsidRDefault="00673FDD">
            <w:r>
              <w:t>PK: id</w:t>
            </w:r>
            <w:r w:rsidR="00FE382E">
              <w:t xml:space="preserve"> </w:t>
            </w:r>
          </w:p>
          <w:p w14:paraId="7435DDFE" w14:textId="3E6DF562" w:rsidR="009D52F7" w:rsidRPr="009D52F7" w:rsidRDefault="009D52F7">
            <w:pPr>
              <w:rPr>
                <w:lang w:val="es-ES"/>
              </w:rPr>
            </w:pPr>
            <w:r w:rsidRPr="009D52F7">
              <w:rPr>
                <w:lang w:val="es-ES"/>
              </w:rPr>
              <w:t xml:space="preserve">FK: </w:t>
            </w:r>
            <w:proofErr w:type="spellStart"/>
            <w:r w:rsidRPr="009D52F7">
              <w:rPr>
                <w:lang w:val="es-ES"/>
              </w:rPr>
              <w:t>librarian_ssn</w:t>
            </w:r>
            <w:proofErr w:type="spellEnd"/>
            <w:r w:rsidRPr="009D52F7">
              <w:rPr>
                <w:lang w:val="es-ES"/>
              </w:rPr>
              <w:t xml:space="preserve"> </w:t>
            </w:r>
            <w:proofErr w:type="spellStart"/>
            <w:r w:rsidRPr="009D52F7">
              <w:rPr>
                <w:lang w:val="es-ES"/>
              </w:rPr>
              <w:t>ref</w:t>
            </w:r>
            <w:proofErr w:type="spellEnd"/>
            <w:r w:rsidRPr="009D52F7">
              <w:rPr>
                <w:lang w:val="es-ES"/>
              </w:rPr>
              <w:t xml:space="preserve"> </w:t>
            </w:r>
            <w:proofErr w:type="spellStart"/>
            <w:r w:rsidRPr="009D52F7">
              <w:rPr>
                <w:lang w:val="es-ES"/>
              </w:rPr>
              <w:t>Libraria</w:t>
            </w:r>
            <w:r>
              <w:rPr>
                <w:lang w:val="es-ES"/>
              </w:rPr>
              <w:t>n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ssn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DC0D12" w14:paraId="78607C0F" w14:textId="77777777" w:rsidTr="00DC0D12">
        <w:tc>
          <w:tcPr>
            <w:tcW w:w="8494" w:type="dxa"/>
          </w:tcPr>
          <w:p w14:paraId="08D2F568" w14:textId="77777777" w:rsidR="00673FDD" w:rsidRDefault="00673FDD">
            <w:proofErr w:type="gramStart"/>
            <w:r>
              <w:t>Book</w:t>
            </w:r>
            <w:r w:rsidR="009D52F7">
              <w:t>(</w:t>
            </w:r>
            <w:proofErr w:type="gramEnd"/>
            <w:r>
              <w:t>id,</w:t>
            </w:r>
            <w:r w:rsidR="009D52F7">
              <w:t xml:space="preserve"> publisher, title,</w:t>
            </w:r>
            <w:r>
              <w:t xml:space="preserve"> </w:t>
            </w:r>
            <w:proofErr w:type="spellStart"/>
            <w:r>
              <w:t>isbn</w:t>
            </w:r>
            <w:proofErr w:type="spellEnd"/>
            <w:r>
              <w:t xml:space="preserve">, </w:t>
            </w:r>
            <w:proofErr w:type="spellStart"/>
            <w:r>
              <w:t>year_published</w:t>
            </w:r>
            <w:proofErr w:type="spellEnd"/>
            <w:r>
              <w:t>, genre, author, edition</w:t>
            </w:r>
            <w:r w:rsidR="009D52F7">
              <w:t xml:space="preserve">, </w:t>
            </w:r>
            <w:proofErr w:type="spellStart"/>
            <w:r w:rsidR="009D52F7">
              <w:t>librarian_ssn</w:t>
            </w:r>
            <w:proofErr w:type="spellEnd"/>
            <w:r w:rsidR="009D52F7">
              <w:t>)</w:t>
            </w:r>
          </w:p>
          <w:p w14:paraId="248906FC" w14:textId="77777777" w:rsidR="009D52F7" w:rsidRDefault="009D52F7" w:rsidP="009D52F7">
            <w:r>
              <w:t xml:space="preserve">PK: id </w:t>
            </w:r>
          </w:p>
          <w:p w14:paraId="759F3927" w14:textId="37DDAD31" w:rsidR="009D52F7" w:rsidRDefault="009D52F7" w:rsidP="009D52F7">
            <w:r w:rsidRPr="009D52F7">
              <w:rPr>
                <w:lang w:val="es-ES"/>
              </w:rPr>
              <w:t xml:space="preserve">FK: </w:t>
            </w:r>
            <w:proofErr w:type="spellStart"/>
            <w:r w:rsidRPr="009D52F7">
              <w:rPr>
                <w:lang w:val="es-ES"/>
              </w:rPr>
              <w:t>librarian_ssn</w:t>
            </w:r>
            <w:proofErr w:type="spellEnd"/>
            <w:r w:rsidRPr="009D52F7">
              <w:rPr>
                <w:lang w:val="es-ES"/>
              </w:rPr>
              <w:t xml:space="preserve"> </w:t>
            </w:r>
            <w:proofErr w:type="spellStart"/>
            <w:r w:rsidRPr="009D52F7">
              <w:rPr>
                <w:lang w:val="es-ES"/>
              </w:rPr>
              <w:t>ref</w:t>
            </w:r>
            <w:proofErr w:type="spellEnd"/>
            <w:r w:rsidRPr="009D52F7">
              <w:rPr>
                <w:lang w:val="es-ES"/>
              </w:rPr>
              <w:t xml:space="preserve"> </w:t>
            </w:r>
            <w:proofErr w:type="spellStart"/>
            <w:r w:rsidRPr="009D52F7">
              <w:rPr>
                <w:lang w:val="es-ES"/>
              </w:rPr>
              <w:t>Libraria</w:t>
            </w:r>
            <w:r>
              <w:rPr>
                <w:lang w:val="es-ES"/>
              </w:rPr>
              <w:t>n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ssn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201F9A" w14:paraId="554C0E3B" w14:textId="77777777" w:rsidTr="00DC0D12">
        <w:tc>
          <w:tcPr>
            <w:tcW w:w="8494" w:type="dxa"/>
          </w:tcPr>
          <w:p w14:paraId="677D3E45" w14:textId="7615BA6F" w:rsidR="00201F9A" w:rsidRDefault="00201F9A">
            <w:proofErr w:type="gramStart"/>
            <w:r>
              <w:t>Genre(</w:t>
            </w:r>
            <w:proofErr w:type="spellStart"/>
            <w:proofErr w:type="gramEnd"/>
            <w:r>
              <w:t>book_id</w:t>
            </w:r>
            <w:proofErr w:type="spellEnd"/>
            <w:r>
              <w:t>,  genre)</w:t>
            </w:r>
          </w:p>
          <w:p w14:paraId="2774EC08" w14:textId="39CFB5C5" w:rsidR="00201F9A" w:rsidRDefault="00201F9A">
            <w:r>
              <w:t xml:space="preserve">PK: </w:t>
            </w:r>
            <w:proofErr w:type="spellStart"/>
            <w:r>
              <w:t>book_id</w:t>
            </w:r>
            <w:proofErr w:type="spellEnd"/>
            <w:r>
              <w:t>, genre</w:t>
            </w:r>
          </w:p>
          <w:p w14:paraId="466CC19A" w14:textId="3012AB0B" w:rsidR="00201F9A" w:rsidRDefault="00201F9A">
            <w:r>
              <w:t xml:space="preserve">FK: </w:t>
            </w:r>
            <w:proofErr w:type="spellStart"/>
            <w:r>
              <w:t>book_id</w:t>
            </w:r>
            <w:proofErr w:type="spellEnd"/>
            <w:r>
              <w:t xml:space="preserve">   ref Book(id)</w:t>
            </w:r>
          </w:p>
        </w:tc>
      </w:tr>
      <w:tr w:rsidR="00F461F3" w14:paraId="1E7ADE25" w14:textId="77777777" w:rsidTr="00DC0D12">
        <w:tc>
          <w:tcPr>
            <w:tcW w:w="8494" w:type="dxa"/>
          </w:tcPr>
          <w:p w14:paraId="572D9AAA" w14:textId="77777777" w:rsidR="00F461F3" w:rsidRDefault="00F461F3">
            <w:proofErr w:type="spellStart"/>
            <w:r>
              <w:t>Book_</w:t>
            </w:r>
            <w:proofErr w:type="gramStart"/>
            <w:r>
              <w:t>Genre</w:t>
            </w:r>
            <w:proofErr w:type="spellEnd"/>
            <w:r>
              <w:t>(</w:t>
            </w:r>
            <w:proofErr w:type="spellStart"/>
            <w:proofErr w:type="gramEnd"/>
            <w:r>
              <w:t>book_id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>)</w:t>
            </w:r>
          </w:p>
          <w:p w14:paraId="65D84D1C" w14:textId="77777777" w:rsidR="00F461F3" w:rsidRDefault="00F461F3">
            <w:r>
              <w:t xml:space="preserve">PK: </w:t>
            </w:r>
            <w:proofErr w:type="spellStart"/>
            <w:r>
              <w:t>book_</w:t>
            </w:r>
            <w:proofErr w:type="gramStart"/>
            <w:r>
              <w:t>id,genre</w:t>
            </w:r>
            <w:proofErr w:type="gramEnd"/>
            <w:r>
              <w:t>_id</w:t>
            </w:r>
            <w:proofErr w:type="spellEnd"/>
          </w:p>
          <w:p w14:paraId="194E67EF" w14:textId="77777777" w:rsidR="00F461F3" w:rsidRDefault="00F461F3">
            <w:r>
              <w:t xml:space="preserve">FK: </w:t>
            </w:r>
            <w:proofErr w:type="spellStart"/>
            <w:r>
              <w:t>book_id</w:t>
            </w:r>
            <w:proofErr w:type="spellEnd"/>
            <w:r>
              <w:t xml:space="preserve">   ref Book(id)</w:t>
            </w:r>
          </w:p>
          <w:p w14:paraId="61373861" w14:textId="205F7663" w:rsidR="00F461F3" w:rsidRDefault="00F461F3">
            <w:proofErr w:type="spellStart"/>
            <w:proofErr w:type="gramStart"/>
            <w:r>
              <w:t>FK:genre</w:t>
            </w:r>
            <w:proofErr w:type="gramEnd"/>
            <w:r>
              <w:t>_id</w:t>
            </w:r>
            <w:proofErr w:type="spellEnd"/>
            <w:r>
              <w:t xml:space="preserve"> ref Genre{id} </w:t>
            </w:r>
            <w:r w:rsidR="00736EC9">
              <w:t xml:space="preserve">   </w:t>
            </w:r>
          </w:p>
        </w:tc>
      </w:tr>
      <w:tr w:rsidR="00736EC9" w14:paraId="0B83B067" w14:textId="77777777" w:rsidTr="00DC0D12">
        <w:tc>
          <w:tcPr>
            <w:tcW w:w="8494" w:type="dxa"/>
          </w:tcPr>
          <w:p w14:paraId="5FB938AB" w14:textId="1A0CA278" w:rsidR="0012362D" w:rsidRDefault="0012362D">
            <w:proofErr w:type="spellStart"/>
            <w:r>
              <w:t>Library_</w:t>
            </w:r>
            <w:proofErr w:type="gramStart"/>
            <w:r>
              <w:t>User</w:t>
            </w:r>
            <w:proofErr w:type="spellEnd"/>
            <w:r>
              <w:t>(</w:t>
            </w:r>
            <w:proofErr w:type="spellStart"/>
            <w:proofErr w:type="gramEnd"/>
            <w:r>
              <w:t>ssn</w:t>
            </w:r>
            <w:proofErr w:type="spellEnd"/>
            <w:r>
              <w:t xml:space="preserve">, password, </w:t>
            </w:r>
            <w:proofErr w:type="spellStart"/>
            <w:r>
              <w:t>f_name</w:t>
            </w:r>
            <w:proofErr w:type="spellEnd"/>
            <w:r>
              <w:t xml:space="preserve">, </w:t>
            </w:r>
            <w:proofErr w:type="spellStart"/>
            <w:r>
              <w:t>l_name</w:t>
            </w:r>
            <w:proofErr w:type="spellEnd"/>
            <w:r>
              <w:t xml:space="preserve">, </w:t>
            </w:r>
            <w:proofErr w:type="spellStart"/>
            <w:r>
              <w:t>librarian</w:t>
            </w:r>
            <w:r w:rsidR="00001288">
              <w:t>_ssn</w:t>
            </w:r>
            <w:proofErr w:type="spellEnd"/>
            <w:r>
              <w:t>)</w:t>
            </w:r>
          </w:p>
          <w:p w14:paraId="79BCA388" w14:textId="77777777" w:rsidR="0012362D" w:rsidRDefault="0012362D">
            <w:r>
              <w:t xml:space="preserve">PK: </w:t>
            </w:r>
            <w:proofErr w:type="spellStart"/>
            <w:r>
              <w:t>ssn</w:t>
            </w:r>
            <w:proofErr w:type="spellEnd"/>
          </w:p>
          <w:p w14:paraId="7B15B9BE" w14:textId="3CD2A41C" w:rsidR="0012362D" w:rsidRDefault="0012362D">
            <w:r>
              <w:t>FK: librarian</w:t>
            </w:r>
            <w:r w:rsidR="00001288">
              <w:t>_ssn</w:t>
            </w:r>
            <w:r>
              <w:t xml:space="preserve"> ref Librarian(ssn)</w:t>
            </w:r>
          </w:p>
        </w:tc>
      </w:tr>
    </w:tbl>
    <w:p w14:paraId="370BA563" w14:textId="77777777" w:rsidR="00EF4180" w:rsidRDefault="00EF4180"/>
    <w:sectPr w:rsidR="00EF4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12"/>
    <w:rsid w:val="00001288"/>
    <w:rsid w:val="00054AD1"/>
    <w:rsid w:val="0012362D"/>
    <w:rsid w:val="0014736E"/>
    <w:rsid w:val="00201F9A"/>
    <w:rsid w:val="003F2CE9"/>
    <w:rsid w:val="00465033"/>
    <w:rsid w:val="00673FDD"/>
    <w:rsid w:val="00736EC9"/>
    <w:rsid w:val="009D52F7"/>
    <w:rsid w:val="00CB67FB"/>
    <w:rsid w:val="00D6521E"/>
    <w:rsid w:val="00DC0D12"/>
    <w:rsid w:val="00E955B4"/>
    <w:rsid w:val="00EF4180"/>
    <w:rsid w:val="00F11E89"/>
    <w:rsid w:val="00F461F3"/>
    <w:rsid w:val="00FE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4C4B8"/>
  <w15:chartTrackingRefBased/>
  <w15:docId w15:val="{E0D5489A-C910-41CB-BBF9-C5FEC79B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Ortiz (315266)</dc:creator>
  <cp:keywords/>
  <dc:description/>
  <cp:lastModifiedBy>Rafael Sánchez Córdoba (315212)</cp:lastModifiedBy>
  <cp:revision>8</cp:revision>
  <dcterms:created xsi:type="dcterms:W3CDTF">2022-04-04T06:09:00Z</dcterms:created>
  <dcterms:modified xsi:type="dcterms:W3CDTF">2022-05-12T09:13:00Z</dcterms:modified>
</cp:coreProperties>
</file>