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06B8C" w14:textId="113C347F" w:rsidR="00A84024" w:rsidRDefault="004716A3">
      <w:pPr>
        <w:rPr>
          <w:lang w:val="en-US"/>
        </w:rPr>
      </w:pPr>
      <w:r>
        <w:rPr>
          <w:lang w:val="en-US"/>
        </w:rPr>
        <w:t>QUESTIONS</w:t>
      </w:r>
    </w:p>
    <w:p w14:paraId="4DB6AA07" w14:textId="3C478DDA" w:rsidR="004716A3" w:rsidRDefault="004716A3">
      <w:pPr>
        <w:rPr>
          <w:lang w:val="en-US"/>
        </w:rPr>
      </w:pPr>
    </w:p>
    <w:p w14:paraId="2019B92B" w14:textId="33004D34" w:rsidR="004716A3" w:rsidRDefault="004716A3">
      <w:pPr>
        <w:rPr>
          <w:lang w:val="en-US"/>
        </w:rPr>
      </w:pPr>
      <w:r>
        <w:rPr>
          <w:lang w:val="en-US"/>
        </w:rPr>
        <w:t>Log in system</w:t>
      </w:r>
    </w:p>
    <w:p w14:paraId="2D9E95DD" w14:textId="27DF1925" w:rsidR="004716A3" w:rsidRDefault="004716A3" w:rsidP="004716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Talk about the username</w:t>
      </w:r>
    </w:p>
    <w:p w14:paraId="34D46E38" w14:textId="04FA2C45" w:rsidR="004716A3" w:rsidRDefault="004716A3" w:rsidP="004716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we are going to use </w:t>
      </w:r>
      <w:r w:rsidR="00EC6BD8">
        <w:rPr>
          <w:lang w:val="en-US"/>
        </w:rPr>
        <w:t xml:space="preserve">a </w:t>
      </w:r>
      <w:r>
        <w:rPr>
          <w:lang w:val="en-US"/>
        </w:rPr>
        <w:t xml:space="preserve">username in the </w:t>
      </w:r>
      <w:proofErr w:type="gramStart"/>
      <w:r>
        <w:rPr>
          <w:lang w:val="en-US"/>
        </w:rPr>
        <w:t>login</w:t>
      </w:r>
      <w:proofErr w:type="gramEnd"/>
      <w:r>
        <w:rPr>
          <w:lang w:val="en-US"/>
        </w:rPr>
        <w:t xml:space="preserve"> we need to save it in the DB</w:t>
      </w:r>
    </w:p>
    <w:p w14:paraId="0C8109B1" w14:textId="38275B94" w:rsidR="00803979" w:rsidRPr="004716A3" w:rsidRDefault="00803979" w:rsidP="008039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we do that we need to change </w:t>
      </w:r>
      <w:proofErr w:type="spellStart"/>
      <w:r>
        <w:rPr>
          <w:lang w:val="en-US"/>
        </w:rPr>
        <w:t>addRemoveLibrarian.fxml</w:t>
      </w:r>
      <w:proofErr w:type="spellEnd"/>
    </w:p>
    <w:sectPr w:rsidR="00803979" w:rsidRPr="00471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B11B1"/>
    <w:multiLevelType w:val="hybridMultilevel"/>
    <w:tmpl w:val="DCB47EC8"/>
    <w:lvl w:ilvl="0" w:tplc="E2C2DF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190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A3"/>
    <w:rsid w:val="00314A7E"/>
    <w:rsid w:val="004716A3"/>
    <w:rsid w:val="00803979"/>
    <w:rsid w:val="00A60F82"/>
    <w:rsid w:val="00A84024"/>
    <w:rsid w:val="00EC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EAD524"/>
  <w15:chartTrackingRefBased/>
  <w15:docId w15:val="{341DCE41-07F0-BD41-89DE-6FA5805D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Sánchez Córdoba (315212)</dc:creator>
  <cp:keywords/>
  <dc:description/>
  <cp:lastModifiedBy>Rafael Sánchez Córdoba (315212)</cp:lastModifiedBy>
  <cp:revision>3</cp:revision>
  <dcterms:created xsi:type="dcterms:W3CDTF">2022-04-21T13:17:00Z</dcterms:created>
  <dcterms:modified xsi:type="dcterms:W3CDTF">2022-04-21T13:25:00Z</dcterms:modified>
</cp:coreProperties>
</file>