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061" w:rsidRDefault="00235F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Sorcecode</w:t>
      </w:r>
      <w:proofErr w:type="spellEnd"/>
    </w:p>
    <w:p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E56AD" wp14:editId="27BD36B7">
            <wp:extent cx="5943600" cy="93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C5F2A0" wp14:editId="703F3555">
            <wp:extent cx="50768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09F68" wp14:editId="273A0F7A">
            <wp:extent cx="2867025" cy="752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4B5F23" wp14:editId="122939CF">
            <wp:extent cx="3095625" cy="3619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482875" wp14:editId="6368A67C">
            <wp:extent cx="413385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F970B2" wp14:editId="06C6F101">
            <wp:extent cx="56769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B0" w:rsidRPr="00235FB0" w:rsidRDefault="00235FB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D20BF" wp14:editId="472D2B12">
            <wp:extent cx="41910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5FB0" w:rsidRPr="00235FB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B0" w:rsidRDefault="00235FB0" w:rsidP="00235FB0">
      <w:pPr>
        <w:spacing w:after="0" w:line="240" w:lineRule="auto"/>
      </w:pPr>
      <w:r>
        <w:separator/>
      </w:r>
    </w:p>
  </w:endnote>
  <w:endnote w:type="continuationSeparator" w:id="0">
    <w:p w:rsidR="00235FB0" w:rsidRDefault="00235FB0" w:rsidP="0023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B0" w:rsidRDefault="00235FB0" w:rsidP="00235FB0">
      <w:pPr>
        <w:spacing w:after="0" w:line="240" w:lineRule="auto"/>
      </w:pPr>
      <w:r>
        <w:separator/>
      </w:r>
    </w:p>
  </w:footnote>
  <w:footnote w:type="continuationSeparator" w:id="0">
    <w:p w:rsidR="00235FB0" w:rsidRDefault="00235FB0" w:rsidP="0023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FB0" w:rsidRDefault="00235FB0">
    <w:pPr>
      <w:pStyle w:val="Header"/>
    </w:pPr>
    <w:proofErr w:type="gramStart"/>
    <w:r>
      <w:t>Nama :</w:t>
    </w:r>
    <w:proofErr w:type="gramEnd"/>
    <w:r>
      <w:t xml:space="preserve"> Maria </w:t>
    </w:r>
    <w:proofErr w:type="spellStart"/>
    <w:r>
      <w:t>Alvira</w:t>
    </w:r>
    <w:proofErr w:type="spellEnd"/>
    <w:r>
      <w:t xml:space="preserve"> Soy </w:t>
    </w:r>
    <w:proofErr w:type="spellStart"/>
    <w:r>
      <w:t>Djuma</w:t>
    </w:r>
    <w:proofErr w:type="spellEnd"/>
  </w:p>
  <w:p w:rsidR="00235FB0" w:rsidRDefault="00235FB0">
    <w:pPr>
      <w:pStyle w:val="Header"/>
    </w:pPr>
    <w:proofErr w:type="spellStart"/>
    <w:r>
      <w:t>Nim</w:t>
    </w:r>
    <w:proofErr w:type="spellEnd"/>
    <w:r>
      <w:t xml:space="preserve">    : 175410120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B0"/>
    <w:rsid w:val="00235FB0"/>
    <w:rsid w:val="0064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216D5-68C4-4F10-87E4-E41AAF97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B0"/>
  </w:style>
  <w:style w:type="paragraph" w:styleId="Footer">
    <w:name w:val="footer"/>
    <w:basedOn w:val="Normal"/>
    <w:link w:val="FooterChar"/>
    <w:uiPriority w:val="99"/>
    <w:unhideWhenUsed/>
    <w:rsid w:val="00235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2020-02-04T09:40:00Z</dcterms:created>
  <dcterms:modified xsi:type="dcterms:W3CDTF">2020-02-04T09:59:00Z</dcterms:modified>
</cp:coreProperties>
</file>