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C1BFB" w14:textId="77777777" w:rsidR="007F7639" w:rsidRDefault="007F76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94961" w14:paraId="1BDB706A" w14:textId="77777777" w:rsidTr="007F7639">
        <w:trPr>
          <w:trHeight w:val="2258"/>
        </w:trPr>
        <w:tc>
          <w:tcPr>
            <w:tcW w:w="8828" w:type="dxa"/>
            <w:gridSpan w:val="4"/>
          </w:tcPr>
          <w:p w14:paraId="5116EE0F" w14:textId="77777777" w:rsidR="007F7639" w:rsidRDefault="007F7639">
            <w:pPr>
              <w:rPr>
                <w:b/>
                <w:bCs/>
              </w:rPr>
            </w:pPr>
          </w:p>
          <w:p w14:paraId="5C67EA6F" w14:textId="325A6665" w:rsidR="00330021" w:rsidRDefault="00094961">
            <w:r w:rsidRPr="00330021">
              <w:rPr>
                <w:b/>
                <w:bCs/>
              </w:rPr>
              <w:t>Visión:</w:t>
            </w:r>
            <w:r>
              <w:t xml:space="preserve"> </w:t>
            </w:r>
          </w:p>
          <w:p w14:paraId="5ABCE649" w14:textId="37CA067E" w:rsidR="00094961" w:rsidRDefault="00094961">
            <w:r>
              <w:t xml:space="preserve">Nuestro proyecto es un aplicativo para los estudiantes de la institución educativa Barrio San Nicolás. Se trata de </w:t>
            </w:r>
            <w:r w:rsidR="00330021">
              <w:t xml:space="preserve">una aplicación orientada a los cuidados que debemos tener con el medio ambiente, y a la conservación de este. A través de esta herramienta, los estudiantes podrán poner en práctica sus conocimientos por medio de juegos y teorías divertidas. Además, queremos que esta aplicación sea un material de apoyo para los docentes de la institución. </w:t>
            </w:r>
          </w:p>
        </w:tc>
      </w:tr>
      <w:tr w:rsidR="00330021" w14:paraId="4E253C56" w14:textId="77777777" w:rsidTr="007F7639">
        <w:trPr>
          <w:trHeight w:val="6359"/>
        </w:trPr>
        <w:tc>
          <w:tcPr>
            <w:tcW w:w="2207" w:type="dxa"/>
          </w:tcPr>
          <w:p w14:paraId="45EBB5E5" w14:textId="77777777" w:rsidR="007F7639" w:rsidRDefault="007F7639">
            <w:pPr>
              <w:rPr>
                <w:b/>
                <w:bCs/>
              </w:rPr>
            </w:pPr>
          </w:p>
          <w:p w14:paraId="2EBC374F" w14:textId="0EEA19C8" w:rsidR="00330021" w:rsidRDefault="00330021">
            <w:pPr>
              <w:rPr>
                <w:b/>
                <w:bCs/>
              </w:rPr>
            </w:pPr>
            <w:r w:rsidRPr="00330021">
              <w:rPr>
                <w:b/>
                <w:bCs/>
              </w:rPr>
              <w:t>Interesados</w:t>
            </w:r>
          </w:p>
          <w:p w14:paraId="4CAFBDE6" w14:textId="77777777" w:rsidR="00330021" w:rsidRDefault="00330021">
            <w:pPr>
              <w:rPr>
                <w:b/>
                <w:bCs/>
              </w:rPr>
            </w:pPr>
          </w:p>
          <w:p w14:paraId="627A2F01" w14:textId="24EB8D7E" w:rsidR="00330021" w:rsidRDefault="00330021"/>
          <w:p w14:paraId="7B9FF0B6" w14:textId="09CFB7CA" w:rsidR="00330021" w:rsidRDefault="0074757F">
            <w:r>
              <w:t>ANCAWIJU. Creadores del proyecto.</w:t>
            </w:r>
          </w:p>
          <w:p w14:paraId="76EAC6FA" w14:textId="27E06E8A" w:rsidR="00330021" w:rsidRDefault="00330021"/>
          <w:p w14:paraId="7DC6096E" w14:textId="77777777" w:rsidR="007F7639" w:rsidRDefault="007F7639"/>
          <w:p w14:paraId="7F78EF6A" w14:textId="77777777" w:rsidR="007F7639" w:rsidRDefault="007F7639"/>
          <w:p w14:paraId="67FD7893" w14:textId="3164B4CD" w:rsidR="00330021" w:rsidRDefault="00330021">
            <w:r>
              <w:t xml:space="preserve">Estudiantes de la institución educativa Barrio San Nicolás. </w:t>
            </w:r>
          </w:p>
          <w:p w14:paraId="3ECFD489" w14:textId="6A3D0BBB" w:rsidR="00330021" w:rsidRDefault="00330021"/>
          <w:p w14:paraId="3CCCA641" w14:textId="77777777" w:rsidR="007F7639" w:rsidRDefault="007F7639"/>
          <w:p w14:paraId="42F7F03B" w14:textId="38A21356" w:rsidR="0074757F" w:rsidRDefault="0074757F">
            <w:r>
              <w:t xml:space="preserve">Profesores de la Institución. </w:t>
            </w:r>
          </w:p>
          <w:p w14:paraId="240DAB81" w14:textId="3B792863" w:rsidR="0074757F" w:rsidRDefault="0074757F"/>
          <w:p w14:paraId="320F4478" w14:textId="08509C5D" w:rsidR="0074757F" w:rsidRDefault="0074757F">
            <w:r>
              <w:t xml:space="preserve">Politécnico Jaime Izasa Cadavid. </w:t>
            </w:r>
          </w:p>
          <w:p w14:paraId="573C44C4" w14:textId="77777777" w:rsidR="00330021" w:rsidRPr="00330021" w:rsidRDefault="00330021"/>
          <w:p w14:paraId="48744060" w14:textId="0A225742" w:rsidR="00330021" w:rsidRPr="00330021" w:rsidRDefault="00330021">
            <w:pPr>
              <w:rPr>
                <w:b/>
                <w:bCs/>
              </w:rPr>
            </w:pPr>
          </w:p>
        </w:tc>
        <w:tc>
          <w:tcPr>
            <w:tcW w:w="2207" w:type="dxa"/>
          </w:tcPr>
          <w:p w14:paraId="6EA13EF8" w14:textId="77777777" w:rsidR="007F7639" w:rsidRDefault="007F7639">
            <w:pPr>
              <w:rPr>
                <w:b/>
                <w:bCs/>
              </w:rPr>
            </w:pPr>
          </w:p>
          <w:p w14:paraId="54EB6057" w14:textId="7EADDA6B" w:rsidR="00330021" w:rsidRDefault="00330021">
            <w:pPr>
              <w:rPr>
                <w:b/>
                <w:bCs/>
              </w:rPr>
            </w:pPr>
            <w:r w:rsidRPr="00330021">
              <w:rPr>
                <w:b/>
                <w:bCs/>
              </w:rPr>
              <w:t>Necesidades</w:t>
            </w:r>
          </w:p>
          <w:p w14:paraId="601924BD" w14:textId="77777777" w:rsidR="0074757F" w:rsidRDefault="0074757F">
            <w:pPr>
              <w:rPr>
                <w:b/>
                <w:bCs/>
              </w:rPr>
            </w:pPr>
          </w:p>
          <w:p w14:paraId="748C8491" w14:textId="77777777" w:rsidR="0074757F" w:rsidRDefault="0074757F">
            <w:pPr>
              <w:rPr>
                <w:b/>
                <w:bCs/>
              </w:rPr>
            </w:pPr>
          </w:p>
          <w:p w14:paraId="7295F2B7" w14:textId="678EBC39" w:rsidR="0074757F" w:rsidRDefault="0074757F">
            <w:r>
              <w:rPr>
                <w:b/>
                <w:bCs/>
              </w:rPr>
              <w:t>*</w:t>
            </w:r>
            <w:r>
              <w:t xml:space="preserve">Generar interés en los estudiantes, por la conservación y cuidado del medio ambiente. </w:t>
            </w:r>
          </w:p>
          <w:p w14:paraId="2E7D74C7" w14:textId="77777777" w:rsidR="0074757F" w:rsidRDefault="0074757F"/>
          <w:p w14:paraId="52708AAE" w14:textId="390127CE" w:rsidR="0074757F" w:rsidRPr="0074757F" w:rsidRDefault="0074757F">
            <w:r>
              <w:rPr>
                <w:b/>
                <w:bCs/>
              </w:rPr>
              <w:t>*</w:t>
            </w:r>
            <w:r>
              <w:t xml:space="preserve">Concientizar a la comunidad educativa, por el buen reciclaje. </w:t>
            </w:r>
          </w:p>
          <w:p w14:paraId="05C77596" w14:textId="77777777" w:rsidR="0074757F" w:rsidRDefault="0074757F">
            <w:pPr>
              <w:rPr>
                <w:b/>
                <w:bCs/>
              </w:rPr>
            </w:pPr>
          </w:p>
          <w:p w14:paraId="7A49E130" w14:textId="77777777" w:rsidR="007F7639" w:rsidRDefault="007F7639">
            <w:pPr>
              <w:rPr>
                <w:b/>
                <w:bCs/>
              </w:rPr>
            </w:pPr>
          </w:p>
          <w:p w14:paraId="2ED68BED" w14:textId="1212E78E" w:rsidR="0074757F" w:rsidRPr="0074757F" w:rsidRDefault="0074757F">
            <w:r>
              <w:rPr>
                <w:b/>
                <w:bCs/>
              </w:rPr>
              <w:t>*</w:t>
            </w:r>
            <w:r>
              <w:t xml:space="preserve">Captar la atención de los estudiantes, a través de una aplicación divertida. </w:t>
            </w:r>
          </w:p>
        </w:tc>
        <w:tc>
          <w:tcPr>
            <w:tcW w:w="2207" w:type="dxa"/>
          </w:tcPr>
          <w:p w14:paraId="1386580E" w14:textId="77777777" w:rsidR="007F7639" w:rsidRDefault="007F7639">
            <w:pPr>
              <w:rPr>
                <w:b/>
                <w:bCs/>
              </w:rPr>
            </w:pPr>
          </w:p>
          <w:p w14:paraId="1C76FFBF" w14:textId="3AF992ED" w:rsidR="00330021" w:rsidRDefault="00330021">
            <w:pPr>
              <w:rPr>
                <w:b/>
                <w:bCs/>
              </w:rPr>
            </w:pPr>
            <w:r w:rsidRPr="00330021">
              <w:rPr>
                <w:b/>
                <w:bCs/>
              </w:rPr>
              <w:t>Características del producto</w:t>
            </w:r>
          </w:p>
          <w:p w14:paraId="125296D6" w14:textId="77777777" w:rsidR="0074757F" w:rsidRDefault="0074757F">
            <w:pPr>
              <w:rPr>
                <w:b/>
                <w:bCs/>
              </w:rPr>
            </w:pPr>
          </w:p>
          <w:p w14:paraId="3908F19F" w14:textId="5B9A2CF8" w:rsidR="0074757F" w:rsidRDefault="0074757F">
            <w:r>
              <w:rPr>
                <w:b/>
                <w:bCs/>
              </w:rPr>
              <w:t>*</w:t>
            </w:r>
            <w:r>
              <w:t>Permi</w:t>
            </w:r>
            <w:r w:rsidR="007F7639">
              <w:t>te</w:t>
            </w:r>
            <w:r>
              <w:t xml:space="preserve"> a </w:t>
            </w:r>
            <w:r w:rsidR="004E4B09">
              <w:t xml:space="preserve">los estudiantes poner en práctica sus conocimientos. </w:t>
            </w:r>
          </w:p>
          <w:p w14:paraId="76BBB29B" w14:textId="77777777" w:rsidR="004E4B09" w:rsidRPr="0074757F" w:rsidRDefault="004E4B09"/>
          <w:p w14:paraId="6E08F3E5" w14:textId="77777777" w:rsidR="007F7639" w:rsidRDefault="007F7639">
            <w:pPr>
              <w:rPr>
                <w:b/>
                <w:bCs/>
              </w:rPr>
            </w:pPr>
          </w:p>
          <w:p w14:paraId="182C74AE" w14:textId="5D85B8A1" w:rsidR="0074757F" w:rsidRDefault="0074757F"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r w:rsidR="007F7639" w:rsidRPr="007F7639">
              <w:t>La parte teórica, les permite a los docentes tener un medio de apoyo al momento de hablar del tema.</w:t>
            </w:r>
            <w:r w:rsidR="007F7639">
              <w:rPr>
                <w:b/>
                <w:bCs/>
              </w:rPr>
              <w:t xml:space="preserve"> </w:t>
            </w:r>
          </w:p>
          <w:p w14:paraId="0ABD3E6E" w14:textId="77777777" w:rsidR="0020047B" w:rsidRDefault="0020047B">
            <w:pPr>
              <w:rPr>
                <w:b/>
                <w:bCs/>
              </w:rPr>
            </w:pPr>
          </w:p>
          <w:p w14:paraId="77C2CFE5" w14:textId="4395217A" w:rsidR="0074757F" w:rsidRPr="0074757F" w:rsidRDefault="0074757F"/>
        </w:tc>
        <w:tc>
          <w:tcPr>
            <w:tcW w:w="2207" w:type="dxa"/>
          </w:tcPr>
          <w:p w14:paraId="4ED8A77D" w14:textId="77777777" w:rsidR="007F7639" w:rsidRDefault="007F7639">
            <w:pPr>
              <w:rPr>
                <w:b/>
                <w:bCs/>
              </w:rPr>
            </w:pPr>
          </w:p>
          <w:p w14:paraId="5C9A5CCC" w14:textId="23ECCF47" w:rsidR="00330021" w:rsidRDefault="00330021">
            <w:pPr>
              <w:rPr>
                <w:b/>
                <w:bCs/>
              </w:rPr>
            </w:pPr>
            <w:r w:rsidRPr="00330021">
              <w:rPr>
                <w:b/>
                <w:bCs/>
              </w:rPr>
              <w:t>Beneficios</w:t>
            </w:r>
          </w:p>
          <w:p w14:paraId="3ED70A55" w14:textId="77777777" w:rsidR="007F7639" w:rsidRDefault="007F7639">
            <w:pPr>
              <w:rPr>
                <w:b/>
                <w:bCs/>
              </w:rPr>
            </w:pPr>
          </w:p>
          <w:p w14:paraId="3BE69C78" w14:textId="77777777" w:rsidR="007F7639" w:rsidRDefault="007F7639">
            <w:pPr>
              <w:rPr>
                <w:b/>
                <w:bCs/>
              </w:rPr>
            </w:pPr>
          </w:p>
          <w:p w14:paraId="4FC13DDE" w14:textId="0BA14673" w:rsidR="007F7639" w:rsidRPr="007F7639" w:rsidRDefault="007F7639">
            <w:r>
              <w:rPr>
                <w:b/>
                <w:bCs/>
              </w:rPr>
              <w:t>*</w:t>
            </w:r>
            <w:r w:rsidRPr="007F7639">
              <w:t xml:space="preserve">Brinda apoyo a los docentes y estudiantes. </w:t>
            </w:r>
          </w:p>
          <w:p w14:paraId="2063C915" w14:textId="77777777" w:rsidR="007F7639" w:rsidRPr="007F7639" w:rsidRDefault="007F7639"/>
          <w:p w14:paraId="49EF03FE" w14:textId="77777777" w:rsidR="007F7639" w:rsidRDefault="007F7639">
            <w:pPr>
              <w:rPr>
                <w:b/>
                <w:bCs/>
              </w:rPr>
            </w:pPr>
          </w:p>
          <w:p w14:paraId="4CAD8A5E" w14:textId="77777777" w:rsidR="007F7639" w:rsidRDefault="007F7639">
            <w:pPr>
              <w:rPr>
                <w:b/>
                <w:bCs/>
              </w:rPr>
            </w:pPr>
          </w:p>
          <w:p w14:paraId="0ACF6935" w14:textId="717911D2" w:rsidR="007F7639" w:rsidRPr="007F7639" w:rsidRDefault="007F7639">
            <w:r w:rsidRPr="007F7639">
              <w:rPr>
                <w:b/>
                <w:bCs/>
              </w:rPr>
              <w:t>*</w:t>
            </w:r>
            <w:r w:rsidRPr="007F7639">
              <w:t xml:space="preserve">Capta la atención de los estudiantes por medio del juego. </w:t>
            </w:r>
          </w:p>
          <w:p w14:paraId="75D4E2CF" w14:textId="77777777" w:rsidR="007F7639" w:rsidRPr="007F7639" w:rsidRDefault="007F7639"/>
          <w:p w14:paraId="5EC31C9E" w14:textId="77777777" w:rsidR="007F7639" w:rsidRDefault="007F7639">
            <w:pPr>
              <w:rPr>
                <w:b/>
                <w:bCs/>
              </w:rPr>
            </w:pPr>
          </w:p>
          <w:p w14:paraId="1B33161A" w14:textId="7F50EDE3" w:rsidR="007F7639" w:rsidRPr="007F7639" w:rsidRDefault="007F7639">
            <w:r w:rsidRPr="007F7639">
              <w:rPr>
                <w:b/>
                <w:bCs/>
              </w:rPr>
              <w:t>*</w:t>
            </w:r>
            <w:r w:rsidRPr="007F7639">
              <w:t xml:space="preserve">Creamos conciencia por el cuidado del medio ambiente. </w:t>
            </w:r>
          </w:p>
          <w:p w14:paraId="4F34D466" w14:textId="77777777" w:rsidR="007F7639" w:rsidRDefault="007F7639"/>
          <w:p w14:paraId="07AE8B5E" w14:textId="38D7F092" w:rsidR="007F7639" w:rsidRPr="00330021" w:rsidRDefault="007F7639">
            <w:pPr>
              <w:rPr>
                <w:b/>
                <w:bCs/>
              </w:rPr>
            </w:pPr>
            <w:r w:rsidRPr="007F7639">
              <w:rPr>
                <w:b/>
                <w:bCs/>
              </w:rPr>
              <w:t>*</w:t>
            </w:r>
            <w:r w:rsidRPr="007F7639">
              <w:t>Mejora la calidad de vida, tanto del planeta como la de nosotros.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321A84AC" w14:textId="77777777" w:rsidR="00330021" w:rsidRDefault="00330021"/>
    <w:sectPr w:rsidR="003300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61"/>
    <w:rsid w:val="00094961"/>
    <w:rsid w:val="00164784"/>
    <w:rsid w:val="0020047B"/>
    <w:rsid w:val="00330021"/>
    <w:rsid w:val="004E2ECF"/>
    <w:rsid w:val="004E4B09"/>
    <w:rsid w:val="0074757F"/>
    <w:rsid w:val="007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614A"/>
  <w15:chartTrackingRefBased/>
  <w15:docId w15:val="{1CA6EC3C-8B0D-49DC-ACB0-1FAF74B2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2020-07-01T18:53:00Z</dcterms:created>
  <dcterms:modified xsi:type="dcterms:W3CDTF">2020-07-01T21:00:00Z</dcterms:modified>
</cp:coreProperties>
</file>