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2278" w:tblpY="-116"/>
        <w:tblW w:w="5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</w:tblGrid>
      <w:tr w:rsidR="00F86FED" w14:paraId="36A29B41" w14:textId="77777777" w:rsidTr="00F86FED">
        <w:trPr>
          <w:trHeight w:val="310"/>
        </w:trPr>
        <w:tc>
          <w:tcPr>
            <w:tcW w:w="5310" w:type="dxa"/>
          </w:tcPr>
          <w:p w14:paraId="090241CA" w14:textId="77777777" w:rsidR="00F86FED" w:rsidRPr="00F264FC" w:rsidRDefault="00F86FED" w:rsidP="00F86FED">
            <w:pPr>
              <w:tabs>
                <w:tab w:val="left" w:pos="5220"/>
                <w:tab w:val="right" w:pos="8309"/>
              </w:tabs>
              <w:rPr>
                <w:sz w:val="26"/>
                <w:szCs w:val="26"/>
              </w:rPr>
            </w:pPr>
            <w:r w:rsidRPr="00F264FC">
              <w:rPr>
                <w:sz w:val="26"/>
                <w:szCs w:val="26"/>
              </w:rPr>
              <w:t>Republic of the Philippines</w:t>
            </w:r>
          </w:p>
        </w:tc>
      </w:tr>
      <w:tr w:rsidR="00F86FED" w14:paraId="63116ABC" w14:textId="77777777" w:rsidTr="00F86FED">
        <w:trPr>
          <w:trHeight w:val="324"/>
        </w:trPr>
        <w:tc>
          <w:tcPr>
            <w:tcW w:w="5310" w:type="dxa"/>
          </w:tcPr>
          <w:p w14:paraId="172AE149" w14:textId="77777777" w:rsidR="00F86FED" w:rsidRPr="00F264FC" w:rsidRDefault="00F86FED" w:rsidP="00F86FED">
            <w:pPr>
              <w:tabs>
                <w:tab w:val="left" w:pos="5220"/>
                <w:tab w:val="right" w:pos="8309"/>
              </w:tabs>
              <w:rPr>
                <w:sz w:val="25"/>
                <w:szCs w:val="25"/>
              </w:rPr>
            </w:pPr>
            <w:r w:rsidRPr="00F264FC">
              <w:rPr>
                <w:sz w:val="25"/>
                <w:szCs w:val="25"/>
              </w:rPr>
              <w:t>DEPARTMENT OF SCIENCE AND TECHNOLOGY</w:t>
            </w:r>
          </w:p>
        </w:tc>
      </w:tr>
      <w:tr w:rsidR="00F86FED" w14:paraId="4C18BDE0" w14:textId="77777777" w:rsidTr="00F86FED">
        <w:trPr>
          <w:trHeight w:val="310"/>
        </w:trPr>
        <w:tc>
          <w:tcPr>
            <w:tcW w:w="5310" w:type="dxa"/>
          </w:tcPr>
          <w:p w14:paraId="2E38977F" w14:textId="77777777" w:rsidR="00F86FED" w:rsidRPr="00F264FC" w:rsidRDefault="00F86FED" w:rsidP="00F86FED">
            <w:pPr>
              <w:tabs>
                <w:tab w:val="left" w:pos="5220"/>
                <w:tab w:val="right" w:pos="8309"/>
              </w:tabs>
              <w:rPr>
                <w:b/>
                <w:sz w:val="26"/>
                <w:szCs w:val="2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3912F0" wp14:editId="649875D9">
                      <wp:simplePos x="0" y="0"/>
                      <wp:positionH relativeFrom="column">
                        <wp:posOffset>719216</wp:posOffset>
                      </wp:positionH>
                      <wp:positionV relativeFrom="paragraph">
                        <wp:posOffset>210820</wp:posOffset>
                      </wp:positionV>
                      <wp:extent cx="2778826" cy="439387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8826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DDBB2" w14:textId="0F245209" w:rsidR="00F86FED" w:rsidRPr="00F86FED" w:rsidRDefault="00F86FED" w:rsidP="00F86FED">
                                  <w:pPr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“</w:t>
                                  </w:r>
                                  <w:proofErr w:type="spellStart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Hatid</w:t>
                                  </w:r>
                                  <w:proofErr w:type="spellEnd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ay </w:t>
                                  </w:r>
                                  <w:proofErr w:type="spellStart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makabagong</w:t>
                                  </w:r>
                                  <w:proofErr w:type="spellEnd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solusyon</w:t>
                                  </w:r>
                                  <w:proofErr w:type="spellEnd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!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3912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6.65pt;margin-top:16.6pt;width:218.8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ivGAIAACw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" filled="f" stroked="f" strokeweight=".5pt">
                      <v:textbox>
                        <w:txbxContent>
                          <w:p w14:paraId="7E9DDBB2" w14:textId="0F245209" w:rsidR="00F86FED" w:rsidRPr="00F86FED" w:rsidRDefault="00F86FED" w:rsidP="00F86FED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“</w:t>
                            </w:r>
                            <w:proofErr w:type="spellStart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Hatid</w:t>
                            </w:r>
                            <w:proofErr w:type="spellEnd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 xml:space="preserve"> ay </w:t>
                            </w:r>
                            <w:proofErr w:type="spellStart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makabagong</w:t>
                            </w:r>
                            <w:proofErr w:type="spellEnd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solusyon</w:t>
                            </w:r>
                            <w:proofErr w:type="spellEnd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!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64FC">
              <w:rPr>
                <w:b/>
                <w:sz w:val="26"/>
                <w:szCs w:val="26"/>
              </w:rPr>
              <w:t>MIMAROPA Region</w:t>
            </w:r>
          </w:p>
        </w:tc>
      </w:tr>
    </w:tbl>
    <w:p w14:paraId="49902312" w14:textId="2813440B" w:rsidR="00067C25" w:rsidRDefault="00F86FED" w:rsidP="00067C25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7CD54A6C" wp14:editId="2EA2D61B">
            <wp:simplePos x="0" y="0"/>
            <wp:positionH relativeFrom="column">
              <wp:posOffset>5612144</wp:posOffset>
            </wp:positionH>
            <wp:positionV relativeFrom="paragraph">
              <wp:posOffset>-231140</wp:posOffset>
            </wp:positionV>
            <wp:extent cx="1061883" cy="1043940"/>
            <wp:effectExtent l="0" t="0" r="0" b="0"/>
            <wp:wrapNone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83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9200" behindDoc="1" locked="0" layoutInCell="1" allowOverlap="1" wp14:anchorId="38AA0423" wp14:editId="2E96B84E">
            <wp:simplePos x="0" y="0"/>
            <wp:positionH relativeFrom="page">
              <wp:posOffset>4828599</wp:posOffset>
            </wp:positionH>
            <wp:positionV relativeFrom="paragraph">
              <wp:posOffset>-160020</wp:posOffset>
            </wp:positionV>
            <wp:extent cx="1242060" cy="807720"/>
            <wp:effectExtent l="0" t="0" r="0" b="0"/>
            <wp:wrapNone/>
            <wp:docPr id="9" name="image2.jpe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019">
        <w:rPr>
          <w:noProof/>
        </w:rPr>
        <w:drawing>
          <wp:anchor distT="0" distB="0" distL="114300" distR="114300" simplePos="0" relativeHeight="251697152" behindDoc="1" locked="0" layoutInCell="1" allowOverlap="1" wp14:anchorId="3EF8D301" wp14:editId="5764F2DD">
            <wp:simplePos x="0" y="0"/>
            <wp:positionH relativeFrom="column">
              <wp:posOffset>195506</wp:posOffset>
            </wp:positionH>
            <wp:positionV relativeFrom="paragraph">
              <wp:posOffset>-236220</wp:posOffset>
            </wp:positionV>
            <wp:extent cx="662940" cy="963452"/>
            <wp:effectExtent l="0" t="0" r="3810" b="8255"/>
            <wp:wrapNone/>
            <wp:docPr id="1" name="Picture 14" descr="A picture containing building, wind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427948-78AD-4CAD-BC6B-2E580A4872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picture containing building, window&#10;&#10;Description automatically generated">
                      <a:extLst>
                        <a:ext uri="{FF2B5EF4-FFF2-40B4-BE49-F238E27FC236}">
                          <a16:creationId xmlns:a16="http://schemas.microsoft.com/office/drawing/2014/main" id="{EB427948-78AD-4CAD-BC6B-2E580A4872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963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25">
        <w:rPr>
          <w:rFonts w:ascii="Arial" w:hAnsi="Arial" w:cs="Arial"/>
        </w:rPr>
        <w:t xml:space="preserve"> </w:t>
      </w:r>
    </w:p>
    <w:p w14:paraId="399E41F5" w14:textId="77777777" w:rsidR="00067C25" w:rsidRDefault="00067C25" w:rsidP="00067C25">
      <w:pPr>
        <w:rPr>
          <w:rFonts w:ascii="Arial" w:hAnsi="Arial" w:cs="Arial"/>
        </w:rPr>
      </w:pPr>
    </w:p>
    <w:p w14:paraId="0755145F" w14:textId="77777777" w:rsidR="00067C25" w:rsidRDefault="00067C25" w:rsidP="00067C25">
      <w:pPr>
        <w:rPr>
          <w:rFonts w:ascii="Arial" w:hAnsi="Arial" w:cs="Arial"/>
        </w:rPr>
      </w:pPr>
    </w:p>
    <w:p w14:paraId="65FB351C" w14:textId="4E1F5179" w:rsidR="00067C25" w:rsidRDefault="00067C25" w:rsidP="00067C25">
      <w:pPr>
        <w:rPr>
          <w:rFonts w:ascii="Arial" w:hAnsi="Arial" w:cs="Arial"/>
        </w:rPr>
      </w:pPr>
    </w:p>
    <w:p w14:paraId="0E555BE2" w14:textId="3C456D60" w:rsidR="00F264FC" w:rsidRPr="006D06E5" w:rsidRDefault="00146872" w:rsidP="0014687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1ACD5B" wp14:editId="51F40A04">
                <wp:simplePos x="0" y="0"/>
                <wp:positionH relativeFrom="margin">
                  <wp:posOffset>137160</wp:posOffset>
                </wp:positionH>
                <wp:positionV relativeFrom="paragraph">
                  <wp:posOffset>140970</wp:posOffset>
                </wp:positionV>
                <wp:extent cx="6391275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9103A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0.8pt,11.1pt" to="514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" strokeweight="1.5pt">
                <w10:wrap anchorx="margin"/>
              </v:line>
            </w:pict>
          </mc:Fallback>
        </mc:AlternateContent>
      </w:r>
    </w:p>
    <w:p w14:paraId="42BF3125" w14:textId="77777777" w:rsidR="0028308E" w:rsidRDefault="0028308E" w:rsidP="00F264FC">
      <w:pPr>
        <w:jc w:val="center"/>
        <w:rPr>
          <w:rFonts w:ascii="Arial" w:hAnsi="Arial" w:cs="Arial"/>
          <w:b/>
          <w:sz w:val="28"/>
          <w:szCs w:val="28"/>
        </w:rPr>
      </w:pPr>
    </w:p>
    <w:p w14:paraId="7BB29A94" w14:textId="2E064CDB" w:rsidR="00F264FC" w:rsidRPr="00F264FC" w:rsidRDefault="00067C25" w:rsidP="00F264FC">
      <w:pPr>
        <w:jc w:val="center"/>
        <w:rPr>
          <w:rFonts w:ascii="Arial" w:hAnsi="Arial" w:cs="Arial"/>
          <w:b/>
          <w:sz w:val="28"/>
          <w:szCs w:val="28"/>
        </w:rPr>
      </w:pPr>
      <w:r w:rsidRPr="00F264FC">
        <w:rPr>
          <w:rFonts w:ascii="Arial" w:hAnsi="Arial" w:cs="Arial"/>
          <w:b/>
          <w:sz w:val="28"/>
          <w:szCs w:val="28"/>
        </w:rPr>
        <w:t>PERSONNEL PASS SLIP</w:t>
      </w:r>
    </w:p>
    <w:p w14:paraId="0DE129C9" w14:textId="3F248072" w:rsidR="00067C25" w:rsidRDefault="00067C25" w:rsidP="00067C25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615"/>
        <w:gridCol w:w="2610"/>
        <w:gridCol w:w="3155"/>
      </w:tblGrid>
      <w:tr w:rsidR="0028308E" w14:paraId="2EE305E9" w14:textId="77777777" w:rsidTr="00CE64B0">
        <w:trPr>
          <w:trHeight w:val="32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20CCDFA" w14:textId="77777777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6AE04" w14:textId="6F582CCD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028E79CB" w14:textId="32A23EF2" w:rsidR="0028308E" w:rsidRPr="00395D57" w:rsidRDefault="00024E0B" w:rsidP="0028308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September 18</w:t>
            </w:r>
            <w:r w:rsidR="00826F19">
              <w:rPr>
                <w:rFonts w:ascii="Arial" w:hAnsi="Arial" w:cs="Arial"/>
                <w:u w:val="single"/>
              </w:rPr>
              <w:t>, 2025</w:t>
            </w:r>
          </w:p>
        </w:tc>
      </w:tr>
      <w:tr w:rsidR="0028308E" w14:paraId="0CEB0D31" w14:textId="77777777" w:rsidTr="00CE64B0">
        <w:trPr>
          <w:trHeight w:val="440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69915" w14:textId="77777777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B9884" w14:textId="24BBA218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6CA49" w14:textId="03E8C536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  <w:r w:rsidRPr="00067C25">
              <w:rPr>
                <w:rFonts w:ascii="Arial" w:hAnsi="Arial" w:cs="Arial"/>
              </w:rPr>
              <w:t>Date</w:t>
            </w:r>
          </w:p>
        </w:tc>
      </w:tr>
      <w:tr w:rsidR="0028308E" w14:paraId="553EA50C" w14:textId="77777777" w:rsidTr="00A64905">
        <w:trPr>
          <w:trHeight w:val="341"/>
        </w:trPr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3065CCE5" w14:textId="77777777" w:rsidR="0028308E" w:rsidRPr="00067C25" w:rsidRDefault="0028308E" w:rsidP="0028308E">
            <w:pPr>
              <w:rPr>
                <w:rFonts w:ascii="Arial" w:hAnsi="Arial" w:cs="Arial"/>
              </w:rPr>
            </w:pPr>
            <w:r w:rsidRPr="00067C2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ame</w:t>
            </w:r>
            <w:r w:rsidRPr="00067C25">
              <w:rPr>
                <w:rFonts w:ascii="Arial" w:hAnsi="Arial" w:cs="Arial"/>
              </w:rPr>
              <w:t>: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</w:tcBorders>
            <w:vAlign w:val="center"/>
          </w:tcPr>
          <w:p w14:paraId="4C723A98" w14:textId="56320033" w:rsidR="0028308E" w:rsidRPr="00067C25" w:rsidRDefault="00690A47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MA. DONNA D. FIDELINO</w:t>
            </w:r>
          </w:p>
        </w:tc>
      </w:tr>
      <w:tr w:rsidR="00AA3CCF" w14:paraId="7465DE62" w14:textId="77777777" w:rsidTr="00CE64B0">
        <w:trPr>
          <w:trHeight w:val="413"/>
        </w:trPr>
        <w:tc>
          <w:tcPr>
            <w:tcW w:w="2065" w:type="dxa"/>
            <w:vAlign w:val="center"/>
          </w:tcPr>
          <w:p w14:paraId="5F4E904E" w14:textId="2526856B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Designation:</w:t>
            </w:r>
          </w:p>
        </w:tc>
        <w:tc>
          <w:tcPr>
            <w:tcW w:w="2615" w:type="dxa"/>
            <w:vAlign w:val="center"/>
          </w:tcPr>
          <w:p w14:paraId="6402DD18" w14:textId="573E8C74" w:rsidR="00AA3CCF" w:rsidRPr="00067C25" w:rsidRDefault="00826F19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PTA I</w:t>
            </w:r>
            <w:r w:rsidR="00690A47">
              <w:rPr>
                <w:rFonts w:ascii="Arial" w:hAnsi="Arial" w:cs="Arial"/>
              </w:rPr>
              <w:t>I</w:t>
            </w:r>
          </w:p>
        </w:tc>
        <w:tc>
          <w:tcPr>
            <w:tcW w:w="2610" w:type="dxa"/>
            <w:vAlign w:val="center"/>
          </w:tcPr>
          <w:p w14:paraId="5CE8DCF9" w14:textId="42F8C6C2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Division/Unit/Section:</w:t>
            </w:r>
          </w:p>
        </w:tc>
        <w:tc>
          <w:tcPr>
            <w:tcW w:w="3155" w:type="dxa"/>
            <w:vAlign w:val="center"/>
          </w:tcPr>
          <w:p w14:paraId="6C7234F0" w14:textId="2A84369E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TSD / MIS</w:t>
            </w:r>
          </w:p>
        </w:tc>
      </w:tr>
      <w:tr w:rsidR="00AA3CCF" w14:paraId="3FB0D1E6" w14:textId="77777777" w:rsidTr="00CE64B0">
        <w:tc>
          <w:tcPr>
            <w:tcW w:w="2065" w:type="dxa"/>
            <w:vAlign w:val="center"/>
          </w:tcPr>
          <w:p w14:paraId="55A6837C" w14:textId="77777777" w:rsidR="00AA3CCF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Departure </w:t>
            </w:r>
          </w:p>
          <w:p w14:paraId="4B660DF6" w14:textId="700F03B6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(Date and Time):</w:t>
            </w:r>
          </w:p>
        </w:tc>
        <w:tc>
          <w:tcPr>
            <w:tcW w:w="2615" w:type="dxa"/>
            <w:vAlign w:val="center"/>
          </w:tcPr>
          <w:p w14:paraId="2A5F2EDA" w14:textId="0FF7D51F" w:rsidR="00AA3CCF" w:rsidRPr="00DE73EB" w:rsidRDefault="00024E0B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SEPTEMBER 18, </w:t>
            </w:r>
            <w:r w:rsidR="00826F19">
              <w:rPr>
                <w:rFonts w:ascii="Arial" w:hAnsi="Arial" w:cs="Arial"/>
              </w:rPr>
              <w:t>2025</w:t>
            </w:r>
          </w:p>
          <w:p w14:paraId="2532766E" w14:textId="296E987D" w:rsidR="00AA3CCF" w:rsidRPr="00DE73EB" w:rsidRDefault="00024E0B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6FAC">
              <w:rPr>
                <w:rFonts w:ascii="Arial" w:hAnsi="Arial" w:cs="Arial"/>
              </w:rPr>
              <w:t>0</w:t>
            </w:r>
            <w:r w:rsidR="00AA3CCF" w:rsidRPr="00DE73EB">
              <w:rPr>
                <w:rFonts w:ascii="Arial" w:hAnsi="Arial" w:cs="Arial"/>
              </w:rPr>
              <w:t>:</w:t>
            </w:r>
            <w:r w:rsidR="00AA3CCF">
              <w:rPr>
                <w:rFonts w:ascii="Arial" w:hAnsi="Arial" w:cs="Arial"/>
              </w:rPr>
              <w:t>00</w:t>
            </w:r>
            <w:r w:rsidR="00AA3CCF" w:rsidRPr="00DE73EB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2610" w:type="dxa"/>
            <w:vAlign w:val="center"/>
          </w:tcPr>
          <w:p w14:paraId="1BF61F32" w14:textId="46CA179F" w:rsidR="00AA3CCF" w:rsidRPr="00DE73EB" w:rsidRDefault="00AA3CCF" w:rsidP="00AA3CCF">
            <w:pPr>
              <w:rPr>
                <w:rFonts w:ascii="Arial" w:hAnsi="Arial" w:cs="Arial"/>
              </w:rPr>
            </w:pPr>
            <w:r w:rsidRPr="00DE73EB">
              <w:rPr>
                <w:rFonts w:ascii="Arial" w:hAnsi="Arial" w:cs="Arial"/>
              </w:rPr>
              <w:t>Expected Time of Return (Date &amp; Time):</w:t>
            </w:r>
          </w:p>
        </w:tc>
        <w:tc>
          <w:tcPr>
            <w:tcW w:w="3155" w:type="dxa"/>
            <w:vAlign w:val="center"/>
          </w:tcPr>
          <w:p w14:paraId="1CE4D542" w14:textId="3AF463ED" w:rsidR="00AA3CCF" w:rsidRDefault="00024E0B" w:rsidP="00A3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18</w:t>
            </w:r>
            <w:r w:rsidR="00A32D95">
              <w:rPr>
                <w:rFonts w:ascii="Arial" w:hAnsi="Arial" w:cs="Arial"/>
              </w:rPr>
              <w:t>, 2025</w:t>
            </w:r>
          </w:p>
          <w:p w14:paraId="4C1794B5" w14:textId="0CB8096A" w:rsidR="00A32D95" w:rsidRPr="00DE73EB" w:rsidRDefault="00A32D95" w:rsidP="00A3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5:00 PM</w:t>
            </w:r>
          </w:p>
        </w:tc>
      </w:tr>
      <w:tr w:rsidR="00AA3CCF" w14:paraId="0AD09686" w14:textId="77777777" w:rsidTr="00F264FC">
        <w:trPr>
          <w:trHeight w:val="359"/>
        </w:trPr>
        <w:tc>
          <w:tcPr>
            <w:tcW w:w="2065" w:type="dxa"/>
            <w:vAlign w:val="center"/>
          </w:tcPr>
          <w:p w14:paraId="7D713ED7" w14:textId="77777777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Destination:</w:t>
            </w:r>
          </w:p>
        </w:tc>
        <w:tc>
          <w:tcPr>
            <w:tcW w:w="8380" w:type="dxa"/>
            <w:gridSpan w:val="3"/>
            <w:vAlign w:val="center"/>
          </w:tcPr>
          <w:p w14:paraId="7C84B995" w14:textId="5124EDD3" w:rsidR="00AA3CCF" w:rsidRPr="000013EC" w:rsidRDefault="00024E0B" w:rsidP="00AA3CCF">
            <w:pPr>
              <w:shd w:val="clear" w:color="auto" w:fill="FFFFFF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Berjaya Makati Hotel-7835, Makati Avenue Corner Eduque St., Makati City, 1209</w:t>
            </w:r>
          </w:p>
        </w:tc>
      </w:tr>
      <w:tr w:rsidR="0028308E" w14:paraId="5756DFFD" w14:textId="77777777" w:rsidTr="00B7018F">
        <w:trPr>
          <w:trHeight w:val="530"/>
        </w:trPr>
        <w:tc>
          <w:tcPr>
            <w:tcW w:w="2065" w:type="dxa"/>
            <w:vAlign w:val="center"/>
          </w:tcPr>
          <w:p w14:paraId="7F2B3CDC" w14:textId="77777777" w:rsidR="0028308E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</w:tc>
        <w:tc>
          <w:tcPr>
            <w:tcW w:w="8380" w:type="dxa"/>
            <w:gridSpan w:val="3"/>
            <w:vAlign w:val="center"/>
          </w:tcPr>
          <w:p w14:paraId="38CACE3E" w14:textId="748AF419" w:rsidR="0028308E" w:rsidRPr="00B7018F" w:rsidRDefault="00024E0B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Day 1: Attending the DOST InfoSerbilis Stakeholder’s General Assembly.</w:t>
            </w:r>
          </w:p>
        </w:tc>
      </w:tr>
      <w:tr w:rsidR="0028308E" w14:paraId="1B872F62" w14:textId="77777777" w:rsidTr="00F264FC">
        <w:trPr>
          <w:trHeight w:val="305"/>
        </w:trPr>
        <w:tc>
          <w:tcPr>
            <w:tcW w:w="10445" w:type="dxa"/>
            <w:gridSpan w:val="4"/>
            <w:vAlign w:val="bottom"/>
          </w:tcPr>
          <w:p w14:paraId="3ADBC0FB" w14:textId="3CF0A975" w:rsidR="0028308E" w:rsidRPr="00067C25" w:rsidRDefault="00024E0B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8128244" wp14:editId="4D598F47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20955</wp:posOffset>
                      </wp:positionV>
                      <wp:extent cx="155575" cy="155575"/>
                      <wp:effectExtent l="0" t="0" r="15875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" cy="155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65919" id="Rectangle 4" o:spid="_x0000_s1026" style="position:absolute;margin-left:106.55pt;margin-top:1.65pt;width:12.25pt;height:1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" fillcolor="black [3213]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B5087C0" wp14:editId="7E6D5653">
                      <wp:simplePos x="0" y="0"/>
                      <wp:positionH relativeFrom="column">
                        <wp:posOffset>3796665</wp:posOffset>
                      </wp:positionH>
                      <wp:positionV relativeFrom="paragraph">
                        <wp:posOffset>19050</wp:posOffset>
                      </wp:positionV>
                      <wp:extent cx="16192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F10B1" id="Rectangle 3" o:spid="_x0000_s1026" style="position:absolute;margin-left:298.95pt;margin-top:1.5pt;width:12.75pt;height: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" filled="f" strokecolor="black [3200]" strokeweight="1pt"/>
                  </w:pict>
                </mc:Fallback>
              </mc:AlternateContent>
            </w:r>
            <w:r w:rsidR="0028308E">
              <w:rPr>
                <w:rFonts w:ascii="Arial" w:hAnsi="Arial" w:cs="Arial"/>
              </w:rPr>
              <w:t xml:space="preserve">                                    OFFICIAL                                          PERSONAL</w:t>
            </w:r>
          </w:p>
        </w:tc>
      </w:tr>
      <w:tr w:rsidR="0028308E" w14:paraId="4F744225" w14:textId="77777777" w:rsidTr="001F2123">
        <w:trPr>
          <w:trHeight w:val="1340"/>
        </w:trPr>
        <w:tc>
          <w:tcPr>
            <w:tcW w:w="4680" w:type="dxa"/>
            <w:gridSpan w:val="2"/>
            <w:vAlign w:val="center"/>
          </w:tcPr>
          <w:p w14:paraId="65C7969E" w14:textId="5A3940FB" w:rsidR="0028308E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 by:</w:t>
            </w:r>
          </w:p>
          <w:p w14:paraId="34EA2682" w14:textId="3B21CA60" w:rsidR="0028308E" w:rsidRDefault="0028308E" w:rsidP="0028308E">
            <w:pPr>
              <w:rPr>
                <w:rFonts w:ascii="Arial" w:hAnsi="Arial" w:cs="Arial"/>
              </w:rPr>
            </w:pPr>
          </w:p>
          <w:p w14:paraId="15D40D6A" w14:textId="65ED257D" w:rsidR="0028308E" w:rsidRDefault="0028308E" w:rsidP="0028308E">
            <w:pPr>
              <w:rPr>
                <w:rFonts w:ascii="Arial" w:hAnsi="Arial" w:cs="Arial"/>
              </w:rPr>
            </w:pPr>
          </w:p>
          <w:p w14:paraId="03135A3A" w14:textId="1C0D7043" w:rsidR="0028308E" w:rsidRPr="00975955" w:rsidRDefault="00826F19" w:rsidP="0028308E">
            <w:pPr>
              <w:pBdr>
                <w:bottom w:val="single" w:sz="12" w:space="1" w:color="auto"/>
              </w:pBd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ENGR. AARON C. ESCLAMADO</w:t>
            </w:r>
          </w:p>
          <w:p w14:paraId="3947BC1B" w14:textId="187917D3" w:rsidR="0028308E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/ Section Head</w:t>
            </w:r>
          </w:p>
        </w:tc>
        <w:tc>
          <w:tcPr>
            <w:tcW w:w="5765" w:type="dxa"/>
            <w:gridSpan w:val="2"/>
          </w:tcPr>
          <w:p w14:paraId="22C49061" w14:textId="5C392CF2" w:rsidR="0028308E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by:</w:t>
            </w:r>
          </w:p>
          <w:p w14:paraId="69E3A357" w14:textId="77777777" w:rsidR="0028308E" w:rsidRDefault="0028308E" w:rsidP="0028308E">
            <w:pPr>
              <w:rPr>
                <w:rFonts w:ascii="Arial" w:hAnsi="Arial" w:cs="Arial"/>
              </w:rPr>
            </w:pPr>
          </w:p>
          <w:p w14:paraId="5CFE3318" w14:textId="77777777" w:rsidR="0028308E" w:rsidRDefault="0028308E" w:rsidP="0028308E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1EFB0E8A" w14:textId="3FF5A56C" w:rsidR="0028308E" w:rsidRDefault="00D05253" w:rsidP="0028308E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JELYN E. DOCTOR</w:t>
            </w:r>
          </w:p>
          <w:p w14:paraId="2A105406" w14:textId="5F6773A6" w:rsidR="0028308E" w:rsidRPr="00067C25" w:rsidRDefault="005C6FAC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OIC-TSD</w:t>
            </w:r>
          </w:p>
        </w:tc>
      </w:tr>
    </w:tbl>
    <w:p w14:paraId="25E099E8" w14:textId="77777777" w:rsidR="00E00CC3" w:rsidRDefault="00E00CC3" w:rsidP="00377BB7">
      <w:pPr>
        <w:jc w:val="center"/>
        <w:rPr>
          <w:rFonts w:ascii="Arial" w:hAnsi="Arial" w:cs="Arial"/>
          <w:b/>
        </w:rPr>
      </w:pPr>
    </w:p>
    <w:p w14:paraId="7DA4EAC7" w14:textId="1F170843" w:rsidR="00B7018F" w:rsidRDefault="00146872" w:rsidP="00F673D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8B4507" wp14:editId="0857726F">
                <wp:simplePos x="0" y="0"/>
                <wp:positionH relativeFrom="page">
                  <wp:posOffset>0</wp:posOffset>
                </wp:positionH>
                <wp:positionV relativeFrom="paragraph">
                  <wp:posOffset>255108</wp:posOffset>
                </wp:positionV>
                <wp:extent cx="7634177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417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D8076" id="Line 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20.1pt" to="601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" strokecolor="gray [1629]" strokeweight="1pt">
                <v:stroke dashstyle="dash"/>
                <w10:wrap anchorx="page"/>
              </v:line>
            </w:pict>
          </mc:Fallback>
        </mc:AlternateContent>
      </w:r>
    </w:p>
    <w:p w14:paraId="350F8DE0" w14:textId="4CD1F3D8" w:rsidR="00F673D0" w:rsidRDefault="00F673D0" w:rsidP="00F673D0">
      <w:pPr>
        <w:jc w:val="center"/>
        <w:rPr>
          <w:rFonts w:ascii="Arial" w:hAnsi="Arial" w:cs="Arial"/>
        </w:rPr>
      </w:pPr>
    </w:p>
    <w:p w14:paraId="00DE59DB" w14:textId="31187A91" w:rsidR="00AA3CCF" w:rsidRDefault="00AA3CCF" w:rsidP="00AA3CCF">
      <w:pPr>
        <w:jc w:val="center"/>
        <w:rPr>
          <w:rFonts w:ascii="Arial" w:hAnsi="Arial" w:cs="Arial"/>
          <w:b/>
          <w:sz w:val="28"/>
          <w:szCs w:val="28"/>
        </w:rPr>
      </w:pPr>
    </w:p>
    <w:p w14:paraId="235D9F1D" w14:textId="77777777" w:rsidR="00AA3CCF" w:rsidRPr="00F264FC" w:rsidRDefault="00AA3CCF" w:rsidP="00AA3CCF">
      <w:pPr>
        <w:jc w:val="center"/>
        <w:rPr>
          <w:rFonts w:ascii="Arial" w:hAnsi="Arial" w:cs="Arial"/>
          <w:b/>
          <w:sz w:val="28"/>
          <w:szCs w:val="28"/>
        </w:rPr>
      </w:pPr>
      <w:r w:rsidRPr="00F264FC">
        <w:rPr>
          <w:rFonts w:ascii="Arial" w:hAnsi="Arial" w:cs="Arial"/>
          <w:b/>
          <w:sz w:val="28"/>
          <w:szCs w:val="28"/>
        </w:rPr>
        <w:t>PERSONNEL PASS SLIP</w:t>
      </w:r>
    </w:p>
    <w:p w14:paraId="59ADD887" w14:textId="35CA4216" w:rsidR="00AA3CCF" w:rsidRDefault="00AA3CCF" w:rsidP="00AA3CCF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615"/>
        <w:gridCol w:w="2610"/>
        <w:gridCol w:w="3155"/>
      </w:tblGrid>
      <w:tr w:rsidR="00024E0B" w14:paraId="2B753809" w14:textId="77777777" w:rsidTr="00452F3E">
        <w:trPr>
          <w:trHeight w:val="32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4F12608F" w14:textId="77777777" w:rsidR="00024E0B" w:rsidRPr="00067C25" w:rsidRDefault="00024E0B" w:rsidP="00452F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F3F65" w14:textId="77777777" w:rsidR="00024E0B" w:rsidRPr="00067C25" w:rsidRDefault="00024E0B" w:rsidP="00452F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56FFB951" w14:textId="42C35630" w:rsidR="00024E0B" w:rsidRPr="00395D57" w:rsidRDefault="00024E0B" w:rsidP="00452F3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September 19, 2025</w:t>
            </w:r>
          </w:p>
        </w:tc>
      </w:tr>
      <w:tr w:rsidR="00024E0B" w14:paraId="0B1C7BB4" w14:textId="77777777" w:rsidTr="00452F3E">
        <w:trPr>
          <w:trHeight w:val="440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3826B" w14:textId="77777777" w:rsidR="00024E0B" w:rsidRPr="00067C25" w:rsidRDefault="00024E0B" w:rsidP="00452F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F11D8" w14:textId="77777777" w:rsidR="00024E0B" w:rsidRPr="00067C25" w:rsidRDefault="00024E0B" w:rsidP="00452F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C768A" w14:textId="77777777" w:rsidR="00024E0B" w:rsidRPr="00067C25" w:rsidRDefault="00024E0B" w:rsidP="00452F3E">
            <w:pPr>
              <w:jc w:val="center"/>
              <w:rPr>
                <w:rFonts w:ascii="Arial" w:hAnsi="Arial" w:cs="Arial"/>
              </w:rPr>
            </w:pPr>
            <w:r w:rsidRPr="00067C25">
              <w:rPr>
                <w:rFonts w:ascii="Arial" w:hAnsi="Arial" w:cs="Arial"/>
              </w:rPr>
              <w:t>Date</w:t>
            </w:r>
          </w:p>
        </w:tc>
      </w:tr>
      <w:tr w:rsidR="00024E0B" w14:paraId="32139C44" w14:textId="77777777" w:rsidTr="00452F3E">
        <w:trPr>
          <w:trHeight w:val="341"/>
        </w:trPr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5EC26D9F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 w:rsidRPr="00067C2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ame</w:t>
            </w:r>
            <w:r w:rsidRPr="00067C25">
              <w:rPr>
                <w:rFonts w:ascii="Arial" w:hAnsi="Arial" w:cs="Arial"/>
              </w:rPr>
              <w:t>: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</w:tcBorders>
            <w:vAlign w:val="center"/>
          </w:tcPr>
          <w:p w14:paraId="63F466AB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MA. DONNA D. FIDELINO</w:t>
            </w:r>
          </w:p>
        </w:tc>
      </w:tr>
      <w:tr w:rsidR="00024E0B" w14:paraId="14BE4F65" w14:textId="77777777" w:rsidTr="00452F3E">
        <w:trPr>
          <w:trHeight w:val="413"/>
        </w:trPr>
        <w:tc>
          <w:tcPr>
            <w:tcW w:w="2065" w:type="dxa"/>
            <w:vAlign w:val="center"/>
          </w:tcPr>
          <w:p w14:paraId="355EB6FE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Designation:</w:t>
            </w:r>
          </w:p>
        </w:tc>
        <w:tc>
          <w:tcPr>
            <w:tcW w:w="2615" w:type="dxa"/>
            <w:vAlign w:val="center"/>
          </w:tcPr>
          <w:p w14:paraId="0D9F0365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PTA II</w:t>
            </w:r>
          </w:p>
        </w:tc>
        <w:tc>
          <w:tcPr>
            <w:tcW w:w="2610" w:type="dxa"/>
            <w:vAlign w:val="center"/>
          </w:tcPr>
          <w:p w14:paraId="2851FA5B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Division/Unit/Section:</w:t>
            </w:r>
          </w:p>
        </w:tc>
        <w:tc>
          <w:tcPr>
            <w:tcW w:w="3155" w:type="dxa"/>
            <w:vAlign w:val="center"/>
          </w:tcPr>
          <w:p w14:paraId="6BFE4587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TSD / MIS</w:t>
            </w:r>
          </w:p>
        </w:tc>
      </w:tr>
      <w:tr w:rsidR="00024E0B" w14:paraId="77424079" w14:textId="77777777" w:rsidTr="00452F3E">
        <w:tc>
          <w:tcPr>
            <w:tcW w:w="2065" w:type="dxa"/>
            <w:vAlign w:val="center"/>
          </w:tcPr>
          <w:p w14:paraId="63F89933" w14:textId="77777777" w:rsidR="00024E0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Departure </w:t>
            </w:r>
          </w:p>
          <w:p w14:paraId="531A2C9E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(Date and Time):</w:t>
            </w:r>
          </w:p>
        </w:tc>
        <w:tc>
          <w:tcPr>
            <w:tcW w:w="2615" w:type="dxa"/>
            <w:vAlign w:val="center"/>
          </w:tcPr>
          <w:p w14:paraId="2E2E833D" w14:textId="60A88095" w:rsidR="00024E0B" w:rsidRPr="00DE73E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SEPTEMBER </w:t>
            </w: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 2025</w:t>
            </w:r>
          </w:p>
          <w:p w14:paraId="496D8CD5" w14:textId="7D9E932C" w:rsidR="00024E0B" w:rsidRPr="00DE73E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</w:t>
            </w:r>
            <w:r w:rsidRPr="00DE73EB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2610" w:type="dxa"/>
            <w:vAlign w:val="center"/>
          </w:tcPr>
          <w:p w14:paraId="0AC0A0C6" w14:textId="77777777" w:rsidR="00024E0B" w:rsidRPr="00DE73EB" w:rsidRDefault="00024E0B" w:rsidP="00452F3E">
            <w:pPr>
              <w:rPr>
                <w:rFonts w:ascii="Arial" w:hAnsi="Arial" w:cs="Arial"/>
              </w:rPr>
            </w:pPr>
            <w:r w:rsidRPr="00DE73EB">
              <w:rPr>
                <w:rFonts w:ascii="Arial" w:hAnsi="Arial" w:cs="Arial"/>
              </w:rPr>
              <w:t>Expected Time of Return (Date &amp; Time):</w:t>
            </w:r>
          </w:p>
        </w:tc>
        <w:tc>
          <w:tcPr>
            <w:tcW w:w="3155" w:type="dxa"/>
            <w:vAlign w:val="center"/>
          </w:tcPr>
          <w:p w14:paraId="1AE473CB" w14:textId="77777777" w:rsidR="00024E0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19, 2025</w:t>
            </w:r>
          </w:p>
          <w:p w14:paraId="493AFE80" w14:textId="1EF5EFAF" w:rsidR="00024E0B" w:rsidRPr="00DE73E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</w:tr>
      <w:tr w:rsidR="00024E0B" w14:paraId="3B3EA5A9" w14:textId="77777777" w:rsidTr="00452F3E">
        <w:trPr>
          <w:trHeight w:val="359"/>
        </w:trPr>
        <w:tc>
          <w:tcPr>
            <w:tcW w:w="2065" w:type="dxa"/>
            <w:vAlign w:val="center"/>
          </w:tcPr>
          <w:p w14:paraId="43B06934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Destination:</w:t>
            </w:r>
          </w:p>
        </w:tc>
        <w:tc>
          <w:tcPr>
            <w:tcW w:w="8380" w:type="dxa"/>
            <w:gridSpan w:val="3"/>
            <w:vAlign w:val="center"/>
          </w:tcPr>
          <w:p w14:paraId="61C0C47C" w14:textId="77777777" w:rsidR="00024E0B" w:rsidRPr="000013EC" w:rsidRDefault="00024E0B" w:rsidP="00452F3E">
            <w:pPr>
              <w:shd w:val="clear" w:color="auto" w:fill="FFFFFF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Berjaya Makati Hotel-7835, Makati Avenue Corner Eduque St., Makati City, 1209</w:t>
            </w:r>
          </w:p>
        </w:tc>
      </w:tr>
      <w:tr w:rsidR="00024E0B" w14:paraId="4CC859AF" w14:textId="77777777" w:rsidTr="00452F3E">
        <w:trPr>
          <w:trHeight w:val="530"/>
        </w:trPr>
        <w:tc>
          <w:tcPr>
            <w:tcW w:w="2065" w:type="dxa"/>
            <w:vAlign w:val="center"/>
          </w:tcPr>
          <w:p w14:paraId="6D660B59" w14:textId="77777777" w:rsidR="00024E0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</w:tc>
        <w:tc>
          <w:tcPr>
            <w:tcW w:w="8380" w:type="dxa"/>
            <w:gridSpan w:val="3"/>
            <w:vAlign w:val="center"/>
          </w:tcPr>
          <w:p w14:paraId="7ECE560E" w14:textId="7735FC2A" w:rsidR="00024E0B" w:rsidRPr="00B7018F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Day 2: </w:t>
            </w:r>
            <w:r>
              <w:rPr>
                <w:rFonts w:ascii="Arial" w:hAnsi="Arial" w:cs="Arial"/>
              </w:rPr>
              <w:t>Attending the DOST InfoSerbilis Stakeholder’s General Assembly.</w:t>
            </w:r>
          </w:p>
        </w:tc>
      </w:tr>
      <w:tr w:rsidR="00024E0B" w14:paraId="6298D458" w14:textId="77777777" w:rsidTr="00452F3E">
        <w:trPr>
          <w:trHeight w:val="305"/>
        </w:trPr>
        <w:tc>
          <w:tcPr>
            <w:tcW w:w="10445" w:type="dxa"/>
            <w:gridSpan w:val="4"/>
            <w:vAlign w:val="bottom"/>
          </w:tcPr>
          <w:p w14:paraId="3D257F7E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AD83FFF" wp14:editId="551C24A1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20955</wp:posOffset>
                      </wp:positionV>
                      <wp:extent cx="155575" cy="155575"/>
                      <wp:effectExtent l="0" t="0" r="15875" b="15875"/>
                      <wp:wrapNone/>
                      <wp:docPr id="1973127585" name="Rectangle 1973127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" cy="155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06D0F" id="Rectangle 1973127585" o:spid="_x0000_s1026" style="position:absolute;margin-left:106.55pt;margin-top:1.65pt;width:12.25pt;height:1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" fillcolor="black [3213]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3B60C3B" wp14:editId="6A0001CE">
                      <wp:simplePos x="0" y="0"/>
                      <wp:positionH relativeFrom="column">
                        <wp:posOffset>3796665</wp:posOffset>
                      </wp:positionH>
                      <wp:positionV relativeFrom="paragraph">
                        <wp:posOffset>19050</wp:posOffset>
                      </wp:positionV>
                      <wp:extent cx="161925" cy="161925"/>
                      <wp:effectExtent l="0" t="0" r="28575" b="28575"/>
                      <wp:wrapNone/>
                      <wp:docPr id="1455356900" name="Rectangle 1455356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65D4C" id="Rectangle 1455356900" o:spid="_x0000_s1026" style="position:absolute;margin-left:298.95pt;margin-top:1.5pt;width:12.75pt;height:1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" filled="f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                         OFFICIAL                                          PERSONAL</w:t>
            </w:r>
          </w:p>
        </w:tc>
      </w:tr>
      <w:tr w:rsidR="00024E0B" w14:paraId="772C557B" w14:textId="77777777" w:rsidTr="00452F3E">
        <w:trPr>
          <w:trHeight w:val="1340"/>
        </w:trPr>
        <w:tc>
          <w:tcPr>
            <w:tcW w:w="4680" w:type="dxa"/>
            <w:gridSpan w:val="2"/>
            <w:vAlign w:val="center"/>
          </w:tcPr>
          <w:p w14:paraId="1C17306D" w14:textId="77777777" w:rsidR="00024E0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 by:</w:t>
            </w:r>
          </w:p>
          <w:p w14:paraId="40A9941F" w14:textId="77777777" w:rsidR="00024E0B" w:rsidRDefault="00024E0B" w:rsidP="00452F3E">
            <w:pPr>
              <w:rPr>
                <w:rFonts w:ascii="Arial" w:hAnsi="Arial" w:cs="Arial"/>
              </w:rPr>
            </w:pPr>
          </w:p>
          <w:p w14:paraId="44A450E3" w14:textId="77777777" w:rsidR="00024E0B" w:rsidRDefault="00024E0B" w:rsidP="00452F3E">
            <w:pPr>
              <w:rPr>
                <w:rFonts w:ascii="Arial" w:hAnsi="Arial" w:cs="Arial"/>
              </w:rPr>
            </w:pPr>
          </w:p>
          <w:p w14:paraId="6EBFF652" w14:textId="77777777" w:rsidR="00024E0B" w:rsidRPr="00975955" w:rsidRDefault="00024E0B" w:rsidP="00452F3E">
            <w:pPr>
              <w:pBdr>
                <w:bottom w:val="single" w:sz="12" w:space="1" w:color="auto"/>
              </w:pBd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ENGR. AARON C. ESCLAMADO</w:t>
            </w:r>
          </w:p>
          <w:p w14:paraId="55598A2B" w14:textId="77777777" w:rsidR="00024E0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/ Section Head</w:t>
            </w:r>
          </w:p>
        </w:tc>
        <w:tc>
          <w:tcPr>
            <w:tcW w:w="5765" w:type="dxa"/>
            <w:gridSpan w:val="2"/>
          </w:tcPr>
          <w:p w14:paraId="6716807D" w14:textId="77777777" w:rsidR="00024E0B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by:</w:t>
            </w:r>
          </w:p>
          <w:p w14:paraId="654C38B0" w14:textId="77777777" w:rsidR="00024E0B" w:rsidRDefault="00024E0B" w:rsidP="00452F3E">
            <w:pPr>
              <w:rPr>
                <w:rFonts w:ascii="Arial" w:hAnsi="Arial" w:cs="Arial"/>
              </w:rPr>
            </w:pPr>
          </w:p>
          <w:p w14:paraId="3827ACC0" w14:textId="77777777" w:rsidR="00024E0B" w:rsidRDefault="00024E0B" w:rsidP="00452F3E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651B2268" w14:textId="77777777" w:rsidR="00024E0B" w:rsidRDefault="00024E0B" w:rsidP="00452F3E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JELYN E. DOCTOR</w:t>
            </w:r>
          </w:p>
          <w:p w14:paraId="5D03D5C2" w14:textId="77777777" w:rsidR="00024E0B" w:rsidRPr="00067C25" w:rsidRDefault="00024E0B" w:rsidP="00452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 Chief/PSTD</w:t>
            </w:r>
          </w:p>
        </w:tc>
      </w:tr>
    </w:tbl>
    <w:p w14:paraId="06425BA3" w14:textId="77777777" w:rsidR="00AA3CCF" w:rsidRDefault="00AA3CCF" w:rsidP="00AA3CCF">
      <w:pPr>
        <w:jc w:val="center"/>
        <w:rPr>
          <w:rFonts w:ascii="Arial" w:hAnsi="Arial" w:cs="Arial"/>
          <w:b/>
        </w:rPr>
      </w:pPr>
    </w:p>
    <w:p w14:paraId="32B30B3A" w14:textId="77777777" w:rsidR="00F673D0" w:rsidRDefault="00F673D0" w:rsidP="00AA3CCF">
      <w:pPr>
        <w:jc w:val="center"/>
        <w:rPr>
          <w:rFonts w:ascii="Arial" w:hAnsi="Arial" w:cs="Arial"/>
        </w:rPr>
      </w:pPr>
    </w:p>
    <w:sectPr w:rsidR="00F673D0" w:rsidSect="000854EC">
      <w:pgSz w:w="11906" w:h="16838" w:code="9"/>
      <w:pgMar w:top="720" w:right="720" w:bottom="432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6F8D6" w14:textId="77777777" w:rsidR="00B36976" w:rsidRDefault="00B36976" w:rsidP="00067C25">
      <w:r>
        <w:separator/>
      </w:r>
    </w:p>
  </w:endnote>
  <w:endnote w:type="continuationSeparator" w:id="0">
    <w:p w14:paraId="010100AF" w14:textId="77777777" w:rsidR="00B36976" w:rsidRDefault="00B36976" w:rsidP="0006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F24C8" w14:textId="77777777" w:rsidR="00B36976" w:rsidRDefault="00B36976" w:rsidP="00067C25">
      <w:r>
        <w:separator/>
      </w:r>
    </w:p>
  </w:footnote>
  <w:footnote w:type="continuationSeparator" w:id="0">
    <w:p w14:paraId="6563E201" w14:textId="77777777" w:rsidR="00B36976" w:rsidRDefault="00B36976" w:rsidP="00067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25"/>
    <w:rsid w:val="000013EC"/>
    <w:rsid w:val="00016C81"/>
    <w:rsid w:val="00024E0B"/>
    <w:rsid w:val="000379C3"/>
    <w:rsid w:val="00037A19"/>
    <w:rsid w:val="000420BD"/>
    <w:rsid w:val="00043CF7"/>
    <w:rsid w:val="00061C57"/>
    <w:rsid w:val="0006779E"/>
    <w:rsid w:val="00067C25"/>
    <w:rsid w:val="00077346"/>
    <w:rsid w:val="000854EC"/>
    <w:rsid w:val="00090400"/>
    <w:rsid w:val="000A769B"/>
    <w:rsid w:val="001160FD"/>
    <w:rsid w:val="00146872"/>
    <w:rsid w:val="001515F4"/>
    <w:rsid w:val="0016426F"/>
    <w:rsid w:val="001754BE"/>
    <w:rsid w:val="00196D5E"/>
    <w:rsid w:val="001D395E"/>
    <w:rsid w:val="001D7C2B"/>
    <w:rsid w:val="001E3DCC"/>
    <w:rsid w:val="001E75DC"/>
    <w:rsid w:val="001F2123"/>
    <w:rsid w:val="00201E14"/>
    <w:rsid w:val="002112DA"/>
    <w:rsid w:val="00225B78"/>
    <w:rsid w:val="00265781"/>
    <w:rsid w:val="00265FBD"/>
    <w:rsid w:val="00273194"/>
    <w:rsid w:val="00277DB6"/>
    <w:rsid w:val="0028308E"/>
    <w:rsid w:val="002A25E3"/>
    <w:rsid w:val="002B04F1"/>
    <w:rsid w:val="002B2528"/>
    <w:rsid w:val="002C1804"/>
    <w:rsid w:val="003250E4"/>
    <w:rsid w:val="00332FE4"/>
    <w:rsid w:val="0036474B"/>
    <w:rsid w:val="00377BB7"/>
    <w:rsid w:val="003911C0"/>
    <w:rsid w:val="00395D57"/>
    <w:rsid w:val="003C3BEC"/>
    <w:rsid w:val="003C79DD"/>
    <w:rsid w:val="00402281"/>
    <w:rsid w:val="00405D49"/>
    <w:rsid w:val="00410472"/>
    <w:rsid w:val="004140DB"/>
    <w:rsid w:val="00421391"/>
    <w:rsid w:val="004277C8"/>
    <w:rsid w:val="004325AD"/>
    <w:rsid w:val="0043406B"/>
    <w:rsid w:val="004367E7"/>
    <w:rsid w:val="00461150"/>
    <w:rsid w:val="0046293F"/>
    <w:rsid w:val="00474924"/>
    <w:rsid w:val="00481612"/>
    <w:rsid w:val="004B1B94"/>
    <w:rsid w:val="004C00D4"/>
    <w:rsid w:val="004C73B5"/>
    <w:rsid w:val="004D4F56"/>
    <w:rsid w:val="004E56E6"/>
    <w:rsid w:val="00510806"/>
    <w:rsid w:val="00512209"/>
    <w:rsid w:val="00523A40"/>
    <w:rsid w:val="00535546"/>
    <w:rsid w:val="00536CBA"/>
    <w:rsid w:val="0057602B"/>
    <w:rsid w:val="00576F32"/>
    <w:rsid w:val="005A324A"/>
    <w:rsid w:val="005C63B3"/>
    <w:rsid w:val="005C6FAC"/>
    <w:rsid w:val="005D52D0"/>
    <w:rsid w:val="005E135C"/>
    <w:rsid w:val="00600276"/>
    <w:rsid w:val="00607A1D"/>
    <w:rsid w:val="00617639"/>
    <w:rsid w:val="00650EB5"/>
    <w:rsid w:val="00655DC8"/>
    <w:rsid w:val="006604D8"/>
    <w:rsid w:val="00662510"/>
    <w:rsid w:val="006708F1"/>
    <w:rsid w:val="00671540"/>
    <w:rsid w:val="00680A7C"/>
    <w:rsid w:val="00690A47"/>
    <w:rsid w:val="006B5F8B"/>
    <w:rsid w:val="006D06E5"/>
    <w:rsid w:val="006D71A0"/>
    <w:rsid w:val="00702232"/>
    <w:rsid w:val="00724973"/>
    <w:rsid w:val="007377DC"/>
    <w:rsid w:val="0076357A"/>
    <w:rsid w:val="00770EBF"/>
    <w:rsid w:val="007833FE"/>
    <w:rsid w:val="007B1610"/>
    <w:rsid w:val="007B5A24"/>
    <w:rsid w:val="007B5B1F"/>
    <w:rsid w:val="008243E1"/>
    <w:rsid w:val="00825FE6"/>
    <w:rsid w:val="00826F19"/>
    <w:rsid w:val="00853EF5"/>
    <w:rsid w:val="00866933"/>
    <w:rsid w:val="008775D6"/>
    <w:rsid w:val="00890CB6"/>
    <w:rsid w:val="008A62A9"/>
    <w:rsid w:val="008B4AA5"/>
    <w:rsid w:val="008B65DE"/>
    <w:rsid w:val="008C6D44"/>
    <w:rsid w:val="008D178B"/>
    <w:rsid w:val="008E4044"/>
    <w:rsid w:val="009246A6"/>
    <w:rsid w:val="0094655E"/>
    <w:rsid w:val="00963D5A"/>
    <w:rsid w:val="009758A7"/>
    <w:rsid w:val="00984BD1"/>
    <w:rsid w:val="00994FBF"/>
    <w:rsid w:val="009A1554"/>
    <w:rsid w:val="009A23D1"/>
    <w:rsid w:val="009B37A1"/>
    <w:rsid w:val="009B7322"/>
    <w:rsid w:val="009C2DAA"/>
    <w:rsid w:val="009C4796"/>
    <w:rsid w:val="009D6F18"/>
    <w:rsid w:val="00A32D95"/>
    <w:rsid w:val="00A60425"/>
    <w:rsid w:val="00A64905"/>
    <w:rsid w:val="00A8453B"/>
    <w:rsid w:val="00A85439"/>
    <w:rsid w:val="00A9131B"/>
    <w:rsid w:val="00AA3CCF"/>
    <w:rsid w:val="00AA65E7"/>
    <w:rsid w:val="00AC04A9"/>
    <w:rsid w:val="00AC7C9E"/>
    <w:rsid w:val="00AD1F68"/>
    <w:rsid w:val="00AD4317"/>
    <w:rsid w:val="00AE7AAC"/>
    <w:rsid w:val="00AF2FD3"/>
    <w:rsid w:val="00AF3DA8"/>
    <w:rsid w:val="00B0500D"/>
    <w:rsid w:val="00B06F90"/>
    <w:rsid w:val="00B12743"/>
    <w:rsid w:val="00B127C5"/>
    <w:rsid w:val="00B36976"/>
    <w:rsid w:val="00B5281C"/>
    <w:rsid w:val="00B7018F"/>
    <w:rsid w:val="00B90976"/>
    <w:rsid w:val="00B96A46"/>
    <w:rsid w:val="00BF45B4"/>
    <w:rsid w:val="00C1716F"/>
    <w:rsid w:val="00C2627E"/>
    <w:rsid w:val="00CE64B0"/>
    <w:rsid w:val="00CF4242"/>
    <w:rsid w:val="00D05253"/>
    <w:rsid w:val="00D14C8D"/>
    <w:rsid w:val="00D224DD"/>
    <w:rsid w:val="00D24423"/>
    <w:rsid w:val="00D4457F"/>
    <w:rsid w:val="00D46AC6"/>
    <w:rsid w:val="00D55809"/>
    <w:rsid w:val="00D83215"/>
    <w:rsid w:val="00DB136F"/>
    <w:rsid w:val="00DE531E"/>
    <w:rsid w:val="00DE73EB"/>
    <w:rsid w:val="00E00CC3"/>
    <w:rsid w:val="00E16CC3"/>
    <w:rsid w:val="00E25D0F"/>
    <w:rsid w:val="00E4668C"/>
    <w:rsid w:val="00E5106B"/>
    <w:rsid w:val="00E55AE2"/>
    <w:rsid w:val="00E57D4F"/>
    <w:rsid w:val="00E716BA"/>
    <w:rsid w:val="00E9584B"/>
    <w:rsid w:val="00ED3746"/>
    <w:rsid w:val="00EE5DA8"/>
    <w:rsid w:val="00F04ED6"/>
    <w:rsid w:val="00F16C37"/>
    <w:rsid w:val="00F264FC"/>
    <w:rsid w:val="00F32C5B"/>
    <w:rsid w:val="00F40E3A"/>
    <w:rsid w:val="00F673D0"/>
    <w:rsid w:val="00F8688E"/>
    <w:rsid w:val="00F86FED"/>
    <w:rsid w:val="00FA2E40"/>
    <w:rsid w:val="00FA449F"/>
    <w:rsid w:val="00FA4A08"/>
    <w:rsid w:val="00FC2246"/>
    <w:rsid w:val="00F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E56A"/>
  <w15:chartTrackingRefBased/>
  <w15:docId w15:val="{7BCCA27C-CB87-43B5-9F97-D5A2CB4D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53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55AE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25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uiPriority w:val="39"/>
    <w:rsid w:val="0006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67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25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5AE2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86FCD-70BE-47EA-AB07-AAC63445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 DOST-Mimaropa</dc:creator>
  <cp:keywords/>
  <dc:description/>
  <cp:lastModifiedBy>user</cp:lastModifiedBy>
  <cp:revision>19</cp:revision>
  <cp:lastPrinted>2025-08-20T02:48:00Z</cp:lastPrinted>
  <dcterms:created xsi:type="dcterms:W3CDTF">2024-06-20T02:48:00Z</dcterms:created>
  <dcterms:modified xsi:type="dcterms:W3CDTF">2025-09-15T01:28:00Z</dcterms:modified>
</cp:coreProperties>
</file>