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5DD8DB6C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7B6ED8">
              <w:rPr>
                <w:b/>
                <w:bCs/>
                <w:i/>
                <w:iCs/>
                <w:sz w:val="24"/>
                <w:szCs w:val="24"/>
              </w:rPr>
              <w:t>5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6CBA1C19" w:rsidR="00C944C6" w:rsidRPr="00D7312A" w:rsidRDefault="007B6ED8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REGISTRAZIONE ACCOUNT</w:t>
            </w:r>
            <w:r w:rsidR="004934B2"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6C4906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421F68C0" w:rsidR="006C4906" w:rsidRPr="00D7312A" w:rsidRDefault="006C490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Obiettivo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21EE06C4" w:rsidR="006C4906" w:rsidRPr="00D7312A" w:rsidRDefault="007B6ED8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 di un nuovo account all</w:t>
            </w:r>
            <w:r w:rsidR="00854D07">
              <w:rPr>
                <w:sz w:val="24"/>
                <w:szCs w:val="24"/>
              </w:rPr>
              <w:t>’applicazione</w:t>
            </w:r>
            <w:r>
              <w:rPr>
                <w:sz w:val="24"/>
                <w:szCs w:val="24"/>
              </w:rPr>
              <w:t>.</w:t>
            </w:r>
          </w:p>
        </w:tc>
      </w:tr>
      <w:tr w:rsidR="006C4906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56EB78F1" w:rsidR="006C4906" w:rsidRPr="00D7312A" w:rsidRDefault="006C490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Precondizioni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759ABAA3" w:rsidR="006C4906" w:rsidRPr="00D7312A" w:rsidRDefault="00854D07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Avere un</w:t>
            </w:r>
            <w:r w:rsidR="005F58E9">
              <w:rPr>
                <w:sz w:val="24"/>
                <w:szCs w:val="24"/>
              </w:rPr>
              <w:t>’</w:t>
            </w:r>
            <w:r w:rsidR="00406E66">
              <w:rPr>
                <w:sz w:val="24"/>
                <w:szCs w:val="24"/>
              </w:rPr>
              <w:t>email.</w:t>
            </w:r>
          </w:p>
        </w:tc>
      </w:tr>
      <w:tr w:rsidR="006C4906" w:rsidRPr="00D7312A" w14:paraId="0B93777A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3C881" w14:textId="6369CE90" w:rsidR="006C4906" w:rsidRPr="00D7312A" w:rsidRDefault="006C490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Attori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EFE0E5" w14:textId="509C3B78" w:rsidR="006C4906" w:rsidRPr="00D7312A" w:rsidRDefault="00EE2A7B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Utenti non registrati.</w:t>
            </w:r>
          </w:p>
        </w:tc>
      </w:tr>
      <w:tr w:rsidR="006C4906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09B57A1" w:rsidR="006C4906" w:rsidRPr="00D7312A" w:rsidRDefault="006C4906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Condizione di successo finale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78B1B132" w:rsidR="006C4906" w:rsidRPr="00D7312A" w:rsidRDefault="00BB2C8C" w:rsidP="006C49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Creazione di un nuovo account.</w:t>
            </w:r>
          </w:p>
        </w:tc>
      </w:tr>
      <w:tr w:rsidR="00AC55C4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5CD6012D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DESCRIZIONE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71E67AAC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C55C4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2A2FE619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 “Registrati!”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C55C4" w:rsidRPr="00D7312A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AC55C4" w:rsidRPr="000E2C0D" w:rsidRDefault="00AC55C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0E2C0D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2AC8987F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5F58E9">
              <w:rPr>
                <w:sz w:val="24"/>
                <w:szCs w:val="24"/>
              </w:rPr>
              <w:t xml:space="preserve">pagina </w:t>
            </w:r>
            <w:r>
              <w:rPr>
                <w:sz w:val="24"/>
                <w:szCs w:val="24"/>
              </w:rPr>
              <w:t>“Registrazione Account”.</w:t>
            </w:r>
          </w:p>
        </w:tc>
      </w:tr>
      <w:tr w:rsidR="00AC55C4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45FBA4E8" w:rsidR="00AC55C4" w:rsidRPr="000E2C0D" w:rsidRDefault="00AC55C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0E2C0D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5D97DF8E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l’email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C55C4" w:rsidRPr="00D7312A" w14:paraId="43D7A972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22712CD5" w:rsidR="00AC55C4" w:rsidRPr="000E2C0D" w:rsidRDefault="00AC55C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0E2C0D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3B3B4FFF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la password.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C55C4" w:rsidRPr="00D7312A" w14:paraId="19BF21E3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0B309B8E" w:rsidR="00AC55C4" w:rsidRPr="000E2C0D" w:rsidRDefault="00AC55C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0E2C0D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7ACC942D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Spunta la clausola di termini e condizioni.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C55C4" w:rsidRPr="00D7312A" w14:paraId="5F019BE1" w14:textId="77777777" w:rsidTr="007D393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62CC4D0F" w:rsidR="00AC55C4" w:rsidRPr="000E2C0D" w:rsidRDefault="00AC55C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0E2C0D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4E0220E5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 “Continua”.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77777777" w:rsidR="00AC55C4" w:rsidRPr="00D7312A" w:rsidRDefault="00AC55C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AC55C4" w:rsidRPr="00D7312A" w14:paraId="6FB80087" w14:textId="77777777" w:rsidTr="007D393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48DEF9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ED191" w14:textId="7672A323" w:rsidR="00AC55C4" w:rsidRPr="000E2C0D" w:rsidRDefault="00AC55C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AA316" w14:textId="77777777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AF3CB0" w14:textId="366F3767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5103E7">
              <w:rPr>
                <w:sz w:val="24"/>
                <w:szCs w:val="24"/>
              </w:rPr>
              <w:t xml:space="preserve">Mostra </w:t>
            </w:r>
            <w:r w:rsidR="005F58E9">
              <w:rPr>
                <w:sz w:val="24"/>
                <w:szCs w:val="24"/>
              </w:rPr>
              <w:t xml:space="preserve">pagina </w:t>
            </w:r>
            <w:r w:rsidRPr="005103E7">
              <w:rPr>
                <w:sz w:val="24"/>
                <w:szCs w:val="24"/>
              </w:rPr>
              <w:t>“I Tuoi Dati”.</w:t>
            </w:r>
          </w:p>
        </w:tc>
      </w:tr>
      <w:tr w:rsidR="00AC55C4" w:rsidRPr="00D7312A" w14:paraId="283F7C87" w14:textId="77777777" w:rsidTr="007D393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8FDD2F2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9250E6" w14:textId="26E9758B" w:rsidR="00AC55C4" w:rsidRPr="000E2C0D" w:rsidRDefault="00AC55C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6703A" w14:textId="70464525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7C57C1" w14:textId="77777777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C55C4" w:rsidRPr="00D7312A" w14:paraId="3EAC1B2C" w14:textId="77777777" w:rsidTr="007D393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8141478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1F910" w14:textId="654F2AD6" w:rsidR="00AC55C4" w:rsidRPr="000E2C0D" w:rsidRDefault="00AC55C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9CC0DE" w14:textId="14DD22F8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cognome.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9FC742" w14:textId="77777777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C55C4" w:rsidRPr="00D7312A" w14:paraId="2D2CA59B" w14:textId="77777777" w:rsidTr="007D393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92765A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33AFB" w14:textId="7D9C63F4" w:rsidR="00AC55C4" w:rsidRPr="000E2C0D" w:rsidRDefault="00AC55C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8A7265" w14:textId="4DDC80B9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codice fiscale.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363E9" w14:textId="77777777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C55C4" w:rsidRPr="00D7312A" w14:paraId="2CE64568" w14:textId="77777777" w:rsidTr="007D393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18461F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6EA41" w14:textId="3871956A" w:rsidR="00AC55C4" w:rsidRPr="000E2C0D" w:rsidRDefault="00AC55C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959508" w14:textId="4D414FD5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nazionalità.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833070" w14:textId="77777777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C55C4" w:rsidRPr="00D7312A" w14:paraId="4237AAFE" w14:textId="77777777" w:rsidTr="007D393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356432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1B61F" w14:textId="0E42C0C9" w:rsidR="00AC55C4" w:rsidRPr="000E2C0D" w:rsidRDefault="00AC55C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48293" w14:textId="28A83ECE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numero di telefono.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22DE6" w14:textId="77777777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C55C4" w:rsidRPr="00D7312A" w14:paraId="0DE8E6DC" w14:textId="77777777" w:rsidTr="00B328F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284186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67771" w14:textId="0F8CDD9B" w:rsidR="00AC55C4" w:rsidRPr="000E2C0D" w:rsidRDefault="00AC55C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00E1A6" w14:textId="102BBE1D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la data di nascita.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DD6E9B" w14:textId="77777777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C55C4" w:rsidRPr="00D7312A" w14:paraId="36524556" w14:textId="77777777" w:rsidTr="00B328F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53047D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DFF5D8" w14:textId="633159D0" w:rsidR="00AC55C4" w:rsidRPr="000E2C0D" w:rsidRDefault="00AC55C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E72F6A" w14:textId="4254497D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 “Conferma”.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12EE72" w14:textId="77777777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C55C4" w:rsidRPr="00D7312A" w14:paraId="3BB3652E" w14:textId="77777777" w:rsidTr="00B328F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02180A" w14:textId="77777777" w:rsidR="00AC55C4" w:rsidRPr="00D7312A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60F9CC" w14:textId="3B996417" w:rsidR="00AC55C4" w:rsidRPr="000E2C0D" w:rsidRDefault="00AC55C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BC97F" w14:textId="77777777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4DFB6E" w14:textId="59D0FFC7" w:rsidR="00AC55C4" w:rsidRPr="005103E7" w:rsidRDefault="00AC55C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“Homepage”.</w:t>
            </w:r>
          </w:p>
        </w:tc>
      </w:tr>
      <w:tr w:rsidR="00C944C6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44B7371E" w:rsidR="00C944C6" w:rsidRPr="00D7312A" w:rsidRDefault="006C490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6309D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TTOVARIANTI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D4E38" w:rsidRPr="00D7312A" w14:paraId="772B468A" w14:textId="77777777" w:rsidTr="00955678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118E236F" w:rsidR="002D4E38" w:rsidRPr="00D7312A" w:rsidRDefault="002D4E3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Sottovariante 1: email già registrata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45850AA6" w:rsidR="002D4E38" w:rsidRPr="00D7312A" w:rsidRDefault="002D4E38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6.1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0BDB3200" w:rsidR="002D4E38" w:rsidRPr="00D7312A" w:rsidRDefault="002D4E3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 “Continua”.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501E5631" w:rsidR="002D4E38" w:rsidRPr="002D4E38" w:rsidRDefault="002D4E38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D4E38" w:rsidRPr="00D7312A" w14:paraId="19898AAA" w14:textId="77777777" w:rsidTr="0095567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2D4E38" w:rsidRPr="00D7312A" w:rsidRDefault="002D4E38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5E383810" w:rsidR="002D4E38" w:rsidRPr="00D7312A" w:rsidRDefault="002D4E38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686D247A" w:rsidR="002D4E38" w:rsidRPr="00D7312A" w:rsidRDefault="002D4E38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7246D853" w:rsidR="002D4E38" w:rsidRPr="002D4E38" w:rsidRDefault="002D4E38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2D4E38">
              <w:rPr>
                <w:sz w:val="24"/>
                <w:szCs w:val="24"/>
              </w:rPr>
              <w:t>Mostra messaggio d’errore “email già registrata”.</w:t>
            </w:r>
          </w:p>
        </w:tc>
      </w:tr>
      <w:tr w:rsidR="000107F9" w:rsidRPr="00D7312A" w14:paraId="7E1F9843" w14:textId="77777777" w:rsidTr="00570A45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622EA5A" w14:textId="3082D8D7" w:rsidR="000107F9" w:rsidRPr="00D7312A" w:rsidRDefault="000107F9" w:rsidP="002D4E3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Sottovariante 2: l’utente non spunta la clausola di termini e condizioni.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56DF8" w14:textId="46CA6600" w:rsidR="000107F9" w:rsidRDefault="000107F9" w:rsidP="002D4E3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6.2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D86C74" w14:textId="00CF3A8A" w:rsidR="000107F9" w:rsidRPr="00D7312A" w:rsidRDefault="000107F9" w:rsidP="002D4E3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 “Continua”.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C5822B" w14:textId="77777777" w:rsidR="000107F9" w:rsidRPr="002D4E38" w:rsidRDefault="000107F9" w:rsidP="002D4E3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107F9" w:rsidRPr="00D7312A" w14:paraId="772A216F" w14:textId="77777777" w:rsidTr="00570A4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114F7" w14:textId="77777777" w:rsidR="000107F9" w:rsidRPr="00D7312A" w:rsidRDefault="000107F9" w:rsidP="002D4E3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9E2EE9" w14:textId="71B386E1" w:rsidR="000107F9" w:rsidRDefault="000107F9" w:rsidP="002D4E3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A58C3" w14:textId="77777777" w:rsidR="000107F9" w:rsidRPr="00D7312A" w:rsidRDefault="000107F9" w:rsidP="002D4E3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AC32EA" w14:textId="5ED51E6F" w:rsidR="000107F9" w:rsidRPr="002D4E38" w:rsidRDefault="000107F9" w:rsidP="002D4E38">
            <w:pPr>
              <w:spacing w:after="0" w:line="240" w:lineRule="auto"/>
              <w:rPr>
                <w:sz w:val="24"/>
                <w:szCs w:val="24"/>
              </w:rPr>
            </w:pPr>
            <w:r w:rsidRPr="002D4E38">
              <w:rPr>
                <w:sz w:val="24"/>
                <w:szCs w:val="24"/>
              </w:rPr>
              <w:t>Mostra messaggio d’errore “</w:t>
            </w:r>
            <w:r>
              <w:rPr>
                <w:sz w:val="24"/>
                <w:szCs w:val="24"/>
              </w:rPr>
              <w:t>Accetta i termini e le condizioni per continuare</w:t>
            </w:r>
            <w:r w:rsidRPr="002D4E38">
              <w:rPr>
                <w:sz w:val="24"/>
                <w:szCs w:val="24"/>
              </w:rPr>
              <w:t>”.</w:t>
            </w:r>
          </w:p>
        </w:tc>
      </w:tr>
      <w:tr w:rsidR="005E3225" w:rsidRPr="00D7312A" w14:paraId="517BE459" w14:textId="77777777" w:rsidTr="006514FC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4D32696" w14:textId="71B80062" w:rsidR="005E3225" w:rsidRPr="00D7312A" w:rsidRDefault="005E3225" w:rsidP="000107F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Sottovariante 3: non inserisce i campi obbligatori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7C2A20" w14:textId="71996068" w:rsidR="005E3225" w:rsidRDefault="005E3225" w:rsidP="000107F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8DB1A" w14:textId="5E619B19" w:rsidR="005E3225" w:rsidRPr="00D7312A" w:rsidRDefault="005E3225" w:rsidP="000107F9">
            <w:pPr>
              <w:spacing w:after="0" w:line="240" w:lineRule="auto"/>
              <w:rPr>
                <w:sz w:val="24"/>
                <w:szCs w:val="24"/>
              </w:rPr>
            </w:pPr>
            <w:r w:rsidRPr="002B0212">
              <w:rPr>
                <w:sz w:val="24"/>
                <w:szCs w:val="24"/>
              </w:rPr>
              <w:t xml:space="preserve">Clicca su “Conferma”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AA473D" w14:textId="77777777" w:rsidR="005E3225" w:rsidRPr="002D4E38" w:rsidRDefault="005E3225" w:rsidP="000107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E3225" w:rsidRPr="00D7312A" w14:paraId="348C1A4A" w14:textId="77777777" w:rsidTr="005F58E9">
        <w:trPr>
          <w:trHeight w:val="57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E6EDC" w14:textId="77777777" w:rsidR="005E3225" w:rsidRPr="00D7312A" w:rsidRDefault="005E3225" w:rsidP="000107F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FAD20" w14:textId="35FA8C4E" w:rsidR="005E3225" w:rsidRDefault="005E3225" w:rsidP="000107F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31737D" w14:textId="77777777" w:rsidR="005E3225" w:rsidRPr="00D7312A" w:rsidRDefault="005E3225" w:rsidP="000107F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84FD9" w14:textId="260F2E55" w:rsidR="005F58E9" w:rsidRPr="002D4E38" w:rsidRDefault="005E3225" w:rsidP="000107F9">
            <w:pPr>
              <w:spacing w:after="0" w:line="240" w:lineRule="auto"/>
              <w:rPr>
                <w:sz w:val="24"/>
                <w:szCs w:val="24"/>
              </w:rPr>
            </w:pPr>
            <w:r w:rsidRPr="002B0212">
              <w:rPr>
                <w:sz w:val="24"/>
                <w:szCs w:val="24"/>
              </w:rPr>
              <w:t>Mostra messaggio d’errore “</w:t>
            </w:r>
            <w:r w:rsidR="005F58E9">
              <w:rPr>
                <w:sz w:val="24"/>
                <w:szCs w:val="24"/>
              </w:rPr>
              <w:t>I</w:t>
            </w:r>
            <w:r w:rsidRPr="002B0212">
              <w:rPr>
                <w:sz w:val="24"/>
                <w:szCs w:val="24"/>
              </w:rPr>
              <w:t>nserire dati dei campi obbligatori”</w:t>
            </w:r>
          </w:p>
        </w:tc>
      </w:tr>
      <w:tr w:rsidR="005F58E9" w:rsidRPr="002D4E38" w14:paraId="416D8A83" w14:textId="77777777" w:rsidTr="0074140B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E38AA2" w14:textId="748A21DB" w:rsidR="005F58E9" w:rsidRPr="00D7312A" w:rsidRDefault="005F58E9" w:rsidP="007414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Sottovariante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: non inserisce i campi obbligatori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A2E8A" w14:textId="5E2AC8AD" w:rsidR="005F58E9" w:rsidRDefault="005F58E9" w:rsidP="0074140B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14.</w:t>
            </w: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814C4" w14:textId="77777777" w:rsidR="005F58E9" w:rsidRPr="00D7312A" w:rsidRDefault="005F58E9" w:rsidP="0074140B">
            <w:pPr>
              <w:spacing w:after="0" w:line="240" w:lineRule="auto"/>
              <w:rPr>
                <w:sz w:val="24"/>
                <w:szCs w:val="24"/>
              </w:rPr>
            </w:pPr>
            <w:r w:rsidRPr="002B0212">
              <w:rPr>
                <w:sz w:val="24"/>
                <w:szCs w:val="24"/>
              </w:rPr>
              <w:t xml:space="preserve">Clicca su “Conferma”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715243" w14:textId="77777777" w:rsidR="005F58E9" w:rsidRPr="002D4E38" w:rsidRDefault="005F58E9" w:rsidP="007414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F58E9" w:rsidRPr="002D4E38" w14:paraId="6EEF961F" w14:textId="77777777" w:rsidTr="0074140B">
        <w:trPr>
          <w:trHeight w:val="57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7A9F2" w14:textId="77777777" w:rsidR="005F58E9" w:rsidRPr="00D7312A" w:rsidRDefault="005F58E9" w:rsidP="0074140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F6108" w14:textId="7997C84F" w:rsidR="005F58E9" w:rsidRDefault="005F58E9" w:rsidP="0074140B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15.</w:t>
            </w: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A71FB" w14:textId="77777777" w:rsidR="005F58E9" w:rsidRPr="00D7312A" w:rsidRDefault="005F58E9" w:rsidP="0074140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3909D" w14:textId="23E1B6D6" w:rsidR="005F58E9" w:rsidRPr="002D4E38" w:rsidRDefault="005F58E9" w:rsidP="0074140B">
            <w:pPr>
              <w:spacing w:after="0" w:line="240" w:lineRule="auto"/>
              <w:rPr>
                <w:sz w:val="24"/>
                <w:szCs w:val="24"/>
              </w:rPr>
            </w:pPr>
            <w:r w:rsidRPr="002B0212">
              <w:rPr>
                <w:sz w:val="24"/>
                <w:szCs w:val="24"/>
              </w:rPr>
              <w:t>Mostra messaggio d’errore “</w:t>
            </w:r>
            <w:r>
              <w:rPr>
                <w:sz w:val="24"/>
                <w:szCs w:val="24"/>
              </w:rPr>
              <w:t>Devi essere maggiorenne per registrarti!</w:t>
            </w:r>
            <w:r w:rsidRPr="002B0212">
              <w:rPr>
                <w:sz w:val="24"/>
                <w:szCs w:val="24"/>
              </w:rPr>
              <w:t>”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107F9"/>
    <w:rsid w:val="0006309D"/>
    <w:rsid w:val="000E2C0D"/>
    <w:rsid w:val="001159D8"/>
    <w:rsid w:val="00175966"/>
    <w:rsid w:val="002D4E38"/>
    <w:rsid w:val="003358F9"/>
    <w:rsid w:val="00356C6B"/>
    <w:rsid w:val="003A4AFC"/>
    <w:rsid w:val="003E0882"/>
    <w:rsid w:val="00406E66"/>
    <w:rsid w:val="0045611C"/>
    <w:rsid w:val="00461B14"/>
    <w:rsid w:val="004934B2"/>
    <w:rsid w:val="005103E7"/>
    <w:rsid w:val="005770CF"/>
    <w:rsid w:val="005E3225"/>
    <w:rsid w:val="005F58E9"/>
    <w:rsid w:val="0062601C"/>
    <w:rsid w:val="00630919"/>
    <w:rsid w:val="006B4463"/>
    <w:rsid w:val="006C4906"/>
    <w:rsid w:val="00722D23"/>
    <w:rsid w:val="00746392"/>
    <w:rsid w:val="007B6ED8"/>
    <w:rsid w:val="0084447E"/>
    <w:rsid w:val="00854D07"/>
    <w:rsid w:val="008852DB"/>
    <w:rsid w:val="00926428"/>
    <w:rsid w:val="009E4020"/>
    <w:rsid w:val="00AC55C4"/>
    <w:rsid w:val="00BB097C"/>
    <w:rsid w:val="00BB2C8C"/>
    <w:rsid w:val="00C944C6"/>
    <w:rsid w:val="00C96017"/>
    <w:rsid w:val="00D7312A"/>
    <w:rsid w:val="00DF4F08"/>
    <w:rsid w:val="00E70754"/>
    <w:rsid w:val="00EE2A7B"/>
    <w:rsid w:val="00FA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MARIAELENA CICCARELLI</cp:lastModifiedBy>
  <cp:revision>22</cp:revision>
  <dcterms:created xsi:type="dcterms:W3CDTF">2023-10-01T17:28:00Z</dcterms:created>
  <dcterms:modified xsi:type="dcterms:W3CDTF">2024-11-29T16:49:00Z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  <property fmtid="{D5CDD505-2E9C-101B-9397-08002B2CF9AE}" pid="3" name="MSIP_Label_2ad0b24d-6422-44b0-b3de-abb3a9e8c81a_Enabled">
    <vt:lpwstr>true</vt:lpwstr>
  </property>
  <property fmtid="{D5CDD505-2E9C-101B-9397-08002B2CF9AE}" pid="4" name="MSIP_Label_2ad0b24d-6422-44b0-b3de-abb3a9e8c81a_SetDate">
    <vt:lpwstr>2024-07-01T14:46:26Z</vt:lpwstr>
  </property>
  <property fmtid="{D5CDD505-2E9C-101B-9397-08002B2CF9AE}" pid="5" name="MSIP_Label_2ad0b24d-6422-44b0-b3de-abb3a9e8c81a_Method">
    <vt:lpwstr>Standard</vt:lpwstr>
  </property>
  <property fmtid="{D5CDD505-2E9C-101B-9397-08002B2CF9AE}" pid="6" name="MSIP_Label_2ad0b24d-6422-44b0-b3de-abb3a9e8c81a_Name">
    <vt:lpwstr>defa4170-0d19-0005-0004-bc88714345d2</vt:lpwstr>
  </property>
  <property fmtid="{D5CDD505-2E9C-101B-9397-08002B2CF9AE}" pid="7" name="MSIP_Label_2ad0b24d-6422-44b0-b3de-abb3a9e8c81a_SiteId">
    <vt:lpwstr>2fcfe26a-bb62-46b0-b1e3-28f9da0c45fd</vt:lpwstr>
  </property>
  <property fmtid="{D5CDD505-2E9C-101B-9397-08002B2CF9AE}" pid="8" name="MSIP_Label_2ad0b24d-6422-44b0-b3de-abb3a9e8c81a_ActionId">
    <vt:lpwstr>f0c9752d-03ff-41cd-8b2f-61a12fc03055</vt:lpwstr>
  </property>
  <property fmtid="{D5CDD505-2E9C-101B-9397-08002B2CF9AE}" pid="9" name="MSIP_Label_2ad0b24d-6422-44b0-b3de-abb3a9e8c81a_ContentBits">
    <vt:lpwstr>0</vt:lpwstr>
  </property>
</Properties>
</file>