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FF2B" w14:textId="77777777" w:rsidR="00B43699" w:rsidRDefault="00B43699" w:rsidP="00B43699"/>
    <w:p w14:paraId="43EFF175" w14:textId="77777777" w:rsidR="00B43699" w:rsidRDefault="00B43699" w:rsidP="00B43699">
      <w:r>
        <w:t>DAW-DWEC-Tarea_2-Abril(NO EVALUABLE)</w:t>
      </w:r>
    </w:p>
    <w:p w14:paraId="670EF15D" w14:textId="77777777" w:rsidR="00B43699" w:rsidRDefault="00B43699" w:rsidP="00B43699">
      <w:r>
        <w:t>Realiza las siguientes actividades sobre JavaScript, para ello crearemos una carpeta por cada ejercicio donde ubicaremos el archivo o archivos necesarios para la realización de los mismos.</w:t>
      </w:r>
    </w:p>
    <w:p w14:paraId="434E7126" w14:textId="77777777" w:rsidR="00B43699" w:rsidRDefault="00B43699" w:rsidP="00B43699">
      <w:r>
        <w:t xml:space="preserve"> Ejercicio 1: Crea una web que salude con “Buenos días”, si la hora en la que se carga la web está entre las 6:00:00 y 11:59:59, que diga “Buenas tardes” si la hora en la que se carga se encuentra las 12:00:00 y las 19:59:59, y “Buenas noches” si no se encuentra entre esos rangos de fechas.</w:t>
      </w:r>
    </w:p>
    <w:p w14:paraId="33579C04" w14:textId="77777777" w:rsidR="00B43699" w:rsidRDefault="00B43699" w:rsidP="00B43699">
      <w:r>
        <w:t>Ejercicio 2: Realiza un script que escriba en el documento la fecha y hora actual. La salida deberá tener el siguiente formato:</w:t>
      </w:r>
    </w:p>
    <w:p w14:paraId="43091DCB" w14:textId="77777777" w:rsidR="00B43699" w:rsidRDefault="00B43699" w:rsidP="00B43699"/>
    <w:p w14:paraId="4FC8D481" w14:textId="77777777" w:rsidR="00B43699" w:rsidRDefault="00B43699" w:rsidP="00B43699">
      <w:r>
        <w:t xml:space="preserve">Hoy es martes, 28 de </w:t>
      </w:r>
      <w:proofErr w:type="gramStart"/>
      <w:r>
        <w:t>Febrero</w:t>
      </w:r>
      <w:proofErr w:type="gramEnd"/>
      <w:r>
        <w:t xml:space="preserve"> de 2018 y son las 14:32 horas.</w:t>
      </w:r>
    </w:p>
    <w:p w14:paraId="668D37F2" w14:textId="77777777" w:rsidR="00B43699" w:rsidRDefault="00B43699" w:rsidP="00B43699"/>
    <w:p w14:paraId="52A82C02" w14:textId="77777777" w:rsidR="00B43699" w:rsidRDefault="00B43699" w:rsidP="00B43699">
      <w:r>
        <w:t xml:space="preserve"> Ejercicio 3: Realiza un script que muestre un reloj en pantalla con fecha y hora y que se actualice cada segundo. Función </w:t>
      </w:r>
      <w:proofErr w:type="spellStart"/>
      <w:r>
        <w:t>setTimeout</w:t>
      </w:r>
      <w:proofErr w:type="spellEnd"/>
      <w:r>
        <w:t>().</w:t>
      </w:r>
    </w:p>
    <w:p w14:paraId="18AD348D" w14:textId="77777777" w:rsidR="00B43699" w:rsidRDefault="00B43699" w:rsidP="00B43699"/>
    <w:p w14:paraId="47C5C74F" w14:textId="77777777" w:rsidR="009869D2" w:rsidRDefault="009869D2"/>
    <w:sectPr w:rsidR="00986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99"/>
    <w:rsid w:val="009869D2"/>
    <w:rsid w:val="00B4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5A318"/>
  <w15:chartTrackingRefBased/>
  <w15:docId w15:val="{21DB5585-3A1E-4AFD-8F3B-A963EC8B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718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gomez lucea</dc:creator>
  <cp:keywords/>
  <dc:description/>
  <cp:lastModifiedBy>maria gomez lucea</cp:lastModifiedBy>
  <cp:revision>1</cp:revision>
  <dcterms:created xsi:type="dcterms:W3CDTF">2023-04-12T06:53:00Z</dcterms:created>
  <dcterms:modified xsi:type="dcterms:W3CDTF">2023-04-12T06:54:00Z</dcterms:modified>
</cp:coreProperties>
</file>