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9CD83" w14:textId="32060501" w:rsidR="00556280" w:rsidRDefault="001D6B6A">
      <w:r>
        <w:rPr>
          <w:noProof/>
        </w:rPr>
        <w:drawing>
          <wp:anchor distT="0" distB="0" distL="114300" distR="114300" simplePos="0" relativeHeight="251659264" behindDoc="0" locked="0" layoutInCell="1" allowOverlap="1" wp14:anchorId="1B399169" wp14:editId="20F143A3">
            <wp:simplePos x="0" y="0"/>
            <wp:positionH relativeFrom="column">
              <wp:posOffset>3437043</wp:posOffset>
            </wp:positionH>
            <wp:positionV relativeFrom="paragraph">
              <wp:posOffset>524510</wp:posOffset>
            </wp:positionV>
            <wp:extent cx="3107055" cy="2763520"/>
            <wp:effectExtent l="0" t="0" r="4445" b="5080"/>
            <wp:wrapSquare wrapText="bothSides"/>
            <wp:docPr id="19286909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90973" name="Picture 19286909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5174A90" wp14:editId="1EC92CA3">
            <wp:simplePos x="0" y="0"/>
            <wp:positionH relativeFrom="column">
              <wp:posOffset>152399</wp:posOffset>
            </wp:positionH>
            <wp:positionV relativeFrom="paragraph">
              <wp:posOffset>524933</wp:posOffset>
            </wp:positionV>
            <wp:extent cx="3166533" cy="2816981"/>
            <wp:effectExtent l="0" t="0" r="0" b="2540"/>
            <wp:wrapSquare wrapText="bothSides"/>
            <wp:docPr id="2918881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88111" name="Picture 2918881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225" cy="2818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2515B6" wp14:editId="1A1BE929">
            <wp:simplePos x="0" y="0"/>
            <wp:positionH relativeFrom="column">
              <wp:posOffset>6721475</wp:posOffset>
            </wp:positionH>
            <wp:positionV relativeFrom="paragraph">
              <wp:posOffset>395605</wp:posOffset>
            </wp:positionV>
            <wp:extent cx="3060700" cy="2861310"/>
            <wp:effectExtent l="0" t="0" r="0" b="0"/>
            <wp:wrapSquare wrapText="bothSides"/>
            <wp:docPr id="4326809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80977" name="Picture 4326809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CEAC79" wp14:editId="04457F4B">
            <wp:simplePos x="0" y="0"/>
            <wp:positionH relativeFrom="column">
              <wp:posOffset>3315450</wp:posOffset>
            </wp:positionH>
            <wp:positionV relativeFrom="paragraph">
              <wp:posOffset>3420534</wp:posOffset>
            </wp:positionV>
            <wp:extent cx="3305264" cy="3090334"/>
            <wp:effectExtent l="0" t="0" r="0" b="0"/>
            <wp:wrapSquare wrapText="bothSides"/>
            <wp:docPr id="1025137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37419" name="Picture 10251374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655" cy="3097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EB865F2" wp14:editId="1706715B">
            <wp:simplePos x="0" y="0"/>
            <wp:positionH relativeFrom="column">
              <wp:posOffset>84032</wp:posOffset>
            </wp:positionH>
            <wp:positionV relativeFrom="paragraph">
              <wp:posOffset>3531447</wp:posOffset>
            </wp:positionV>
            <wp:extent cx="3098800" cy="2896870"/>
            <wp:effectExtent l="0" t="0" r="0" b="0"/>
            <wp:wrapSquare wrapText="bothSides"/>
            <wp:docPr id="18958868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86847" name="Picture 18958868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56280" w:rsidSect="006E204C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04C"/>
    <w:rsid w:val="001C63A8"/>
    <w:rsid w:val="001C7F71"/>
    <w:rsid w:val="001D6B6A"/>
    <w:rsid w:val="00232DCA"/>
    <w:rsid w:val="003053E5"/>
    <w:rsid w:val="00392AC4"/>
    <w:rsid w:val="003B572A"/>
    <w:rsid w:val="003C5D80"/>
    <w:rsid w:val="0049688F"/>
    <w:rsid w:val="00556280"/>
    <w:rsid w:val="006A6A67"/>
    <w:rsid w:val="006E204C"/>
    <w:rsid w:val="007435FA"/>
    <w:rsid w:val="008154CC"/>
    <w:rsid w:val="00827A99"/>
    <w:rsid w:val="00861F72"/>
    <w:rsid w:val="00953A91"/>
    <w:rsid w:val="009A4FB8"/>
    <w:rsid w:val="009E4C7E"/>
    <w:rsid w:val="00A13583"/>
    <w:rsid w:val="00A51419"/>
    <w:rsid w:val="00B426FB"/>
    <w:rsid w:val="00BB7DEB"/>
    <w:rsid w:val="00CB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30CE"/>
  <w15:chartTrackingRefBased/>
  <w15:docId w15:val="{62BDC0F2-B1EA-7E4C-B5FE-A3D8F0AA5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Mariah Kachmar</dc:creator>
  <cp:keywords/>
  <dc:description/>
  <cp:lastModifiedBy>Mariah Kachmar</cp:lastModifiedBy>
  <cp:revision>3</cp:revision>
  <cp:lastPrinted>2023-07-31T15:37:00Z</cp:lastPrinted>
  <dcterms:created xsi:type="dcterms:W3CDTF">2023-07-31T15:37:00Z</dcterms:created>
  <dcterms:modified xsi:type="dcterms:W3CDTF">2023-07-31T15:37:00Z</dcterms:modified>
</cp:coreProperties>
</file>