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CD83" w14:textId="1CE450D3" w:rsidR="00556280" w:rsidRDefault="006E204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208C46" wp14:editId="5884AD1B">
            <wp:simplePos x="0" y="0"/>
            <wp:positionH relativeFrom="column">
              <wp:posOffset>3444875</wp:posOffset>
            </wp:positionH>
            <wp:positionV relativeFrom="paragraph">
              <wp:posOffset>3843655</wp:posOffset>
            </wp:positionV>
            <wp:extent cx="3293110" cy="2929255"/>
            <wp:effectExtent l="0" t="0" r="0" b="4445"/>
            <wp:wrapSquare wrapText="bothSides"/>
            <wp:docPr id="190946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43" name="Picture 1909466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84957D" wp14:editId="22880DC3">
            <wp:simplePos x="0" y="0"/>
            <wp:positionH relativeFrom="column">
              <wp:posOffset>101600</wp:posOffset>
            </wp:positionH>
            <wp:positionV relativeFrom="paragraph">
              <wp:posOffset>3911600</wp:posOffset>
            </wp:positionV>
            <wp:extent cx="3121660" cy="2776855"/>
            <wp:effectExtent l="0" t="0" r="2540" b="4445"/>
            <wp:wrapSquare wrapText="bothSides"/>
            <wp:docPr id="166033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2076" name="Picture 1660332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4C771D" wp14:editId="192B05BE">
            <wp:simplePos x="0" y="0"/>
            <wp:positionH relativeFrom="column">
              <wp:posOffset>6696710</wp:posOffset>
            </wp:positionH>
            <wp:positionV relativeFrom="paragraph">
              <wp:posOffset>744855</wp:posOffset>
            </wp:positionV>
            <wp:extent cx="3311525" cy="2945765"/>
            <wp:effectExtent l="0" t="0" r="3175" b="635"/>
            <wp:wrapSquare wrapText="bothSides"/>
            <wp:docPr id="1990286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86133" name="Picture 1990286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28D45" wp14:editId="2D546171">
            <wp:simplePos x="0" y="0"/>
            <wp:positionH relativeFrom="column">
              <wp:posOffset>3447415</wp:posOffset>
            </wp:positionH>
            <wp:positionV relativeFrom="paragraph">
              <wp:posOffset>803910</wp:posOffset>
            </wp:positionV>
            <wp:extent cx="3245485" cy="2886710"/>
            <wp:effectExtent l="0" t="0" r="5715" b="0"/>
            <wp:wrapSquare wrapText="bothSides"/>
            <wp:docPr id="691609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9261" name="Picture 69160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0899B" wp14:editId="736F1F15">
            <wp:simplePos x="0" y="0"/>
            <wp:positionH relativeFrom="column">
              <wp:posOffset>57150</wp:posOffset>
            </wp:positionH>
            <wp:positionV relativeFrom="paragraph">
              <wp:posOffset>744855</wp:posOffset>
            </wp:positionV>
            <wp:extent cx="3312314" cy="2946400"/>
            <wp:effectExtent l="0" t="0" r="2540" b="0"/>
            <wp:wrapSquare wrapText="bothSides"/>
            <wp:docPr id="76821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1973" name="Picture 76821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314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6280" w:rsidSect="006E204C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C"/>
    <w:rsid w:val="001C63A8"/>
    <w:rsid w:val="00232DCA"/>
    <w:rsid w:val="003053E5"/>
    <w:rsid w:val="00392AC4"/>
    <w:rsid w:val="003B572A"/>
    <w:rsid w:val="003C5D80"/>
    <w:rsid w:val="0049688F"/>
    <w:rsid w:val="00556280"/>
    <w:rsid w:val="006A6A67"/>
    <w:rsid w:val="006E204C"/>
    <w:rsid w:val="007435FA"/>
    <w:rsid w:val="008154CC"/>
    <w:rsid w:val="00827A99"/>
    <w:rsid w:val="00861F72"/>
    <w:rsid w:val="00953A91"/>
    <w:rsid w:val="009A4FB8"/>
    <w:rsid w:val="009E4C7E"/>
    <w:rsid w:val="00A13583"/>
    <w:rsid w:val="00A51419"/>
    <w:rsid w:val="00B426FB"/>
    <w:rsid w:val="00BB7DEB"/>
    <w:rsid w:val="00C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30CE"/>
  <w15:chartTrackingRefBased/>
  <w15:docId w15:val="{62BDC0F2-B1EA-7E4C-B5FE-A3D8F0A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Kachmar</dc:creator>
  <cp:keywords/>
  <dc:description/>
  <cp:lastModifiedBy>Mariah Kachmar</cp:lastModifiedBy>
  <cp:revision>1</cp:revision>
  <dcterms:created xsi:type="dcterms:W3CDTF">2023-07-31T15:25:00Z</dcterms:created>
  <dcterms:modified xsi:type="dcterms:W3CDTF">2023-07-31T15:33:00Z</dcterms:modified>
</cp:coreProperties>
</file>