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13B4" w14:textId="508999D6" w:rsidR="00BB3AF6" w:rsidRPr="003F5772" w:rsidRDefault="00C65BB6" w:rsidP="001428EF">
      <w:pPr>
        <w:spacing w:after="0" w:line="240" w:lineRule="auto"/>
        <w:ind w:left="0" w:right="0" w:firstLine="0"/>
        <w:jc w:val="right"/>
        <w:rPr>
          <w:rFonts w:ascii="Segoe UI" w:hAnsi="Segoe UI" w:cs="Segoe UI"/>
          <w:color w:val="auto"/>
          <w:sz w:val="20"/>
          <w:szCs w:val="20"/>
        </w:rPr>
      </w:pPr>
      <w:r w:rsidRPr="003F5772">
        <w:rPr>
          <w:rFonts w:ascii="Segoe UI" w:hAnsi="Segoe UI" w:cs="Segoe UI"/>
          <w:color w:val="auto"/>
          <w:sz w:val="20"/>
          <w:szCs w:val="20"/>
        </w:rPr>
        <w:t>CARD</w:t>
      </w:r>
      <w:r w:rsidR="003C6B79" w:rsidRPr="003F5772">
        <w:rPr>
          <w:rFonts w:ascii="Segoe UI" w:hAnsi="Segoe UI" w:cs="Segoe UI"/>
          <w:color w:val="auto"/>
          <w:sz w:val="20"/>
          <w:szCs w:val="20"/>
        </w:rPr>
        <w:t>.202</w:t>
      </w:r>
      <w:r w:rsidR="00D42AF7">
        <w:rPr>
          <w:rFonts w:ascii="Segoe UI" w:hAnsi="Segoe UI" w:cs="Segoe UI"/>
          <w:color w:val="auto"/>
          <w:sz w:val="20"/>
          <w:szCs w:val="20"/>
        </w:rPr>
        <w:t>4</w:t>
      </w:r>
      <w:r w:rsidR="003C6B79" w:rsidRPr="003F5772">
        <w:rPr>
          <w:rFonts w:ascii="Segoe UI" w:hAnsi="Segoe UI" w:cs="Segoe UI"/>
          <w:color w:val="auto"/>
          <w:sz w:val="20"/>
          <w:szCs w:val="20"/>
        </w:rPr>
        <w:t>.</w:t>
      </w:r>
      <w:r w:rsidR="00C52BF9">
        <w:rPr>
          <w:rFonts w:ascii="Segoe UI" w:hAnsi="Segoe UI" w:cs="Segoe UI"/>
          <w:color w:val="auto"/>
          <w:sz w:val="20"/>
          <w:szCs w:val="20"/>
        </w:rPr>
        <w:t>20</w:t>
      </w:r>
    </w:p>
    <w:p w14:paraId="0137C1A7" w14:textId="4E9B5214" w:rsidR="00BB3AF6" w:rsidRPr="003F5772" w:rsidRDefault="00C52BF9" w:rsidP="001428EF">
      <w:pPr>
        <w:spacing w:after="0" w:line="240" w:lineRule="auto"/>
        <w:ind w:left="0" w:right="0" w:firstLine="0"/>
        <w:jc w:val="right"/>
        <w:rPr>
          <w:rFonts w:ascii="Segoe UI" w:hAnsi="Segoe UI" w:cs="Segoe UI"/>
          <w:b/>
          <w:color w:val="auto"/>
          <w:sz w:val="20"/>
          <w:szCs w:val="20"/>
        </w:rPr>
      </w:pPr>
      <w:r>
        <w:rPr>
          <w:rFonts w:ascii="Segoe UI" w:hAnsi="Segoe UI" w:cs="Segoe UI"/>
          <w:b/>
          <w:color w:val="auto"/>
          <w:sz w:val="20"/>
          <w:szCs w:val="20"/>
        </w:rPr>
        <w:t>27</w:t>
      </w:r>
      <w:r w:rsidR="003C6B79" w:rsidRPr="003F5772">
        <w:rPr>
          <w:rFonts w:ascii="Segoe UI" w:hAnsi="Segoe UI" w:cs="Segoe UI"/>
          <w:b/>
          <w:color w:val="auto"/>
          <w:sz w:val="20"/>
          <w:szCs w:val="20"/>
        </w:rPr>
        <w:t>/</w:t>
      </w:r>
      <w:r w:rsidR="001777E2">
        <w:rPr>
          <w:rFonts w:ascii="Segoe UI" w:hAnsi="Segoe UI" w:cs="Segoe UI"/>
          <w:b/>
          <w:color w:val="auto"/>
          <w:sz w:val="20"/>
          <w:szCs w:val="20"/>
        </w:rPr>
        <w:t>0</w:t>
      </w:r>
      <w:r w:rsidR="00C90DD8">
        <w:rPr>
          <w:rFonts w:ascii="Segoe UI" w:hAnsi="Segoe UI" w:cs="Segoe UI"/>
          <w:b/>
          <w:color w:val="auto"/>
          <w:sz w:val="20"/>
          <w:szCs w:val="20"/>
        </w:rPr>
        <w:t>8</w:t>
      </w:r>
      <w:r w:rsidR="003C6B79" w:rsidRPr="003F5772">
        <w:rPr>
          <w:rFonts w:ascii="Segoe UI" w:hAnsi="Segoe UI" w:cs="Segoe UI"/>
          <w:b/>
          <w:color w:val="auto"/>
          <w:sz w:val="20"/>
          <w:szCs w:val="20"/>
        </w:rPr>
        <w:t>/</w:t>
      </w:r>
      <w:r w:rsidR="0069112E" w:rsidRPr="003F5772">
        <w:rPr>
          <w:rFonts w:ascii="Segoe UI" w:hAnsi="Segoe UI" w:cs="Segoe UI"/>
          <w:b/>
          <w:color w:val="auto"/>
          <w:sz w:val="20"/>
          <w:szCs w:val="20"/>
        </w:rPr>
        <w:t>202</w:t>
      </w:r>
      <w:r w:rsidR="001777E2">
        <w:rPr>
          <w:rFonts w:ascii="Segoe UI" w:hAnsi="Segoe UI" w:cs="Segoe UI"/>
          <w:b/>
          <w:color w:val="auto"/>
          <w:sz w:val="20"/>
          <w:szCs w:val="20"/>
        </w:rPr>
        <w:t>4</w:t>
      </w:r>
      <w:r w:rsidR="003C6B79" w:rsidRPr="003F5772">
        <w:rPr>
          <w:rFonts w:ascii="Segoe UI" w:hAnsi="Segoe UI" w:cs="Segoe UI"/>
          <w:b/>
          <w:color w:val="auto"/>
          <w:sz w:val="20"/>
          <w:szCs w:val="20"/>
        </w:rPr>
        <w:t xml:space="preserve"> </w:t>
      </w:r>
    </w:p>
    <w:p w14:paraId="530CCE74" w14:textId="77777777" w:rsidR="00BB3AF6" w:rsidRPr="0016677D" w:rsidRDefault="003C6B79">
      <w:pPr>
        <w:spacing w:after="0" w:line="259" w:lineRule="auto"/>
        <w:ind w:left="0" w:right="5" w:firstLine="0"/>
        <w:jc w:val="center"/>
        <w:rPr>
          <w:rFonts w:ascii="Segoe UI" w:hAnsi="Segoe UI" w:cs="Segoe UI"/>
          <w:color w:val="auto"/>
        </w:rPr>
      </w:pPr>
      <w:r w:rsidRPr="0016677D">
        <w:rPr>
          <w:rFonts w:ascii="Segoe UI" w:hAnsi="Segoe UI" w:cs="Segoe UI"/>
          <w:b/>
          <w:color w:val="auto"/>
        </w:rPr>
        <w:t xml:space="preserve">MEMORANDUM </w:t>
      </w:r>
    </w:p>
    <w:p w14:paraId="2D59071E" w14:textId="4C9A2516" w:rsidR="00BB3AF6" w:rsidRPr="0016677D" w:rsidRDefault="003C6B79" w:rsidP="000F64F1">
      <w:pPr>
        <w:spacing w:after="0" w:line="240" w:lineRule="auto"/>
        <w:ind w:left="0" w:right="0" w:firstLine="0"/>
        <w:rPr>
          <w:rFonts w:ascii="Segoe UI" w:hAnsi="Segoe UI" w:cs="Segoe UI"/>
          <w:color w:val="auto"/>
        </w:rPr>
      </w:pPr>
      <w:r w:rsidRPr="0016677D">
        <w:rPr>
          <w:rFonts w:ascii="Segoe UI" w:hAnsi="Segoe UI" w:cs="Segoe UI"/>
          <w:b/>
          <w:color w:val="auto"/>
        </w:rPr>
        <w:t xml:space="preserve"> </w:t>
      </w:r>
    </w:p>
    <w:tbl>
      <w:tblPr>
        <w:tblStyle w:val="TableGrid1"/>
        <w:tblW w:w="8118" w:type="dxa"/>
        <w:tblInd w:w="-142" w:type="dxa"/>
        <w:tblLook w:val="04A0" w:firstRow="1" w:lastRow="0" w:firstColumn="1" w:lastColumn="0" w:noHBand="0" w:noVBand="1"/>
      </w:tblPr>
      <w:tblGrid>
        <w:gridCol w:w="1282"/>
        <w:gridCol w:w="495"/>
        <w:gridCol w:w="6341"/>
      </w:tblGrid>
      <w:tr w:rsidR="00FB4CA7" w:rsidRPr="0016677D" w14:paraId="29D4C07A" w14:textId="77777777" w:rsidTr="0007362E">
        <w:trPr>
          <w:trHeight w:val="974"/>
        </w:trPr>
        <w:tc>
          <w:tcPr>
            <w:tcW w:w="8118" w:type="dxa"/>
            <w:gridSpan w:val="3"/>
          </w:tcPr>
          <w:p w14:paraId="4B72DA12" w14:textId="5A1AB6D4" w:rsidR="00BB3AF6" w:rsidRPr="006A006C" w:rsidRDefault="003C6B79" w:rsidP="00260AF1">
            <w:pPr>
              <w:spacing w:after="0" w:line="240" w:lineRule="auto"/>
              <w:ind w:left="0" w:right="0" w:firstLine="705"/>
              <w:jc w:val="left"/>
              <w:rPr>
                <w:rFonts w:ascii="Segoe UI" w:hAnsi="Segoe UI" w:cs="Segoe UI"/>
                <w:color w:val="auto"/>
                <w:sz w:val="22"/>
                <w:szCs w:val="20"/>
              </w:rPr>
            </w:pPr>
            <w:r w:rsidRPr="0016677D">
              <w:rPr>
                <w:rFonts w:ascii="Segoe UI" w:eastAsia="Calibri" w:hAnsi="Segoe UI" w:cs="Segoe UI"/>
                <w:color w:val="auto"/>
                <w:sz w:val="22"/>
              </w:rPr>
              <w:tab/>
            </w:r>
            <w:r w:rsidRPr="0016677D">
              <w:rPr>
                <w:rFonts w:ascii="Segoe UI" w:hAnsi="Segoe UI" w:cs="Segoe UI"/>
                <w:b/>
                <w:color w:val="auto"/>
              </w:rPr>
              <w:t>De:</w:t>
            </w:r>
            <w:r w:rsidRPr="0016677D">
              <w:rPr>
                <w:rFonts w:ascii="Segoe UI" w:hAnsi="Segoe UI" w:cs="Segoe UI"/>
                <w:color w:val="auto"/>
              </w:rPr>
              <w:t xml:space="preserve"> </w:t>
            </w:r>
            <w:r w:rsidRPr="0016677D">
              <w:rPr>
                <w:rFonts w:ascii="Segoe UI" w:hAnsi="Segoe UI" w:cs="Segoe UI"/>
                <w:color w:val="auto"/>
              </w:rPr>
              <w:tab/>
              <w:t xml:space="preserve"> </w:t>
            </w:r>
            <w:r w:rsidR="0069147D" w:rsidRPr="0016677D">
              <w:rPr>
                <w:rFonts w:ascii="Segoe UI" w:hAnsi="Segoe UI" w:cs="Segoe UI"/>
                <w:color w:val="auto"/>
              </w:rPr>
              <w:t xml:space="preserve">   </w:t>
            </w:r>
            <w:r w:rsidR="006A006C">
              <w:rPr>
                <w:rFonts w:ascii="Segoe UI" w:hAnsi="Segoe UI" w:cs="Segoe UI"/>
                <w:color w:val="auto"/>
              </w:rPr>
              <w:t xml:space="preserve">  </w:t>
            </w:r>
            <w:r w:rsidR="00C65BB6" w:rsidRPr="006A006C">
              <w:rPr>
                <w:rFonts w:ascii="Segoe UI" w:hAnsi="Segoe UI" w:cs="Segoe UI"/>
                <w:color w:val="auto"/>
                <w:sz w:val="22"/>
                <w:szCs w:val="20"/>
              </w:rPr>
              <w:t>Ing. Ayrton L</w:t>
            </w:r>
            <w:r w:rsidR="001F55B6">
              <w:rPr>
                <w:rFonts w:ascii="Segoe UI" w:hAnsi="Segoe UI" w:cs="Segoe UI"/>
                <w:color w:val="auto"/>
                <w:sz w:val="22"/>
                <w:szCs w:val="20"/>
              </w:rPr>
              <w:t>ó</w:t>
            </w:r>
            <w:r w:rsidR="00C65BB6" w:rsidRPr="006A006C">
              <w:rPr>
                <w:rFonts w:ascii="Segoe UI" w:hAnsi="Segoe UI" w:cs="Segoe UI"/>
                <w:color w:val="auto"/>
                <w:sz w:val="22"/>
                <w:szCs w:val="20"/>
              </w:rPr>
              <w:t>pez</w:t>
            </w:r>
          </w:p>
          <w:p w14:paraId="1024CC05" w14:textId="74858991" w:rsidR="00BB3AF6" w:rsidRPr="006A006C" w:rsidRDefault="003C6B79" w:rsidP="00260AF1">
            <w:pPr>
              <w:spacing w:after="0" w:line="240" w:lineRule="auto"/>
              <w:ind w:left="0" w:right="0" w:firstLine="564"/>
              <w:jc w:val="left"/>
              <w:rPr>
                <w:rFonts w:ascii="Segoe UI" w:hAnsi="Segoe UI" w:cs="Segoe UI"/>
                <w:color w:val="auto"/>
                <w:sz w:val="20"/>
                <w:szCs w:val="18"/>
              </w:rPr>
            </w:pPr>
            <w:r w:rsidRPr="006A006C">
              <w:rPr>
                <w:rFonts w:ascii="Segoe UI" w:hAnsi="Segoe UI" w:cs="Segoe UI"/>
                <w:b/>
                <w:color w:val="auto"/>
                <w:sz w:val="22"/>
                <w:szCs w:val="20"/>
              </w:rPr>
              <w:t xml:space="preserve"> </w:t>
            </w:r>
            <w:r w:rsidRPr="006A006C">
              <w:rPr>
                <w:rFonts w:ascii="Segoe UI" w:hAnsi="Segoe UI" w:cs="Segoe UI"/>
                <w:b/>
                <w:color w:val="auto"/>
                <w:sz w:val="22"/>
                <w:szCs w:val="20"/>
              </w:rPr>
              <w:tab/>
              <w:t xml:space="preserve"> </w:t>
            </w:r>
            <w:r w:rsidRPr="006A006C">
              <w:rPr>
                <w:rFonts w:ascii="Segoe UI" w:hAnsi="Segoe UI" w:cs="Segoe UI"/>
                <w:b/>
                <w:color w:val="auto"/>
                <w:sz w:val="22"/>
                <w:szCs w:val="20"/>
              </w:rPr>
              <w:tab/>
            </w:r>
            <w:r w:rsidR="00DE56DA" w:rsidRPr="006A006C">
              <w:rPr>
                <w:rFonts w:ascii="Segoe UI" w:hAnsi="Segoe UI" w:cs="Segoe UI"/>
                <w:b/>
                <w:color w:val="auto"/>
                <w:sz w:val="22"/>
                <w:szCs w:val="20"/>
              </w:rPr>
              <w:t xml:space="preserve">      </w:t>
            </w:r>
            <w:r w:rsidR="00C65BB6" w:rsidRPr="006A006C">
              <w:rPr>
                <w:rFonts w:ascii="Segoe UI" w:hAnsi="Segoe UI" w:cs="Segoe UI"/>
                <w:b/>
                <w:color w:val="auto"/>
                <w:sz w:val="22"/>
                <w:szCs w:val="20"/>
              </w:rPr>
              <w:t>Coordinador de Administración de Reglas</w:t>
            </w:r>
            <w:r w:rsidR="006A006C" w:rsidRPr="006A006C">
              <w:rPr>
                <w:rFonts w:ascii="Segoe UI" w:hAnsi="Segoe UI" w:cs="Segoe UI"/>
                <w:b/>
                <w:color w:val="auto"/>
                <w:sz w:val="22"/>
                <w:szCs w:val="20"/>
              </w:rPr>
              <w:t xml:space="preserve"> </w:t>
            </w:r>
            <w:r w:rsidR="00C65BB6" w:rsidRPr="006A006C">
              <w:rPr>
                <w:rFonts w:ascii="Segoe UI" w:hAnsi="Segoe UI" w:cs="Segoe UI"/>
                <w:b/>
                <w:color w:val="auto"/>
                <w:sz w:val="22"/>
                <w:szCs w:val="20"/>
              </w:rPr>
              <w:t xml:space="preserve">Decisionales </w:t>
            </w:r>
            <w:r w:rsidRPr="006A006C">
              <w:rPr>
                <w:rFonts w:ascii="Segoe UI" w:hAnsi="Segoe UI" w:cs="Segoe UI"/>
                <w:b/>
                <w:color w:val="auto"/>
                <w:sz w:val="20"/>
                <w:szCs w:val="18"/>
              </w:rPr>
              <w:t xml:space="preserve"> </w:t>
            </w:r>
          </w:p>
          <w:p w14:paraId="6EB3895F" w14:textId="77777777" w:rsidR="00BB3AF6" w:rsidRPr="0016677D" w:rsidRDefault="003C6B79" w:rsidP="00260AF1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</w:rPr>
            </w:pPr>
            <w:r w:rsidRPr="0016677D">
              <w:rPr>
                <w:rFonts w:ascii="Segoe UI" w:hAnsi="Segoe UI" w:cs="Segoe UI"/>
                <w:b/>
                <w:color w:val="auto"/>
              </w:rPr>
              <w:t xml:space="preserve"> </w:t>
            </w:r>
          </w:p>
          <w:p w14:paraId="5FE02291" w14:textId="1B7FF9D5" w:rsidR="00C52BF9" w:rsidRPr="00C52BF9" w:rsidRDefault="003C6B79" w:rsidP="00260AF1">
            <w:pPr>
              <w:pStyle w:val="Default"/>
              <w:ind w:firstLine="711"/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</w:pPr>
            <w:r w:rsidRPr="0016677D">
              <w:rPr>
                <w:rFonts w:ascii="Segoe UI" w:hAnsi="Segoe UI" w:cs="Segoe UI"/>
                <w:b/>
                <w:color w:val="auto"/>
              </w:rPr>
              <w:t>Para:</w:t>
            </w:r>
            <w:r w:rsidRPr="0016677D">
              <w:rPr>
                <w:rFonts w:ascii="Segoe UI" w:hAnsi="Segoe UI" w:cs="Segoe UI"/>
                <w:color w:val="auto"/>
              </w:rPr>
              <w:t xml:space="preserve">      </w:t>
            </w:r>
            <w:r w:rsidR="001C1E38" w:rsidRPr="0016677D">
              <w:rPr>
                <w:rFonts w:ascii="Segoe UI" w:hAnsi="Segoe UI" w:cs="Segoe UI"/>
                <w:color w:val="auto"/>
              </w:rPr>
              <w:t xml:space="preserve"> </w:t>
            </w:r>
            <w:r w:rsidR="00C52BF9" w:rsidRPr="00C52BF9"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>Centros de Procesamiento</w:t>
            </w:r>
          </w:p>
          <w:p w14:paraId="37A7E0C8" w14:textId="23F0FB99" w:rsidR="00A14A07" w:rsidRPr="006A006C" w:rsidRDefault="00C52BF9" w:rsidP="00260AF1">
            <w:pPr>
              <w:pStyle w:val="Default"/>
              <w:ind w:firstLine="711"/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 xml:space="preserve">                 </w:t>
            </w:r>
            <w:r w:rsidR="00A14A07" w:rsidRPr="006A006C"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>Centros de Negocios</w:t>
            </w:r>
          </w:p>
          <w:p w14:paraId="388D9683" w14:textId="144991F9" w:rsidR="001C1E38" w:rsidRPr="006A006C" w:rsidRDefault="00A14A07" w:rsidP="00260AF1">
            <w:pPr>
              <w:pStyle w:val="Default"/>
              <w:ind w:firstLine="711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6A006C"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 xml:space="preserve">                 </w:t>
            </w:r>
            <w:r w:rsidR="001C1E38" w:rsidRPr="006A006C"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>Administradores Senior de Centros de Negocios</w:t>
            </w:r>
            <w:r w:rsidR="001C1E38" w:rsidRPr="006A006C">
              <w:rPr>
                <w:rFonts w:ascii="Segoe UI" w:hAnsi="Segoe UI" w:cs="Segoe UI"/>
                <w:color w:val="auto"/>
                <w:sz w:val="22"/>
                <w:szCs w:val="22"/>
              </w:rPr>
              <w:t xml:space="preserve"> </w:t>
            </w:r>
          </w:p>
          <w:p w14:paraId="77B7CF0E" w14:textId="0E4779BC" w:rsidR="003F5908" w:rsidRDefault="001C1E38" w:rsidP="00260AF1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</w:pPr>
            <w:r w:rsidRPr="006A006C"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 xml:space="preserve">                             Administradores de Centros de Negocios</w:t>
            </w:r>
          </w:p>
          <w:p w14:paraId="12834DC3" w14:textId="3449B4FB" w:rsidR="00F24FCC" w:rsidRDefault="00F24FCC" w:rsidP="00260AF1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 xml:space="preserve">                             Gestores </w:t>
            </w:r>
            <w:r w:rsidR="008E4B51"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>Senior de Centros de Negocios</w:t>
            </w:r>
          </w:p>
          <w:p w14:paraId="0BD71380" w14:textId="249C218F" w:rsidR="00F24FCC" w:rsidRDefault="00F24FCC" w:rsidP="00260AF1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 xml:space="preserve">                             Supervisores de Centros de Negocio</w:t>
            </w:r>
          </w:p>
          <w:p w14:paraId="39A3F5FD" w14:textId="40D5A771" w:rsidR="00F24FCC" w:rsidRDefault="00F24FCC" w:rsidP="00260AF1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 xml:space="preserve">                             Coordinadores de Centros de Negocios</w:t>
            </w:r>
          </w:p>
          <w:p w14:paraId="7B666B39" w14:textId="6C62A336" w:rsidR="005E36AB" w:rsidRPr="003F5908" w:rsidRDefault="005E36AB" w:rsidP="00260AF1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2"/>
                <w:szCs w:val="22"/>
              </w:rPr>
              <w:t xml:space="preserve">                             Contact Center</w:t>
            </w:r>
          </w:p>
          <w:p w14:paraId="78A9EC22" w14:textId="7B13BDA2" w:rsidR="00FC7E3A" w:rsidRPr="0016677D" w:rsidRDefault="001C1E38" w:rsidP="00260AF1">
            <w:pPr>
              <w:pStyle w:val="Default"/>
              <w:rPr>
                <w:rFonts w:ascii="Segoe UI" w:hAnsi="Segoe UI" w:cs="Segoe UI"/>
                <w:color w:val="auto"/>
              </w:rPr>
            </w:pPr>
            <w:r w:rsidRPr="0016677D">
              <w:rPr>
                <w:rFonts w:ascii="Segoe UI" w:hAnsi="Segoe UI" w:cs="Segoe UI"/>
                <w:b/>
                <w:bCs/>
                <w:color w:val="auto"/>
                <w:sz w:val="23"/>
                <w:szCs w:val="23"/>
              </w:rPr>
              <w:t xml:space="preserve">                            </w:t>
            </w:r>
            <w:r w:rsidR="00FC7E3A" w:rsidRPr="0016677D">
              <w:rPr>
                <w:rFonts w:ascii="Segoe UI" w:hAnsi="Segoe UI" w:cs="Segoe UI"/>
                <w:b/>
                <w:color w:val="auto"/>
              </w:rPr>
              <w:t xml:space="preserve">                  </w:t>
            </w:r>
          </w:p>
        </w:tc>
      </w:tr>
      <w:tr w:rsidR="00FB4CA7" w:rsidRPr="0016677D" w14:paraId="0CA1259B" w14:textId="4453B4CA" w:rsidTr="0007362E">
        <w:trPr>
          <w:trHeight w:val="243"/>
        </w:trPr>
        <w:tc>
          <w:tcPr>
            <w:tcW w:w="1282" w:type="dxa"/>
          </w:tcPr>
          <w:p w14:paraId="321B4467" w14:textId="5B608D85" w:rsidR="00FC7E3A" w:rsidRPr="0016677D" w:rsidRDefault="00F246EB" w:rsidP="00260AF1">
            <w:pPr>
              <w:spacing w:after="0" w:line="240" w:lineRule="auto"/>
              <w:ind w:left="67" w:right="0" w:firstLine="0"/>
              <w:rPr>
                <w:rFonts w:ascii="Segoe UI" w:hAnsi="Segoe UI" w:cs="Segoe UI"/>
                <w:color w:val="auto"/>
              </w:rPr>
            </w:pPr>
            <w:r w:rsidRPr="0016677D">
              <w:rPr>
                <w:rFonts w:ascii="Segoe UI" w:hAnsi="Segoe UI" w:cs="Segoe UI"/>
                <w:b/>
                <w:color w:val="auto"/>
              </w:rPr>
              <w:t xml:space="preserve"> </w:t>
            </w:r>
            <w:r w:rsidR="00FC7E3A" w:rsidRPr="0016677D">
              <w:rPr>
                <w:rFonts w:ascii="Segoe UI" w:hAnsi="Segoe UI" w:cs="Segoe UI"/>
                <w:b/>
                <w:color w:val="auto"/>
              </w:rPr>
              <w:t xml:space="preserve">   </w:t>
            </w:r>
            <w:r w:rsidR="00DE56DA" w:rsidRPr="0016677D">
              <w:rPr>
                <w:rFonts w:ascii="Segoe UI" w:hAnsi="Segoe UI" w:cs="Segoe UI"/>
                <w:b/>
                <w:color w:val="auto"/>
              </w:rPr>
              <w:t xml:space="preserve">     </w:t>
            </w:r>
            <w:r w:rsidR="00FC7E3A" w:rsidRPr="0016677D">
              <w:rPr>
                <w:rFonts w:ascii="Segoe UI" w:hAnsi="Segoe UI" w:cs="Segoe UI"/>
                <w:b/>
                <w:color w:val="auto"/>
              </w:rPr>
              <w:t xml:space="preserve">CC: </w:t>
            </w:r>
          </w:p>
        </w:tc>
        <w:tc>
          <w:tcPr>
            <w:tcW w:w="495" w:type="dxa"/>
          </w:tcPr>
          <w:p w14:paraId="5B1BE1E8" w14:textId="77777777" w:rsidR="00FC7E3A" w:rsidRPr="0016677D" w:rsidRDefault="00FC7E3A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</w:rPr>
            </w:pPr>
            <w:r w:rsidRPr="0016677D">
              <w:rPr>
                <w:rFonts w:ascii="Segoe UI" w:hAnsi="Segoe UI" w:cs="Segoe UI"/>
                <w:b/>
                <w:color w:val="auto"/>
              </w:rPr>
              <w:t xml:space="preserve"> </w:t>
            </w:r>
          </w:p>
        </w:tc>
        <w:tc>
          <w:tcPr>
            <w:tcW w:w="6341" w:type="dxa"/>
          </w:tcPr>
          <w:p w14:paraId="628564FA" w14:textId="0635DD33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Lic. </w:t>
            </w:r>
            <w:r w:rsidR="000C035C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Rodrigo Sanchez</w:t>
            </w: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</w:p>
          <w:p w14:paraId="69970E21" w14:textId="3722CDE3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Director de Banca de Personas </w:t>
            </w:r>
          </w:p>
          <w:p w14:paraId="6305EE43" w14:textId="77777777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Lic. Gustavo Adolfo García Buezo  </w:t>
            </w:r>
          </w:p>
          <w:p w14:paraId="10010A2E" w14:textId="5B834241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Gerente Regional Metropolitano  </w:t>
            </w:r>
          </w:p>
          <w:p w14:paraId="12F0467A" w14:textId="77777777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Lic. Pedro Pablo García  </w:t>
            </w:r>
          </w:p>
          <w:p w14:paraId="0E5382A2" w14:textId="4C18A5BA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Gerente Regional Nor Oriente </w:t>
            </w:r>
          </w:p>
          <w:p w14:paraId="34C73FCB" w14:textId="77777777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Lic. Mario David Paniagua  </w:t>
            </w:r>
          </w:p>
          <w:p w14:paraId="6E9FF019" w14:textId="10EFCB2A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Gerente Regional Suroccidente  </w:t>
            </w:r>
          </w:p>
          <w:p w14:paraId="08CAD045" w14:textId="2CF05EAC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Lic. </w:t>
            </w:r>
            <w:r w:rsidR="00C52BF9">
              <w:rPr>
                <w:rFonts w:ascii="Segoe UI" w:hAnsi="Segoe UI" w:cs="Segoe UI"/>
                <w:color w:val="auto"/>
                <w:sz w:val="21"/>
                <w:szCs w:val="21"/>
              </w:rPr>
              <w:t>Oscar Aldana</w:t>
            </w: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 </w:t>
            </w:r>
          </w:p>
          <w:p w14:paraId="2E6DF354" w14:textId="6BA46696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C</w:t>
            </w:r>
            <w:r w:rsidR="00C52BF9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oordinador de Centros de Atención</w:t>
            </w: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 </w:t>
            </w:r>
          </w:p>
          <w:p w14:paraId="23D43956" w14:textId="11A655FC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Lic. Rodrigo Gonz</w:t>
            </w:r>
            <w:r w:rsidR="001F55B6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á</w:t>
            </w: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lez </w:t>
            </w:r>
          </w:p>
          <w:p w14:paraId="1BC5E5F6" w14:textId="3CEAE054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Gerente de Inteligencia Decisional   </w:t>
            </w:r>
          </w:p>
          <w:p w14:paraId="1213BC4D" w14:textId="77777777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Lic. Byron Morales </w:t>
            </w:r>
          </w:p>
          <w:p w14:paraId="15419B90" w14:textId="57B9956D" w:rsidR="00B86907" w:rsidRPr="002160EC" w:rsidRDefault="00B86907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Gerente de Anal</w:t>
            </w:r>
            <w:r w:rsidR="001F55B6"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í</w:t>
            </w: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tica y Plan de Gestión </w:t>
            </w:r>
          </w:p>
          <w:p w14:paraId="1016B9BA" w14:textId="750ECB11" w:rsidR="00872697" w:rsidRPr="002160EC" w:rsidRDefault="008969E0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Ing.</w:t>
            </w:r>
            <w:r w:rsidR="00872697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Mario Godoy</w:t>
            </w:r>
          </w:p>
          <w:p w14:paraId="35CCE269" w14:textId="596A4E26" w:rsidR="00872697" w:rsidRPr="002160EC" w:rsidRDefault="001F5659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color w:val="auto"/>
                <w:sz w:val="21"/>
                <w:szCs w:val="21"/>
              </w:rPr>
              <w:t xml:space="preserve">Gerente </w:t>
            </w:r>
            <w:r w:rsidR="00B91A98" w:rsidRPr="002160EC">
              <w:rPr>
                <w:rFonts w:ascii="Segoe UI" w:hAnsi="Segoe UI" w:cs="Segoe UI"/>
                <w:b/>
                <w:color w:val="auto"/>
                <w:sz w:val="21"/>
                <w:szCs w:val="21"/>
              </w:rPr>
              <w:t>de Riesgo</w:t>
            </w:r>
            <w:r w:rsidR="00C45F64" w:rsidRPr="002160EC">
              <w:rPr>
                <w:rFonts w:ascii="Segoe UI" w:hAnsi="Segoe UI" w:cs="Segoe UI"/>
                <w:b/>
                <w:color w:val="auto"/>
                <w:sz w:val="21"/>
                <w:szCs w:val="21"/>
              </w:rPr>
              <w:t xml:space="preserve"> Financiero </w:t>
            </w:r>
            <w:r w:rsidR="00EF601C" w:rsidRPr="002160EC">
              <w:rPr>
                <w:rFonts w:ascii="Segoe UI" w:hAnsi="Segoe UI" w:cs="Segoe UI"/>
                <w:b/>
                <w:color w:val="auto"/>
                <w:sz w:val="21"/>
                <w:szCs w:val="21"/>
              </w:rPr>
              <w:t>y Modelos</w:t>
            </w:r>
          </w:p>
          <w:p w14:paraId="10F995D1" w14:textId="3C904E8A" w:rsidR="00B86907" w:rsidRPr="002160EC" w:rsidRDefault="008969E0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Ing. </w:t>
            </w:r>
            <w:r w:rsidR="00B86907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Miguel Angel Barreda </w:t>
            </w:r>
          </w:p>
          <w:p w14:paraId="6580FFFD" w14:textId="569FF651" w:rsidR="00B86907" w:rsidRPr="002160EC" w:rsidRDefault="00B86907" w:rsidP="001428EF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Gerente de Créditos de consumo </w:t>
            </w:r>
          </w:p>
          <w:p w14:paraId="018819D6" w14:textId="371F5042" w:rsidR="001428EF" w:rsidRPr="002160EC" w:rsidRDefault="001428EF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Lc</w:t>
            </w:r>
            <w:r w:rsidR="00BC3BB0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da. Lesl</w:t>
            </w:r>
            <w:r w:rsidR="00F1633F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y Sandoval</w:t>
            </w:r>
          </w:p>
          <w:p w14:paraId="18B75BBF" w14:textId="3A31B964" w:rsidR="001428EF" w:rsidRPr="002160EC" w:rsidRDefault="001428EF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Director de Banca Empresarial </w:t>
            </w:r>
          </w:p>
          <w:p w14:paraId="4A6DAF50" w14:textId="0CAC7A2B" w:rsidR="00996C00" w:rsidRPr="002160EC" w:rsidRDefault="00996C00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Lic. Alex Aquino </w:t>
            </w:r>
          </w:p>
          <w:p w14:paraId="6A0F05AE" w14:textId="17F63AB1" w:rsidR="002C2C6A" w:rsidRPr="002160EC" w:rsidRDefault="00F46D3D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Gerente Banca Trabajadores</w:t>
            </w:r>
          </w:p>
          <w:p w14:paraId="72410689" w14:textId="5EB8D62A" w:rsidR="001428EF" w:rsidRPr="002160EC" w:rsidRDefault="00970A8C" w:rsidP="007A1DEA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Li</w:t>
            </w:r>
            <w:r w:rsidR="00882BC9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c</w:t>
            </w:r>
            <w:r w:rsidR="0024524C">
              <w:rPr>
                <w:rFonts w:ascii="Segoe UI" w:hAnsi="Segoe UI" w:cs="Segoe UI"/>
                <w:color w:val="auto"/>
                <w:sz w:val="21"/>
                <w:szCs w:val="21"/>
              </w:rPr>
              <w:t>.</w:t>
            </w:r>
            <w:r w:rsidR="00BC79A8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Amilcar Chuy</w:t>
            </w:r>
          </w:p>
          <w:p w14:paraId="32AACFDE" w14:textId="7C568F38" w:rsidR="007A1DEA" w:rsidRPr="002160EC" w:rsidRDefault="00BC79A8" w:rsidP="001428EF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Coordinador de </w:t>
            </w:r>
            <w:r w:rsidR="001F1BAD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Mejora Continua</w:t>
            </w:r>
          </w:p>
          <w:p w14:paraId="489C47F3" w14:textId="6D10C340" w:rsidR="007A1DEA" w:rsidRPr="002160EC" w:rsidRDefault="007A1DEA" w:rsidP="007A1DEA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Lc</w:t>
            </w:r>
            <w:r w:rsidR="00E96793"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>da</w:t>
            </w: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. </w:t>
            </w:r>
            <w:r w:rsidR="001F1BAD">
              <w:rPr>
                <w:rFonts w:ascii="Segoe UI" w:hAnsi="Segoe UI" w:cs="Segoe UI"/>
                <w:color w:val="auto"/>
                <w:sz w:val="21"/>
                <w:szCs w:val="21"/>
              </w:rPr>
              <w:t>Gabriela Gálvez</w:t>
            </w:r>
          </w:p>
          <w:p w14:paraId="74B68FC4" w14:textId="1C79F7BD" w:rsidR="007A1DEA" w:rsidRPr="002160EC" w:rsidRDefault="007A1DEA" w:rsidP="001428EF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Supervisor </w:t>
            </w:r>
            <w:r w:rsidR="00D66051" w:rsidRPr="002160EC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 xml:space="preserve">de </w:t>
            </w:r>
            <w:r w:rsidR="001F1BAD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Calidad de Mejora Continua</w:t>
            </w:r>
          </w:p>
          <w:p w14:paraId="20EFD889" w14:textId="003E31FF" w:rsidR="00C52BF9" w:rsidRPr="002160EC" w:rsidRDefault="00C52BF9" w:rsidP="00C52BF9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2160EC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Lcda. </w:t>
            </w:r>
            <w:r>
              <w:rPr>
                <w:rFonts w:ascii="Segoe UI" w:hAnsi="Segoe UI" w:cs="Segoe UI"/>
                <w:color w:val="auto"/>
                <w:sz w:val="21"/>
                <w:szCs w:val="21"/>
              </w:rPr>
              <w:t>Idania Argueta</w:t>
            </w:r>
          </w:p>
          <w:p w14:paraId="2C52B68B" w14:textId="0C0D8797" w:rsidR="00C52BF9" w:rsidRPr="002160EC" w:rsidRDefault="00C52BF9" w:rsidP="00C52BF9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Coordinadora de Análisis de Créditos de Consumo</w:t>
            </w:r>
          </w:p>
          <w:p w14:paraId="49958871" w14:textId="77777777" w:rsidR="00F24FCC" w:rsidRPr="002160EC" w:rsidRDefault="00F24FCC" w:rsidP="001428EF">
            <w:pPr>
              <w:pStyle w:val="Defaul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</w:p>
          <w:p w14:paraId="5A4B7044" w14:textId="0FEDE8C0" w:rsidR="001428EF" w:rsidRPr="002160EC" w:rsidRDefault="001428EF" w:rsidP="001428EF">
            <w:pPr>
              <w:spacing w:after="0" w:line="240" w:lineRule="auto"/>
              <w:ind w:left="0" w:right="0" w:firstLine="0"/>
              <w:jc w:val="left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</w:p>
        </w:tc>
      </w:tr>
    </w:tbl>
    <w:p w14:paraId="40C8923F" w14:textId="78E711D3" w:rsidR="00155A45" w:rsidRPr="00141913" w:rsidRDefault="00822AED" w:rsidP="00141913">
      <w:pPr>
        <w:spacing w:after="160" w:line="259" w:lineRule="auto"/>
        <w:ind w:left="0" w:right="0" w:firstLine="0"/>
        <w:jc w:val="center"/>
        <w:rPr>
          <w:rFonts w:ascii="Segoe UI" w:eastAsia="Times New Roman" w:hAnsi="Segoe UI" w:cs="Segoe UI"/>
          <w:color w:val="auto"/>
          <w:sz w:val="36"/>
          <w:szCs w:val="36"/>
        </w:rPr>
      </w:pPr>
      <w:r w:rsidRPr="00141913"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</w:rPr>
        <w:lastRenderedPageBreak/>
        <w:t>Iniciativa</w:t>
      </w:r>
      <w:r w:rsidR="00C52BF9"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</w:rPr>
        <w:t xml:space="preserve"> habilitación de recréditos que incumplen el 15% de pago a capital</w:t>
      </w:r>
    </w:p>
    <w:p w14:paraId="55D5C347" w14:textId="4CF69C2E" w:rsidR="0054538C" w:rsidRDefault="00C52BF9" w:rsidP="00822AED">
      <w:pPr>
        <w:spacing w:after="160" w:line="256" w:lineRule="auto"/>
        <w:ind w:right="0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 xml:space="preserve">Esta iniciativa tiene como objetivo atender clientes existentes que en la actualidad </w:t>
      </w:r>
      <w:r w:rsidR="00FA1E9D">
        <w:rPr>
          <w:rFonts w:ascii="Segoe UI" w:eastAsia="Times New Roman" w:hAnsi="Segoe UI" w:cs="Segoe UI"/>
          <w:color w:val="auto"/>
          <w:sz w:val="22"/>
        </w:rPr>
        <w:t>posee</w:t>
      </w:r>
      <w:r>
        <w:rPr>
          <w:rFonts w:ascii="Segoe UI" w:eastAsia="Times New Roman" w:hAnsi="Segoe UI" w:cs="Segoe UI"/>
          <w:color w:val="auto"/>
          <w:sz w:val="22"/>
        </w:rPr>
        <w:t>n al menos un crédito en Bantrab que no cumple la regla del 15% del pago a capital</w:t>
      </w:r>
      <w:r w:rsidR="00CD3C37">
        <w:rPr>
          <w:rFonts w:ascii="Segoe UI" w:eastAsia="Times New Roman" w:hAnsi="Segoe UI" w:cs="Segoe UI"/>
          <w:color w:val="auto"/>
          <w:sz w:val="22"/>
        </w:rPr>
        <w:t xml:space="preserve"> y desean hacer un recrédito</w:t>
      </w:r>
      <w:r>
        <w:rPr>
          <w:rFonts w:ascii="Segoe UI" w:eastAsia="Times New Roman" w:hAnsi="Segoe UI" w:cs="Segoe UI"/>
          <w:color w:val="auto"/>
          <w:sz w:val="22"/>
        </w:rPr>
        <w:t xml:space="preserve">. </w:t>
      </w:r>
    </w:p>
    <w:p w14:paraId="4C0E5B57" w14:textId="2E5D7B17" w:rsidR="00ED1FDC" w:rsidRDefault="005B1B71" w:rsidP="00822AED">
      <w:pPr>
        <w:spacing w:after="160" w:line="256" w:lineRule="auto"/>
        <w:ind w:right="0"/>
        <w:rPr>
          <w:rFonts w:ascii="Segoe UI" w:eastAsia="Times New Roman" w:hAnsi="Segoe UI" w:cs="Segoe UI"/>
          <w:color w:val="auto"/>
          <w:sz w:val="22"/>
        </w:rPr>
      </w:pPr>
      <w:r w:rsidRPr="005B1B71">
        <w:rPr>
          <w:rFonts w:ascii="Segoe UI" w:eastAsia="Times New Roman" w:hAnsi="Segoe UI" w:cs="Segoe UI"/>
          <w:color w:val="auto"/>
          <w:sz w:val="22"/>
        </w:rPr>
        <w:t>La única condición para aplicar esta iniciativa es que el cliente tenga al menos un crédito en el que no se haya realizado un pago equivalente al 15% del capital.</w:t>
      </w:r>
      <w:r w:rsidR="00CD40DC">
        <w:rPr>
          <w:rFonts w:ascii="Segoe UI" w:eastAsia="Times New Roman" w:hAnsi="Segoe UI" w:cs="Segoe UI"/>
          <w:color w:val="auto"/>
          <w:sz w:val="22"/>
        </w:rPr>
        <w:t xml:space="preserve"> </w:t>
      </w:r>
    </w:p>
    <w:p w14:paraId="775ED5F0" w14:textId="77777777" w:rsidR="00214E63" w:rsidRDefault="00214E63" w:rsidP="00822AED">
      <w:pPr>
        <w:spacing w:after="160" w:line="256" w:lineRule="auto"/>
        <w:ind w:right="0"/>
        <w:rPr>
          <w:rFonts w:ascii="Segoe UI" w:eastAsia="Times New Roman" w:hAnsi="Segoe UI" w:cs="Segoe UI"/>
          <w:color w:val="auto"/>
          <w:sz w:val="22"/>
        </w:rPr>
      </w:pPr>
    </w:p>
    <w:p w14:paraId="67659029" w14:textId="77777777" w:rsidR="00214E63" w:rsidRDefault="00214E63" w:rsidP="00654E9E">
      <w:pPr>
        <w:tabs>
          <w:tab w:val="left" w:pos="5835"/>
        </w:tabs>
        <w:spacing w:after="160" w:line="256" w:lineRule="auto"/>
        <w:ind w:left="0" w:right="0" w:firstLine="0"/>
        <w:rPr>
          <w:rFonts w:ascii="Segoe UI" w:eastAsia="Times New Roman" w:hAnsi="Segoe UI" w:cs="Segoe UI"/>
          <w:color w:val="auto"/>
          <w:sz w:val="22"/>
        </w:rPr>
      </w:pPr>
    </w:p>
    <w:p w14:paraId="3BC882BB" w14:textId="2F291BAF" w:rsidR="009457E1" w:rsidRPr="00141913" w:rsidRDefault="009457E1" w:rsidP="009457E1">
      <w:pPr>
        <w:tabs>
          <w:tab w:val="left" w:pos="5835"/>
        </w:tabs>
        <w:spacing w:after="160" w:line="256" w:lineRule="auto"/>
        <w:ind w:right="0"/>
        <w:rPr>
          <w:rFonts w:ascii="Segoe UI" w:eastAsia="Times New Roman" w:hAnsi="Segoe UI" w:cs="Segoe UI"/>
          <w:b/>
          <w:bCs/>
          <w:color w:val="auto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auto"/>
          <w:sz w:val="30"/>
          <w:szCs w:val="30"/>
        </w:rPr>
        <w:t>Reglas para aplicar a la iniciativa</w:t>
      </w:r>
    </w:p>
    <w:p w14:paraId="7BAB100B" w14:textId="77777777" w:rsidR="00AD3EA7" w:rsidRPr="00AD3EA7" w:rsidRDefault="00AD3EA7" w:rsidP="00AD3EA7">
      <w:pPr>
        <w:spacing w:after="160" w:line="256" w:lineRule="auto"/>
        <w:ind w:left="0" w:right="0" w:firstLine="0"/>
        <w:jc w:val="left"/>
        <w:rPr>
          <w:rFonts w:ascii="Segoe UI" w:eastAsia="Times New Roman" w:hAnsi="Segoe UI" w:cs="Segoe UI"/>
          <w:color w:val="auto"/>
          <w:sz w:val="22"/>
        </w:rPr>
      </w:pPr>
      <w:r w:rsidRPr="00AD3EA7">
        <w:rPr>
          <w:rFonts w:ascii="Segoe UI" w:eastAsia="Times New Roman" w:hAnsi="Segoe UI" w:cs="Segoe UI"/>
          <w:color w:val="auto"/>
          <w:sz w:val="22"/>
        </w:rPr>
        <w:t>Las reglas para aplicar la iniciativa son las siguientes:</w:t>
      </w:r>
    </w:p>
    <w:p w14:paraId="1248F154" w14:textId="1C72803B" w:rsidR="00654E9E" w:rsidRDefault="00654E9E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>Tipo de cliente: existente</w:t>
      </w:r>
    </w:p>
    <w:p w14:paraId="71A8A2FF" w14:textId="2055AFE0" w:rsidR="00AD3EA7" w:rsidRPr="00AD3EA7" w:rsidRDefault="00AD3EA7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 w:rsidRPr="00AD3EA7">
        <w:rPr>
          <w:rFonts w:ascii="Segoe UI" w:eastAsia="Times New Roman" w:hAnsi="Segoe UI" w:cs="Segoe UI"/>
          <w:color w:val="auto"/>
          <w:sz w:val="22"/>
        </w:rPr>
        <w:t>Plazo de hasta 120 meses.</w:t>
      </w:r>
    </w:p>
    <w:p w14:paraId="3017ED83" w14:textId="6A5F5B87" w:rsidR="00AD3EA7" w:rsidRPr="00CF0A40" w:rsidRDefault="00AD3EA7" w:rsidP="00CF0A40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 w:rsidRPr="00AD3EA7">
        <w:rPr>
          <w:rFonts w:ascii="Segoe UI" w:eastAsia="Times New Roman" w:hAnsi="Segoe UI" w:cs="Segoe UI"/>
          <w:color w:val="auto"/>
          <w:sz w:val="22"/>
        </w:rPr>
        <w:t>Tener al menos un crédit</w:t>
      </w:r>
      <w:r w:rsidR="00CF0A40">
        <w:rPr>
          <w:rFonts w:ascii="Segoe UI" w:eastAsia="Times New Roman" w:hAnsi="Segoe UI" w:cs="Segoe UI"/>
          <w:color w:val="auto"/>
          <w:sz w:val="22"/>
        </w:rPr>
        <w:t>o que incumpla</w:t>
      </w:r>
      <w:r w:rsidRPr="00CF0A40">
        <w:rPr>
          <w:rFonts w:ascii="Segoe UI" w:eastAsia="Times New Roman" w:hAnsi="Segoe UI" w:cs="Segoe UI"/>
          <w:color w:val="auto"/>
          <w:sz w:val="22"/>
        </w:rPr>
        <w:t xml:space="preserve"> con el pago del 15% del capital.</w:t>
      </w:r>
    </w:p>
    <w:p w14:paraId="63FDDAE4" w14:textId="6F1D42C5" w:rsidR="00AC05D9" w:rsidRDefault="00AD3EA7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 w:rsidRPr="00AD3EA7">
        <w:rPr>
          <w:rFonts w:ascii="Segoe UI" w:eastAsia="Times New Roman" w:hAnsi="Segoe UI" w:cs="Segoe UI"/>
          <w:color w:val="auto"/>
          <w:sz w:val="22"/>
        </w:rPr>
        <w:t xml:space="preserve">Cumplir con todas las políticas establecidas en el </w:t>
      </w:r>
      <w:r w:rsidR="00AC05D9">
        <w:rPr>
          <w:rFonts w:ascii="Segoe UI" w:eastAsia="Times New Roman" w:hAnsi="Segoe UI" w:cs="Segoe UI"/>
          <w:color w:val="auto"/>
          <w:sz w:val="22"/>
        </w:rPr>
        <w:t>M</w:t>
      </w:r>
      <w:r w:rsidRPr="00AD3EA7">
        <w:rPr>
          <w:rFonts w:ascii="Segoe UI" w:eastAsia="Times New Roman" w:hAnsi="Segoe UI" w:cs="Segoe UI"/>
          <w:color w:val="auto"/>
          <w:sz w:val="22"/>
        </w:rPr>
        <w:t xml:space="preserve">anual de </w:t>
      </w:r>
      <w:r w:rsidR="00AC05D9">
        <w:rPr>
          <w:rFonts w:ascii="Segoe UI" w:eastAsia="Times New Roman" w:hAnsi="Segoe UI" w:cs="Segoe UI"/>
          <w:color w:val="auto"/>
          <w:sz w:val="22"/>
        </w:rPr>
        <w:t>C</w:t>
      </w:r>
      <w:r w:rsidRPr="00AD3EA7">
        <w:rPr>
          <w:rFonts w:ascii="Segoe UI" w:eastAsia="Times New Roman" w:hAnsi="Segoe UI" w:cs="Segoe UI"/>
          <w:color w:val="auto"/>
          <w:sz w:val="22"/>
        </w:rPr>
        <w:t xml:space="preserve">réditos de </w:t>
      </w:r>
      <w:r w:rsidR="00AC05D9">
        <w:rPr>
          <w:rFonts w:ascii="Segoe UI" w:eastAsia="Times New Roman" w:hAnsi="Segoe UI" w:cs="Segoe UI"/>
          <w:color w:val="auto"/>
          <w:sz w:val="22"/>
        </w:rPr>
        <w:t>R</w:t>
      </w:r>
      <w:r w:rsidRPr="00AD3EA7">
        <w:rPr>
          <w:rFonts w:ascii="Segoe UI" w:eastAsia="Times New Roman" w:hAnsi="Segoe UI" w:cs="Segoe UI"/>
          <w:color w:val="auto"/>
          <w:sz w:val="22"/>
        </w:rPr>
        <w:t>iesgo</w:t>
      </w:r>
      <w:r w:rsidR="007B338A">
        <w:rPr>
          <w:rFonts w:ascii="Segoe UI" w:eastAsia="Times New Roman" w:hAnsi="Segoe UI" w:cs="Segoe UI"/>
          <w:color w:val="auto"/>
          <w:sz w:val="22"/>
        </w:rPr>
        <w:t>.</w:t>
      </w:r>
    </w:p>
    <w:p w14:paraId="70B257CE" w14:textId="20091D52" w:rsidR="009457E1" w:rsidRDefault="007B338A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>La única</w:t>
      </w:r>
      <w:r w:rsidR="00AC05D9">
        <w:rPr>
          <w:rFonts w:ascii="Segoe UI" w:eastAsia="Times New Roman" w:hAnsi="Segoe UI" w:cs="Segoe UI"/>
          <w:color w:val="auto"/>
          <w:sz w:val="22"/>
        </w:rPr>
        <w:t xml:space="preserve"> regla administrativa </w:t>
      </w:r>
      <w:r>
        <w:rPr>
          <w:rFonts w:ascii="Segoe UI" w:eastAsia="Times New Roman" w:hAnsi="Segoe UI" w:cs="Segoe UI"/>
          <w:color w:val="auto"/>
          <w:sz w:val="22"/>
        </w:rPr>
        <w:t xml:space="preserve">de la que hace excepción es la </w:t>
      </w:r>
      <w:r w:rsidR="00AC05D9">
        <w:rPr>
          <w:rFonts w:ascii="Segoe UI" w:eastAsia="Times New Roman" w:hAnsi="Segoe UI" w:cs="Segoe UI"/>
          <w:color w:val="auto"/>
          <w:sz w:val="22"/>
        </w:rPr>
        <w:t>del 15%</w:t>
      </w:r>
      <w:r w:rsidR="003E1A2B">
        <w:rPr>
          <w:rFonts w:ascii="Segoe UI" w:eastAsia="Times New Roman" w:hAnsi="Segoe UI" w:cs="Segoe UI"/>
          <w:color w:val="auto"/>
          <w:sz w:val="22"/>
        </w:rPr>
        <w:t xml:space="preserve"> del pago del capital</w:t>
      </w:r>
      <w:r w:rsidR="00AD3EA7" w:rsidRPr="00AD3EA7">
        <w:rPr>
          <w:rFonts w:ascii="Segoe UI" w:eastAsia="Times New Roman" w:hAnsi="Segoe UI" w:cs="Segoe UI"/>
          <w:color w:val="auto"/>
          <w:sz w:val="22"/>
        </w:rPr>
        <w:t>.</w:t>
      </w:r>
    </w:p>
    <w:p w14:paraId="2F54D8D7" w14:textId="44A58BB4" w:rsidR="003E1A2B" w:rsidRDefault="003E1A2B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 xml:space="preserve">Al momento de trasladar el caso el cliente debe estar precalificado en Acierto para </w:t>
      </w:r>
      <w:r w:rsidR="004F69D2">
        <w:rPr>
          <w:rFonts w:ascii="Segoe UI" w:eastAsia="Times New Roman" w:hAnsi="Segoe UI" w:cs="Segoe UI"/>
          <w:color w:val="auto"/>
          <w:sz w:val="22"/>
        </w:rPr>
        <w:t>verificar si el caso aplica en el Centro de Procesamiento.</w:t>
      </w:r>
    </w:p>
    <w:p w14:paraId="6AF4387A" w14:textId="6F2ADF6A" w:rsidR="00D90085" w:rsidRDefault="004F69D2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 xml:space="preserve">La tasa </w:t>
      </w:r>
      <w:r w:rsidR="006025AE">
        <w:rPr>
          <w:rFonts w:ascii="Segoe UI" w:eastAsia="Times New Roman" w:hAnsi="Segoe UI" w:cs="Segoe UI"/>
          <w:color w:val="auto"/>
          <w:sz w:val="22"/>
        </w:rPr>
        <w:t xml:space="preserve">que genera el cotizador </w:t>
      </w:r>
      <w:r w:rsidR="002532EF">
        <w:rPr>
          <w:rFonts w:ascii="Segoe UI" w:eastAsia="Times New Roman" w:hAnsi="Segoe UI" w:cs="Segoe UI"/>
          <w:color w:val="auto"/>
          <w:sz w:val="22"/>
        </w:rPr>
        <w:t>es la que se debe aplicar a la oferta comercial</w:t>
      </w:r>
      <w:r w:rsidR="00B200E7">
        <w:rPr>
          <w:rFonts w:ascii="Segoe UI" w:eastAsia="Times New Roman" w:hAnsi="Segoe UI" w:cs="Segoe UI"/>
          <w:color w:val="auto"/>
          <w:sz w:val="22"/>
        </w:rPr>
        <w:t>.</w:t>
      </w:r>
    </w:p>
    <w:p w14:paraId="33D49A7A" w14:textId="4D8B2C2F" w:rsidR="004F69D2" w:rsidRDefault="00D90085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>La tasa que genera el cotizador no debe ser menor a 14% ni mayor que 25%</w:t>
      </w:r>
      <w:r w:rsidR="00B200E7">
        <w:rPr>
          <w:rFonts w:ascii="Segoe UI" w:eastAsia="Times New Roman" w:hAnsi="Segoe UI" w:cs="Segoe UI"/>
          <w:color w:val="auto"/>
          <w:sz w:val="22"/>
        </w:rPr>
        <w:t>.</w:t>
      </w:r>
      <w:r w:rsidR="004F69D2">
        <w:rPr>
          <w:rFonts w:ascii="Segoe UI" w:eastAsia="Times New Roman" w:hAnsi="Segoe UI" w:cs="Segoe UI"/>
          <w:color w:val="auto"/>
          <w:sz w:val="22"/>
        </w:rPr>
        <w:t xml:space="preserve"> </w:t>
      </w:r>
    </w:p>
    <w:p w14:paraId="0B596D14" w14:textId="0BDA4338" w:rsidR="00B200E7" w:rsidRDefault="00B200E7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>Todos los casos deben ser trasladados del Centro de Negocio al Centro de Procesamiento, con previa evaluación</w:t>
      </w:r>
      <w:r w:rsidR="003918C1">
        <w:rPr>
          <w:rFonts w:ascii="Segoe UI" w:eastAsia="Times New Roman" w:hAnsi="Segoe UI" w:cs="Segoe UI"/>
          <w:color w:val="auto"/>
          <w:sz w:val="22"/>
        </w:rPr>
        <w:t>. Únicamente trasladar los casos</w:t>
      </w:r>
      <w:r w:rsidR="00FE478A">
        <w:rPr>
          <w:rFonts w:ascii="Segoe UI" w:eastAsia="Times New Roman" w:hAnsi="Segoe UI" w:cs="Segoe UI"/>
          <w:color w:val="auto"/>
          <w:sz w:val="22"/>
        </w:rPr>
        <w:t xml:space="preserve"> cuando la oferta es válida.</w:t>
      </w:r>
    </w:p>
    <w:p w14:paraId="4959A9C3" w14:textId="2EFCF623" w:rsidR="00E26560" w:rsidRPr="00AD3EA7" w:rsidRDefault="00E26560" w:rsidP="00AD3EA7">
      <w:pPr>
        <w:pStyle w:val="Prrafodelista"/>
        <w:numPr>
          <w:ilvl w:val="0"/>
          <w:numId w:val="51"/>
        </w:numPr>
        <w:spacing w:after="160" w:line="256" w:lineRule="auto"/>
        <w:ind w:right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>El cotizador estará vigente hasta el 31 de agosto de 2024.</w:t>
      </w:r>
    </w:p>
    <w:p w14:paraId="06A9D121" w14:textId="77777777" w:rsidR="009457E1" w:rsidRDefault="009457E1" w:rsidP="006F2C91">
      <w:pPr>
        <w:spacing w:after="160" w:line="256" w:lineRule="auto"/>
        <w:ind w:left="0" w:right="0" w:firstLine="0"/>
        <w:rPr>
          <w:rFonts w:ascii="Segoe UI" w:eastAsia="Times New Roman" w:hAnsi="Segoe UI" w:cs="Segoe UI"/>
          <w:color w:val="auto"/>
          <w:sz w:val="22"/>
        </w:rPr>
      </w:pPr>
    </w:p>
    <w:p w14:paraId="19A9467E" w14:textId="7D0CE38D" w:rsidR="00B51CE4" w:rsidRPr="00141913" w:rsidRDefault="00B51CE4" w:rsidP="00B51CE4">
      <w:pPr>
        <w:tabs>
          <w:tab w:val="left" w:pos="5835"/>
        </w:tabs>
        <w:spacing w:after="160" w:line="256" w:lineRule="auto"/>
        <w:ind w:right="0"/>
        <w:rPr>
          <w:rFonts w:ascii="Segoe UI" w:eastAsia="Times New Roman" w:hAnsi="Segoe UI" w:cs="Segoe UI"/>
          <w:b/>
          <w:bCs/>
          <w:color w:val="auto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auto"/>
          <w:sz w:val="30"/>
          <w:szCs w:val="30"/>
        </w:rPr>
        <w:t>Flujo de la iniciativa</w:t>
      </w:r>
    </w:p>
    <w:p w14:paraId="0E0219F5" w14:textId="77777777" w:rsidR="00B51CE4" w:rsidRDefault="00B51CE4" w:rsidP="00B51CE4">
      <w:pPr>
        <w:spacing w:after="160" w:line="256" w:lineRule="auto"/>
        <w:ind w:left="0" w:right="0" w:firstLine="0"/>
        <w:jc w:val="left"/>
        <w:rPr>
          <w:rFonts w:ascii="Segoe UI" w:eastAsia="Times New Roman" w:hAnsi="Segoe UI" w:cs="Segoe UI"/>
          <w:color w:val="auto"/>
          <w:sz w:val="22"/>
        </w:rPr>
      </w:pPr>
      <w:r w:rsidRPr="00AD3EA7">
        <w:rPr>
          <w:rFonts w:ascii="Segoe UI" w:eastAsia="Times New Roman" w:hAnsi="Segoe UI" w:cs="Segoe UI"/>
          <w:color w:val="auto"/>
          <w:sz w:val="22"/>
        </w:rPr>
        <w:t>Las reglas para aplicar la iniciativa son las siguientes:</w:t>
      </w:r>
    </w:p>
    <w:p w14:paraId="40A5012D" w14:textId="2433596D" w:rsidR="0013639B" w:rsidRPr="00AD3EA7" w:rsidRDefault="00440048" w:rsidP="00B51CE4">
      <w:pPr>
        <w:spacing w:after="160" w:line="256" w:lineRule="auto"/>
        <w:ind w:left="0" w:right="0" w:firstLine="0"/>
        <w:jc w:val="left"/>
        <w:rPr>
          <w:rFonts w:ascii="Segoe UI" w:eastAsia="Times New Roman" w:hAnsi="Segoe UI" w:cs="Segoe UI"/>
          <w:color w:val="auto"/>
          <w:sz w:val="22"/>
        </w:rPr>
      </w:pPr>
      <w:r>
        <w:rPr>
          <w:noProof/>
        </w:rPr>
        <w:lastRenderedPageBreak/>
        <w:drawing>
          <wp:inline distT="0" distB="0" distL="0" distR="0" wp14:anchorId="7213343D" wp14:editId="364A1BC4">
            <wp:extent cx="5582920" cy="3208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064" w14:textId="77777777" w:rsidR="009457E1" w:rsidRDefault="009457E1" w:rsidP="00440048">
      <w:pPr>
        <w:spacing w:after="160" w:line="256" w:lineRule="auto"/>
        <w:ind w:left="0" w:right="0" w:firstLine="0"/>
        <w:rPr>
          <w:rFonts w:ascii="Segoe UI" w:eastAsia="Times New Roman" w:hAnsi="Segoe UI" w:cs="Segoe UI"/>
          <w:color w:val="auto"/>
          <w:sz w:val="22"/>
        </w:rPr>
      </w:pPr>
    </w:p>
    <w:p w14:paraId="282BE000" w14:textId="04DF5FF8" w:rsidR="00E709EC" w:rsidRDefault="00E709EC" w:rsidP="00AF1A0A">
      <w:pPr>
        <w:spacing w:after="160" w:line="256" w:lineRule="auto"/>
        <w:ind w:left="0" w:right="0" w:firstLine="0"/>
        <w:jc w:val="center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>Saludos Cordiales,</w:t>
      </w:r>
    </w:p>
    <w:p w14:paraId="606FC268" w14:textId="77777777" w:rsidR="008C6CF2" w:rsidRDefault="008C6CF2" w:rsidP="00495B02">
      <w:pPr>
        <w:spacing w:after="160" w:line="256" w:lineRule="auto"/>
        <w:ind w:left="0" w:right="0" w:firstLine="0"/>
        <w:rPr>
          <w:rFonts w:ascii="Segoe UI" w:eastAsia="Times New Roman" w:hAnsi="Segoe UI" w:cs="Segoe UI"/>
          <w:color w:val="auto"/>
          <w:sz w:val="22"/>
        </w:rPr>
      </w:pPr>
    </w:p>
    <w:p w14:paraId="27986BA8" w14:textId="77777777" w:rsidR="008C6CF2" w:rsidRDefault="008C6CF2" w:rsidP="00AF1A0A">
      <w:pPr>
        <w:spacing w:after="160" w:line="256" w:lineRule="auto"/>
        <w:ind w:left="0" w:right="0" w:firstLine="0"/>
        <w:jc w:val="center"/>
        <w:rPr>
          <w:rFonts w:ascii="Segoe UI" w:eastAsia="Times New Roman" w:hAnsi="Segoe UI" w:cs="Segoe UI"/>
          <w:color w:val="auto"/>
          <w:sz w:val="22"/>
        </w:rPr>
      </w:pPr>
    </w:p>
    <w:p w14:paraId="0C3A93F8" w14:textId="77777777" w:rsidR="008C6CF2" w:rsidRDefault="008C6CF2" w:rsidP="00AF1A0A">
      <w:pPr>
        <w:spacing w:after="160" w:line="256" w:lineRule="auto"/>
        <w:ind w:left="0" w:right="0" w:firstLine="0"/>
        <w:jc w:val="center"/>
        <w:rPr>
          <w:rFonts w:ascii="Segoe UI" w:eastAsia="Times New Roman" w:hAnsi="Segoe UI" w:cs="Segoe UI"/>
          <w:color w:val="auto"/>
          <w:sz w:val="22"/>
        </w:rPr>
      </w:pPr>
    </w:p>
    <w:p w14:paraId="60B39A65" w14:textId="77777777" w:rsidR="00E709EC" w:rsidRDefault="00E709EC" w:rsidP="004854BC">
      <w:pPr>
        <w:spacing w:after="160" w:line="240" w:lineRule="auto"/>
        <w:ind w:left="0" w:right="0" w:firstLine="0"/>
        <w:jc w:val="center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>Ayrton López</w:t>
      </w:r>
    </w:p>
    <w:p w14:paraId="24FF62F2" w14:textId="781A42DF" w:rsidR="00B548EF" w:rsidRPr="0016677D" w:rsidRDefault="00E709EC" w:rsidP="00FB45AE">
      <w:pPr>
        <w:spacing w:after="160" w:line="240" w:lineRule="auto"/>
        <w:ind w:left="0" w:right="0" w:firstLine="0"/>
        <w:jc w:val="center"/>
        <w:rPr>
          <w:rFonts w:ascii="Segoe UI" w:eastAsia="Times New Roman" w:hAnsi="Segoe UI" w:cs="Segoe UI"/>
          <w:color w:val="auto"/>
          <w:sz w:val="22"/>
        </w:rPr>
      </w:pPr>
      <w:r>
        <w:rPr>
          <w:rFonts w:ascii="Segoe UI" w:eastAsia="Times New Roman" w:hAnsi="Segoe UI" w:cs="Segoe UI"/>
          <w:color w:val="auto"/>
          <w:sz w:val="22"/>
        </w:rPr>
        <w:t xml:space="preserve">Coordinador de Administración de Reglas Decisionales </w:t>
      </w:r>
    </w:p>
    <w:sectPr w:rsidR="00B548EF" w:rsidRPr="0016677D" w:rsidSect="00C501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67" w:right="1746" w:bottom="993" w:left="1702" w:header="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2BF4" w14:textId="77777777" w:rsidR="007F24BF" w:rsidRDefault="007F24BF">
      <w:pPr>
        <w:spacing w:after="0" w:line="240" w:lineRule="auto"/>
      </w:pPr>
      <w:r>
        <w:separator/>
      </w:r>
    </w:p>
  </w:endnote>
  <w:endnote w:type="continuationSeparator" w:id="0">
    <w:p w14:paraId="78F8AA99" w14:textId="77777777" w:rsidR="007F24BF" w:rsidRDefault="007F24BF">
      <w:pPr>
        <w:spacing w:after="0" w:line="240" w:lineRule="auto"/>
      </w:pPr>
      <w:r>
        <w:continuationSeparator/>
      </w:r>
    </w:p>
  </w:endnote>
  <w:endnote w:type="continuationNotice" w:id="1">
    <w:p w14:paraId="32BE086C" w14:textId="77777777" w:rsidR="007F24BF" w:rsidRDefault="007F24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altName w:val="Segoe UI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EFFA" w14:textId="77777777" w:rsidR="00BB3AF6" w:rsidRDefault="003C6B79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5" behindDoc="0" locked="0" layoutInCell="1" allowOverlap="0" wp14:anchorId="63BE6A3A" wp14:editId="1AFE220B">
          <wp:simplePos x="0" y="0"/>
          <wp:positionH relativeFrom="page">
            <wp:posOffset>9525</wp:posOffset>
          </wp:positionH>
          <wp:positionV relativeFrom="page">
            <wp:posOffset>9599947</wp:posOffset>
          </wp:positionV>
          <wp:extent cx="7412737" cy="329184"/>
          <wp:effectExtent l="0" t="0" r="0" b="0"/>
          <wp:wrapSquare wrapText="bothSides"/>
          <wp:docPr id="293992333" name="Picture 2939923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4" name="Picture 28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2737" cy="329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B196" w14:textId="77777777" w:rsidR="00BB3AF6" w:rsidRDefault="003C6B79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6" behindDoc="0" locked="0" layoutInCell="1" allowOverlap="0" wp14:anchorId="226CB3D9" wp14:editId="3F3C59FC">
          <wp:simplePos x="0" y="0"/>
          <wp:positionH relativeFrom="page">
            <wp:posOffset>9525</wp:posOffset>
          </wp:positionH>
          <wp:positionV relativeFrom="page">
            <wp:posOffset>9599947</wp:posOffset>
          </wp:positionV>
          <wp:extent cx="7412737" cy="329184"/>
          <wp:effectExtent l="0" t="0" r="0" b="0"/>
          <wp:wrapSquare wrapText="bothSides"/>
          <wp:docPr id="1948207876" name="Picture 19482078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4" name="Picture 28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2737" cy="329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F9FA" w14:textId="77777777" w:rsidR="00BB3AF6" w:rsidRDefault="003C6B79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8" behindDoc="0" locked="0" layoutInCell="1" allowOverlap="0" wp14:anchorId="1C0CB855" wp14:editId="2F08468F">
          <wp:simplePos x="0" y="0"/>
          <wp:positionH relativeFrom="page">
            <wp:posOffset>9525</wp:posOffset>
          </wp:positionH>
          <wp:positionV relativeFrom="page">
            <wp:posOffset>9599947</wp:posOffset>
          </wp:positionV>
          <wp:extent cx="7412737" cy="329184"/>
          <wp:effectExtent l="0" t="0" r="0" b="0"/>
          <wp:wrapSquare wrapText="bothSides"/>
          <wp:docPr id="127389023" name="Picture 1273890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4" name="Picture 28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2737" cy="329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0271" w14:textId="77777777" w:rsidR="007F24BF" w:rsidRDefault="007F24BF">
      <w:pPr>
        <w:spacing w:after="0" w:line="240" w:lineRule="auto"/>
      </w:pPr>
      <w:r>
        <w:separator/>
      </w:r>
    </w:p>
  </w:footnote>
  <w:footnote w:type="continuationSeparator" w:id="0">
    <w:p w14:paraId="03C23DF4" w14:textId="77777777" w:rsidR="007F24BF" w:rsidRDefault="007F24BF">
      <w:pPr>
        <w:spacing w:after="0" w:line="240" w:lineRule="auto"/>
      </w:pPr>
      <w:r>
        <w:continuationSeparator/>
      </w:r>
    </w:p>
  </w:footnote>
  <w:footnote w:type="continuationNotice" w:id="1">
    <w:p w14:paraId="28A59491" w14:textId="77777777" w:rsidR="007F24BF" w:rsidRDefault="007F24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1DD6" w14:textId="77777777" w:rsidR="00BB3AF6" w:rsidRDefault="003C6B79">
    <w:pPr>
      <w:spacing w:after="0" w:line="259" w:lineRule="auto"/>
      <w:ind w:left="-1702" w:right="10494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42068265" wp14:editId="0EC535C9">
              <wp:simplePos x="0" y="0"/>
              <wp:positionH relativeFrom="page">
                <wp:posOffset>0</wp:posOffset>
              </wp:positionH>
              <wp:positionV relativeFrom="page">
                <wp:posOffset>6350</wp:posOffset>
              </wp:positionV>
              <wp:extent cx="7766050" cy="1344930"/>
              <wp:effectExtent l="0" t="0" r="0" b="0"/>
              <wp:wrapSquare wrapText="bothSides"/>
              <wp:docPr id="4860" name="Group 4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050" cy="1344930"/>
                        <a:chOff x="0" y="0"/>
                        <a:chExt cx="7766050" cy="1344930"/>
                      </a:xfrm>
                    </wpg:grpSpPr>
                    <pic:pic xmlns:pic="http://schemas.openxmlformats.org/drawingml/2006/picture">
                      <pic:nvPicPr>
                        <pic:cNvPr id="4861" name="Picture 48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050" cy="13449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64" name="Rectangle 4864"/>
                      <wps:cNvSpPr/>
                      <wps:spPr>
                        <a:xfrm>
                          <a:off x="1080821" y="4491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2AD01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7" name="Rectangle 4867"/>
                      <wps:cNvSpPr/>
                      <wps:spPr>
                        <a:xfrm>
                          <a:off x="5126101" y="4491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D55B5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5" name="Rectangle 4865"/>
                      <wps:cNvSpPr/>
                      <wps:spPr>
                        <a:xfrm>
                          <a:off x="1080821" y="62443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72F4E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8" name="Rectangle 4868"/>
                      <wps:cNvSpPr/>
                      <wps:spPr>
                        <a:xfrm>
                          <a:off x="4255897" y="62443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9F90CF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6" name="Rectangle 4866"/>
                      <wps:cNvSpPr/>
                      <wps:spPr>
                        <a:xfrm>
                          <a:off x="1080821" y="79969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0A05E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9" name="Rectangle 4869"/>
                      <wps:cNvSpPr/>
                      <wps:spPr>
                        <a:xfrm>
                          <a:off x="1080821" y="999743"/>
                          <a:ext cx="28038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AFACB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778F"/>
                              </w:rPr>
                              <w:t>DIRECCIÓN BANCA DE PERSONAS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70" name="Rectangle 4870"/>
                      <wps:cNvSpPr/>
                      <wps:spPr>
                        <a:xfrm>
                          <a:off x="3190367" y="97825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722B7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2" name="Rectangle 4862"/>
                      <wps:cNvSpPr/>
                      <wps:spPr>
                        <a:xfrm>
                          <a:off x="6077458" y="191594"/>
                          <a:ext cx="191148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7A5EB2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BDBDBD"/>
                                <w:sz w:val="20"/>
                              </w:rPr>
                              <w:t>DOCUMENTO INTERNO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3" name="Rectangle 4863"/>
                      <wps:cNvSpPr/>
                      <wps:spPr>
                        <a:xfrm>
                          <a:off x="7516369" y="191594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99823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BDBDBD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42068265" id="Group 4860" o:spid="_x0000_s1026" style="position:absolute;left:0;text-align:left;margin-left:0;margin-top:.5pt;width:611.5pt;height:105.9pt;z-index:251658243;mso-position-horizontal-relative:page;mso-position-vertical-relative:page" coordsize="77660,13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siIwQMAACIVAAAOAAAAZHJzL2Uyb0RvYy54bWzkWFtv2yAYfZ+0/2D5&#10;vfUdX9S0mta1mjSt1br9AEJwjGYbBKRJ9+v3gS+9JFWbTEqr5aEpYAOHc77zGTg5WzW1c0ulYryd&#10;uMGx7zq0JXzG2vnE/fXz4ihzHaVxO8M1b+nEvaPKPTv9+OFkKQoa8orXMyodGKRVxVJM3EprUXie&#10;IhVtsDrmgrbwsOSywRqqcu7NJF7C6E3thb6PvCWXMyE5oUpB63n30D2145clJfqqLBXVTj1xAZu2&#10;v9L+Ts2vd3qCi7nEomKkh4F3QNFg1sKk41DnWGNnIdnaUA0jkite6mPCG4+XJSPUrgFWE/hPVnMp&#10;+ULYtcyL5VyMNAG1T3jaeVjy/fZSihtxLYGJpZgDF7Zm1rIqZWP+A0pnZSm7GymjK+0QaExThPwE&#10;mCXwLIjiOI96UkkFzK/1I9WXF3p6w8TeIziCkQL+eg6gtMbBy7ECvfRCUrcfpHnVGA2WvxfiCOQS&#10;WLMpq5m+s6EHwhhQ7e01I9eyqwCd19Jhs4kbZyhwnRY3EPTwgpnXsW3As+lm3jT9oOqZ+qNhpjUT&#10;F6yuDfum3AOGuH2i+4Y1dzF1zsmioa3uTCJpDdh5qyomlOvIgjZTCiDl11nQWUBpSTWpzIQlTPwD&#10;jGOQ4WJ8YFHeAzOYFYTNvwbKKDcuhFT6kvLGMQUABxiAY1zg22+qRzO80pPWAbDIAI8JYMgiaqAL&#10;amuEbWWUmwoLChDMsI+UjQdlDU+4nddW29hQ2b87Oko9x1LgZ34WQoyAccA2QRp1SgzOSnwETdZX&#10;YRhHmbXVrmzhom4NlS03YdUpa1rAYwNAU9Kr6apfw5TP7iCUKy7/XEF+L2u+nLi8L7km5YNE5qnr&#10;1F9bINpk16Egh8J0KEhdf+Y2B3cwPi00L5lV1UzczdbjAQX3J2W6Ucp0KymTIESB//6ktInIGvye&#10;4/9f0WSjoslWij40JwrjOHon5rSKhsNSDsWjsIfsPqSP0m020ACp+eV0G4dJkuXgdki3705RG12H&#10;5FG0UVG0laIPPZrmOcrfk0fHvcCheDTfqGi+s6J5nqfxE0XDzI+yCGYyh43QR3FiX9jDpsjm3fET&#10;ciCaprClW8+70LrNNjcKcj9CXd7N0wyysOmOi7fe5lpFx4RzIIqicJOi0LqNoshP0ziBb7I58edB&#10;kttcd68otAUxHFe6K4EsTTK7Bd2XS8et+6FoCofEdZeicUvxqt1RmgQoQpBZn9E0RmkM5xt7ybN3&#10;RceN3lsram+k4CLOXoz0l4bmpu9h3Z5h7682T/8CAAD//wMAUEsDBAoAAAAAAAAAIQDfM9BNmh0A&#10;AJodAAAUAAAAZHJzL21lZGlhL2ltYWdlMS5wbmeJUE5HDQoaCgAAAA1JSERSAAACIwAAAJwIBgAA&#10;AK0pqzgAAAABc1JHQgCuzhzpAAAABGdBTUEAALGPC/xhBQAAAAlwSFlzAAAOwwAADsMBx2+oZAAA&#10;HS9JREFUeF7t3dlu41h+x/FDUot3l8tV1dXpNZPpSXoG6GQyFwMECNC5yXPMMyT9FEkDeZg8QF/k&#10;OjcdIJlUo5FUCjXT5e5aLFuWteccin+JpLgc/rkdkr8PYMiSyUOKlsSvKVmyxD/80++EZX0qimB7&#10;p2yaA+ReTgaJyyp4RUq9Xr7BMy6n37PFxz0hvr9feZdkUMh10hyk1O3nk7icgleiquuk2BUtrJDF&#10;aA5S6fbzThMVsEKVXqeKFlbIYjQHqXT7eaepcq5UpdepnIVZ4quvvxGO86V3fsPyTiMl/DBxvhiB&#10;eTQH0F5OaMLc6xcW80POcpTAfJqDaE72obUUR973Ls35HNsSv37yUNy9fSueTxdinPVWz9kWe/Nw&#10;BtHEHTp2voQBfT967/Fj77sUgeEyrGyGSbcsxkyc5XBxt0WK+Xot/v36VsxX680FnO2gaM0Wmoiz&#10;qMA8mgNwlqOUepvwTcheP+/UpTkIZ1ml3iYU34Ss9fNOtzQHYS2LMZPGLIiRNInzxPyQsxwlMJ/m&#10;IJqTOfLrF9ZCHAr5gKs5T08W8BcyRI4HPfHq6kdxfz8Vr+VI4yxXMMOkW3vzcAbRVPjQCQP6fvTJ&#10;Rx9636UIDFfidlA6GCMqRP7tzUhczxfeJRJiZAcxsoEY2SnpNlHlwR2o0VLeGp6t+2Kieevzh4jf&#10;pRzpWAUNQMNFhggA1AIx0iFL+eUGyTo5SOJChCBIoOkQIgBmwdM0aRLnscRQ7pSdqGlyL4szQJLd&#10;eGp9/8yai4OIoFAh8isZIieDvnfJBj1N4/dGtuxd2nrKHzu96KjRp7ktNCcrV8JK+H4UfppmslSp&#10;GCEwXMlXsCNP06SGCJ6m2cHTNBt4mmanpNsEYiRN4jyWULvZM2sVnIyzHKWQQeL4xpPfqteQfBoK&#10;EhUiv5QhchQKEeUqIkaUd2lBIn80GA69M1ya20JzsnIlbwvij5HxYimmq5j/VAoMV/IV7ECMaB0R&#10;QYzsIEY2ECM7Jd0m8DRNTuohbbS2G/ekhfo7/H/XfXHv3UqSQiTJA7ESR3jKhi0xRKBQeGoGwFyI&#10;kQI0PUjmtsMKEYIg4UGIVAchAmA2xEhBmhoktm2Jp48fi/5g4F3CgyDJBiFSHYQIgPkQIwXaBklD&#10;9sl9GSK/9V6s+mbtiDnrCcQdBIkehEh1ECIAzYAYKZgbJHKzmr5LphA58/59V+0aESTlQ4hUR72j&#10;KkIEoBkQIyXYHiHZnDVO3wqGCEGQlAshUh2ECECzIEZKYmqQuEdE3tsPEYIgKcd4iRCpCkIEoHkQ&#10;IyUyLUjCT83EQZAUyz0iskSIVAEhAtBMiJGSmRIkuiFCigySw3V3d8R4aqY6JoXIseOI834v4ivu&#10;8uSvAxsP1dBueAfWNInzxPww4mKVAHvv1BoW+GHilJnsQsR7H5EMQ6uHwIfWUry9uop8B9ZUclnq&#10;7eBHdk9MLO4DquYKF7fJctitxF6I+NYPn9rLkLAtYkOEs34FvNumipEvzo5Eb2+s0HmNRS0WC/Hd&#10;9Y34yVLvmywF5tEYQNGcbE+ptwnfhOz1805dmoNwllXAbSKZb0LW+nmnW5qDsJbFmEljFuR2Reo6&#10;QrIXIhltj5CkfLhemrPVolNHSHBEpDomPjWjXiP07ehOLHL+n78KkTdv3op1U94vAIAJR0bSJM4T&#10;88OEeRKPkAQuTFywluBTM77xGENfXV2Jk+lE9LPmlFyW/4PyeEdINFc4/yYrgBUfIr7169KRkaFt&#10;i8f+GC7waqidvdrp38htHkljWXMZMf818R31K/Cv4P0jJKGJEhblD5HXTk+8lvcdV2CehAH8NCfb&#10;U9JtYsM3IXv9vFOX5iCcZRV4m4jmm5C1ft7pluYgrGUxZtKYpZYYUbuiC9u3U2NcNz2hgTnLSZzH&#10;EocHB3LzeYdPScpyHLlDP1ov9ycLXMBZ2R1H3mD+8vI8+ohIzNCj+VKsYv4CeyVjZDadikuxyhYk&#10;clnhT+3NHiSa2yLfJivEeLGKPyLiW7+uPU1z1nPEe0PvXX4LuhoqRP7z5k6Mc7w42N3hv30n/tvx&#10;vQNxwTueYJCEJoqZJ3xEBDESIzCf5iCcZRV8m9jnm5C1ft7pluYgrGUxZtKYpbYjI2fWWjy15YMI&#10;43rpCw3OWVbiPJa4uHggBv3QDl9jObZ8kBmuFgmTaq5sxGQqRP7i4kwcyR1ApIh5Xk/n4lbGSBwV&#10;I/cyRlRCZAoSuaxwjCjZgoS/Laq0OSKSsF1869fF14xsg6SAq1FkiKgd/rOe75OlS9jx7IIkdJuP&#10;mCfqqRnESIzAfJqDcJZVwm0iyDcha/280y3NQVjLYsykMUuWP08LNVpb4odVbYuv3Ur+QqfywSXD&#10;MQYtqSESIS1E/NRD/2t5s8n7XzZtew0JXiOSbiS30avpzDvHV3SIVEH3NSRRIQLQBbXWAIKk2CAp&#10;O0QIgiQIIaIvb5A0MUTIJkjGsUGCEIEuq70EECTFBElVIUIQJBsIkezUa5M4QbILEd5tVqkrRIiK&#10;qKgjJAgR6DojKgBBki9Iqg4R0vUgQYjwZQ2SNoQICT9lgxABMCRGFAQJL0hYIXKfP0RIV4MEIZKf&#10;bpC0KUQIBcn9fI4QAZCMe5+RzX/ZFLOj3Fuh3OsXxv9vmji7/7JJH8QNkYeMIyJyR5oV/TdNHJWR&#10;kf9lI69G1H/TxIn+LxvNDZpju2eRHCIJK+H7Ed6Bdees7/u33xAVIt+/HYnlLHzb01/wUu74b25v&#10;xSohdl/Y/n/t9U6zSpmvJ+8Hp6en8rvdhAN5n3mynMv7vXdBjGvbEdeO/v0oEud6xdwmXsnHkVez&#10;uXcuRHs5vgk566YE5tMchLMszn1D0Z7NNyFr/bzTLc1BWMtizKQxi5FvelZckIRWKPf6hRUfI8om&#10;SCLeh8SHHSLqiAhj/dJiRIkMErmsLDGi7AeJ5grn3O460o+IJKyE70eIkaCoIHGPiIw2R0RO51Mx&#10;XPrfYVVvwSpEbsfj1CMPL+0C3pQtZb7BYCAuHlx45zxynr5ct0cqSLyLotzIGBnJLzb2ddqfUUXI&#10;s/G9dy6C9rJ8E7LXzzt1aQ7CWRZiZKekx4mk239tNk/Z5LjjNVzaUza5QqREahfd5qdsTHlq5sCx&#10;xamdbxubJvyUjT9ElJv+UEwzHhnQDZG6zeX9+Sen795/TJcaIgBMRsaIgiCJDhJeiMxKDxHS1iAx&#10;KUQ+PRqKh9ZaHGV+hZHZKEjCIUJuBvpB0pQQIU0IEoQIlMnYGFEQJMEgMT1ESNuCxJwQsdwQUbcD&#10;5WK9bF2QvJ4uxL/+8U3si1V1gqRpIUJMDhKECJTN6BhRECSbIHHsZoQIaUuQmHVE5GAbIqRNQUKf&#10;vvvdeCKe3U68S/clBUlTQ4SYGCQIEaiC8TGidD1IbNsWP7t80JgQIRQki9AONKu6gsT0ECFtCBIK&#10;kev55kWq6r81sgZJ00OEmBQkCBGoSiNiROlqkKhP+vzlxYkMkZ6YyyjRYUKIEPWA+sbuNy5ImhIi&#10;pMlBEg4RkiVI2hIixIQgQYhAlRoTI0rXgoRC5Ng7IrIWVmqQmBQiRO0emhQkTQsR0sQgiQsRohMk&#10;Y3m/aFOIkDqDBCECVWtUjChdCZJwiJCkIDExREhTgsSoEDnWDxHSpCBJCxGSFCSLxUI8v71zg6SN&#10;6ggShAjUoXExoozkA88P6/YGSVyIkKggMTlEiOlB0vQQIU0IEt0QIVFBokKE3uL9reWIu7137m0H&#10;FSS3ed7wLAOECNSlsfde9whJC4MkLUSIP0iaECLE1CBpS4gQk4Mka4gQf5D4Q4S0OUiqgBCBOjX6&#10;nmtCkFwUeABVN0SICpKX04W4aUiIENOCpG0hQkwMEm6IEBUkv7+5i/3QOwQJD0IE6tb4e23dQfKe&#10;vRJ/WsDn6GQNEeXVZCreyQf1iYwSM/8GjmdKkLQ1RIhJQeKGyGt+iJAfZwvxRxkdcRAk2SBEwASt&#10;uMfWHSSPrHxBwg2RkfegrnalCJLsQdH2ECEmBElRIUJGMjh+sOPfiRVBogchAqZozb21qUGSN0QI&#10;giRbkLghsmx/iJA6g6ToECEIknwQImCSVt1TmxYkRYUIQZDoBUnXQoTUESRlhQhBkPAgRMA0rbuX&#10;6gTJ+SD+wSsvN0is9CApOkQIgiQ5SLoaIiRrkBzK9bSYbyZWdogQBEk2CBEwUSvvoUlB8vnlA/Hz&#10;46E4tcrbXacFSVkhQhAk0UHS9RAhukGiQuSzk0NxdneTOUiqChGCINGDEAFTtfbeuQmS4NVTIfK+&#10;fHBVnshYqCNIyg4RgiAJBolRIZLhLd7LkhYkFCJqPZ3lMlOQbELkurIQIQiSZAgRMFmr75kjGSN0&#10;hOTzR7sQIVUHSVUhQhAkmyBBiESLCxJ/iBDdIKkrRAiCJJr7hnEIETBY6++V6gjJe5cXeyFCqgqS&#10;qkOEdD1IhouZ6Mkdad1MCxESDpKoECFpQVJ3iBAESZB7ROQOIQJma/098jePzsSj4yM3SuKUHSRP&#10;7LX4u4dHlYcI6WqQqPcQWcgd5KVYiuMar33drxFJQ0GSFCIkLkhMCRGCINnAUzPQFK2+N6oQ+dg7&#10;IjKRMVJHkNjygf2DBzKIerZ7lETHq8mssBAhXQsSChFSV5CYHiLkqXwk+JXmeoaDxLQQIW6QON0N&#10;EoQINElr74m/eXS+DRGidsZVBgmFyNA7InIid4ZpQVJGiJCuBEk4REjVQdKUEBk6jvjo5Eicym0z&#10;0HyRKgXJQm5rE0OEdDVIECLQNK2MkagQIWpnfF1BkIRDhCQFSZkhQtoeJHEhQqoKkqaFiLq9Kkfr&#10;lXaQiMVCvPzhlbidz70LzKQTJKOKPqK/CggRaKLWxUhSiJB79whJ/FXPGyRxIUKigqSKECFtDZK0&#10;ECFlB0lTQ4ToBMlS/vy78cQNkl8sZ8Ix/NaUFiTq9SVtCBKECDRVq2JEJ0TI5imb4oMkLUSIP0jc&#10;EJlVe5i7bUGiGyKkrCBpeoiQpCChEJl4/y6t/n0aQVI/hAg0WWtiJEuIkKKDRDdEiAoS+35SeYiQ&#10;tgSJGyK6Ty34FB0kbQkREhUk4RAhrQoSOU3TIESg6VoRI5wQIUUFSdYQUUaTqRjOZ+IjuYy6ND1I&#10;bldrVoiQy3UxQdK2ECFukHjbJy5ESGuCxOk36ggJQgTaoPExkidESN4g4YbIxHvh34W1QpAw3C6W&#10;4qX8vc3kuueRN0jaGiJEBYkjv5JChOyCxGzpR0iaESQIEWiLRsdIESFCuEGSN0QIgiQb9y3eVyt3&#10;va/krq+uIGl7iCir9Vq8ubkV1kLv6cRNkExb8JSN2UGCEIE2aWyMFBkiJGuQ9GxbfHKRP0TIhdy1&#10;IkjSUYiQuoKkKyHy4vZOTJfLzTu1ytDQ0aSnbP7g9L1z+0wNkk2ITLxzAM3XyBgpI0SIbpCoEPnr&#10;9x6K4378A1lYUogQBEmycIiQqoOkayFC2hgktylvemZakCBEoI0aFyO/eVxeiJC0IHnfXonfPjoT&#10;J4P4Q7xhOiFCVJB8qj904UwNkrgQIVUFSVdDhLQxSNKYEiSbT99FiED7NCpGqggREhckagf08dmx&#10;eLCaC2ehFxdZQkTp9/vizx9fii8uTr1LqmdakKSFCCk7SLoeIgRBUj2ECLSZJb76+hvhOF965zcS&#10;H78Sfsh5fA7MEz9AISHiDX89Gol316PNmRSH1lqceW9ORiGiHujJ+xcPxMnhgXduHydEHl0+FLb3&#10;oPfy7l58+/bG/T4f37bN8HtSOXYodyJXV1fifjrdXJiFXNZgOPTO8IwXK60Q8VPr/UQst/+WyvXa&#10;csTY22BuiBzJELGTNqDexv3k4w+973hux3diEfOC0qJD5PmLF953+97K2+ld7N80weVPLFs8cwZi&#10;yQ25wGyaY3AWlbJ+T+UfImeriFALzdaX21Ldd4i6bz+8uPDOZfPTdCb+ZzITh/RYU9C2eHk/S/7X&#10;eM7vSnsW34SMxbgC82kOwllWIbfZJL4JWevnnW5pDsJaFmMmjVkc8Td//zu55/vUO7+ROGPCD1lX&#10;zDt1RQ9Q2BERb/ip3Knq7lgXcqaV/DqSj7fhEFEO5F+I/Z4j7IhX5fNDRD24b1b2rN8TR3L8V/JB&#10;Ix/fto3ezJHUw9RSzjAdj8Uy4S/lWHJZTo//nNPmiEj2oFBzqJ3kgfwuz9+y6qP11ZurOfL37oaI&#10;uiMmbj+9jfvg/Mz7jmcmb1eriEAr44iIivc4amer4mIeeb2Dl/XltOfrlRswa83tFBCYRXN+xmLS&#10;HmxvZaCq6zIM78RDs63kOOro0Yn8UtMeOZY4l2Guvs/ydXs/FT/cjMWZfBx4enoizuVjwrm8T+2+&#10;nPSv/v5l6kjLTdp9mnE70t/mvgkZi3EF5tMchLMsznZQtGfzTchaP+90S3MQ1rIYM2nMEvcnjTGq&#10;fGomzkxupkenp3shQmZyR72YBeMmX4gEfSB3gvU/ZWPLh99q6T41E0fNWcRTNk+tlfjsoN/5p2bi&#10;uE/ZuFs7XdeesnGPHOX4VODX05l4Ln8vRVP/EqxeCAtgCqNjxIQQUTugz86P5F/3jvsaijj+ICky&#10;REjXgiRviJC8QdK3LXE56Ivj5Vz0ow7NG6KuECEIknjcIEGIQJcYGyMmhcihDBFFHYpOC5J3o5vC&#10;Q4R0JUiKChHCDRIKEXqJyMFiZmSQ1B0iBEESL2uQIESga4yMEWNC5GwXIiQpSO7nCzEd3wqh+V82&#10;WUKEtD1Iig4RkjVIwiFC3CApYMddFFNChCBI4r21e1pBghCBLjIuRkwOERIVJCpE5vSgPr1PDRJO&#10;iJC2BokbIimffZKHbpDEhQgxJUhMCxGCIImXFiQIEegqo2KkCSFC/EESCBGSECR5QoS0LUjKDhGS&#10;FiRpIULqDpKhYxsZIgRBEi8uSBAi0GXGxEiTQoSoIBlHhQiJCJIiQoS0JUiqChESFyS6IULqCpKB&#10;vO18eGxuiBAESbxwkCBEoOuMiJEmhghRD+6JfEFSZIiQD45lkDxsbpBUHSIkHCRZQ4RUHSQqRJ4O&#10;B6w7bpUhQhAk8dwgkb9PhAiAATFS5ofe6eKGiDYZJD35AFt0iBD3CEkDg6SuECFukFhy1yd/J5wQ&#10;IVUFyTZEGOtZR4gQBEm838/X4j/uGO9snAIhAk1Ta4y4R0ROWx4iknr3zmPHFqvQG6MVqWlBUneI&#10;kIH8vZycnMh7Qr67QtlB0tQQIQiSffRZMz84euGiCyECTVRbjDT5qZksVIicHB8LSy5rOhqJxX15&#10;H3TVlCAxJUTos2bUay/u+gOxyvA+EFHKCpKmhwhBkOyEP/SuqCBBiEBT1RIjXQwR0vUgMSpEfJ++&#10;qz4rxcQgaUuIEDdIZGjoaGuQxH36bt4gQYhAk1UeI10OEdLVIDE1RIhpQdK2ECGdDRJLfTjdLDJE&#10;CDdIECLQdJXGiCkh8vMaQ4R0LUhMDxFiSpC0NURIF4Pk/5ZrNxrSZA0ShAi0QWUxYtIREfWR/GXR&#10;CRHSlSC5nTcjREjdQdL2ECFdDBJdukGCEIG2qCRG8NRMvC4EyayEz5rJSjdESF1B0pUQIQiSeGlB&#10;op7uQYhAW5QeI8aEiO/Td8vACRHS9iCpW9YQIVUHSddChCBI4sUFCUIE2qbUGEGI6Cs/SIadDBJu&#10;iJCqgqSrIUKyB8m0s0GCEIE2ssRXX38j96Zfeuc3Eh8QE37o+5F2iASGYzwSJ4gLkWu54393PfLO&#10;pUhZpac9S1weH+UKEb/h2ZnoHajtpjlexsW+vJuKb9/eeOf0vbr6UdxPGW/axtkse/Pwt62KkcQQ&#10;0Rzakjv8y9VCDLzzLHJZ13ZPjGXYfPLRh96Fcucq1/FnMpjsqJXZu2hzwWq1cnfFS7le399OxH0R&#10;IRKznZ6/eOF9l1X0eK6IH6kUUZ/3FCv0o4ncjs+coVhmXE4q7n1Za7bQRBkW9Seyh5f9fihENAdg&#10;XiXWttCexTche/28U5fmIJxllXqbUHwTstbPO93SHIS1LMZMGrOUEiOZjogEhtNYY01JR0SKjJHU&#10;nR3D4uhYTHu5dnsRduv4hvFXVVNjJFWGodWxkSfyL/gB9y9yb1mvLUc8+uhj93sVIp/J+0rsbShw&#10;cXAaFSLfyRCZFPXi4Jh1KDxGYi5OFTFfapBwlsW9P2vNFpqItX7eqUtzAM5yFM620J7FNyF7/bxT&#10;l+YgnGWVeptQfBOy1s873dIchLUsxkwasxQeI5mfmgkMp7HGGpJCRCkyRsoyHh4WHCS+K8K4ToiR&#10;jVxB4lvWwfsfCPvgIDlElMCPdmcKDxElZj1MjhElMUg4yyp1xxOaiLV+3qlLcwDOcpSSdjwbvgnZ&#10;6+edujQH4Syr1NuE4puQtX7e6ZbmIKxlMWbSmKXQ14x05TUiVTieTsRwMfPOgSnUrl99uB592i/X&#10;pfzdfn44YB1VKyVEGqxrryEBaKPCYgQhUjwEiZnyBslhvy8+uTgTR8u56GV8rQdCJBqCBKDZCokR&#10;N0RM+PTdFoUIQZCYiRskKkQ+e3y5PSKifre6QYIQSYYgAWiu3DGCECkfgsRMWYNkGyJ28G6nEyQI&#10;ET0IEoBmyhUjCJHqIEjMpBskh4PoECFJQYIQyQZBAtA87BhBiFQPQWKmtCCJOyISFhUkCBEeBAlA&#10;s7BiBCFSHwSJmeKCxA2RJ+khQvxBghDJxw2SBYIEoAkyxwhCpH4IEjNtgqS3DZKsIULU79ZaLBAi&#10;BUCQADRDpkdJhIg5ECRmoiDpDQasEFFWcr85Go+FrflfNpAMQQJgPu1HSoSIeRAkZlJHRJ4+fizv&#10;XdlvpypErqYzMZPfXK6X4hg70EIgSADMphUjCBFzIUjMcixD5IvHD90jIiN590r8ELcQf4gQBElx&#10;ECQA5kqNEYSI+RAkZqAQ6dmbAFG7PN0giQoRgiApDoIEwEyJMYIQaQ4ESb3CIUJ0giQpRMgmSPBi&#10;1iIgSADMExsjCJHmQZDUIy5ESFKQ6IQIQZAUB0ECYJbIGEGINBeCpFppIULcILGCQZIlRAiCpDgI&#10;EgBzWOKrr78RjvOld34TImdJIZL8oJtZYLjdmfePhuKk3/POFevdaCSur0feuRQFX91EBS7rZnAo&#10;buzw9vMtIOOy3rx9J+bzuXcuA8512punwA0Txh1azncqb5+/3guR5AHVT89lUJyfHIs/TKZinhYi&#10;McO9thyxYK98DPkHQJTnL15432UVs37c1S746pKJjMRnveEuFGO2Qyqt2UITcRYVmEdzAM5yFM62&#10;0J7FNyF7/bxTl+YgnGWVeptQfBOy1s873dIchLUsxkwaswRiZHtEJHFGztonCAxX8Nhh3vDXMkbe&#10;6cYIB/dqFLwtnq974vX24JdvvELWzy9hQM6y9ubRHIS1LMZMcpZzGSJ/+/iB6KccEYmifiM92xaz&#10;lcYRjsDwnCuYQcy2aHuMKIEgKXXHE5qIs6jAPJoDcJajlLTj2fBNyF4/79SlOQhnWaXeJhTfhKz1&#10;8063NAdhLYsxk8YslvjHf/4XOfhfqQfHRweDzaWJL2tNGJV1xbxTF2eADLzrNZstxGLB+Cs/IGVd&#10;E7dhjBKu/kjQ01y+wUvezAGFbAfNQVjXizGTXJ2LQV8Mnaj1ihmvsG2uMRBnmysxQ9+NJ953ERKX&#10;lbCunO1R2DaMNpFXZq7epI67HK35uL8cn8AQmivLvk4lb3RSyG1WcxDWVWJuB+3r5Rufsyjm6rEw&#10;3six0vUD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AqCPH/FdofDYfYjxkAAAAASUVORK5CYIJQSwMEFAAGAAgAAAAhAJWJuVbdAAAABwEAAA8AAABk&#10;cnMvZG93bnJldi54bWxMj09rwkAQxe8Fv8Myhd7qJistkmYjIrYnKVSF0tuYHZNgdjdk1yR++46n&#10;9jR/3vDeb/LVZFsxUB8a7zSk8wQEudKbxlUajof35yWIENEZbL0jDTcKsCpmDzlmxo/ui4Z9rASb&#10;uJChhjrGLpMylDVZDHPfkWPt7HuLkce+kqbHkc1tK1WSvEqLjeOEGjva1FRe9ler4WPEcb1It8Pu&#10;ct7cfg4vn9+7lLR+epzWbyAiTfHvGO74jA4FM5381ZkgWg38SOQtl7uo1IK7kwaVqiXIIpf/+Yt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SqyIjBAwAAIhUA&#10;AA4AAAAAAAAAAAAAAAAAOgIAAGRycy9lMm9Eb2MueG1sUEsBAi0ACgAAAAAAAAAhAN8z0E2aHQAA&#10;mh0AABQAAAAAAAAAAAAAAAAAJwYAAGRycy9tZWRpYS9pbWFnZTEucG5nUEsBAi0AFAAGAAgAAAAh&#10;AJWJuVbdAAAABwEAAA8AAAAAAAAAAAAAAAAA8yMAAGRycy9kb3ducmV2LnhtbFBLAQItABQABgAI&#10;AAAAIQCqJg6+vAAAACEBAAAZAAAAAAAAAAAAAAAAAP0kAABkcnMvX3JlbHMvZTJvRG9jLnhtbC5y&#10;ZWxzUEsFBgAAAAAGAAYAfAEAAPA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61" o:spid="_x0000_s1027" type="#_x0000_t75" style="position:absolute;width:77660;height:1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vexgAAAN0AAAAPAAAAZHJzL2Rvd25yZXYueG1sRI9BawIx&#10;FITvBf9DeEJvNbtSVrsaRQqlFgqiFs+Pzetm6+ZlSaKu/fVNQfA4zMw3zHzZ21acyYfGsYJ8lIEg&#10;rpxuuFbwtX97moIIEVlj65gUXCnAcjF4mGOp3YW3dN7FWiQIhxIVmBi7UspQGbIYRq4jTt638xZj&#10;kr6W2uMlwW0rx1lWSIsNpwWDHb0aqo67k1XA5n3zsw7b389Jfo0vxcfBn/qxUo/DfjUDEamP9/Ct&#10;vdYKnqdFDv9v0hOQiz8AAAD//wMAUEsBAi0AFAAGAAgAAAAhANvh9svuAAAAhQEAABMAAAAAAAAA&#10;AAAAAAAAAAAAAFtDb250ZW50X1R5cGVzXS54bWxQSwECLQAUAAYACAAAACEAWvQsW78AAAAVAQAA&#10;CwAAAAAAAAAAAAAAAAAfAQAAX3JlbHMvLnJlbHNQSwECLQAUAAYACAAAACEACk+73sYAAADdAAAA&#10;DwAAAAAAAAAAAAAAAAAHAgAAZHJzL2Rvd25yZXYueG1sUEsFBgAAAAADAAMAtwAAAPoCAAAAAA==&#10;">
                <v:imagedata r:id="rId2" o:title=""/>
              </v:shape>
              <v:rect id="Rectangle 4864" o:spid="_x0000_s1028" style="position:absolute;left:10808;top:4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5cq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JvIbfN+EJyP0PAAAA//8DAFBLAQItABQABgAIAAAAIQDb4fbL7gAAAIUBAAATAAAAAAAA&#10;AAAAAAAAAAAAAABbQ29udGVudF9UeXBlc10ueG1sUEsBAi0AFAAGAAgAAAAhAFr0LFu/AAAAFQEA&#10;AAsAAAAAAAAAAAAAAAAAHwEAAF9yZWxzLy5yZWxzUEsBAi0AFAAGAAgAAAAhALbvlyrHAAAA3QAA&#10;AA8AAAAAAAAAAAAAAAAABwIAAGRycy9kb3ducmV2LnhtbFBLBQYAAAAAAwADALcAAAD7AgAAAAA=&#10;" filled="f" stroked="f">
                <v:textbox inset="0,0,0,0">
                  <w:txbxContent>
                    <w:p w14:paraId="7D02AD01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67" o:spid="_x0000_s1029" style="position:absolute;left:51261;top:4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ld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/J5A1ub8ITkIs/AAAA//8DAFBLAQItABQABgAIAAAAIQDb4fbL7gAAAIUBAAATAAAAAAAA&#10;AAAAAAAAAAAAAABbQ29udGVudF9UeXBlc10ueG1sUEsBAi0AFAAGAAgAAAAhAFr0LFu/AAAAFQEA&#10;AAsAAAAAAAAAAAAAAAAAHwEAAF9yZWxzLy5yZWxzUEsBAi0AFAAGAAgAAAAhAEY9CV3HAAAA3QAA&#10;AA8AAAAAAAAAAAAAAAAABwIAAGRycy9kb3ducmV2LnhtbFBLBQYAAAAAAwADALcAAAD7AgAAAAA=&#10;" filled="f" stroked="f">
                <v:textbox inset="0,0,0,0">
                  <w:txbxContent>
                    <w:p w14:paraId="130D55B5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65" o:spid="_x0000_s1030" style="position:absolute;left:10808;top:62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Kx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wnow+4vQlPQM6uAAAA//8DAFBLAQItABQABgAIAAAAIQDb4fbL7gAAAIUBAAATAAAAAAAA&#10;AAAAAAAAAAAAAABbQ29udGVudF9UeXBlc10ueG1sUEsBAi0AFAAGAAgAAAAhAFr0LFu/AAAAFQEA&#10;AAsAAAAAAAAAAAAAAAAAHwEAAF9yZWxzLy5yZWxzUEsBAi0AFAAGAAgAAAAhANmjMrHHAAAA3QAA&#10;AA8AAAAAAAAAAAAAAAAABwIAAGRycy9kb3ducmV2LnhtbFBLBQYAAAAAAwADALcAAAD7AgAAAAA=&#10;" filled="f" stroked="f">
                <v:textbox inset="0,0,0,0">
                  <w:txbxContent>
                    <w:p w14:paraId="19E72F4E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68" o:spid="_x0000_s1031" style="position:absolute;left:42558;top:62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p0v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DeinS/EAAAA3QAAAA8A&#10;AAAAAAAAAAAAAAAABwIAAGRycy9kb3ducmV2LnhtbFBLBQYAAAAAAwADALcAAAD4AgAAAAA=&#10;" filled="f" stroked="f">
                <v:textbox inset="0,0,0,0">
                  <w:txbxContent>
                    <w:p w14:paraId="2B9F90CF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66" o:spid="_x0000_s1032" style="position:absolute;left:10808;top:79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azG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EviGP7fhCcgl38AAAD//wMAUEsBAi0AFAAGAAgAAAAhANvh9svuAAAAhQEAABMAAAAAAAAA&#10;AAAAAAAAAAAAAFtDb250ZW50X1R5cGVzXS54bWxQSwECLQAUAAYACAAAACEAWvQsW78AAAAVAQAA&#10;CwAAAAAAAAAAAAAAAAAfAQAAX3JlbHMvLnJlbHNQSwECLQAUAAYACAAAACEAKXGsxsYAAADdAAAA&#10;DwAAAAAAAAAAAAAAAAAHAgAAZHJzL2Rvd25yZXYueG1sUEsFBgAAAAADAAMAtwAAAPoCAAAAAA==&#10;" filled="f" stroked="f">
                <v:textbox inset="0,0,0,0">
                  <w:txbxContent>
                    <w:p w14:paraId="7840A05E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69" o:spid="_x0000_s1033" style="position:absolute;left:10808;top:9997;width:2803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i0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WO44tMYAAADdAAAA&#10;DwAAAAAAAAAAAAAAAAAHAgAAZHJzL2Rvd25yZXYueG1sUEsFBgAAAAADAAMAtwAAAPoCAAAAAA==&#10;" filled="f" stroked="f">
                <v:textbox inset="0,0,0,0">
                  <w:txbxContent>
                    <w:p w14:paraId="760AFACB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778F"/>
                        </w:rPr>
                        <w:t>DIRECCIÓN BANCA DE PERSONAS</w:t>
                      </w:r>
                    </w:p>
                  </w:txbxContent>
                </v:textbox>
              </v:rect>
              <v:rect id="Rectangle 4870" o:spid="_x0000_s1034" style="position:absolute;left:31903;top:97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f0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vFX2B/ehCcg528AAAD//wMAUEsBAi0AFAAGAAgAAAAhANvh9svuAAAAhQEAABMAAAAAAAAAAAAA&#10;AAAAAAAAAFtDb250ZW50X1R5cGVzXS54bWxQSwECLQAUAAYACAAAACEAWvQsW78AAAAVAQAACwAA&#10;AAAAAAAAAAAAAAAfAQAAX3JlbHMvLnJlbHNQSwECLQAUAAYACAAAACEATA0H9MMAAADdAAAADwAA&#10;AAAAAAAAAAAAAAAHAgAAZHJzL2Rvd25yZXYueG1sUEsFBgAAAAADAAMAtwAAAPcCAAAAAA==&#10;" filled="f" stroked="f">
                <v:textbox inset="0,0,0,0">
                  <w:txbxContent>
                    <w:p w14:paraId="387722B7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62" o:spid="_x0000_s1035" style="position:absolute;left:60774;top:1915;width:1911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rF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FZKqsXHAAAA3QAA&#10;AA8AAAAAAAAAAAAAAAAABwIAAGRycy9kb3ducmV2LnhtbFBLBQYAAAAAAwADALcAAAD7AgAAAAA=&#10;" filled="f" stroked="f">
                <v:textbox inset="0,0,0,0">
                  <w:txbxContent>
                    <w:p w14:paraId="1A7A5EB2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BDBDBD"/>
                          <w:sz w:val="20"/>
                        </w:rPr>
                        <w:t>DOCUMENTO INTERNO</w:t>
                      </w:r>
                    </w:p>
                  </w:txbxContent>
                </v:textbox>
              </v:rect>
              <v:rect id="Rectangle 4863" o:spid="_x0000_s1036" style="position:absolute;left:75163;top:191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9e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k9A63N+EJyNkVAAD//wMAUEsBAi0AFAAGAAgAAAAhANvh9svuAAAAhQEAABMAAAAAAAAA&#10;AAAAAAAAAAAAAFtDb250ZW50X1R5cGVzXS54bWxQSwECLQAUAAYACAAAACEAWvQsW78AAAAVAQAA&#10;CwAAAAAAAAAAAAAAAAAfAQAAX3JlbHMvLnJlbHNQSwECLQAUAAYACAAAACEAOQYPXsYAAADdAAAA&#10;DwAAAAAAAAAAAAAAAAAHAgAAZHJzL2Rvd25yZXYueG1sUEsFBgAAAAADAAMAtwAAAPoCAAAAAA==&#10;" filled="f" stroked="f">
                <v:textbox inset="0,0,0,0">
                  <w:txbxContent>
                    <w:p w14:paraId="17F99823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BDBDBD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384A" w14:textId="1D26EFD5" w:rsidR="00BB3AF6" w:rsidRDefault="001428EF">
    <w:pPr>
      <w:spacing w:after="0" w:line="259" w:lineRule="auto"/>
      <w:ind w:left="-1702" w:right="10494" w:firstLine="0"/>
      <w:jc w:val="left"/>
    </w:pPr>
    <w:r>
      <w:rPr>
        <w:noProof/>
      </w:rPr>
      <w:drawing>
        <wp:anchor distT="0" distB="0" distL="114300" distR="114300" simplePos="0" relativeHeight="251658244" behindDoc="0" locked="0" layoutInCell="1" allowOverlap="1" wp14:anchorId="2FA721FF" wp14:editId="56757CA2">
          <wp:simplePos x="0" y="0"/>
          <wp:positionH relativeFrom="column">
            <wp:posOffset>-507581</wp:posOffset>
          </wp:positionH>
          <wp:positionV relativeFrom="paragraph">
            <wp:posOffset>196215</wp:posOffset>
          </wp:positionV>
          <wp:extent cx="2169994" cy="695523"/>
          <wp:effectExtent l="0" t="0" r="0" b="0"/>
          <wp:wrapNone/>
          <wp:docPr id="1046456473" name="Picture 1046456473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994" cy="695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2B7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4C986597" wp14:editId="358678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Text Box 3" descr="{&quot;HashCode&quot;:14361395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8D0481" w14:textId="2CCD3ABD" w:rsidR="004872B7" w:rsidRPr="004872B7" w:rsidRDefault="004872B7" w:rsidP="004872B7">
                          <w:pPr>
                            <w:spacing w:after="0"/>
                            <w:ind w:left="0" w:right="0"/>
                            <w:jc w:val="right"/>
                            <w:rPr>
                              <w:color w:val="BDBDBD"/>
                              <w:sz w:val="20"/>
                            </w:rPr>
                          </w:pPr>
                          <w:r w:rsidRPr="004872B7">
                            <w:rPr>
                              <w:color w:val="BDBDBD"/>
                              <w:sz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>
          <w:pict>
            <v:shapetype w14:anchorId="4C9865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alt="{&quot;HashCode&quot;:143613958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X/GwIAACwEAAAOAAAAZHJzL2Uyb0RvYy54bWysU99v2jAQfp+0/8Hy+0hgFNqIULFWTJNQ&#10;W4lOfTaOTSLZPs82JOyv39khMHV7mvbinO8u9+P7Pi/uO63IUTjfgCnpeJRTIgyHqjH7kn5/XX+6&#10;pcQHZiqmwIiSnoSn98uPHxatLcQEalCVcASLGF+0tqR1CLbIMs9roZkfgRUGgxKcZgGvbp9VjrVY&#10;XatskuezrAVXWQdceI/exz5Il6m+lIKHZym9CESVFGcL6XTp3MUzWy5YsXfM1g0/j8H+YQrNGoNN&#10;L6UeWWDk4Jo/SumGO/Agw4iDzkDKhou0A24zzt9ts62ZFWkXBMfbC0z+/5XlT8etfXEkdF+gQwIj&#10;IK31hUdn3KeTTscvTkowjhCeLrCJLhCOzvl8PpnmGOIYm8xmc7SxTHb92zofvgrQJBoldUhLQosd&#10;Nz70qUNKbGZg3SiVqFGGtCWdfb7J0w+XCBZXBntcZ41W6HYdaaqS3g177KA64XoOeua95esGZ9gw&#10;H16YQ6pxbJRveMZDKsBecLYoqcH9/Js/5iMDGKWkRemU1P84MCcoUd8McnM3nk6j1tIFDZeMyQ1i&#10;hLfd4DYH/QAoyzG+EMuTGZODGkzpQL+hvFexHYaY4di0pGEwH0KvZHweXKxWKQllZVnYmK3lsXSE&#10;M0L72r0xZ8/4B2TuCQZ1seIdDX1uT8TqEEA2iaMIcA/nGXeUZGL5/Hyi5n+/p6zrI1/+AgAA//8D&#10;AFBLAwQUAAYACAAAACEAUoaBz9sAAAAHAQAADwAAAGRycy9kb3ducmV2LnhtbEyPQU+EMBCF7yb+&#10;h2ZMvLmtuFGDDJtdE24mhlWz10JHINIpoYWFf2/3pKd5kzd575tst9hezDT6zjHC/UaBIK6d6bhB&#10;+Pwo7p5B+KDZ6N4xIazkYZdfX2U6Ne7MJc3H0IgYwj7VCG0IQyqlr1uy2m/cQBy9bzdaHeI6NtKM&#10;+hzDbS8TpR6l1R3HhlYP9NpS/XOcLMK03R+q1SXz2/vh9FUuBa9lcUK8vVn2LyACLeHvGC74ER3y&#10;yFS5iY0XPUJ8JCA8qDgvbpJso6oQnhIFMs/kf/78FwAA//8DAFBLAQItABQABgAIAAAAIQC2gziS&#10;/gAAAOEBAAATAAAAAAAAAAAAAAAAAAAAAABbQ29udGVudF9UeXBlc10ueG1sUEsBAi0AFAAGAAgA&#10;AAAhADj9If/WAAAAlAEAAAsAAAAAAAAAAAAAAAAALwEAAF9yZWxzLy5yZWxzUEsBAi0AFAAGAAgA&#10;AAAhAERsFf8bAgAALAQAAA4AAAAAAAAAAAAAAAAALgIAAGRycy9lMm9Eb2MueG1sUEsBAi0AFAAG&#10;AAgAAAAhAFKGgc/bAAAABwEAAA8AAAAAAAAAAAAAAAAAdQQAAGRycy9kb3ducmV2LnhtbFBLBQYA&#10;AAAABAAEAPMAAAB9BQAAAAA=&#10;" o:allowincell="f" filled="f" stroked="f" strokeweight=".5pt">
              <v:textbox inset=",0,20pt,0">
                <w:txbxContent>
                  <w:p w14:paraId="128D0481" w14:textId="2CCD3ABD" w:rsidR="004872B7" w:rsidRPr="004872B7" w:rsidRDefault="004872B7" w:rsidP="004872B7">
                    <w:pPr>
                      <w:spacing w:after="0"/>
                      <w:ind w:left="0" w:right="0"/>
                      <w:jc w:val="right"/>
                      <w:rPr>
                        <w:color w:val="BDBDBD"/>
                        <w:sz w:val="20"/>
                      </w:rPr>
                    </w:pPr>
                    <w:r w:rsidRPr="004872B7">
                      <w:rPr>
                        <w:color w:val="BDBDBD"/>
                        <w:sz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6301">
      <w:tab/>
    </w:r>
    <w:r w:rsidR="00056301">
      <w:tab/>
    </w:r>
    <w:r w:rsidR="00056301">
      <w:tab/>
    </w:r>
    <w:r w:rsidR="00056301">
      <w:tab/>
    </w:r>
  </w:p>
  <w:p w14:paraId="41047A5D" w14:textId="63D718B3" w:rsidR="00056301" w:rsidRDefault="00056301">
    <w:pPr>
      <w:spacing w:after="0" w:line="259" w:lineRule="auto"/>
      <w:ind w:left="-1702" w:right="10494" w:firstLine="0"/>
      <w:jc w:val="left"/>
    </w:pPr>
  </w:p>
  <w:p w14:paraId="4DDB7FD7" w14:textId="169D7579" w:rsidR="00056301" w:rsidRDefault="00B7631A">
    <w:pPr>
      <w:spacing w:after="0" w:line="259" w:lineRule="auto"/>
      <w:ind w:left="-1702" w:right="10494" w:firstLine="0"/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B92D06E" wp14:editId="7184286F">
              <wp:simplePos x="0" y="0"/>
              <wp:positionH relativeFrom="column">
                <wp:posOffset>2093595</wp:posOffset>
              </wp:positionH>
              <wp:positionV relativeFrom="paragraph">
                <wp:posOffset>73660</wp:posOffset>
              </wp:positionV>
              <wp:extent cx="4330700" cy="1404620"/>
              <wp:effectExtent l="0" t="0" r="0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EB300" w14:textId="034191B8" w:rsidR="00B7631A" w:rsidRPr="00C65BB6" w:rsidRDefault="00C65BB6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Coordinación de Administración de Reglas Decisionales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shape w14:anchorId="3B92D06E" id="Text Box 217" o:spid="_x0000_s1038" type="#_x0000_t202" style="position:absolute;left:0;text-align:left;margin-left:164.85pt;margin-top:5.8pt;width:341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rEEgIAAP8DAAAOAAAAZHJzL2Uyb0RvYy54bWysk9uO2yAQhu8r9R0Q942drLMHK85qm22q&#10;StuDtO0DYIxjVMzQgcTePn0HnM1G27uqvkDggZ+Zb35Wt2Nv2EGh12ArPp/lnCkrodF2V/Ef37fv&#10;rjnzQdhGGLCq4k/K89v12zerwZVqAR2YRiEjEevLwVW8C8GVWeZlp3rhZ+CUpWAL2ItAS9xlDYqB&#10;1HuTLfL8MhsAG4cglff0934K8nXSb1slw9e29SowU3HKLaQR01jHMVuvRLlD4Totj2mIf8iiF9rS&#10;pSepexEE26P+S6rXEsFDG2YS+gzaVkuVaqBq5vmrah474VSqheB4d8Lk/5+s/HJ4dN+QhfE9jNTA&#10;VIR3DyB/emZh0wm7U3eIMHRKNHTxPCLLBufL49GI2pc+itTDZ2ioyWIfIAmNLfaRCtXJSJ0a8HSC&#10;rsbAJP0sLi7yq5xCkmLzIi8uF6ktmSifjzv04aOCnsVJxZG6muTF4cGHmI4on7fE2zwY3Wy1MWmB&#10;u3pjkB0EOWCbvlTBq23GsqHiN8vFMilbiOeTOXodyKFG9xW/zuM3eSbi+GCbtCUIbaY5ZWLskU9E&#10;MsEJYz0y3VB56XDkVUPzRMQQJkfSC6JJB/ibs4HcWHH/ay9QcWY+WaJ+My+KaN+0KJZXhIjheaQ+&#10;jwgrSarigbNpugnJ8omHu6PubHXi9pLJMWdyWcJ5fBHRxufrtOvl3a7/AAAA//8DAFBLAwQUAAYA&#10;CAAAACEAaP7iQt8AAAALAQAADwAAAGRycy9kb3ducmV2LnhtbEyPy07DMBBF90j8gzVI7KiTVJQS&#10;4lQVFRsWSBQkWLrxJI7wS7abhr9nuqLLmXt050yzma1hE8Y0eiegXBTA0HVejW4Q8PnxcrcGlrJ0&#10;ShrvUMAvJti011eNrJU/uXec9nlgVOJSLQXonEPNeeo0WpkWPqCjrPfRykxjHLiK8kTl1vCqKFbc&#10;ytHRBS0DPmvsfvZHK+DL6lHt4tt3r8y0e+2392GOQYjbm3n7BCzjnP9hOOuTOrTkdPBHpxIzApbV&#10;4wOhFJQrYGegKEvaHARUy2oNvG345Q/tHwAAAP//AwBQSwECLQAUAAYACAAAACEAtoM4kv4AAADh&#10;AQAAEwAAAAAAAAAAAAAAAAAAAAAAW0NvbnRlbnRfVHlwZXNdLnhtbFBLAQItABQABgAIAAAAIQA4&#10;/SH/1gAAAJQBAAALAAAAAAAAAAAAAAAAAC8BAABfcmVscy8ucmVsc1BLAQItABQABgAIAAAAIQCK&#10;YXrEEgIAAP8DAAAOAAAAAAAAAAAAAAAAAC4CAABkcnMvZTJvRG9jLnhtbFBLAQItABQABgAIAAAA&#10;IQBo/uJC3wAAAAsBAAAPAAAAAAAAAAAAAAAAAGwEAABkcnMvZG93bnJldi54bWxQSwUGAAAAAAQA&#10;BADzAAAAeAUAAAAA&#10;" stroked="f">
              <v:textbox style="mso-fit-shape-to-text:t">
                <w:txbxContent>
                  <w:p w14:paraId="42AEB300" w14:textId="034191B8" w:rsidR="00B7631A" w:rsidRPr="00C65BB6" w:rsidRDefault="00C65BB6">
                    <w:pPr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Coordinación de Administración de Reglas Decisionales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2F8B6A7" w14:textId="559F26F6" w:rsidR="00056301" w:rsidRPr="001428EF" w:rsidRDefault="009804E0">
    <w:pPr>
      <w:spacing w:after="0" w:line="259" w:lineRule="auto"/>
      <w:ind w:left="-1702" w:right="10494" w:firstLine="0"/>
      <w:jc w:val="left"/>
      <w:rPr>
        <w:b/>
        <w:bCs/>
        <w:sz w:val="20"/>
        <w:szCs w:val="18"/>
      </w:rPr>
    </w:pPr>
    <w:r>
      <w:rPr>
        <w:noProof/>
        <w:color w:val="40404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4DBDB9" wp14:editId="09E1F59D">
              <wp:simplePos x="0" y="0"/>
              <wp:positionH relativeFrom="margin">
                <wp:posOffset>-447040</wp:posOffset>
              </wp:positionH>
              <wp:positionV relativeFrom="paragraph">
                <wp:posOffset>309880</wp:posOffset>
              </wp:positionV>
              <wp:extent cx="6714698" cy="0"/>
              <wp:effectExtent l="0" t="19050" r="48260" b="381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4698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rgbClr val="04AFA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>
          <w:pict>
            <v:line w14:anchorId="054F1A66" id="Straight Connector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5.2pt,24.4pt" to="493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VLzAEAAPADAAAOAAAAZHJzL2Uyb0RvYy54bWysU11v0zAUfUfiP1h+p0mmrYOo6VRtKi8I&#10;Jhg/wLWvGwt/yTZN+u+5dtN0AqRpiBcnvr7n3HvOtVd3o9HkACEqZzvaLGpKwHInlN139PvT9t17&#10;SmJiVjDtLHT0CJHerd++WQ2+hSvXOy0gECSxsR18R/uUfFtVkfdgWFw4DxYPpQuGJdyGfSUCG5Dd&#10;6OqqrpfV4ILwwXGIEaMPp0O6LvxSAk9fpIyQiO4o9pbKGsq6y2u1XrF2H5jvFZ/aYP/QhWHKYtGZ&#10;6oElRn4G9QeVUTy46GRacGcqJ6XiUDSgmqb+Tc23nnkoWtCc6Geb4v+j5Z8P9/YxoA2Dj230jyGr&#10;GGUw+Yv9kbGYdZzNgjERjsHlbXO9/IDj5eez6gL0IaaP4AzJPx3VymYdrGWHTzFhMUw9p+SwtmTo&#10;6M1tc4Mz4saLjiYcyI+nfrI1Oq3EVmmds2PY7+51IAeWh3q92W42eY7I+SwNd9pi8CKr/KWjhlPF&#10;ryCJEiikKZ2VGwczLeMcbGomXm0xO8MktjAD65eBU36GQrmNrwHPiFLZ2TSDjbIu/K16Gs8ty1P+&#10;2YGT7mzBzoljGXixBq9VcW56AvnePt8X+OWhrn8BAAD//wMAUEsDBBQABgAIAAAAIQA59kUI3QAA&#10;AAkBAAAPAAAAZHJzL2Rvd25yZXYueG1sTI/BTsMwDIbvSLxDZCRuWzJUaClNpwFiRyYGQuKWNV5b&#10;0ThVkm3l7THiAEfbn35/f7Wc3CCOGGLvScNirkAgNd721Gp4e32aFSBiMmTN4Ak1fGGEZX1+VpnS&#10;+hO94HGbWsEhFEujoUtpLKWMTYfOxLkfkfi298GZxGNopQ3mxOFukFdK3UhneuIPnRnxocPmc3tw&#10;Gopspe4XMny8y/C8vl4/StznG60vL6bVHYiEU/qD4Uef1aFmp50/kI1i0DDLVcaohqzgCgzcFjmX&#10;2/0uZF3J/w3qbwAAAP//AwBQSwECLQAUAAYACAAAACEAtoM4kv4AAADhAQAAEwAAAAAAAAAAAAAA&#10;AAAAAAAAW0NvbnRlbnRfVHlwZXNdLnhtbFBLAQItABQABgAIAAAAIQA4/SH/1gAAAJQBAAALAAAA&#10;AAAAAAAAAAAAAC8BAABfcmVscy8ucmVsc1BLAQItABQABgAIAAAAIQBaA5VLzAEAAPADAAAOAAAA&#10;AAAAAAAAAAAAAC4CAABkcnMvZTJvRG9jLnhtbFBLAQItABQABgAIAAAAIQA59kUI3QAAAAkBAAAP&#10;AAAAAAAAAAAAAAAAACYEAABkcnMvZG93bnJldi54bWxQSwUGAAAAAAQABADzAAAAMAUAAAAA&#10;" strokecolor="#04afaa" strokeweight="4.5pt">
              <v:stroke linestyle="thickThin" joinstyle="miter"/>
              <w10:wrap anchorx="margin"/>
            </v:line>
          </w:pict>
        </mc:Fallback>
      </mc:AlternateContent>
    </w:r>
    <w:r w:rsidR="00056301">
      <w:tab/>
    </w:r>
    <w:r w:rsidR="00056301">
      <w:tab/>
    </w:r>
    <w:r w:rsidR="00056301">
      <w:tab/>
    </w:r>
    <w:r w:rsidR="0005630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3645" w14:textId="77777777" w:rsidR="00BB3AF6" w:rsidRDefault="003C6B79">
    <w:pPr>
      <w:spacing w:after="0" w:line="259" w:lineRule="auto"/>
      <w:ind w:left="-1702" w:right="10494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0954DD56" wp14:editId="17BBD5FB">
              <wp:simplePos x="0" y="0"/>
              <wp:positionH relativeFrom="page">
                <wp:posOffset>0</wp:posOffset>
              </wp:positionH>
              <wp:positionV relativeFrom="page">
                <wp:posOffset>6350</wp:posOffset>
              </wp:positionV>
              <wp:extent cx="7766050" cy="1344930"/>
              <wp:effectExtent l="0" t="0" r="0" b="0"/>
              <wp:wrapSquare wrapText="bothSides"/>
              <wp:docPr id="4814" name="Group 4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050" cy="1344930"/>
                        <a:chOff x="0" y="0"/>
                        <a:chExt cx="7766050" cy="1344930"/>
                      </a:xfrm>
                    </wpg:grpSpPr>
                    <pic:pic xmlns:pic="http://schemas.openxmlformats.org/drawingml/2006/picture">
                      <pic:nvPicPr>
                        <pic:cNvPr id="4815" name="Picture 48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050" cy="13449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18" name="Rectangle 4818"/>
                      <wps:cNvSpPr/>
                      <wps:spPr>
                        <a:xfrm>
                          <a:off x="1080821" y="4491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F0EC2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1" name="Rectangle 4821"/>
                      <wps:cNvSpPr/>
                      <wps:spPr>
                        <a:xfrm>
                          <a:off x="5126101" y="4491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F9732B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9" name="Rectangle 4819"/>
                      <wps:cNvSpPr/>
                      <wps:spPr>
                        <a:xfrm>
                          <a:off x="1080821" y="62443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55729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2" name="Rectangle 4822"/>
                      <wps:cNvSpPr/>
                      <wps:spPr>
                        <a:xfrm>
                          <a:off x="4255897" y="62443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D7B1F3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0" name="Rectangle 4820"/>
                      <wps:cNvSpPr/>
                      <wps:spPr>
                        <a:xfrm>
                          <a:off x="1080821" y="79969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D38986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3" name="Rectangle 4823"/>
                      <wps:cNvSpPr/>
                      <wps:spPr>
                        <a:xfrm>
                          <a:off x="1080821" y="999743"/>
                          <a:ext cx="28038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98109E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778F"/>
                              </w:rPr>
                              <w:t>DIRECCIÓN BANCA DE PERSONAS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4" name="Rectangle 4824"/>
                      <wps:cNvSpPr/>
                      <wps:spPr>
                        <a:xfrm>
                          <a:off x="3190367" y="97825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2CD848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6" name="Rectangle 4816"/>
                      <wps:cNvSpPr/>
                      <wps:spPr>
                        <a:xfrm>
                          <a:off x="6077458" y="191594"/>
                          <a:ext cx="191148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C09F4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BDBDBD"/>
                                <w:sz w:val="20"/>
                              </w:rPr>
                              <w:t>DOCUMENTO INTERNO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7" name="Rectangle 4817"/>
                      <wps:cNvSpPr/>
                      <wps:spPr>
                        <a:xfrm>
                          <a:off x="7516369" y="191594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7D984" w14:textId="77777777" w:rsidR="00BB3AF6" w:rsidRDefault="003C6B7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BDBDBD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0954DD56" id="Group 4814" o:spid="_x0000_s1039" style="position:absolute;left:0;text-align:left;margin-left:0;margin-top:.5pt;width:611.5pt;height:105.9pt;z-index:251658247;mso-position-horizontal-relative:page;mso-position-vertical-relative:page" coordsize="77660,13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Z4kvwMAADIVAAAOAAAAZHJzL2Uyb0RvYy54bWzkWNtu2zgQfV+g/yDw&#10;vZGou4Q4RdG0QYFiE2y3H0DTlEVUEgmSjp1+fYfUxUnsInEKpEb9YJkc8XJ4zsyI5Pm7Tdt4t0xp&#10;LroZwmcB8lhHxYJ3yxn69v+ntznytCHdgjSiYzN0xzR6d/Hmn/O1LFkoatEsmPJgkE6XazlDtTGy&#10;9H1Na9YSfSYk6+BlJVRLDFTV0l8osobR28YPgyD110ItpBKUaQ3Wy/4lunDjVxWj5rqqNDNeM0OA&#10;zbincs+5ffoX56RcKiJrTgcY5AUoWsI7mHQa6pIY4q0U3xmq5VQJLSpzRkXri6rilLk1wGpw8Gg1&#10;V0qspFvLslwv5UQTUPuIpxcPS/+9vVLyq7xRwMRaLoELV7Nr2VSqtf+A0ts4yu4mytjGeBSMWZam&#10;QQLMUniHozguooFUWgPzO/1o/fGJnv44sf8AjuS0hN/AAZR2OHjaV6CXWSmGhkHaZ43REvV9Jd+C&#10;XJIYPucNN3fO9UAYC6q7veH0RvUVoPNGeXwxQ3GOE+R1pAWnhwZ2Xs/ZgGfbzba0/aDq2/qDYeYN&#10;l59401j2bXkADH77SPc9a+596lLQVcs60weJYg1gF52uudTIUyVr5wxAqs8L3IeANooZWtsJK5j4&#10;Pwgci4yU0wuHcgvMYtbgNr/rKJPcpJRKmysmWs8WABxgAI5JSW6/6AHN2GQgrQfgkAEe68CQRfRI&#10;F9R2CDsoUL7WRDKAYId9oCwktV5ZyxPplo3TNrdUDm2niNK/YgkHeZCHGHkQOBA2OIt6JcbISoIU&#10;TC6uwjCOchdWL2WLlE1nqeyEdateWWuBGBsB2pLZzDfOe7FzC2uai8UduHQt1I9ryPNVI9YzJIYS&#10;sqkfpLJvkdd87oBwm2XHghoL87GgTPNBuFzcw3m/MqLiTt3tbAMuUPLVJLVC7EoK1kMkTXCY4uBY&#10;JQ3HtZyIpLjYJylYD5H0fpSmYRxHRxWlDsw2bv7+KA33SRpOng1J+unEG4dJkheZS7zHJ2k8uueJ&#10;RGkI34s9idd97axnP0vS+1GaFUVaHFWUJqcmKWxb9kg6JauDJS2KIosfSRrmQZRHkOLtwSMM0jhx&#10;DV5tg5SemqjxXlGndPUsUSNcBFHap94iyyERWxZJeRx73uzEJMXpPknBesgGKQ2yLE7gQGTP/wVO&#10;CucRW0nBhmM4vPQXBHmW5G5P/WpxOh3KTuR7iiG6dpMvWA8RNUtwGqWQXH8hapxmMRxz3J3P60s6&#10;7eD/tKTuhgou5txFyXCJaG/+7tfdWXZ71XnxEwAA//8DAFBLAwQKAAAAAAAAACEA3zPQTZodAACa&#10;HQAAFAAAAGRycy9tZWRpYS9pbWFnZTEucG5niVBORw0KGgoAAAANSUhEUgAAAiMAAACcCAYAAACt&#10;Kas4AAAAAXNSR0IArs4c6QAAAARnQU1BAACxjwv8YQUAAAAJcEhZcwAADsMAAA7DAcdvqGQAAB0v&#10;SURBVHhe7d3ZbuNYfsfxQ1KLd5fLVdXV6TWT6Ul6BuhkMhcDBAjQuclzzDMk/RRJA3mYPEBf5Do3&#10;HSCZVKORVAo10+XuWixblrXnHIp/iaS4HP65HZK/D2DIkslDipbErylZssQ//NPvhGV9Kopge6ds&#10;mgPkXk4GicsqeEVKvV6+wTMup9+zxcc9Ib6/X3mXZFDIddIcpNTt55O4nIJXoqrrpNgVLayQxWgO&#10;Uun2804TFbBClV6nihZWyGI0B6l0+3mnqXKuVKXXqZyFWeKrr78RjvOld37D8k4jJfwwcb4YgXk0&#10;B9BeTmjC3OsXFvNDznKUwHyag2hO9qG1FEfe9y7N+RzbEr9+8lDcvX0rnk8XYpz1Vs/ZFnvzcAbR&#10;xB06dr6EAX0/eu/xY++7FIHhMqxshkm3LMZMnOVwcbdFivl6Lf79+lbMV+vNBZztoGjNFpqIs6jA&#10;PJoDcJajlHqb8E3IXj/v1KU5CGdZpd4mFN+ErPXzTrc0B2EtizGTxiyIkTSJ88T8kLMcJTCf5iCa&#10;kzny6xfWQhwK+YCrOU9PFvAXMkSOBz3x6upHcX8/Fa/lSOMsVzDDpFt783AG0VT40AkD+n70yUcf&#10;et+lCAxX4nZQOhgjKkT+7c1IXM8X3iUSYmQHMbKBGNkp6TZR5cEdqNFS3hqerftionnr84eI36Uc&#10;6VgFDUDDRYYIANQCMdIhS/nlBsk6OUjiQoQgSKDpECIAZsHTNGkS57HEUO6Unahpci+LM0CS3Xhq&#10;ff/MmouDiKBQIfIrGSIng753yQY9TeP3RrbsXdp6yh87veio0ae5LTQnK1fCSvh+FH6aZrJUqRgh&#10;MFzJV7AjT9OkhgieptnB0zQbeJpmp6TbBGIkTeI8llC72TNrFZyMsxylkEHi+MaT36rXkHwaChIV&#10;Ir+UIXIUChHlKiJGlHdpQSJ/NBgOvTNcmttCc7JyJW8L4o+R8WIppquY/1QKDFfyFexAjGgdEUGM&#10;7CBGNhAjOyXdJvA0TU7qIW20thv3pIX6O/x/131x791KkkIkyQOxEkd4yoYtMUSgUHhqBsBciJEC&#10;ND1I5rbDChGCIOFBiFQHIQJgNsRIQZoaJLZtiaePH4v+YOBdwoMgyQYhUh2ECID5ECMF2gZJQ/bJ&#10;fRkiv/VerPpm7Yg56wnEHQSJHoRIdRAiAM2AGCmYGyRys5q+S6YQOfP+fVftGhEk5UOIVEe9oypC&#10;BKAZECMl2B4h2Zw1Tt8KhghBkJQLIVIdhAhAsyBGSmJqkLhHRN7bDxGCICnHeIkQqQpCBKB5ECMl&#10;Mi1Iwk/NxEGQFMs9IrJEiFQBIQLQTIiRkpkSJLohQooMksN1d3fEeGqmOiaFyLHjiPN+L+Ir7vLk&#10;rwMbD9XQbngH1jSJ88T8MOJilQB779QaFvhh4pSZ7ELEex+RDEOrh8CH1lK8vbqKfAfWVHJZ6u3g&#10;R3ZPTCzuA6rmChe3yXLYrcReiPjWD5/ay5CwLWJDhLN+BbzbpoqRL86ORG9vrNB5jUUtFgvx3fWN&#10;+MlS75ssBebRGEDRnGxPqbcJ34Ts9fNOXZqDcJZVwG0imW9C1vp5p1uag7CWxZhJYxbkdkXqOkKy&#10;FyIZbY+QpHy4Xpqz1aJTR0hwRKQ6Jj41o14j9O3oTixy/p+/CpE3b96KdVPeLwCACUdG0iTOE/PD&#10;hHkSj5AELkxcsJbgUzO+8RhDX11diZPpRPSz5pRclv+D8nhHSDRXOP8mK4AVHyK+9evSkZGhbYvH&#10;/hgu8Gqonb3a6d/IbR5JY1lzGTH/NfEd9Svwr+D9IyShiRIW5Q+R105PvJb3HVdgnoQB/DQn21PS&#10;bWLDNyF7/bxTl+YgnGUVeJuI5puQtX7e6ZbmIKxlMWbSmKWWGFG7ogvbt1NjXDc9oYE5y0mcxxKH&#10;Bwdy83mHT0nKchy5Qz9aL/cnC1zAWdkdR95g/vLyPPqISMzQo/lSrGL+AnslY2Q2nYpLscoWJHJZ&#10;4U/tzR4kmtsi3yYrxHixij8i4lu/rj1Nc9ZzxHtD711+C7oaKkT+8+ZOjHO8ONjd4b99J/7b8b0D&#10;ccE7nmCQhCaKmSd8RAQxEiMwn+YgnGUVfJvY55uQtX7e6ZbmIKxlMWbSmKW2IyNn1lo8teWDCON6&#10;6QsNzllW4jyWuLh4IAb90A5fYzm2fJAZrhYJk2qubMRkKkT+4uJMHMkdQKSIeV5P5+JWxkgcFSP3&#10;MkZUQmQKErmscIwo2YKEvy2qtDkikrBdfOvXxdeMbIOkgKtRZIioHf6znu+TpUvY8eyCJHSbj5gn&#10;6qkZxEiMwHyag3CWVcJtIsg3IWv9vNMtzUFYy2LMpDFLlj9PCzVaW+KHVW2Lr91K/kKn8sElwzEG&#10;LakhEiEtRPzUQ/9rebPJ+182bXsNCV4jkm4kt9Gr6cw7x1d0iFRB9zUkUSEC0AW11gCCpNggKTtE&#10;CIIkCCGiL2+QNDFEyCZIxrFBghCBLqu9BBAkxQRJVSFCECQbCJHs1GuTOEGyCxHebVapK0SIiqio&#10;IyQIEeg6IyoAQZIvSKoOEdL1IEGI8GUNkjaECAk/ZYMQATAkRhQECS9IWCFynz9ESFeDBCGSn26Q&#10;tClECAXJ/XyOEAGQjHufkc1/2RSzo9xbodzrF8b/b5o4u/+ySR/EDZGHjCMickeaFf03TRyVkZH/&#10;ZSOvRtR/08SJ/i8bzQ2aY7tnkRwiCSvh+xHegXXnrO/7t98QFSLfvx2J5Sx829Nf8FLu+G9ub8Uq&#10;IXZf2P5/7fVOs0qZryfvB6enp/K73YQDeZ95spzL+713QYxr2xHXjv79KBLnesXcJl7Jx5FXs7l3&#10;LkR7Ob4JOeumBObTHISzLM59Q9GezTcha/280y3NQVjLYsykMYuRb3pWXJCEVij3+oUVHyPKJkgi&#10;3ofEhx0i6ogIY/3SYkSJDBK5rCwxouwHieYK59zuOtKPiCSshO9HiJGgqCBxj4iMNkdETudTMVz6&#10;32FVb8EqRG7H49QjDy/tAt6ULWW+wWAgLh5ceOc8cp6+XLdHKki8i6LcyBgZyS829nXan1FFyLPx&#10;vXcugvayfBOy1887dWkOwlkWYmSnpMeJpNt/bTZP2eS44zVc2lM2uUKkRGoX3eanbEx5aubAscWp&#10;nW8bmyb8lI0/RJSb/lBMMx4Z0A2Rus3l/fknp+/ef0yXGiIATEbGiIIgiQ4SXojMSg8R0tYgMSlE&#10;Pj0aiofWWhxlfoWR2ShIwiFCbgb6QdKUECFNCBKECJTJ2BhRECTBIDE9REjbgsScELHcEFG3A+Vi&#10;vWxdkLyeLsS//vFN7ItVdYKkaSFCTA4ShAiUzegYURAkmyBx7GaECGlLkJh1RORgGyKkTUFCn777&#10;3Xgint1OvEv3JQVJU0OEmBgkCBGogvExonQ9SGzbFj+7fNCYECEUJIvQDjSruoLE9BAhbQgSCpHr&#10;+eZFquq/NbIGSdNDhJgUJAgRqEojYkTpapCoT/r85cWJDJGemMso0WFCiBD1gPrG7jcuSJoSIqTJ&#10;QRIOEZIlSNoSIsSEIEGIQJUaEyNK14KEQuTYOyKyFlZqkJgUIkTtHpoUJE0LEdLEIIkLEaITJGN5&#10;v2hTiJA6gwQhAlVrVIwoXQmScIiQpCAxMURIU4LEqBA51g8R0qQgSQsRkhQki8VCPL+9c4OkjeoI&#10;EoQI1KFxMaKM5APPD+v2BklciJCoIDE5RIjpQdL0ECFNCBLdECFRQaJChN7i/a3liLu9d+5tBxUk&#10;t3ne8CwDhAjUpbH3XvcISQuDJC1EiD9ImhAixNQgaUuIEJODJGuIEH+Q+EOEtDlIqoAQgTo1+p5r&#10;QpBcFHgAVTdEiAqSl9OFuGlIiBDTgqRtIUJMDBJuiBAVJL+/uYv90DsECQ9CBOrW+Htt3UHynr0S&#10;f1rA5+hkDRHl1WQq3skH9YmMEjP/Bo5nSpC0NUSISUHihshrfoiQH2cL8UcZHXEQJNkgRMAErbjH&#10;1h0kj6x8QcINkZH3oK52pQiS7EHR9hAhJgRJUSFCRjI4frDj34kVQaIHIQKmaM29talBkjdECIIk&#10;W5C4IbJsf4iQOoOk6BAhCJJ8ECJgklbdU5sWJEWFCEGQ6AVJ10KE1BEkZYUIQZDwIETANK27l+oE&#10;yfkg/sErLzdIrPQgKTpECIIkOUi6GiIka5AcyvW0mG8mVnaIEARJNggRMFEr76FJQfL55QPx8+Oh&#10;OLXK212nBUlZIUIQJNFB0vUQIbpBokLks5NDcXZ3kzlIqgoRgiDRgxABU7X23rkJkuDVUyHyvnxw&#10;VZ7IWKgjSMoOEYIgCQaJUSGS4S3ey5IWJBQiaj2d5TJTkGxC5LqyECEIkmQIETBZq++ZIxkjdITk&#10;80e7ECFVB0lVIUIQJJsgQYhEiwsSf4gQ3SCpK0QIgiSa+4ZxCBEwWOvvleoIyXuXF3shQqoKkqpD&#10;hHQ9SIaLmejJHWndTAsREg6SqBAhaUFSd4gQBEmQe0TkDiECZmv9PfI3j87Eo+MjN0rilB0kT+y1&#10;+LuHR5WHCOlqkKj3EFnIHeSlWIrjGq993a8RSUNBkhQiJC5ITAkRgiDZwFMz0BStvjeqEPnYOyIy&#10;kTFSR5DY8oH9gwcyiHq2e5REx6vJrLAQIV0LEgoRUleQmB4i5Kl8JPiV5nqGg8S0ECFukDjdDRKE&#10;CDRJa++Jv3l0vg0RonbGVQYJhcjQOyJyIneGaUFSRoiQrgRJOERI1UHSlBAZOo746ORInMptM9B8&#10;kSoFyUJuaxNDhHQ1SBAi0DStjJGoECFqZ3xdQZCEQ4QkBUmZIULaHiRxIUKqCpKmhYi6vSpH65V2&#10;kIjFQrz84ZW4nc+9C8ykEySjij6ivwoIEWii1sVIUoiQe/cISfxVzxskcSFCooKkihAhbQ2StBAh&#10;ZQdJU0OE6ATJUv78u/HEDZJfLGfCMfzWlBYk6vUlbQgShAg0VatiRCdEyOYpm+KDJC1EiD9I3BCZ&#10;VXuYu21BohsipKwgaXqIkKQgoRCZeP8urf59GkFSP4QINFlrYiRLiJCig0Q3RIgKEvt+UnmIkLYE&#10;iRsiuk8t+BQdJG0JERIVJOEQIa0KEjlN0yBEoOlaESOcECFFBUnWEFFGk6kYzmfiI7mMujQ9SG5X&#10;a1aIkMt1MUHSthAhbpB42ycuREhrgsTpN+oICUIE2qDxMZInREjeIOGGyMR74d+FtUKQMNwuluKl&#10;/L3N5LrnkTdI2hoiRAWJI7+SQoTsgsRs6UdImhEkCBFoi0bHSBEhQrhBkjdECIIkG/ct3lcrd72v&#10;5K6vriBpe4goq/VavLm5FdZC7+nETZBMW/CUjdlBghCBNmlsjBQZIiRrkPRsW3xykT9EyIXctSJI&#10;0lGIkLqCpCsh8uL2TkyXy807tcrQ0NGkp2z+4PS9c/tMDZJNiEy8cwDN18gYKSNEiG6QqBD56/ce&#10;iuN+/ANZWFKIEARJsnCIkKqDpGshQtoYJLcpb3pmWpAgRKCNGhcjv3lcXoiQtCB5316J3z46EyeD&#10;+EO8YTohQlSQfKo/dOFMDZK4ECFVBUlXQ4S0MUjSmBIkm0/fRYhA+zQqRqoIERIXJGoH9PHZsXiw&#10;mgtnoRcXWUJE6ff74s8fX4ovLk69S6pnWpCkhQgpO0i6HiIEQVI9hAi0mSW++vob4Thfeuc3Eh+/&#10;En7IeXwOzBM/QCEh4g1/PRqJd9ejzZkUh9ZanHlvTkYhoh7oyfsXD8TJ4YF3bh8nRB5dPhS296D3&#10;8u5efPv2xv0+H9+2zfB7Ujl2KHciV1dX4n463VyYhVzWYDj0zvCMFyutEPFT6/1ELLf/lsr12nLE&#10;2NtgbogcyRCxkzag3sb95OMPve94bsd3YhHzgtKiQ+T5ixfed/veytvpXezfNMHlTyxbPHMGYskN&#10;ucBsmmNwFpWyfk/lHyJnq4hQC83Wl9tS3XeIum8/vLjwzmXz03Qm/mcyE4f0WFPQtnh5P0v+13jO&#10;70p7Ft+EjMW4AvNpDsJZViG32SS+CVnr551uaQ7CWhZjJo1ZHPE3f/87uef71Du/kThjwg9ZV8w7&#10;dUUPUNgREW/4qdyp6u5YF3Kmlfw6ko+34RBRDuRfiP2eI+yIV+XzQ0Q9uG9W9qzfE0dy/FfyQSMf&#10;37aN3syR1MPUUs4wHY/FMuEv5VhyWU6P/5zT5ohI9qBQc6id5IH8Ls/fsuqj9dWbqzny9+6GiLoj&#10;Jm4/vY374PzM+45nJm9Xq4hAK+OIiIr3OGpnq+JiHnm9g5f15bTn65UbMGvN7RQQmEVzfsZi0h5s&#10;b2WgqusyDO/EQ7Ot5Djq6NGJ/FLTHjmWOJdhrr7P8nV7PxU/3IzFmXwceHp6Is7lY8K5vE/tvpz0&#10;r/7+ZepIy03afZpxO9Lf5r4JGYtxBebTHISzLM52ULRn803IWj/vdEtzENayGDNpzBL3J40xqnxq&#10;Js5MbqZHp6d7IUJmcke9mAXjJl+IBH0gd4L1P2Vjy4ffauk+NRNHzVnEUzZPrZX47KDf+adm4rhP&#10;2bhbO13XnrJxjxzl+FTg19OZeC5/L0VT/xKsXggLYAqjY8SEEFE7oM/Oj+Rf9477Goo4/iApMkRI&#10;14Ikb4iQvEHSty1xOeiL4+Vc9KMOzRuirhAhCJJ43CBBiECXGBsjJoXIoQwRRR2KTguSd6ObwkOE&#10;dCVIigoRwg0SChF6icjBYmZkkNQdIgRBEi9rkCBEoGuMjBFjQuRsFyIkKUju5wsxHd8KoflfNllC&#10;hLQ9SIoOEZI1SMIhQtwgKWDHXRRTQoQgSOK9tXtaQYIQgS4yLkZMDhESFSQqROb0oD69Tw0SToiQ&#10;tgaJGyIpn32Sh26QxIUIMSVITAsRgiCJlxYkCBHoKqNipAkhQvxBEggRkhAkeUKEtC1Iyg4RkhYk&#10;aSFC6g6SoWMbGSIEQRIvLkgQItBlxsRIk0KEqCAZR4UIiQiSIkKEtCVIqgoREhckuiFC6gqSgbzt&#10;fHhsbogQBEm8cJAgRKDrjIiRJoYIUQ/uiXxBUmSIkA+OZZA8bG6QVB0iJBwkWUOEVB0kKkSeDges&#10;O26VIUIQJPHcIJG/T4QIgAExUuaH3unihog2GSQ9+QBbdIgQ9whJA4OkrhAhbpBYctcnfyecECFV&#10;Bck2RBjrWUeIEARJvN/P1+I/7hjvbJwCIQJNU2uMuEdETlseIpJ6985jxxar0BujFalpQVJ3iJCB&#10;/L2cnJzIe0K+u0LZQdLUECEIkn30WTM/OHrhogshAk1UW4w0+amZLFSInBwfC0suazoaicV9eR90&#10;1ZQgMSVE6LNm1Gsv7voDscrwPhBRygqSpocIQZDshD/0rqggQYhAU9USI10MEdL1IDEqRHyfvqs+&#10;K8XEIGlLiBA3SGRo6GhrkMR9+m7eIEGIQJNVHiNdDhHS1SAxNUSIaUHSthAhnQ0SS3043SwyRAg3&#10;SBAi0HSVxogpIfLzGkOEdC1ITA8RYkqQtDVESBeD5P+Wazca0mQNEoQItEFlMWLSERH1kfxl0QkR&#10;0pUguZ03I0RI3UHS9hAhXQwSXbpBghCBtqgkRvDUTLwuBMmshM+ayUo3REhdQdKVECEIknhpQaKe&#10;7kGIQFuUHiPGhIjv03fLwAkR0vYgqVvWECFVB0nXQoQgSOLFBQlCBNqm1BhBiOgrP0iGnQwSboiQ&#10;qoKkqyFCsgfJtLNBghCBNrLEV19/I/emX3rnNxIfEBN+6PuRdogEhmM8EieIC5FrueN/dz3yzqVI&#10;WaWnPUtcHh/lChG/4dmZ6B2o7aY5XsbFvrybim/f3njn9L26+lHcTxlv2sbZLHvz8LetipHEENEc&#10;2pI7/MvVQgy88yxyWdd2T4xl2Hzy0YfehXLnKtfxZzKY7KiV2btoc8FqtXJ3xUu5Xt/fTsR9ESES&#10;s52ev3jhfZdV9HiuiB+pFFGf9xQr9KOJ3I7PnKFYZlxOKu59WWu20EQZFvUnsoeX/X4oRDQHYF4l&#10;1rbQnsU3IXv9vFOX5iCcZZV6m1B8E7LWzzvd0hyEtSzGTBqzlBIjmY6IBIbTWGNNSUdEioyR1J0d&#10;w+LoWEx7uXZ7EXbr+IbxV1VTYyRVhqHVsZEn8i/4Afcvcm9Zry1HPProY/d7FSKfyftK7G0ocHFw&#10;GhUi38kQmRT14uCYdSg8RmIuThUxX2qQcJbFvT9rzRaaiLV+3qlLcwDOchTOttCexTche/28U5fm&#10;IJxllXqbUHwTstbPO93SHIS1LMZMGrMUHiOZn5oJDKexxhqSQkQpMkbKMh4eFhwkvivCuE6IkY1c&#10;QeJb1sH7Hwj74CA5RJTAj3ZnCg8RJWY9TI4RJTFIOMsqdccTmoi1ft6pS3MAznKUknY8G74J2evn&#10;nbo0B+Esq9TbhOKbkLV+3umW5iCsZTFm0pil0NeMdOU1IlU4nk7EcDHzzoEp1K5ffbgefdov16X8&#10;3X5+OGAdVSslRBqsa68hAWijwmIEIVI8BImZ8gbJYb8vPrk4E0fLuehlfK0HQiQaggSg2QqJETdE&#10;TPj03RaFCEGQmIkbJCpEPnt8uT0ion63ukGCEEmGIAFortwxghApH4LETFmDZBsidvBupxMkCBE9&#10;CBKAZsoVIwiR6iBIzKQbJIeD6BAhSUGCEMkGQQLQPOwYQYhUD0FiprQgiTsiEhYVJAgRHgQJQLOw&#10;YgQhUh8EiZnigsQNkSfpIUL8QYIQyccNkgWCBKAJMscIQqR+CBIzbYKktw2SrCFC1O/WWiwQIgVA&#10;kAA0Q6ZHSYSIORAkZqIg6Q0GrBBRVnK/ORqPha35XzaQDEECYD7tR0qEiHkQJGZSR0SePn4s713Z&#10;b6cqRK6mMzGT31yul+IYO9BCIEgAzKYVIwgRcyFIzHIsQ+SLxw/dIyIjefdK/BC3EH+IEARJcRAk&#10;AOZKjRGEiPkQJGagEOnZmwBRuzzdIIkKEYIgKQ6CBMBMiTGCEGkOBEm9wiFCdIIkKUTIJkjwYtYi&#10;IEgAzBMbIwiR5kGQ1CMuREhSkOiECEGQFAdBAmCWyBhBiDQXgqRaaSFC3CCxgkGSJUQIgqQ4CBIA&#10;c1jiq6+/EY7zpXd+EyJnSSGS/KCbWWC43Zn3j4bipN/zzhXr3Wgkrq9H3rkUBV/dRAUu62ZwKG7s&#10;8PbzLSDjst68fSfm87l3LgPOddqbp8ANE8YdWs53Km+fv94LkeQB1U/PZVCcnxyLP0ymYp4WIjHD&#10;vbYcsWCvfAz5B0CU5y9eeN9lFbN+3NUu+OqSiYzEZ73hLhRjtkMqrdlCE3EWFZhHcwDOchTOttCe&#10;xTche/28U5fmIJxllXqbUHwTstbPO93SHIS1LMZMGrMEYmR7RCRxRs7aJwgMV/DYYd7w1zJG3unG&#10;CAf3ahS8LZ6ve+L19uCXb7xC1s8vYUDOsvbm0RyEtSzGTHKWcxkif/v4geinHBGJon4jPdsWs5XG&#10;EY7A8JwrmEHMtmh7jCiBICl1xxOaiLOowDyaA3CWo5S049nwTcheP+/UpTkIZ1ml3iYU34Ss9fNO&#10;tzQHYS2LMZPGLJb4x3/+Fzn4X6kHx0cHg82liS9rTRiVdcW8UxdngAy86zWbLcRiwfgrPyBlXRO3&#10;YYwSrv5I0NNcvsFL3swBhWwHzUFY14sxk1ydi0FfDJ2o9YoZr7BtrjEQZ5srMUPfjSfedxESl5Ww&#10;rpztUdg2jDaRV2au3qSOuxyt+bi/HJ/AEJory75OJW90UshtVnMQ1lVibgft6+Ubn7Mo5uqxMN7I&#10;sdL1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Kgjx/xXaHw2H2I8ZAAAAAElFTkSuQmCCUEsDBBQABgAIAAAAIQCViblW3QAAAAcBAAAPAAAAZHJz&#10;L2Rvd25yZXYueG1sTI9Pa8JAEMXvBb/DMoXe6iYrLZJmIyK2JylUhdLbmB2TYHY3ZNckfvuOp/Y0&#10;f97w3m/y1WRbMVAfGu80pPMEBLnSm8ZVGo6H9+cliBDRGWy9Iw03CrAqZg85ZsaP7ouGfawEm7iQ&#10;oYY6xi6TMpQ1WQxz35Fj7ex7i5HHvpKmx5HNbStVkrxKi43jhBo72tRUXvZXq+FjxHG9SLfD7nLe&#10;3H4OL5/fu5S0fnqc1m8gIk3x7xju+IwOBTOd/NWZIFoN/EjkLZe7qNSCu5MGlaolyCKX//mL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QEZ4kvwMAADIVAAAO&#10;AAAAAAAAAAAAAAAAADoCAABkcnMvZTJvRG9jLnhtbFBLAQItAAoAAAAAAAAAIQDfM9BNmh0AAJod&#10;AAAUAAAAAAAAAAAAAAAAACUGAABkcnMvbWVkaWEvaW1hZ2UxLnBuZ1BLAQItABQABgAIAAAAIQCV&#10;iblW3QAAAAcBAAAPAAAAAAAAAAAAAAAAAPEjAABkcnMvZG93bnJldi54bWxQSwECLQAUAAYACAAA&#10;ACEAqiYOvrwAAAAhAQAAGQAAAAAAAAAAAAAAAAD7JAAAZHJzL19yZWxzL2Uyb0RvYy54bWwucmVs&#10;c1BLBQYAAAAABgAGAHwBAADu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15" o:spid="_x0000_s1040" type="#_x0000_t75" style="position:absolute;width:77660;height:1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6gxgAAAN0AAAAPAAAAZHJzL2Rvd25yZXYueG1sRI9BawIx&#10;FITvgv8hPKE3za601m6NIoLUgiDa0vNj87rZunlZkqhrf31TEDwOM/MNM1t0thFn8qF2rCAfZSCI&#10;S6drrhR8fqyHUxAhImtsHJOCKwVYzPu9GRbaXXhP50OsRIJwKFCBibEtpAylIYth5Fri5H07bzEm&#10;6SupPV4S3DZynGUTabHmtGCwpZWh8ng4WQVs3nY/m7D/3T7n1/gyef/yp26s1MOgW76CiNTFe/jW&#10;3mgFj9P8Cf7fpCcg538AAAD//wMAUEsBAi0AFAAGAAgAAAAhANvh9svuAAAAhQEAABMAAAAAAAAA&#10;AAAAAAAAAAAAAFtDb250ZW50X1R5cGVzXS54bWxQSwECLQAUAAYACAAAACEAWvQsW78AAAAVAQAA&#10;CwAAAAAAAAAAAAAAAAAfAQAAX3JlbHMvLnJlbHNQSwECLQAUAAYACAAAACEALXLOoMYAAADdAAAA&#10;DwAAAAAAAAAAAAAAAAAHAgAAZHJzL2Rvd25yZXYueG1sUEsFBgAAAAADAAMAtwAAAPoCAAAAAA==&#10;">
                <v:imagedata r:id="rId5" o:title=""/>
              </v:shape>
              <v:rect id="Rectangle 4818" o:spid="_x0000_s1041" style="position:absolute;left:10808;top:4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5S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xvEwzA1vwhOQs38AAAD//wMAUEsBAi0AFAAGAAgAAAAhANvh9svuAAAAhQEAABMAAAAAAAAAAAAA&#10;AAAAAAAAAFtDb250ZW50X1R5cGVzXS54bWxQSwECLQAUAAYACAAAACEAWvQsW78AAAAVAQAACwAA&#10;AAAAAAAAAAAAAAAfAQAAX3JlbHMvLnJlbHNQSwECLQAUAAYACAAAACEAb6TuUsMAAADdAAAADwAA&#10;AAAAAAAAAAAAAAAHAgAAZHJzL2Rvd25yZXYueG1sUEsFBgAAAAADAAMAtwAAAPcCAAAAAA==&#10;" filled="f" stroked="f">
                <v:textbox inset="0,0,0,0">
                  <w:txbxContent>
                    <w:p w14:paraId="774F0EC2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21" o:spid="_x0000_s1042" style="position:absolute;left:51261;top:4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o1y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4MYffN+EJyM0PAAAA//8DAFBLAQItABQABgAIAAAAIQDb4fbL7gAAAIUBAAATAAAAAAAA&#10;AAAAAAAAAAAAAABbQ29udGVudF9UeXBlc10ueG1sUEsBAi0AFAAGAAgAAAAhAFr0LFu/AAAAFQEA&#10;AAsAAAAAAAAAAAAAAAAAHwEAAF9yZWxzLy5yZWxzUEsBAi0AFAAGAAgAAAAhADDyjXLHAAAA3QAA&#10;AA8AAAAAAAAAAAAAAAAABwIAAGRycy9kb3ducmV2LnhtbFBLBQYAAAAAAwADALcAAAD7AgAAAAA=&#10;" filled="f" stroked="f">
                <v:textbox inset="0,0,0,0">
                  <w:txbxContent>
                    <w:p w14:paraId="33F9732B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19" o:spid="_x0000_s1043" style="position:absolute;left:10808;top:62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vJ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43iUwN+b8ATk/AkAAP//AwBQSwECLQAUAAYACAAAACEA2+H2y+4AAACFAQAAEwAAAAAAAAAA&#10;AAAAAAAAAAAAW0NvbnRlbnRfVHlwZXNdLnhtbFBLAQItABQABgAIAAAAIQBa9CxbvwAAABUBAAAL&#10;AAAAAAAAAAAAAAAAAB8BAABfcmVscy8ucmVsc1BLAQItABQABgAIAAAAIQAA6EvJxQAAAN0AAAAP&#10;AAAAAAAAAAAAAAAAAAcCAABkcnMvZG93bnJldi54bWxQSwUGAAAAAAMAAwC3AAAA+QIAAAAA&#10;" filled="f" stroked="f">
                <v:textbox inset="0,0,0,0">
                  <w:txbxContent>
                    <w:p w14:paraId="10255729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22" o:spid="_x0000_s1044" style="position:absolute;left:42558;top:62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MF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8J7EMdzfhCcgZzcAAAD//wMAUEsBAi0AFAAGAAgAAAAhANvh9svuAAAAhQEAABMAAAAAAAAA&#10;AAAAAAAAAAAAAFtDb250ZW50X1R5cGVzXS54bWxQSwECLQAUAAYACAAAACEAWvQsW78AAAAVAQAA&#10;CwAAAAAAAAAAAAAAAAAfAQAAX3JlbHMvLnJlbHNQSwECLQAUAAYACAAAACEAwCATBcYAAADdAAAA&#10;DwAAAAAAAAAAAAAAAAAHAgAAZHJzL2Rvd25yZXYueG1sUEsFBgAAAAADAAMAtwAAAPoCAAAAAA==&#10;" filled="f" stroked="f">
                <v:textbox inset="0,0,0,0">
                  <w:txbxContent>
                    <w:p w14:paraId="64D7B1F3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20" o:spid="_x0000_s1045" style="position:absolute;left:10808;top:79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ijp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1HYH96EJyAXbwAAAP//AwBQSwECLQAUAAYACAAAACEA2+H2y+4AAACFAQAAEwAAAAAAAAAAAAAA&#10;AAAAAAAAW0NvbnRlbnRfVHlwZXNdLnhtbFBLAQItABQABgAIAAAAIQBa9CxbvwAAABUBAAALAAAA&#10;AAAAAAAAAAAAAB8BAABfcmVscy8ucmVsc1BLAQItABQABgAIAAAAIQBfvijpwgAAAN0AAAAPAAAA&#10;AAAAAAAAAAAAAAcCAABkcnMvZG93bnJldi54bWxQSwUGAAAAAAMAAwC3AAAA9gIAAAAA&#10;" filled="f" stroked="f">
                <v:textbox inset="0,0,0,0">
                  <w:txbxContent>
                    <w:p w14:paraId="47D38986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23" o:spid="_x0000_s1046" style="position:absolute;left:10808;top:9997;width:2803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ae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f9L3i8CU9ATu4AAAD//wMAUEsBAi0AFAAGAAgAAAAhANvh9svuAAAAhQEAABMAAAAAAAAA&#10;AAAAAAAAAAAAAFtDb250ZW50X1R5cGVzXS54bWxQSwECLQAUAAYACAAAACEAWvQsW78AAAAVAQAA&#10;CwAAAAAAAAAAAAAAAAAfAQAAX3JlbHMvLnJlbHNQSwECLQAUAAYACAAAACEAr2y2nsYAAADdAAAA&#10;DwAAAAAAAAAAAAAAAAAHAgAAZHJzL2Rvd25yZXYueG1sUEsFBgAAAAADAAMAtwAAAPoCAAAAAA==&#10;" filled="f" stroked="f">
                <v:textbox inset="0,0,0,0">
                  <w:txbxContent>
                    <w:p w14:paraId="2398109E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778F"/>
                        </w:rPr>
                        <w:t>DIRECCIÓN BANCA DE PERSONAS</w:t>
                      </w:r>
                    </w:p>
                  </w:txbxContent>
                </v:textbox>
              </v:rect>
              <v:rect id="Rectangle 4824" o:spid="_x0000_s1047" style="position:absolute;left:31903;top:97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7q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jkdj+H8TnoCcPwEAAP//AwBQSwECLQAUAAYACAAAACEA2+H2y+4AAACFAQAAEwAAAAAAAAAA&#10;AAAAAAAAAAAAW0NvbnRlbnRfVHlwZXNdLnhtbFBLAQItABQABgAIAAAAIQBa9CxbvwAAABUBAAAL&#10;AAAAAAAAAAAAAAAAAB8BAABfcmVscy8ucmVsc1BLAQItABQABgAIAAAAIQAghS7qxQAAAN0AAAAP&#10;AAAAAAAAAAAAAAAAAAcCAABkcnMvZG93bnJldi54bWxQSwUGAAAAAAMAAwC3AAAA+QIAAAAA&#10;" filled="f" stroked="f">
                <v:textbox inset="0,0,0,0">
                  <w:txbxContent>
                    <w:p w14:paraId="062CD848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4816" o:spid="_x0000_s1048" style="position:absolute;left:60774;top:1915;width:1911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9+7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STyawu+b8ATk8gcAAP//AwBQSwECLQAUAAYACAAAACEA2+H2y+4AAACFAQAAEwAAAAAAAAAA&#10;AAAAAAAAAAAAW0NvbnRlbnRfVHlwZXNdLnhtbFBLAQItABQABgAIAAAAIQBa9CxbvwAAABUBAAAL&#10;AAAAAAAAAAAAAAAAAB8BAABfcmVscy8ucmVsc1BLAQItABQABgAIAAAAIQBxd9+7xQAAAN0AAAAP&#10;AAAAAAAAAAAAAAAAAAcCAABkcnMvZG93bnJldi54bWxQSwUGAAAAAAMAAwC3AAAA+QIAAAAA&#10;" filled="f" stroked="f">
                <v:textbox inset="0,0,0,0">
                  <w:txbxContent>
                    <w:p w14:paraId="0A7C09F4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BDBDBD"/>
                          <w:sz w:val="20"/>
                        </w:rPr>
                        <w:t>DOCUMENTO INTERNO</w:t>
                      </w:r>
                    </w:p>
                  </w:txbxContent>
                </v:textbox>
              </v:rect>
              <v:rect id="Rectangle 4817" o:spid="_x0000_s1049" style="position:absolute;left:75163;top:191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og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TAejODxJjwBObsDAAD//wMAUEsBAi0AFAAGAAgAAAAhANvh9svuAAAAhQEAABMAAAAAAAAA&#10;AAAAAAAAAAAAAFtDb250ZW50X1R5cGVzXS54bWxQSwECLQAUAAYACAAAACEAWvQsW78AAAAVAQAA&#10;CwAAAAAAAAAAAAAAAAAfAQAAX3JlbHMvLnJlbHNQSwECLQAUAAYACAAAACEAHjt6IMYAAADdAAAA&#10;DwAAAAAAAAAAAAAAAAAHAgAAZHJzL2Rvd25yZXYueG1sUEsFBgAAAAADAAMAtwAAAPoCAAAAAA==&#10;" filled="f" stroked="f">
                <v:textbox inset="0,0,0,0">
                  <w:txbxContent>
                    <w:p w14:paraId="4EF7D984" w14:textId="77777777" w:rsidR="00BB3AF6" w:rsidRDefault="003C6B7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BDBDBD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A4"/>
    <w:multiLevelType w:val="hybridMultilevel"/>
    <w:tmpl w:val="840E97AA"/>
    <w:lvl w:ilvl="0" w:tplc="10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1913C5"/>
    <w:multiLevelType w:val="hybridMultilevel"/>
    <w:tmpl w:val="E32246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0099"/>
    <w:multiLevelType w:val="hybridMultilevel"/>
    <w:tmpl w:val="5980F2D6"/>
    <w:lvl w:ilvl="0" w:tplc="A76C5B3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6CB7"/>
    <w:multiLevelType w:val="hybridMultilevel"/>
    <w:tmpl w:val="DCAE7A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C6E4F"/>
    <w:multiLevelType w:val="hybridMultilevel"/>
    <w:tmpl w:val="DB969580"/>
    <w:lvl w:ilvl="0" w:tplc="FEF6EB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99ED3"/>
    <w:multiLevelType w:val="hybridMultilevel"/>
    <w:tmpl w:val="FE9669EA"/>
    <w:lvl w:ilvl="0" w:tplc="ACAA781E">
      <w:start w:val="1"/>
      <w:numFmt w:val="decimal"/>
      <w:lvlText w:val="%1."/>
      <w:lvlJc w:val="left"/>
      <w:pPr>
        <w:ind w:left="720" w:hanging="360"/>
      </w:pPr>
    </w:lvl>
    <w:lvl w:ilvl="1" w:tplc="8662F41A">
      <w:start w:val="1"/>
      <w:numFmt w:val="lowerLetter"/>
      <w:lvlText w:val="%2."/>
      <w:lvlJc w:val="left"/>
      <w:pPr>
        <w:ind w:left="1440" w:hanging="360"/>
      </w:pPr>
    </w:lvl>
    <w:lvl w:ilvl="2" w:tplc="3348D9F6">
      <w:start w:val="1"/>
      <w:numFmt w:val="lowerRoman"/>
      <w:lvlText w:val="%3."/>
      <w:lvlJc w:val="right"/>
      <w:pPr>
        <w:ind w:left="2160" w:hanging="180"/>
      </w:pPr>
    </w:lvl>
    <w:lvl w:ilvl="3" w:tplc="3D78AC56">
      <w:start w:val="1"/>
      <w:numFmt w:val="decimal"/>
      <w:lvlText w:val="%4."/>
      <w:lvlJc w:val="left"/>
      <w:pPr>
        <w:ind w:left="2880" w:hanging="360"/>
      </w:pPr>
    </w:lvl>
    <w:lvl w:ilvl="4" w:tplc="FAC60E90">
      <w:start w:val="1"/>
      <w:numFmt w:val="lowerLetter"/>
      <w:lvlText w:val="%5."/>
      <w:lvlJc w:val="left"/>
      <w:pPr>
        <w:ind w:left="3600" w:hanging="360"/>
      </w:pPr>
    </w:lvl>
    <w:lvl w:ilvl="5" w:tplc="E8640858">
      <w:start w:val="1"/>
      <w:numFmt w:val="lowerRoman"/>
      <w:lvlText w:val="%6."/>
      <w:lvlJc w:val="right"/>
      <w:pPr>
        <w:ind w:left="4320" w:hanging="180"/>
      </w:pPr>
    </w:lvl>
    <w:lvl w:ilvl="6" w:tplc="955A07EA">
      <w:start w:val="1"/>
      <w:numFmt w:val="decimal"/>
      <w:lvlText w:val="%7."/>
      <w:lvlJc w:val="left"/>
      <w:pPr>
        <w:ind w:left="5040" w:hanging="360"/>
      </w:pPr>
    </w:lvl>
    <w:lvl w:ilvl="7" w:tplc="1BB0AF4A">
      <w:start w:val="1"/>
      <w:numFmt w:val="lowerLetter"/>
      <w:lvlText w:val="%8."/>
      <w:lvlJc w:val="left"/>
      <w:pPr>
        <w:ind w:left="5760" w:hanging="360"/>
      </w:pPr>
    </w:lvl>
    <w:lvl w:ilvl="8" w:tplc="1AF44F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70FB3"/>
    <w:multiLevelType w:val="hybridMultilevel"/>
    <w:tmpl w:val="00A2C30C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07461E"/>
    <w:multiLevelType w:val="hybridMultilevel"/>
    <w:tmpl w:val="7CB6D0E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E19B6"/>
    <w:multiLevelType w:val="hybridMultilevel"/>
    <w:tmpl w:val="00680B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E2E7F"/>
    <w:multiLevelType w:val="hybridMultilevel"/>
    <w:tmpl w:val="0C7665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204CD"/>
    <w:multiLevelType w:val="hybridMultilevel"/>
    <w:tmpl w:val="A468B9E4"/>
    <w:lvl w:ilvl="0" w:tplc="ED9E4ED4">
      <w:start w:val="1"/>
      <w:numFmt w:val="lowerLetter"/>
      <w:lvlText w:val="%1."/>
      <w:lvlJc w:val="left"/>
      <w:pPr>
        <w:ind w:left="370" w:hanging="360"/>
      </w:pPr>
      <w:rPr>
        <w:rFonts w:ascii="Segoe Fluent Icons" w:hAnsi="Segoe Fluent Icons" w:hint="default"/>
      </w:rPr>
    </w:lvl>
    <w:lvl w:ilvl="1" w:tplc="100A0019">
      <w:start w:val="1"/>
      <w:numFmt w:val="lowerLetter"/>
      <w:lvlText w:val="%2."/>
      <w:lvlJc w:val="left"/>
      <w:pPr>
        <w:ind w:left="1090" w:hanging="360"/>
      </w:pPr>
    </w:lvl>
    <w:lvl w:ilvl="2" w:tplc="100A001B" w:tentative="1">
      <w:start w:val="1"/>
      <w:numFmt w:val="lowerRoman"/>
      <w:lvlText w:val="%3."/>
      <w:lvlJc w:val="right"/>
      <w:pPr>
        <w:ind w:left="1810" w:hanging="180"/>
      </w:pPr>
    </w:lvl>
    <w:lvl w:ilvl="3" w:tplc="100A000F" w:tentative="1">
      <w:start w:val="1"/>
      <w:numFmt w:val="decimal"/>
      <w:lvlText w:val="%4."/>
      <w:lvlJc w:val="left"/>
      <w:pPr>
        <w:ind w:left="2530" w:hanging="360"/>
      </w:pPr>
    </w:lvl>
    <w:lvl w:ilvl="4" w:tplc="100A0019" w:tentative="1">
      <w:start w:val="1"/>
      <w:numFmt w:val="lowerLetter"/>
      <w:lvlText w:val="%5."/>
      <w:lvlJc w:val="left"/>
      <w:pPr>
        <w:ind w:left="3250" w:hanging="360"/>
      </w:pPr>
    </w:lvl>
    <w:lvl w:ilvl="5" w:tplc="100A001B" w:tentative="1">
      <w:start w:val="1"/>
      <w:numFmt w:val="lowerRoman"/>
      <w:lvlText w:val="%6."/>
      <w:lvlJc w:val="right"/>
      <w:pPr>
        <w:ind w:left="3970" w:hanging="180"/>
      </w:pPr>
    </w:lvl>
    <w:lvl w:ilvl="6" w:tplc="100A000F" w:tentative="1">
      <w:start w:val="1"/>
      <w:numFmt w:val="decimal"/>
      <w:lvlText w:val="%7."/>
      <w:lvlJc w:val="left"/>
      <w:pPr>
        <w:ind w:left="4690" w:hanging="360"/>
      </w:pPr>
    </w:lvl>
    <w:lvl w:ilvl="7" w:tplc="100A0019" w:tentative="1">
      <w:start w:val="1"/>
      <w:numFmt w:val="lowerLetter"/>
      <w:lvlText w:val="%8."/>
      <w:lvlJc w:val="left"/>
      <w:pPr>
        <w:ind w:left="5410" w:hanging="360"/>
      </w:pPr>
    </w:lvl>
    <w:lvl w:ilvl="8" w:tplc="10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22A53975"/>
    <w:multiLevelType w:val="hybridMultilevel"/>
    <w:tmpl w:val="0964A2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D5843"/>
    <w:multiLevelType w:val="hybridMultilevel"/>
    <w:tmpl w:val="9D9263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9113D"/>
    <w:multiLevelType w:val="hybridMultilevel"/>
    <w:tmpl w:val="876EF6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7588E"/>
    <w:multiLevelType w:val="hybridMultilevel"/>
    <w:tmpl w:val="F9F03788"/>
    <w:lvl w:ilvl="0" w:tplc="E474C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35578"/>
    <w:multiLevelType w:val="hybridMultilevel"/>
    <w:tmpl w:val="63BCA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53C48"/>
    <w:multiLevelType w:val="hybridMultilevel"/>
    <w:tmpl w:val="AA9EDA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84603"/>
    <w:multiLevelType w:val="hybridMultilevel"/>
    <w:tmpl w:val="6598E570"/>
    <w:lvl w:ilvl="0" w:tplc="100A0001">
      <w:start w:val="1"/>
      <w:numFmt w:val="bullet"/>
      <w:lvlText w:val=""/>
      <w:lvlJc w:val="left"/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A34FD"/>
    <w:multiLevelType w:val="hybridMultilevel"/>
    <w:tmpl w:val="0354F7E2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831AD5"/>
    <w:multiLevelType w:val="multilevel"/>
    <w:tmpl w:val="3294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75BBD"/>
    <w:multiLevelType w:val="hybridMultilevel"/>
    <w:tmpl w:val="0D105B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83DE9"/>
    <w:multiLevelType w:val="hybridMultilevel"/>
    <w:tmpl w:val="CA42CDD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C3B09"/>
    <w:multiLevelType w:val="hybridMultilevel"/>
    <w:tmpl w:val="BDC0E76E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0B764"/>
    <w:multiLevelType w:val="hybridMultilevel"/>
    <w:tmpl w:val="08A86E64"/>
    <w:lvl w:ilvl="0" w:tplc="681EC124">
      <w:start w:val="1"/>
      <w:numFmt w:val="decimal"/>
      <w:lvlText w:val="%1."/>
      <w:lvlJc w:val="left"/>
      <w:pPr>
        <w:ind w:left="720" w:hanging="360"/>
      </w:pPr>
    </w:lvl>
    <w:lvl w:ilvl="1" w:tplc="0622AAB6">
      <w:start w:val="1"/>
      <w:numFmt w:val="lowerLetter"/>
      <w:lvlText w:val="%2."/>
      <w:lvlJc w:val="left"/>
      <w:pPr>
        <w:ind w:left="1440" w:hanging="360"/>
      </w:pPr>
    </w:lvl>
    <w:lvl w:ilvl="2" w:tplc="B84481DA">
      <w:start w:val="1"/>
      <w:numFmt w:val="lowerRoman"/>
      <w:lvlText w:val="%3."/>
      <w:lvlJc w:val="right"/>
      <w:pPr>
        <w:ind w:left="2160" w:hanging="180"/>
      </w:pPr>
    </w:lvl>
    <w:lvl w:ilvl="3" w:tplc="2D323D50">
      <w:start w:val="1"/>
      <w:numFmt w:val="decimal"/>
      <w:lvlText w:val="%4."/>
      <w:lvlJc w:val="left"/>
      <w:pPr>
        <w:ind w:left="2880" w:hanging="360"/>
      </w:pPr>
    </w:lvl>
    <w:lvl w:ilvl="4" w:tplc="8E4A4BA0">
      <w:start w:val="1"/>
      <w:numFmt w:val="lowerLetter"/>
      <w:lvlText w:val="%5."/>
      <w:lvlJc w:val="left"/>
      <w:pPr>
        <w:ind w:left="3600" w:hanging="360"/>
      </w:pPr>
    </w:lvl>
    <w:lvl w:ilvl="5" w:tplc="A0EE4E4E">
      <w:start w:val="1"/>
      <w:numFmt w:val="lowerRoman"/>
      <w:lvlText w:val="%6."/>
      <w:lvlJc w:val="right"/>
      <w:pPr>
        <w:ind w:left="4320" w:hanging="180"/>
      </w:pPr>
    </w:lvl>
    <w:lvl w:ilvl="6" w:tplc="9902834E">
      <w:start w:val="1"/>
      <w:numFmt w:val="decimal"/>
      <w:lvlText w:val="%7."/>
      <w:lvlJc w:val="left"/>
      <w:pPr>
        <w:ind w:left="5040" w:hanging="360"/>
      </w:pPr>
    </w:lvl>
    <w:lvl w:ilvl="7" w:tplc="B718870E">
      <w:start w:val="1"/>
      <w:numFmt w:val="lowerLetter"/>
      <w:lvlText w:val="%8."/>
      <w:lvlJc w:val="left"/>
      <w:pPr>
        <w:ind w:left="5760" w:hanging="360"/>
      </w:pPr>
    </w:lvl>
    <w:lvl w:ilvl="8" w:tplc="A80A1E6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402D2"/>
    <w:multiLevelType w:val="hybridMultilevel"/>
    <w:tmpl w:val="DD4C61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B32CD"/>
    <w:multiLevelType w:val="hybridMultilevel"/>
    <w:tmpl w:val="5B52EA6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BB56D9"/>
    <w:multiLevelType w:val="hybridMultilevel"/>
    <w:tmpl w:val="0AA016E8"/>
    <w:lvl w:ilvl="0" w:tplc="44F4CA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982FDF"/>
    <w:multiLevelType w:val="hybridMultilevel"/>
    <w:tmpl w:val="647AF5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375F4"/>
    <w:multiLevelType w:val="hybridMultilevel"/>
    <w:tmpl w:val="0BDEA0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205A4"/>
    <w:multiLevelType w:val="multilevel"/>
    <w:tmpl w:val="2B247B4A"/>
    <w:lvl w:ilvl="0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09"/>
        </w:tabs>
        <w:ind w:left="310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69"/>
        </w:tabs>
        <w:ind w:left="526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09"/>
        </w:tabs>
        <w:ind w:left="6709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5EAE7"/>
    <w:multiLevelType w:val="hybridMultilevel"/>
    <w:tmpl w:val="D3FC0BD4"/>
    <w:lvl w:ilvl="0" w:tplc="0B04D29C">
      <w:start w:val="1"/>
      <w:numFmt w:val="decimal"/>
      <w:lvlText w:val="%1."/>
      <w:lvlJc w:val="left"/>
      <w:pPr>
        <w:ind w:left="720" w:hanging="360"/>
      </w:pPr>
    </w:lvl>
    <w:lvl w:ilvl="1" w:tplc="591E391C">
      <w:start w:val="1"/>
      <w:numFmt w:val="lowerLetter"/>
      <w:lvlText w:val="%2."/>
      <w:lvlJc w:val="left"/>
      <w:pPr>
        <w:ind w:left="1440" w:hanging="360"/>
      </w:pPr>
    </w:lvl>
    <w:lvl w:ilvl="2" w:tplc="3F82AE7A">
      <w:start w:val="1"/>
      <w:numFmt w:val="lowerRoman"/>
      <w:lvlText w:val="%3."/>
      <w:lvlJc w:val="right"/>
      <w:pPr>
        <w:ind w:left="2160" w:hanging="180"/>
      </w:pPr>
    </w:lvl>
    <w:lvl w:ilvl="3" w:tplc="2E40CD72">
      <w:start w:val="1"/>
      <w:numFmt w:val="decimal"/>
      <w:lvlText w:val="%4."/>
      <w:lvlJc w:val="left"/>
      <w:pPr>
        <w:ind w:left="2880" w:hanging="360"/>
      </w:pPr>
    </w:lvl>
    <w:lvl w:ilvl="4" w:tplc="2FECD568">
      <w:start w:val="1"/>
      <w:numFmt w:val="lowerLetter"/>
      <w:lvlText w:val="%5."/>
      <w:lvlJc w:val="left"/>
      <w:pPr>
        <w:ind w:left="3600" w:hanging="360"/>
      </w:pPr>
    </w:lvl>
    <w:lvl w:ilvl="5" w:tplc="7644827A">
      <w:start w:val="1"/>
      <w:numFmt w:val="lowerRoman"/>
      <w:lvlText w:val="%6."/>
      <w:lvlJc w:val="right"/>
      <w:pPr>
        <w:ind w:left="4320" w:hanging="180"/>
      </w:pPr>
    </w:lvl>
    <w:lvl w:ilvl="6" w:tplc="0B0081AC">
      <w:start w:val="1"/>
      <w:numFmt w:val="decimal"/>
      <w:lvlText w:val="%7."/>
      <w:lvlJc w:val="left"/>
      <w:pPr>
        <w:ind w:left="5040" w:hanging="360"/>
      </w:pPr>
    </w:lvl>
    <w:lvl w:ilvl="7" w:tplc="25E88B48">
      <w:start w:val="1"/>
      <w:numFmt w:val="lowerLetter"/>
      <w:lvlText w:val="%8."/>
      <w:lvlJc w:val="left"/>
      <w:pPr>
        <w:ind w:left="5760" w:hanging="360"/>
      </w:pPr>
    </w:lvl>
    <w:lvl w:ilvl="8" w:tplc="E0D6EF1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22158"/>
    <w:multiLevelType w:val="hybridMultilevel"/>
    <w:tmpl w:val="8FCAB8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4D754"/>
    <w:multiLevelType w:val="hybridMultilevel"/>
    <w:tmpl w:val="75026928"/>
    <w:lvl w:ilvl="0" w:tplc="B0F08F90">
      <w:start w:val="1"/>
      <w:numFmt w:val="decimal"/>
      <w:lvlText w:val="%1."/>
      <w:lvlJc w:val="left"/>
      <w:pPr>
        <w:ind w:left="720" w:hanging="360"/>
      </w:pPr>
    </w:lvl>
    <w:lvl w:ilvl="1" w:tplc="F0C6646C">
      <w:start w:val="1"/>
      <w:numFmt w:val="lowerLetter"/>
      <w:lvlText w:val="%2."/>
      <w:lvlJc w:val="left"/>
      <w:pPr>
        <w:ind w:left="1440" w:hanging="360"/>
      </w:pPr>
    </w:lvl>
    <w:lvl w:ilvl="2" w:tplc="DB2EF6EA">
      <w:start w:val="1"/>
      <w:numFmt w:val="lowerRoman"/>
      <w:lvlText w:val="%3."/>
      <w:lvlJc w:val="right"/>
      <w:pPr>
        <w:ind w:left="2160" w:hanging="180"/>
      </w:pPr>
    </w:lvl>
    <w:lvl w:ilvl="3" w:tplc="344E2426">
      <w:start w:val="1"/>
      <w:numFmt w:val="decimal"/>
      <w:lvlText w:val="%4."/>
      <w:lvlJc w:val="left"/>
      <w:pPr>
        <w:ind w:left="2880" w:hanging="360"/>
      </w:pPr>
    </w:lvl>
    <w:lvl w:ilvl="4" w:tplc="14FC5FBE">
      <w:start w:val="1"/>
      <w:numFmt w:val="lowerLetter"/>
      <w:lvlText w:val="%5."/>
      <w:lvlJc w:val="left"/>
      <w:pPr>
        <w:ind w:left="3600" w:hanging="360"/>
      </w:pPr>
    </w:lvl>
    <w:lvl w:ilvl="5" w:tplc="80D295E0">
      <w:start w:val="1"/>
      <w:numFmt w:val="lowerRoman"/>
      <w:lvlText w:val="%6."/>
      <w:lvlJc w:val="right"/>
      <w:pPr>
        <w:ind w:left="4320" w:hanging="180"/>
      </w:pPr>
    </w:lvl>
    <w:lvl w:ilvl="6" w:tplc="1EE0C8B8">
      <w:start w:val="1"/>
      <w:numFmt w:val="decimal"/>
      <w:lvlText w:val="%7."/>
      <w:lvlJc w:val="left"/>
      <w:pPr>
        <w:ind w:left="5040" w:hanging="360"/>
      </w:pPr>
    </w:lvl>
    <w:lvl w:ilvl="7" w:tplc="BF280F22">
      <w:start w:val="1"/>
      <w:numFmt w:val="lowerLetter"/>
      <w:lvlText w:val="%8."/>
      <w:lvlJc w:val="left"/>
      <w:pPr>
        <w:ind w:left="5760" w:hanging="360"/>
      </w:pPr>
    </w:lvl>
    <w:lvl w:ilvl="8" w:tplc="03785FF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B3A4C"/>
    <w:multiLevelType w:val="hybridMultilevel"/>
    <w:tmpl w:val="7362ED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A50C1"/>
    <w:multiLevelType w:val="hybridMultilevel"/>
    <w:tmpl w:val="35042336"/>
    <w:lvl w:ilvl="0" w:tplc="6B16BFD0">
      <w:numFmt w:val="bullet"/>
      <w:lvlText w:val=""/>
      <w:lvlJc w:val="left"/>
      <w:pPr>
        <w:ind w:left="720" w:hanging="360"/>
      </w:pPr>
      <w:rPr>
        <w:rFonts w:ascii="Symbol" w:eastAsia="Arial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5667B"/>
    <w:multiLevelType w:val="hybridMultilevel"/>
    <w:tmpl w:val="70B8AE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C6DDA"/>
    <w:multiLevelType w:val="hybridMultilevel"/>
    <w:tmpl w:val="1B40CB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037864"/>
    <w:multiLevelType w:val="hybridMultilevel"/>
    <w:tmpl w:val="64966470"/>
    <w:lvl w:ilvl="0" w:tplc="E3F0063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92FB7"/>
    <w:multiLevelType w:val="multilevel"/>
    <w:tmpl w:val="528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826DAF"/>
    <w:multiLevelType w:val="hybridMultilevel"/>
    <w:tmpl w:val="5072B116"/>
    <w:lvl w:ilvl="0" w:tplc="317A643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AA9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25C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B42B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86E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94E0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C1C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B247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0C6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632677C"/>
    <w:multiLevelType w:val="hybridMultilevel"/>
    <w:tmpl w:val="120A5E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E75A4"/>
    <w:multiLevelType w:val="multilevel"/>
    <w:tmpl w:val="AAA27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7050224"/>
    <w:multiLevelType w:val="hybridMultilevel"/>
    <w:tmpl w:val="05D0696C"/>
    <w:lvl w:ilvl="0" w:tplc="B246A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80142"/>
    <w:multiLevelType w:val="hybridMultilevel"/>
    <w:tmpl w:val="FA08C212"/>
    <w:lvl w:ilvl="0" w:tplc="799E2C9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69320161"/>
    <w:multiLevelType w:val="multilevel"/>
    <w:tmpl w:val="8C5E9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4B45E57"/>
    <w:multiLevelType w:val="hybridMultilevel"/>
    <w:tmpl w:val="1A92B0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97191"/>
    <w:multiLevelType w:val="hybridMultilevel"/>
    <w:tmpl w:val="0B423E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4A7C44"/>
    <w:multiLevelType w:val="hybridMultilevel"/>
    <w:tmpl w:val="543281AA"/>
    <w:lvl w:ilvl="0" w:tplc="61822150">
      <w:numFmt w:val="bullet"/>
      <w:lvlText w:val=""/>
      <w:lvlJc w:val="left"/>
      <w:pPr>
        <w:ind w:left="720" w:hanging="360"/>
      </w:pPr>
      <w:rPr>
        <w:rFonts w:ascii="Symbol" w:eastAsia="Arial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BB48A0"/>
    <w:multiLevelType w:val="hybridMultilevel"/>
    <w:tmpl w:val="B79430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367B1"/>
    <w:multiLevelType w:val="hybridMultilevel"/>
    <w:tmpl w:val="A114EFC6"/>
    <w:lvl w:ilvl="0" w:tplc="3BD6D42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2CF6E">
      <w:start w:val="1"/>
      <w:numFmt w:val="decimal"/>
      <w:lvlRestart w:val="0"/>
      <w:lvlText w:val="%2."/>
      <w:lvlJc w:val="left"/>
      <w:pPr>
        <w:ind w:left="176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DA6E84">
      <w:start w:val="1"/>
      <w:numFmt w:val="lowerRoman"/>
      <w:lvlText w:val="%3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C9E44">
      <w:start w:val="1"/>
      <w:numFmt w:val="decimal"/>
      <w:lvlText w:val="%4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CA29C">
      <w:start w:val="1"/>
      <w:numFmt w:val="lowerLetter"/>
      <w:lvlText w:val="%5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8D6FC">
      <w:start w:val="1"/>
      <w:numFmt w:val="lowerRoman"/>
      <w:lvlText w:val="%6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EADFC">
      <w:start w:val="1"/>
      <w:numFmt w:val="decimal"/>
      <w:lvlText w:val="%7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26B40">
      <w:start w:val="1"/>
      <w:numFmt w:val="lowerLetter"/>
      <w:lvlText w:val="%8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41372">
      <w:start w:val="1"/>
      <w:numFmt w:val="lowerRoman"/>
      <w:lvlText w:val="%9"/>
      <w:lvlJc w:val="left"/>
      <w:pPr>
        <w:ind w:left="681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B833112"/>
    <w:multiLevelType w:val="hybridMultilevel"/>
    <w:tmpl w:val="83E8F1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4780">
    <w:abstractNumId w:val="38"/>
  </w:num>
  <w:num w:numId="2" w16cid:durableId="1678771171">
    <w:abstractNumId w:val="23"/>
  </w:num>
  <w:num w:numId="3" w16cid:durableId="2129079026">
    <w:abstractNumId w:val="32"/>
  </w:num>
  <w:num w:numId="4" w16cid:durableId="458259675">
    <w:abstractNumId w:val="30"/>
  </w:num>
  <w:num w:numId="5" w16cid:durableId="1201475974">
    <w:abstractNumId w:val="5"/>
  </w:num>
  <w:num w:numId="6" w16cid:durableId="1595429871">
    <w:abstractNumId w:val="39"/>
  </w:num>
  <w:num w:numId="7" w16cid:durableId="175385291">
    <w:abstractNumId w:val="49"/>
  </w:num>
  <w:num w:numId="8" w16cid:durableId="757093394">
    <w:abstractNumId w:val="17"/>
  </w:num>
  <w:num w:numId="9" w16cid:durableId="598411998">
    <w:abstractNumId w:val="13"/>
  </w:num>
  <w:num w:numId="10" w16cid:durableId="400563062">
    <w:abstractNumId w:val="18"/>
  </w:num>
  <w:num w:numId="11" w16cid:durableId="1871139757">
    <w:abstractNumId w:val="40"/>
  </w:num>
  <w:num w:numId="12" w16cid:durableId="1793672009">
    <w:abstractNumId w:val="4"/>
  </w:num>
  <w:num w:numId="13" w16cid:durableId="1251544019">
    <w:abstractNumId w:val="7"/>
  </w:num>
  <w:num w:numId="14" w16cid:durableId="1698388393">
    <w:abstractNumId w:val="43"/>
  </w:num>
  <w:num w:numId="15" w16cid:durableId="1455321734">
    <w:abstractNumId w:val="33"/>
  </w:num>
  <w:num w:numId="16" w16cid:durableId="926883477">
    <w:abstractNumId w:val="36"/>
  </w:num>
  <w:num w:numId="17" w16cid:durableId="216403952">
    <w:abstractNumId w:val="16"/>
  </w:num>
  <w:num w:numId="18" w16cid:durableId="472331235">
    <w:abstractNumId w:val="28"/>
  </w:num>
  <w:num w:numId="19" w16cid:durableId="1286083892">
    <w:abstractNumId w:val="9"/>
  </w:num>
  <w:num w:numId="20" w16cid:durableId="460462420">
    <w:abstractNumId w:val="8"/>
  </w:num>
  <w:num w:numId="21" w16cid:durableId="1286694650">
    <w:abstractNumId w:val="42"/>
  </w:num>
  <w:num w:numId="22" w16cid:durableId="672955410">
    <w:abstractNumId w:val="12"/>
  </w:num>
  <w:num w:numId="23" w16cid:durableId="888372964">
    <w:abstractNumId w:val="20"/>
  </w:num>
  <w:num w:numId="24" w16cid:durableId="84765462">
    <w:abstractNumId w:val="29"/>
  </w:num>
  <w:num w:numId="25" w16cid:durableId="1959289267">
    <w:abstractNumId w:val="24"/>
  </w:num>
  <w:num w:numId="26" w16cid:durableId="384761984">
    <w:abstractNumId w:val="35"/>
  </w:num>
  <w:num w:numId="27" w16cid:durableId="289284019">
    <w:abstractNumId w:val="22"/>
  </w:num>
  <w:num w:numId="28" w16cid:durableId="799959847">
    <w:abstractNumId w:val="19"/>
  </w:num>
  <w:num w:numId="29" w16cid:durableId="1190341402">
    <w:abstractNumId w:val="34"/>
  </w:num>
  <w:num w:numId="30" w16cid:durableId="1693144721">
    <w:abstractNumId w:val="47"/>
  </w:num>
  <w:num w:numId="31" w16cid:durableId="1445072146">
    <w:abstractNumId w:val="46"/>
  </w:num>
  <w:num w:numId="32" w16cid:durableId="1411852680">
    <w:abstractNumId w:val="0"/>
  </w:num>
  <w:num w:numId="33" w16cid:durableId="2118324878">
    <w:abstractNumId w:val="48"/>
  </w:num>
  <w:num w:numId="34" w16cid:durableId="1518233109">
    <w:abstractNumId w:val="6"/>
  </w:num>
  <w:num w:numId="35" w16cid:durableId="438254798">
    <w:abstractNumId w:val="41"/>
  </w:num>
  <w:num w:numId="36" w16cid:durableId="1228031903">
    <w:abstractNumId w:val="1"/>
  </w:num>
  <w:num w:numId="37" w16cid:durableId="1788817955">
    <w:abstractNumId w:val="10"/>
  </w:num>
  <w:num w:numId="38" w16cid:durableId="1355303065">
    <w:abstractNumId w:val="31"/>
  </w:num>
  <w:num w:numId="39" w16cid:durableId="946354558">
    <w:abstractNumId w:val="25"/>
  </w:num>
  <w:num w:numId="40" w16cid:durableId="149685446">
    <w:abstractNumId w:val="26"/>
  </w:num>
  <w:num w:numId="41" w16cid:durableId="255871992">
    <w:abstractNumId w:val="21"/>
  </w:num>
  <w:num w:numId="42" w16cid:durableId="1718579730">
    <w:abstractNumId w:val="37"/>
  </w:num>
  <w:num w:numId="43" w16cid:durableId="167067257">
    <w:abstractNumId w:val="44"/>
  </w:num>
  <w:num w:numId="44" w16cid:durableId="1296444110">
    <w:abstractNumId w:val="2"/>
  </w:num>
  <w:num w:numId="45" w16cid:durableId="1752241255">
    <w:abstractNumId w:val="14"/>
  </w:num>
  <w:num w:numId="46" w16cid:durableId="1660694948">
    <w:abstractNumId w:val="11"/>
  </w:num>
  <w:num w:numId="47" w16cid:durableId="1363625904">
    <w:abstractNumId w:val="50"/>
  </w:num>
  <w:num w:numId="48" w16cid:durableId="1395544313">
    <w:abstractNumId w:val="15"/>
  </w:num>
  <w:num w:numId="49" w16cid:durableId="629089815">
    <w:abstractNumId w:val="45"/>
  </w:num>
  <w:num w:numId="50" w16cid:durableId="1505242860">
    <w:abstractNumId w:val="27"/>
  </w:num>
  <w:num w:numId="51" w16cid:durableId="81877103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F6"/>
    <w:rsid w:val="00002143"/>
    <w:rsid w:val="00002465"/>
    <w:rsid w:val="00004C06"/>
    <w:rsid w:val="00006581"/>
    <w:rsid w:val="0001411A"/>
    <w:rsid w:val="00014F59"/>
    <w:rsid w:val="000178A3"/>
    <w:rsid w:val="000219CF"/>
    <w:rsid w:val="00033B91"/>
    <w:rsid w:val="000358AE"/>
    <w:rsid w:val="00040480"/>
    <w:rsid w:val="000404B7"/>
    <w:rsid w:val="00040CCD"/>
    <w:rsid w:val="00040D9A"/>
    <w:rsid w:val="00044A9C"/>
    <w:rsid w:val="0004673E"/>
    <w:rsid w:val="00050DFF"/>
    <w:rsid w:val="00053453"/>
    <w:rsid w:val="00054576"/>
    <w:rsid w:val="00054F7B"/>
    <w:rsid w:val="00056301"/>
    <w:rsid w:val="000638C4"/>
    <w:rsid w:val="00063BE7"/>
    <w:rsid w:val="00072125"/>
    <w:rsid w:val="0007362E"/>
    <w:rsid w:val="00073F3A"/>
    <w:rsid w:val="000740A2"/>
    <w:rsid w:val="0007445B"/>
    <w:rsid w:val="0007455E"/>
    <w:rsid w:val="0007495D"/>
    <w:rsid w:val="000758C2"/>
    <w:rsid w:val="00076012"/>
    <w:rsid w:val="00080476"/>
    <w:rsid w:val="000835FD"/>
    <w:rsid w:val="00093947"/>
    <w:rsid w:val="00096AC7"/>
    <w:rsid w:val="000A423D"/>
    <w:rsid w:val="000A46A0"/>
    <w:rsid w:val="000B067B"/>
    <w:rsid w:val="000B0C14"/>
    <w:rsid w:val="000B2F9E"/>
    <w:rsid w:val="000B3AB7"/>
    <w:rsid w:val="000B40AB"/>
    <w:rsid w:val="000B48FA"/>
    <w:rsid w:val="000B61BC"/>
    <w:rsid w:val="000B7042"/>
    <w:rsid w:val="000C035C"/>
    <w:rsid w:val="000C0488"/>
    <w:rsid w:val="000C0B4C"/>
    <w:rsid w:val="000C5EA7"/>
    <w:rsid w:val="000C60C4"/>
    <w:rsid w:val="000D09B3"/>
    <w:rsid w:val="000D0CA1"/>
    <w:rsid w:val="000D0FBD"/>
    <w:rsid w:val="000D2780"/>
    <w:rsid w:val="000D3AFD"/>
    <w:rsid w:val="000D63DC"/>
    <w:rsid w:val="000D7B8E"/>
    <w:rsid w:val="000E03E3"/>
    <w:rsid w:val="000E27E1"/>
    <w:rsid w:val="000E5621"/>
    <w:rsid w:val="000E572C"/>
    <w:rsid w:val="000E7645"/>
    <w:rsid w:val="000F0C21"/>
    <w:rsid w:val="000F1BEF"/>
    <w:rsid w:val="000F2121"/>
    <w:rsid w:val="000F34C1"/>
    <w:rsid w:val="000F3BD2"/>
    <w:rsid w:val="000F4153"/>
    <w:rsid w:val="000F4A70"/>
    <w:rsid w:val="000F64F1"/>
    <w:rsid w:val="000F7E37"/>
    <w:rsid w:val="00102440"/>
    <w:rsid w:val="00105EA2"/>
    <w:rsid w:val="001063EE"/>
    <w:rsid w:val="0010758D"/>
    <w:rsid w:val="00110805"/>
    <w:rsid w:val="00110A10"/>
    <w:rsid w:val="00113F97"/>
    <w:rsid w:val="00114B8A"/>
    <w:rsid w:val="0011582D"/>
    <w:rsid w:val="00116971"/>
    <w:rsid w:val="00117378"/>
    <w:rsid w:val="001217EC"/>
    <w:rsid w:val="00122222"/>
    <w:rsid w:val="001232B5"/>
    <w:rsid w:val="00124706"/>
    <w:rsid w:val="00125A20"/>
    <w:rsid w:val="00126BED"/>
    <w:rsid w:val="001319F6"/>
    <w:rsid w:val="0013201D"/>
    <w:rsid w:val="00134575"/>
    <w:rsid w:val="001349FD"/>
    <w:rsid w:val="001354F7"/>
    <w:rsid w:val="0013639B"/>
    <w:rsid w:val="00136606"/>
    <w:rsid w:val="001366A2"/>
    <w:rsid w:val="00136DBF"/>
    <w:rsid w:val="00140824"/>
    <w:rsid w:val="00141913"/>
    <w:rsid w:val="00141F44"/>
    <w:rsid w:val="001428EF"/>
    <w:rsid w:val="00142C0A"/>
    <w:rsid w:val="00145B69"/>
    <w:rsid w:val="0014768F"/>
    <w:rsid w:val="00152FAD"/>
    <w:rsid w:val="00153581"/>
    <w:rsid w:val="00154627"/>
    <w:rsid w:val="00155680"/>
    <w:rsid w:val="00155A45"/>
    <w:rsid w:val="00157934"/>
    <w:rsid w:val="00162925"/>
    <w:rsid w:val="00163299"/>
    <w:rsid w:val="0016677D"/>
    <w:rsid w:val="00166DDB"/>
    <w:rsid w:val="00167455"/>
    <w:rsid w:val="00167CCA"/>
    <w:rsid w:val="001772F5"/>
    <w:rsid w:val="001777E2"/>
    <w:rsid w:val="00181078"/>
    <w:rsid w:val="00181D78"/>
    <w:rsid w:val="00182B62"/>
    <w:rsid w:val="001832A8"/>
    <w:rsid w:val="0018615C"/>
    <w:rsid w:val="0018635E"/>
    <w:rsid w:val="00187ABB"/>
    <w:rsid w:val="001912E1"/>
    <w:rsid w:val="00191AA0"/>
    <w:rsid w:val="00192965"/>
    <w:rsid w:val="00194DCB"/>
    <w:rsid w:val="001953B0"/>
    <w:rsid w:val="00195846"/>
    <w:rsid w:val="00196FD7"/>
    <w:rsid w:val="001A3E2C"/>
    <w:rsid w:val="001A5E45"/>
    <w:rsid w:val="001A7851"/>
    <w:rsid w:val="001B1CDB"/>
    <w:rsid w:val="001B1EFC"/>
    <w:rsid w:val="001B4EF8"/>
    <w:rsid w:val="001B55BA"/>
    <w:rsid w:val="001B618D"/>
    <w:rsid w:val="001B64F3"/>
    <w:rsid w:val="001B6D63"/>
    <w:rsid w:val="001C09AE"/>
    <w:rsid w:val="001C1AEB"/>
    <w:rsid w:val="001C1E38"/>
    <w:rsid w:val="001C2C3C"/>
    <w:rsid w:val="001C2F88"/>
    <w:rsid w:val="001C5C99"/>
    <w:rsid w:val="001D2FCB"/>
    <w:rsid w:val="001D4CA3"/>
    <w:rsid w:val="001D545C"/>
    <w:rsid w:val="001E188A"/>
    <w:rsid w:val="001E218A"/>
    <w:rsid w:val="001E5DE4"/>
    <w:rsid w:val="001F1BAD"/>
    <w:rsid w:val="001F2D9D"/>
    <w:rsid w:val="001F30F3"/>
    <w:rsid w:val="001F3BE2"/>
    <w:rsid w:val="001F3C57"/>
    <w:rsid w:val="001F3FD1"/>
    <w:rsid w:val="001F55B6"/>
    <w:rsid w:val="001F5659"/>
    <w:rsid w:val="001F6115"/>
    <w:rsid w:val="001F66A6"/>
    <w:rsid w:val="001F7AC5"/>
    <w:rsid w:val="001F7C88"/>
    <w:rsid w:val="0020023A"/>
    <w:rsid w:val="0020043D"/>
    <w:rsid w:val="00203FE5"/>
    <w:rsid w:val="0020546B"/>
    <w:rsid w:val="00206904"/>
    <w:rsid w:val="002100CC"/>
    <w:rsid w:val="00210B44"/>
    <w:rsid w:val="00213CE0"/>
    <w:rsid w:val="00214AA1"/>
    <w:rsid w:val="00214E63"/>
    <w:rsid w:val="002160EC"/>
    <w:rsid w:val="002218F5"/>
    <w:rsid w:val="0022497C"/>
    <w:rsid w:val="00225592"/>
    <w:rsid w:val="002264CA"/>
    <w:rsid w:val="00226FBC"/>
    <w:rsid w:val="0023044B"/>
    <w:rsid w:val="002321BE"/>
    <w:rsid w:val="002329E0"/>
    <w:rsid w:val="00235B45"/>
    <w:rsid w:val="00237706"/>
    <w:rsid w:val="00240936"/>
    <w:rsid w:val="00240C64"/>
    <w:rsid w:val="00242CE6"/>
    <w:rsid w:val="00242EFC"/>
    <w:rsid w:val="0024409C"/>
    <w:rsid w:val="002451EF"/>
    <w:rsid w:val="0024524C"/>
    <w:rsid w:val="0025059A"/>
    <w:rsid w:val="00251533"/>
    <w:rsid w:val="002519DE"/>
    <w:rsid w:val="00251D63"/>
    <w:rsid w:val="00251DE4"/>
    <w:rsid w:val="00252F6D"/>
    <w:rsid w:val="002532EF"/>
    <w:rsid w:val="0025367C"/>
    <w:rsid w:val="00253D34"/>
    <w:rsid w:val="00255405"/>
    <w:rsid w:val="0025789B"/>
    <w:rsid w:val="00260AF1"/>
    <w:rsid w:val="002638F5"/>
    <w:rsid w:val="00264965"/>
    <w:rsid w:val="00264B62"/>
    <w:rsid w:val="002651B1"/>
    <w:rsid w:val="00270080"/>
    <w:rsid w:val="002701B2"/>
    <w:rsid w:val="002702B0"/>
    <w:rsid w:val="002714BE"/>
    <w:rsid w:val="00274E91"/>
    <w:rsid w:val="00275126"/>
    <w:rsid w:val="00275504"/>
    <w:rsid w:val="002757C3"/>
    <w:rsid w:val="00276FF5"/>
    <w:rsid w:val="00285635"/>
    <w:rsid w:val="00285B51"/>
    <w:rsid w:val="002915DF"/>
    <w:rsid w:val="0029520E"/>
    <w:rsid w:val="002A367F"/>
    <w:rsid w:val="002A6614"/>
    <w:rsid w:val="002B1352"/>
    <w:rsid w:val="002B39E8"/>
    <w:rsid w:val="002B44CB"/>
    <w:rsid w:val="002B738F"/>
    <w:rsid w:val="002B73D8"/>
    <w:rsid w:val="002B78A5"/>
    <w:rsid w:val="002C270F"/>
    <w:rsid w:val="002C2C6A"/>
    <w:rsid w:val="002D10B7"/>
    <w:rsid w:val="002D303D"/>
    <w:rsid w:val="002D6699"/>
    <w:rsid w:val="002E1164"/>
    <w:rsid w:val="002E1A92"/>
    <w:rsid w:val="002E2089"/>
    <w:rsid w:val="002E2F02"/>
    <w:rsid w:val="002E3410"/>
    <w:rsid w:val="002E3A58"/>
    <w:rsid w:val="002E5701"/>
    <w:rsid w:val="002F3C2D"/>
    <w:rsid w:val="002F6BAD"/>
    <w:rsid w:val="002F6C50"/>
    <w:rsid w:val="002F79F4"/>
    <w:rsid w:val="003038D1"/>
    <w:rsid w:val="003057F0"/>
    <w:rsid w:val="00305E1A"/>
    <w:rsid w:val="003073B2"/>
    <w:rsid w:val="00312A6E"/>
    <w:rsid w:val="00312B9B"/>
    <w:rsid w:val="0031414C"/>
    <w:rsid w:val="003144D5"/>
    <w:rsid w:val="00316EC6"/>
    <w:rsid w:val="00317C17"/>
    <w:rsid w:val="003251FF"/>
    <w:rsid w:val="00326ED1"/>
    <w:rsid w:val="003278ED"/>
    <w:rsid w:val="00330169"/>
    <w:rsid w:val="00330823"/>
    <w:rsid w:val="003330F3"/>
    <w:rsid w:val="00333451"/>
    <w:rsid w:val="003350B1"/>
    <w:rsid w:val="003355A8"/>
    <w:rsid w:val="00336FD0"/>
    <w:rsid w:val="003407A9"/>
    <w:rsid w:val="00341514"/>
    <w:rsid w:val="00341D85"/>
    <w:rsid w:val="00342129"/>
    <w:rsid w:val="00344DBA"/>
    <w:rsid w:val="00346020"/>
    <w:rsid w:val="00347E0C"/>
    <w:rsid w:val="00353680"/>
    <w:rsid w:val="00355220"/>
    <w:rsid w:val="00355E09"/>
    <w:rsid w:val="00361E18"/>
    <w:rsid w:val="00362CA0"/>
    <w:rsid w:val="003636AB"/>
    <w:rsid w:val="00364CF8"/>
    <w:rsid w:val="00366979"/>
    <w:rsid w:val="00370CD0"/>
    <w:rsid w:val="00371B37"/>
    <w:rsid w:val="00371E95"/>
    <w:rsid w:val="00372DD5"/>
    <w:rsid w:val="00374ADE"/>
    <w:rsid w:val="00375CE9"/>
    <w:rsid w:val="00376FA4"/>
    <w:rsid w:val="003820EF"/>
    <w:rsid w:val="003918C1"/>
    <w:rsid w:val="00391A88"/>
    <w:rsid w:val="00391EEC"/>
    <w:rsid w:val="00391F08"/>
    <w:rsid w:val="00394BD2"/>
    <w:rsid w:val="003960C2"/>
    <w:rsid w:val="003A0282"/>
    <w:rsid w:val="003A193E"/>
    <w:rsid w:val="003A3798"/>
    <w:rsid w:val="003A41A1"/>
    <w:rsid w:val="003B0400"/>
    <w:rsid w:val="003B0E8E"/>
    <w:rsid w:val="003B39D4"/>
    <w:rsid w:val="003B3A9C"/>
    <w:rsid w:val="003B3E5D"/>
    <w:rsid w:val="003B4E50"/>
    <w:rsid w:val="003B5CFD"/>
    <w:rsid w:val="003B6787"/>
    <w:rsid w:val="003B6C75"/>
    <w:rsid w:val="003B7057"/>
    <w:rsid w:val="003B742D"/>
    <w:rsid w:val="003C0B2C"/>
    <w:rsid w:val="003C29D4"/>
    <w:rsid w:val="003C6566"/>
    <w:rsid w:val="003C6B79"/>
    <w:rsid w:val="003C707A"/>
    <w:rsid w:val="003D2282"/>
    <w:rsid w:val="003D2484"/>
    <w:rsid w:val="003D3843"/>
    <w:rsid w:val="003D3F43"/>
    <w:rsid w:val="003D4315"/>
    <w:rsid w:val="003D4428"/>
    <w:rsid w:val="003D465B"/>
    <w:rsid w:val="003D4EB6"/>
    <w:rsid w:val="003D6A1E"/>
    <w:rsid w:val="003E0242"/>
    <w:rsid w:val="003E1A2B"/>
    <w:rsid w:val="003E3126"/>
    <w:rsid w:val="003E3C8E"/>
    <w:rsid w:val="003E4910"/>
    <w:rsid w:val="003E64C9"/>
    <w:rsid w:val="003E66C3"/>
    <w:rsid w:val="003F1B03"/>
    <w:rsid w:val="003F2A34"/>
    <w:rsid w:val="003F5772"/>
    <w:rsid w:val="003F5908"/>
    <w:rsid w:val="003F625B"/>
    <w:rsid w:val="003F669F"/>
    <w:rsid w:val="003F6B45"/>
    <w:rsid w:val="003F76B7"/>
    <w:rsid w:val="00401A5A"/>
    <w:rsid w:val="00403B25"/>
    <w:rsid w:val="00405C36"/>
    <w:rsid w:val="00406EE1"/>
    <w:rsid w:val="00407BB2"/>
    <w:rsid w:val="00412E7B"/>
    <w:rsid w:val="00417A1B"/>
    <w:rsid w:val="00417A6C"/>
    <w:rsid w:val="00417BC8"/>
    <w:rsid w:val="0042153A"/>
    <w:rsid w:val="0042211A"/>
    <w:rsid w:val="00424067"/>
    <w:rsid w:val="00424793"/>
    <w:rsid w:val="00425C95"/>
    <w:rsid w:val="00425D81"/>
    <w:rsid w:val="0042685F"/>
    <w:rsid w:val="004313DE"/>
    <w:rsid w:val="00433A39"/>
    <w:rsid w:val="00434816"/>
    <w:rsid w:val="00440048"/>
    <w:rsid w:val="00440C82"/>
    <w:rsid w:val="00441111"/>
    <w:rsid w:val="004428BD"/>
    <w:rsid w:val="004460E5"/>
    <w:rsid w:val="00452473"/>
    <w:rsid w:val="00453DCD"/>
    <w:rsid w:val="00456D2A"/>
    <w:rsid w:val="004571FB"/>
    <w:rsid w:val="0046069B"/>
    <w:rsid w:val="0046127B"/>
    <w:rsid w:val="00461EFF"/>
    <w:rsid w:val="004730BB"/>
    <w:rsid w:val="004747AD"/>
    <w:rsid w:val="00474C85"/>
    <w:rsid w:val="004753FA"/>
    <w:rsid w:val="004754B3"/>
    <w:rsid w:val="00481069"/>
    <w:rsid w:val="004854BC"/>
    <w:rsid w:val="004859D1"/>
    <w:rsid w:val="0048610D"/>
    <w:rsid w:val="004872B7"/>
    <w:rsid w:val="0048787C"/>
    <w:rsid w:val="0049081C"/>
    <w:rsid w:val="00491A9F"/>
    <w:rsid w:val="00493E1C"/>
    <w:rsid w:val="00494A29"/>
    <w:rsid w:val="00494AE4"/>
    <w:rsid w:val="00495B02"/>
    <w:rsid w:val="004A020E"/>
    <w:rsid w:val="004A341F"/>
    <w:rsid w:val="004A491F"/>
    <w:rsid w:val="004A6109"/>
    <w:rsid w:val="004A6433"/>
    <w:rsid w:val="004A7837"/>
    <w:rsid w:val="004A7F72"/>
    <w:rsid w:val="004B0DE6"/>
    <w:rsid w:val="004B2E18"/>
    <w:rsid w:val="004B5DCE"/>
    <w:rsid w:val="004B6B37"/>
    <w:rsid w:val="004BCA57"/>
    <w:rsid w:val="004C01C3"/>
    <w:rsid w:val="004C0870"/>
    <w:rsid w:val="004C0C4F"/>
    <w:rsid w:val="004C55FD"/>
    <w:rsid w:val="004C6D66"/>
    <w:rsid w:val="004D0CD9"/>
    <w:rsid w:val="004D19B4"/>
    <w:rsid w:val="004D3A42"/>
    <w:rsid w:val="004D41D1"/>
    <w:rsid w:val="004D46FA"/>
    <w:rsid w:val="004D5224"/>
    <w:rsid w:val="004D552B"/>
    <w:rsid w:val="004D5860"/>
    <w:rsid w:val="004D79D4"/>
    <w:rsid w:val="004E018E"/>
    <w:rsid w:val="004E085B"/>
    <w:rsid w:val="004E70AF"/>
    <w:rsid w:val="004E7FE5"/>
    <w:rsid w:val="004F0D33"/>
    <w:rsid w:val="004F1419"/>
    <w:rsid w:val="004F1DC0"/>
    <w:rsid w:val="004F5032"/>
    <w:rsid w:val="004F69D2"/>
    <w:rsid w:val="004F6E9B"/>
    <w:rsid w:val="004F6F85"/>
    <w:rsid w:val="004F79E3"/>
    <w:rsid w:val="005003F3"/>
    <w:rsid w:val="00504ACC"/>
    <w:rsid w:val="005052F3"/>
    <w:rsid w:val="00511C94"/>
    <w:rsid w:val="005141B2"/>
    <w:rsid w:val="005206E6"/>
    <w:rsid w:val="005231BB"/>
    <w:rsid w:val="005234F2"/>
    <w:rsid w:val="0052430E"/>
    <w:rsid w:val="005313E9"/>
    <w:rsid w:val="00532827"/>
    <w:rsid w:val="0053349F"/>
    <w:rsid w:val="00533762"/>
    <w:rsid w:val="0053660D"/>
    <w:rsid w:val="005402F3"/>
    <w:rsid w:val="00541380"/>
    <w:rsid w:val="005423E9"/>
    <w:rsid w:val="005425E2"/>
    <w:rsid w:val="0054538C"/>
    <w:rsid w:val="0054554E"/>
    <w:rsid w:val="00547406"/>
    <w:rsid w:val="00552B18"/>
    <w:rsid w:val="00554672"/>
    <w:rsid w:val="005578F9"/>
    <w:rsid w:val="00561197"/>
    <w:rsid w:val="005635F4"/>
    <w:rsid w:val="005637A3"/>
    <w:rsid w:val="00566B73"/>
    <w:rsid w:val="00571088"/>
    <w:rsid w:val="00571D01"/>
    <w:rsid w:val="00572436"/>
    <w:rsid w:val="00574E85"/>
    <w:rsid w:val="00580282"/>
    <w:rsid w:val="00581B52"/>
    <w:rsid w:val="005847E8"/>
    <w:rsid w:val="00584DB2"/>
    <w:rsid w:val="005852FE"/>
    <w:rsid w:val="00591593"/>
    <w:rsid w:val="00592D87"/>
    <w:rsid w:val="00593333"/>
    <w:rsid w:val="00594FE9"/>
    <w:rsid w:val="00595154"/>
    <w:rsid w:val="00596C2E"/>
    <w:rsid w:val="00597427"/>
    <w:rsid w:val="005A12C2"/>
    <w:rsid w:val="005A1BA4"/>
    <w:rsid w:val="005A3586"/>
    <w:rsid w:val="005A4349"/>
    <w:rsid w:val="005B1B71"/>
    <w:rsid w:val="005B1D7C"/>
    <w:rsid w:val="005B3297"/>
    <w:rsid w:val="005B36AF"/>
    <w:rsid w:val="005B36E9"/>
    <w:rsid w:val="005B4AAF"/>
    <w:rsid w:val="005B56EE"/>
    <w:rsid w:val="005B6742"/>
    <w:rsid w:val="005C14CA"/>
    <w:rsid w:val="005C307F"/>
    <w:rsid w:val="005C54A4"/>
    <w:rsid w:val="005C5D45"/>
    <w:rsid w:val="005D192F"/>
    <w:rsid w:val="005D3C8F"/>
    <w:rsid w:val="005D4F2D"/>
    <w:rsid w:val="005D685C"/>
    <w:rsid w:val="005E2CA2"/>
    <w:rsid w:val="005E36AB"/>
    <w:rsid w:val="005E6F46"/>
    <w:rsid w:val="005E7759"/>
    <w:rsid w:val="005F36ED"/>
    <w:rsid w:val="005F5C1F"/>
    <w:rsid w:val="005F5C95"/>
    <w:rsid w:val="005F667F"/>
    <w:rsid w:val="00600BAD"/>
    <w:rsid w:val="0060123B"/>
    <w:rsid w:val="00601707"/>
    <w:rsid w:val="00601ED9"/>
    <w:rsid w:val="006025AE"/>
    <w:rsid w:val="00602E29"/>
    <w:rsid w:val="00603D7D"/>
    <w:rsid w:val="00604B57"/>
    <w:rsid w:val="00604BA7"/>
    <w:rsid w:val="006108CE"/>
    <w:rsid w:val="006141E5"/>
    <w:rsid w:val="0061607C"/>
    <w:rsid w:val="00620609"/>
    <w:rsid w:val="00620AA8"/>
    <w:rsid w:val="00622B12"/>
    <w:rsid w:val="00623642"/>
    <w:rsid w:val="006239C9"/>
    <w:rsid w:val="00624F09"/>
    <w:rsid w:val="0063216B"/>
    <w:rsid w:val="00632E58"/>
    <w:rsid w:val="00633E3E"/>
    <w:rsid w:val="00635BEC"/>
    <w:rsid w:val="0064081E"/>
    <w:rsid w:val="00640901"/>
    <w:rsid w:val="00641A0B"/>
    <w:rsid w:val="00642B47"/>
    <w:rsid w:val="00644F68"/>
    <w:rsid w:val="006461E7"/>
    <w:rsid w:val="006465A8"/>
    <w:rsid w:val="006506DD"/>
    <w:rsid w:val="00650D68"/>
    <w:rsid w:val="00650DBB"/>
    <w:rsid w:val="00651995"/>
    <w:rsid w:val="00654A13"/>
    <w:rsid w:val="00654E9E"/>
    <w:rsid w:val="0066085A"/>
    <w:rsid w:val="006665C0"/>
    <w:rsid w:val="00666C80"/>
    <w:rsid w:val="00666FB7"/>
    <w:rsid w:val="0067342C"/>
    <w:rsid w:val="0067472E"/>
    <w:rsid w:val="00674C24"/>
    <w:rsid w:val="00674C3E"/>
    <w:rsid w:val="00674E38"/>
    <w:rsid w:val="00676903"/>
    <w:rsid w:val="006820D0"/>
    <w:rsid w:val="00682ACF"/>
    <w:rsid w:val="00683292"/>
    <w:rsid w:val="006833BA"/>
    <w:rsid w:val="0068410A"/>
    <w:rsid w:val="00684CCE"/>
    <w:rsid w:val="00684D2D"/>
    <w:rsid w:val="00685610"/>
    <w:rsid w:val="00686379"/>
    <w:rsid w:val="00686C3E"/>
    <w:rsid w:val="00687E9A"/>
    <w:rsid w:val="006910F1"/>
    <w:rsid w:val="0069112E"/>
    <w:rsid w:val="006912D8"/>
    <w:rsid w:val="0069147D"/>
    <w:rsid w:val="00694ED6"/>
    <w:rsid w:val="006A006C"/>
    <w:rsid w:val="006A26F5"/>
    <w:rsid w:val="006A5435"/>
    <w:rsid w:val="006B1533"/>
    <w:rsid w:val="006B2576"/>
    <w:rsid w:val="006B34AF"/>
    <w:rsid w:val="006C2949"/>
    <w:rsid w:val="006C4385"/>
    <w:rsid w:val="006C63E5"/>
    <w:rsid w:val="006C7173"/>
    <w:rsid w:val="006C7DE3"/>
    <w:rsid w:val="006D0C8A"/>
    <w:rsid w:val="006E1950"/>
    <w:rsid w:val="006E29BB"/>
    <w:rsid w:val="006E4EE6"/>
    <w:rsid w:val="006F2678"/>
    <w:rsid w:val="006F2C91"/>
    <w:rsid w:val="006F76C7"/>
    <w:rsid w:val="0070025E"/>
    <w:rsid w:val="00703156"/>
    <w:rsid w:val="00704179"/>
    <w:rsid w:val="0070431D"/>
    <w:rsid w:val="00707644"/>
    <w:rsid w:val="007137B8"/>
    <w:rsid w:val="00714521"/>
    <w:rsid w:val="007179D8"/>
    <w:rsid w:val="00721A0B"/>
    <w:rsid w:val="00722A3A"/>
    <w:rsid w:val="00724013"/>
    <w:rsid w:val="00724124"/>
    <w:rsid w:val="00724829"/>
    <w:rsid w:val="007262F1"/>
    <w:rsid w:val="00727AE7"/>
    <w:rsid w:val="007326D7"/>
    <w:rsid w:val="00733A9E"/>
    <w:rsid w:val="00734169"/>
    <w:rsid w:val="00734EB3"/>
    <w:rsid w:val="00736B59"/>
    <w:rsid w:val="00737843"/>
    <w:rsid w:val="007419DA"/>
    <w:rsid w:val="00741CF0"/>
    <w:rsid w:val="00744360"/>
    <w:rsid w:val="007456DF"/>
    <w:rsid w:val="007466EF"/>
    <w:rsid w:val="0074688B"/>
    <w:rsid w:val="00746A2D"/>
    <w:rsid w:val="00747E44"/>
    <w:rsid w:val="00752958"/>
    <w:rsid w:val="00756871"/>
    <w:rsid w:val="00761C6E"/>
    <w:rsid w:val="00762B96"/>
    <w:rsid w:val="00763C83"/>
    <w:rsid w:val="00770E87"/>
    <w:rsid w:val="007733ED"/>
    <w:rsid w:val="007739A1"/>
    <w:rsid w:val="007747DB"/>
    <w:rsid w:val="00780561"/>
    <w:rsid w:val="00786B29"/>
    <w:rsid w:val="00787927"/>
    <w:rsid w:val="00791043"/>
    <w:rsid w:val="00791434"/>
    <w:rsid w:val="0079171F"/>
    <w:rsid w:val="007917C6"/>
    <w:rsid w:val="00791D54"/>
    <w:rsid w:val="00792274"/>
    <w:rsid w:val="00793AAB"/>
    <w:rsid w:val="007950BB"/>
    <w:rsid w:val="00795EEE"/>
    <w:rsid w:val="00797EAF"/>
    <w:rsid w:val="007A1DEA"/>
    <w:rsid w:val="007B338A"/>
    <w:rsid w:val="007B3B58"/>
    <w:rsid w:val="007B4192"/>
    <w:rsid w:val="007B4D8A"/>
    <w:rsid w:val="007B57DF"/>
    <w:rsid w:val="007C52B3"/>
    <w:rsid w:val="007C6212"/>
    <w:rsid w:val="007C6BA1"/>
    <w:rsid w:val="007D012D"/>
    <w:rsid w:val="007D340C"/>
    <w:rsid w:val="007D4C69"/>
    <w:rsid w:val="007D4C71"/>
    <w:rsid w:val="007D4FF5"/>
    <w:rsid w:val="007E038A"/>
    <w:rsid w:val="007E0E09"/>
    <w:rsid w:val="007E3A60"/>
    <w:rsid w:val="007E4A38"/>
    <w:rsid w:val="007E4D63"/>
    <w:rsid w:val="007E6A47"/>
    <w:rsid w:val="007E750A"/>
    <w:rsid w:val="007E7D48"/>
    <w:rsid w:val="007F1C55"/>
    <w:rsid w:val="007F24BF"/>
    <w:rsid w:val="007F6383"/>
    <w:rsid w:val="008033BD"/>
    <w:rsid w:val="008036DA"/>
    <w:rsid w:val="00803F64"/>
    <w:rsid w:val="00805DBC"/>
    <w:rsid w:val="00811048"/>
    <w:rsid w:val="00812A3C"/>
    <w:rsid w:val="00812BEA"/>
    <w:rsid w:val="008146C3"/>
    <w:rsid w:val="0081495D"/>
    <w:rsid w:val="00814A99"/>
    <w:rsid w:val="008168BB"/>
    <w:rsid w:val="008200A8"/>
    <w:rsid w:val="008223C1"/>
    <w:rsid w:val="0082295B"/>
    <w:rsid w:val="00822AED"/>
    <w:rsid w:val="00823BD3"/>
    <w:rsid w:val="00824BA1"/>
    <w:rsid w:val="0082618B"/>
    <w:rsid w:val="00827199"/>
    <w:rsid w:val="00827C5B"/>
    <w:rsid w:val="008302C9"/>
    <w:rsid w:val="0083517E"/>
    <w:rsid w:val="00836B55"/>
    <w:rsid w:val="00837642"/>
    <w:rsid w:val="00837AAA"/>
    <w:rsid w:val="00841E76"/>
    <w:rsid w:val="00842644"/>
    <w:rsid w:val="00842D28"/>
    <w:rsid w:val="00842EE9"/>
    <w:rsid w:val="00843C6C"/>
    <w:rsid w:val="008441F4"/>
    <w:rsid w:val="0085058C"/>
    <w:rsid w:val="008509EB"/>
    <w:rsid w:val="00853FF8"/>
    <w:rsid w:val="00854059"/>
    <w:rsid w:val="008551C9"/>
    <w:rsid w:val="00856101"/>
    <w:rsid w:val="00860123"/>
    <w:rsid w:val="008672D0"/>
    <w:rsid w:val="0086787F"/>
    <w:rsid w:val="00867D12"/>
    <w:rsid w:val="00870CEC"/>
    <w:rsid w:val="00871276"/>
    <w:rsid w:val="00872697"/>
    <w:rsid w:val="00873438"/>
    <w:rsid w:val="00874AD5"/>
    <w:rsid w:val="00874CE7"/>
    <w:rsid w:val="00874F50"/>
    <w:rsid w:val="008754AB"/>
    <w:rsid w:val="00875647"/>
    <w:rsid w:val="00875EAB"/>
    <w:rsid w:val="008776E2"/>
    <w:rsid w:val="00880054"/>
    <w:rsid w:val="0088119B"/>
    <w:rsid w:val="00881778"/>
    <w:rsid w:val="00881B8D"/>
    <w:rsid w:val="008826F2"/>
    <w:rsid w:val="00882BC9"/>
    <w:rsid w:val="00886BEA"/>
    <w:rsid w:val="00891227"/>
    <w:rsid w:val="00891F0F"/>
    <w:rsid w:val="008929EC"/>
    <w:rsid w:val="00894FE2"/>
    <w:rsid w:val="00896792"/>
    <w:rsid w:val="008969E0"/>
    <w:rsid w:val="00896A7F"/>
    <w:rsid w:val="008972FF"/>
    <w:rsid w:val="008A034C"/>
    <w:rsid w:val="008A27D8"/>
    <w:rsid w:val="008A4640"/>
    <w:rsid w:val="008B2FB4"/>
    <w:rsid w:val="008B3B6D"/>
    <w:rsid w:val="008B65E7"/>
    <w:rsid w:val="008C0DF2"/>
    <w:rsid w:val="008C3A7A"/>
    <w:rsid w:val="008C3C66"/>
    <w:rsid w:val="008C3F71"/>
    <w:rsid w:val="008C40C6"/>
    <w:rsid w:val="008C6CF2"/>
    <w:rsid w:val="008C7019"/>
    <w:rsid w:val="008D0060"/>
    <w:rsid w:val="008D0A12"/>
    <w:rsid w:val="008D3217"/>
    <w:rsid w:val="008D4E55"/>
    <w:rsid w:val="008D6072"/>
    <w:rsid w:val="008D6401"/>
    <w:rsid w:val="008D66D4"/>
    <w:rsid w:val="008D704A"/>
    <w:rsid w:val="008E0201"/>
    <w:rsid w:val="008E16BB"/>
    <w:rsid w:val="008E4B51"/>
    <w:rsid w:val="008E4C9C"/>
    <w:rsid w:val="008E4FFB"/>
    <w:rsid w:val="008E65AB"/>
    <w:rsid w:val="008E7D5D"/>
    <w:rsid w:val="008F078D"/>
    <w:rsid w:val="008F0818"/>
    <w:rsid w:val="008F3ED2"/>
    <w:rsid w:val="008F6C52"/>
    <w:rsid w:val="00910978"/>
    <w:rsid w:val="00913ECD"/>
    <w:rsid w:val="009147E0"/>
    <w:rsid w:val="0091504D"/>
    <w:rsid w:val="00915315"/>
    <w:rsid w:val="0091596B"/>
    <w:rsid w:val="00916839"/>
    <w:rsid w:val="00916C32"/>
    <w:rsid w:val="00921A41"/>
    <w:rsid w:val="00923E2C"/>
    <w:rsid w:val="00925695"/>
    <w:rsid w:val="009258F2"/>
    <w:rsid w:val="00925AD2"/>
    <w:rsid w:val="00925EAE"/>
    <w:rsid w:val="009265D5"/>
    <w:rsid w:val="00926C64"/>
    <w:rsid w:val="009274D2"/>
    <w:rsid w:val="00932164"/>
    <w:rsid w:val="00932CBB"/>
    <w:rsid w:val="009350CD"/>
    <w:rsid w:val="00935F4D"/>
    <w:rsid w:val="00936EF0"/>
    <w:rsid w:val="00940CF5"/>
    <w:rsid w:val="0094125F"/>
    <w:rsid w:val="00943E44"/>
    <w:rsid w:val="009457E1"/>
    <w:rsid w:val="0095599A"/>
    <w:rsid w:val="00960EB6"/>
    <w:rsid w:val="0096174E"/>
    <w:rsid w:val="00966F27"/>
    <w:rsid w:val="00967D26"/>
    <w:rsid w:val="00967E07"/>
    <w:rsid w:val="00970A1F"/>
    <w:rsid w:val="00970A8C"/>
    <w:rsid w:val="0097115F"/>
    <w:rsid w:val="009723AF"/>
    <w:rsid w:val="009745F0"/>
    <w:rsid w:val="0097593B"/>
    <w:rsid w:val="00975C71"/>
    <w:rsid w:val="00977FAE"/>
    <w:rsid w:val="0098044B"/>
    <w:rsid w:val="009804E0"/>
    <w:rsid w:val="00980967"/>
    <w:rsid w:val="00980CD3"/>
    <w:rsid w:val="00981175"/>
    <w:rsid w:val="009852E8"/>
    <w:rsid w:val="00987654"/>
    <w:rsid w:val="009877DC"/>
    <w:rsid w:val="009939EC"/>
    <w:rsid w:val="00993DDC"/>
    <w:rsid w:val="0099579C"/>
    <w:rsid w:val="009965D2"/>
    <w:rsid w:val="00996C00"/>
    <w:rsid w:val="009978F3"/>
    <w:rsid w:val="00997DD8"/>
    <w:rsid w:val="009A3DCD"/>
    <w:rsid w:val="009A5CD6"/>
    <w:rsid w:val="009A7C33"/>
    <w:rsid w:val="009A7F2D"/>
    <w:rsid w:val="009B031C"/>
    <w:rsid w:val="009B0422"/>
    <w:rsid w:val="009B0944"/>
    <w:rsid w:val="009B3957"/>
    <w:rsid w:val="009B442E"/>
    <w:rsid w:val="009B4E8C"/>
    <w:rsid w:val="009B50ED"/>
    <w:rsid w:val="009B75F0"/>
    <w:rsid w:val="009C0F2F"/>
    <w:rsid w:val="009C3A88"/>
    <w:rsid w:val="009C4642"/>
    <w:rsid w:val="009C540C"/>
    <w:rsid w:val="009C5F52"/>
    <w:rsid w:val="009C6B39"/>
    <w:rsid w:val="009C6C81"/>
    <w:rsid w:val="009D1E2C"/>
    <w:rsid w:val="009D4788"/>
    <w:rsid w:val="009E0124"/>
    <w:rsid w:val="009E1E25"/>
    <w:rsid w:val="009E25B8"/>
    <w:rsid w:val="009E4216"/>
    <w:rsid w:val="009E4BC9"/>
    <w:rsid w:val="009E5893"/>
    <w:rsid w:val="009E7410"/>
    <w:rsid w:val="009E7B88"/>
    <w:rsid w:val="009F1870"/>
    <w:rsid w:val="009F2227"/>
    <w:rsid w:val="009F504A"/>
    <w:rsid w:val="009F60B8"/>
    <w:rsid w:val="00A01139"/>
    <w:rsid w:val="00A07E81"/>
    <w:rsid w:val="00A101FE"/>
    <w:rsid w:val="00A11534"/>
    <w:rsid w:val="00A12E28"/>
    <w:rsid w:val="00A134B9"/>
    <w:rsid w:val="00A14063"/>
    <w:rsid w:val="00A14A07"/>
    <w:rsid w:val="00A204B9"/>
    <w:rsid w:val="00A213D3"/>
    <w:rsid w:val="00A247AE"/>
    <w:rsid w:val="00A3091F"/>
    <w:rsid w:val="00A30D49"/>
    <w:rsid w:val="00A410CB"/>
    <w:rsid w:val="00A43237"/>
    <w:rsid w:val="00A43948"/>
    <w:rsid w:val="00A5200B"/>
    <w:rsid w:val="00A5317A"/>
    <w:rsid w:val="00A55BA4"/>
    <w:rsid w:val="00A60338"/>
    <w:rsid w:val="00A62EFA"/>
    <w:rsid w:val="00A64CD6"/>
    <w:rsid w:val="00A65124"/>
    <w:rsid w:val="00A66614"/>
    <w:rsid w:val="00A76B73"/>
    <w:rsid w:val="00A77631"/>
    <w:rsid w:val="00A77AEA"/>
    <w:rsid w:val="00A817EA"/>
    <w:rsid w:val="00A84301"/>
    <w:rsid w:val="00A853F8"/>
    <w:rsid w:val="00A8560C"/>
    <w:rsid w:val="00A857D0"/>
    <w:rsid w:val="00A86B35"/>
    <w:rsid w:val="00A87AD5"/>
    <w:rsid w:val="00A87F32"/>
    <w:rsid w:val="00A90C6D"/>
    <w:rsid w:val="00A911C1"/>
    <w:rsid w:val="00A91E1F"/>
    <w:rsid w:val="00A9321B"/>
    <w:rsid w:val="00A93D53"/>
    <w:rsid w:val="00A946F7"/>
    <w:rsid w:val="00AA0995"/>
    <w:rsid w:val="00AA18C5"/>
    <w:rsid w:val="00AA21F2"/>
    <w:rsid w:val="00AA2C1A"/>
    <w:rsid w:val="00AA4A3B"/>
    <w:rsid w:val="00AA4B5E"/>
    <w:rsid w:val="00AA57D0"/>
    <w:rsid w:val="00AA62B4"/>
    <w:rsid w:val="00AA6C1D"/>
    <w:rsid w:val="00AB0001"/>
    <w:rsid w:val="00AB0C74"/>
    <w:rsid w:val="00AB7E3A"/>
    <w:rsid w:val="00AC05D9"/>
    <w:rsid w:val="00AC0663"/>
    <w:rsid w:val="00AC30DD"/>
    <w:rsid w:val="00AC3A89"/>
    <w:rsid w:val="00AC40DE"/>
    <w:rsid w:val="00AC5044"/>
    <w:rsid w:val="00AC53B0"/>
    <w:rsid w:val="00AD3EA7"/>
    <w:rsid w:val="00AD66A1"/>
    <w:rsid w:val="00AD6E70"/>
    <w:rsid w:val="00AD78B1"/>
    <w:rsid w:val="00AE304C"/>
    <w:rsid w:val="00AE5116"/>
    <w:rsid w:val="00AF098A"/>
    <w:rsid w:val="00AF0B23"/>
    <w:rsid w:val="00AF1A0A"/>
    <w:rsid w:val="00AF37F9"/>
    <w:rsid w:val="00AF38CF"/>
    <w:rsid w:val="00AF576E"/>
    <w:rsid w:val="00AF61EC"/>
    <w:rsid w:val="00B01391"/>
    <w:rsid w:val="00B04EB6"/>
    <w:rsid w:val="00B05E66"/>
    <w:rsid w:val="00B06065"/>
    <w:rsid w:val="00B07795"/>
    <w:rsid w:val="00B1073A"/>
    <w:rsid w:val="00B12006"/>
    <w:rsid w:val="00B15062"/>
    <w:rsid w:val="00B200E7"/>
    <w:rsid w:val="00B23528"/>
    <w:rsid w:val="00B238B5"/>
    <w:rsid w:val="00B238E0"/>
    <w:rsid w:val="00B25A3A"/>
    <w:rsid w:val="00B268CD"/>
    <w:rsid w:val="00B30AB8"/>
    <w:rsid w:val="00B30C1D"/>
    <w:rsid w:val="00B3236B"/>
    <w:rsid w:val="00B354E4"/>
    <w:rsid w:val="00B37983"/>
    <w:rsid w:val="00B40446"/>
    <w:rsid w:val="00B41787"/>
    <w:rsid w:val="00B41E20"/>
    <w:rsid w:val="00B45A9A"/>
    <w:rsid w:val="00B466B4"/>
    <w:rsid w:val="00B51CE4"/>
    <w:rsid w:val="00B524BA"/>
    <w:rsid w:val="00B5263C"/>
    <w:rsid w:val="00B52AA6"/>
    <w:rsid w:val="00B548EF"/>
    <w:rsid w:val="00B56C88"/>
    <w:rsid w:val="00B6000C"/>
    <w:rsid w:val="00B63F17"/>
    <w:rsid w:val="00B7138A"/>
    <w:rsid w:val="00B7631A"/>
    <w:rsid w:val="00B80B2E"/>
    <w:rsid w:val="00B839D4"/>
    <w:rsid w:val="00B86907"/>
    <w:rsid w:val="00B86EC7"/>
    <w:rsid w:val="00B87443"/>
    <w:rsid w:val="00B91621"/>
    <w:rsid w:val="00B91A98"/>
    <w:rsid w:val="00B92410"/>
    <w:rsid w:val="00B9379D"/>
    <w:rsid w:val="00B943AF"/>
    <w:rsid w:val="00B95826"/>
    <w:rsid w:val="00BA1814"/>
    <w:rsid w:val="00BA32B0"/>
    <w:rsid w:val="00BA54D1"/>
    <w:rsid w:val="00BA6F14"/>
    <w:rsid w:val="00BB0584"/>
    <w:rsid w:val="00BB1459"/>
    <w:rsid w:val="00BB23F5"/>
    <w:rsid w:val="00BB3AF6"/>
    <w:rsid w:val="00BB7AE6"/>
    <w:rsid w:val="00BC12A4"/>
    <w:rsid w:val="00BC2906"/>
    <w:rsid w:val="00BC3257"/>
    <w:rsid w:val="00BC39C4"/>
    <w:rsid w:val="00BC3BB0"/>
    <w:rsid w:val="00BC65F6"/>
    <w:rsid w:val="00BC79A8"/>
    <w:rsid w:val="00BD0356"/>
    <w:rsid w:val="00BD1693"/>
    <w:rsid w:val="00BD2487"/>
    <w:rsid w:val="00BD26F9"/>
    <w:rsid w:val="00BD683E"/>
    <w:rsid w:val="00BD7D2F"/>
    <w:rsid w:val="00BD7D92"/>
    <w:rsid w:val="00BE0997"/>
    <w:rsid w:val="00BE09FC"/>
    <w:rsid w:val="00BE144C"/>
    <w:rsid w:val="00BE352F"/>
    <w:rsid w:val="00BE451B"/>
    <w:rsid w:val="00BE4723"/>
    <w:rsid w:val="00BE6311"/>
    <w:rsid w:val="00BE6A5D"/>
    <w:rsid w:val="00BE6BED"/>
    <w:rsid w:val="00BE7798"/>
    <w:rsid w:val="00BF0AEA"/>
    <w:rsid w:val="00BF0F1B"/>
    <w:rsid w:val="00BF137D"/>
    <w:rsid w:val="00BF1510"/>
    <w:rsid w:val="00BF1B36"/>
    <w:rsid w:val="00BF740D"/>
    <w:rsid w:val="00BF7FF6"/>
    <w:rsid w:val="00C03CAA"/>
    <w:rsid w:val="00C06388"/>
    <w:rsid w:val="00C10FAF"/>
    <w:rsid w:val="00C13C66"/>
    <w:rsid w:val="00C16172"/>
    <w:rsid w:val="00C16861"/>
    <w:rsid w:val="00C17033"/>
    <w:rsid w:val="00C174FF"/>
    <w:rsid w:val="00C176D2"/>
    <w:rsid w:val="00C208AD"/>
    <w:rsid w:val="00C2132E"/>
    <w:rsid w:val="00C24BBB"/>
    <w:rsid w:val="00C25256"/>
    <w:rsid w:val="00C269D7"/>
    <w:rsid w:val="00C27C77"/>
    <w:rsid w:val="00C30293"/>
    <w:rsid w:val="00C30EB3"/>
    <w:rsid w:val="00C34F95"/>
    <w:rsid w:val="00C434B4"/>
    <w:rsid w:val="00C44495"/>
    <w:rsid w:val="00C45F64"/>
    <w:rsid w:val="00C46CCA"/>
    <w:rsid w:val="00C50162"/>
    <w:rsid w:val="00C52BF9"/>
    <w:rsid w:val="00C60E62"/>
    <w:rsid w:val="00C628F0"/>
    <w:rsid w:val="00C64C66"/>
    <w:rsid w:val="00C65BB6"/>
    <w:rsid w:val="00C66F44"/>
    <w:rsid w:val="00C73A6D"/>
    <w:rsid w:val="00C75582"/>
    <w:rsid w:val="00C845C9"/>
    <w:rsid w:val="00C85D9E"/>
    <w:rsid w:val="00C86D7D"/>
    <w:rsid w:val="00C905FE"/>
    <w:rsid w:val="00C90DD8"/>
    <w:rsid w:val="00C90FFB"/>
    <w:rsid w:val="00C9335A"/>
    <w:rsid w:val="00C93D05"/>
    <w:rsid w:val="00C93DA6"/>
    <w:rsid w:val="00C94BEF"/>
    <w:rsid w:val="00C96EAF"/>
    <w:rsid w:val="00C972D7"/>
    <w:rsid w:val="00CA0631"/>
    <w:rsid w:val="00CA123E"/>
    <w:rsid w:val="00CA22C9"/>
    <w:rsid w:val="00CA23E2"/>
    <w:rsid w:val="00CA3A17"/>
    <w:rsid w:val="00CA59C8"/>
    <w:rsid w:val="00CA5C88"/>
    <w:rsid w:val="00CA78C1"/>
    <w:rsid w:val="00CB0972"/>
    <w:rsid w:val="00CB183F"/>
    <w:rsid w:val="00CB4251"/>
    <w:rsid w:val="00CB5116"/>
    <w:rsid w:val="00CC099B"/>
    <w:rsid w:val="00CC0ED2"/>
    <w:rsid w:val="00CC26FA"/>
    <w:rsid w:val="00CC2B87"/>
    <w:rsid w:val="00CC4167"/>
    <w:rsid w:val="00CC41F3"/>
    <w:rsid w:val="00CC4CF0"/>
    <w:rsid w:val="00CC73C0"/>
    <w:rsid w:val="00CD0C19"/>
    <w:rsid w:val="00CD3C37"/>
    <w:rsid w:val="00CD40DC"/>
    <w:rsid w:val="00CD4459"/>
    <w:rsid w:val="00CD539F"/>
    <w:rsid w:val="00CD7272"/>
    <w:rsid w:val="00CE1884"/>
    <w:rsid w:val="00CE20E2"/>
    <w:rsid w:val="00CE6FBA"/>
    <w:rsid w:val="00CF0A40"/>
    <w:rsid w:val="00CF2B8B"/>
    <w:rsid w:val="00CF404D"/>
    <w:rsid w:val="00CF426E"/>
    <w:rsid w:val="00CF5865"/>
    <w:rsid w:val="00CF64AA"/>
    <w:rsid w:val="00D017DB"/>
    <w:rsid w:val="00D03C51"/>
    <w:rsid w:val="00D03CEA"/>
    <w:rsid w:val="00D05218"/>
    <w:rsid w:val="00D07FAD"/>
    <w:rsid w:val="00D11C57"/>
    <w:rsid w:val="00D12C0C"/>
    <w:rsid w:val="00D13C49"/>
    <w:rsid w:val="00D13CCF"/>
    <w:rsid w:val="00D155F1"/>
    <w:rsid w:val="00D15BEC"/>
    <w:rsid w:val="00D168E1"/>
    <w:rsid w:val="00D1748D"/>
    <w:rsid w:val="00D22535"/>
    <w:rsid w:val="00D22554"/>
    <w:rsid w:val="00D22ECF"/>
    <w:rsid w:val="00D242A2"/>
    <w:rsid w:val="00D30408"/>
    <w:rsid w:val="00D30DC2"/>
    <w:rsid w:val="00D3197F"/>
    <w:rsid w:val="00D3261F"/>
    <w:rsid w:val="00D34AAD"/>
    <w:rsid w:val="00D351B7"/>
    <w:rsid w:val="00D42705"/>
    <w:rsid w:val="00D42AF7"/>
    <w:rsid w:val="00D42F37"/>
    <w:rsid w:val="00D45291"/>
    <w:rsid w:val="00D46D92"/>
    <w:rsid w:val="00D51523"/>
    <w:rsid w:val="00D52E5E"/>
    <w:rsid w:val="00D536D4"/>
    <w:rsid w:val="00D55071"/>
    <w:rsid w:val="00D6017F"/>
    <w:rsid w:val="00D631C8"/>
    <w:rsid w:val="00D65089"/>
    <w:rsid w:val="00D66051"/>
    <w:rsid w:val="00D66AC3"/>
    <w:rsid w:val="00D67546"/>
    <w:rsid w:val="00D67DE3"/>
    <w:rsid w:val="00D7537D"/>
    <w:rsid w:val="00D776F3"/>
    <w:rsid w:val="00D83EBB"/>
    <w:rsid w:val="00D83FCA"/>
    <w:rsid w:val="00D875A9"/>
    <w:rsid w:val="00D87611"/>
    <w:rsid w:val="00D90085"/>
    <w:rsid w:val="00D96B0D"/>
    <w:rsid w:val="00D97962"/>
    <w:rsid w:val="00D97D52"/>
    <w:rsid w:val="00DA0996"/>
    <w:rsid w:val="00DA16AD"/>
    <w:rsid w:val="00DA264C"/>
    <w:rsid w:val="00DA3265"/>
    <w:rsid w:val="00DA3A0C"/>
    <w:rsid w:val="00DA3B53"/>
    <w:rsid w:val="00DA406B"/>
    <w:rsid w:val="00DA5A87"/>
    <w:rsid w:val="00DB0CDB"/>
    <w:rsid w:val="00DB1B6B"/>
    <w:rsid w:val="00DB2ADE"/>
    <w:rsid w:val="00DB3194"/>
    <w:rsid w:val="00DB6928"/>
    <w:rsid w:val="00DC1449"/>
    <w:rsid w:val="00DC3C54"/>
    <w:rsid w:val="00DC4C0E"/>
    <w:rsid w:val="00DC4EAE"/>
    <w:rsid w:val="00DC634F"/>
    <w:rsid w:val="00DC7294"/>
    <w:rsid w:val="00DD09B5"/>
    <w:rsid w:val="00DD2233"/>
    <w:rsid w:val="00DD46B4"/>
    <w:rsid w:val="00DD4CE3"/>
    <w:rsid w:val="00DD6B7B"/>
    <w:rsid w:val="00DE060D"/>
    <w:rsid w:val="00DE1F5E"/>
    <w:rsid w:val="00DE56DA"/>
    <w:rsid w:val="00DE5D24"/>
    <w:rsid w:val="00DE7F8E"/>
    <w:rsid w:val="00DF1597"/>
    <w:rsid w:val="00DF2A44"/>
    <w:rsid w:val="00DF2CFA"/>
    <w:rsid w:val="00DF3649"/>
    <w:rsid w:val="00DF5F31"/>
    <w:rsid w:val="00E0023C"/>
    <w:rsid w:val="00E030DF"/>
    <w:rsid w:val="00E03692"/>
    <w:rsid w:val="00E13B75"/>
    <w:rsid w:val="00E170BC"/>
    <w:rsid w:val="00E21E9E"/>
    <w:rsid w:val="00E26560"/>
    <w:rsid w:val="00E3059B"/>
    <w:rsid w:val="00E31900"/>
    <w:rsid w:val="00E33638"/>
    <w:rsid w:val="00E34202"/>
    <w:rsid w:val="00E36AD0"/>
    <w:rsid w:val="00E3747D"/>
    <w:rsid w:val="00E421E2"/>
    <w:rsid w:val="00E42C3E"/>
    <w:rsid w:val="00E43F3C"/>
    <w:rsid w:val="00E46180"/>
    <w:rsid w:val="00E47EE6"/>
    <w:rsid w:val="00E50797"/>
    <w:rsid w:val="00E527CE"/>
    <w:rsid w:val="00E5447B"/>
    <w:rsid w:val="00E56D55"/>
    <w:rsid w:val="00E57060"/>
    <w:rsid w:val="00E5723D"/>
    <w:rsid w:val="00E61C48"/>
    <w:rsid w:val="00E624B9"/>
    <w:rsid w:val="00E6263C"/>
    <w:rsid w:val="00E6313B"/>
    <w:rsid w:val="00E67DE4"/>
    <w:rsid w:val="00E70738"/>
    <w:rsid w:val="00E709EC"/>
    <w:rsid w:val="00E719E9"/>
    <w:rsid w:val="00E72EAC"/>
    <w:rsid w:val="00E7795E"/>
    <w:rsid w:val="00E81B99"/>
    <w:rsid w:val="00E824B5"/>
    <w:rsid w:val="00E8385A"/>
    <w:rsid w:val="00E90EB3"/>
    <w:rsid w:val="00E91CEE"/>
    <w:rsid w:val="00E9295B"/>
    <w:rsid w:val="00E92EAD"/>
    <w:rsid w:val="00E9381A"/>
    <w:rsid w:val="00E95A1E"/>
    <w:rsid w:val="00E95CCE"/>
    <w:rsid w:val="00E965A1"/>
    <w:rsid w:val="00E96793"/>
    <w:rsid w:val="00EA2833"/>
    <w:rsid w:val="00EA3415"/>
    <w:rsid w:val="00EA52CE"/>
    <w:rsid w:val="00EA5373"/>
    <w:rsid w:val="00EA5BA5"/>
    <w:rsid w:val="00EA66F6"/>
    <w:rsid w:val="00EB13E8"/>
    <w:rsid w:val="00EB17B2"/>
    <w:rsid w:val="00EB2627"/>
    <w:rsid w:val="00EB4406"/>
    <w:rsid w:val="00EB496B"/>
    <w:rsid w:val="00EB5C95"/>
    <w:rsid w:val="00EB5CB4"/>
    <w:rsid w:val="00EB7016"/>
    <w:rsid w:val="00EC23C3"/>
    <w:rsid w:val="00EC252E"/>
    <w:rsid w:val="00EC5A27"/>
    <w:rsid w:val="00EC5B86"/>
    <w:rsid w:val="00EC5C3E"/>
    <w:rsid w:val="00EC70A0"/>
    <w:rsid w:val="00ED1FDC"/>
    <w:rsid w:val="00ED2238"/>
    <w:rsid w:val="00ED2723"/>
    <w:rsid w:val="00ED7866"/>
    <w:rsid w:val="00EE150D"/>
    <w:rsid w:val="00EE2697"/>
    <w:rsid w:val="00EE3134"/>
    <w:rsid w:val="00EE4E22"/>
    <w:rsid w:val="00EE6608"/>
    <w:rsid w:val="00EE7D95"/>
    <w:rsid w:val="00EF0975"/>
    <w:rsid w:val="00EF32C3"/>
    <w:rsid w:val="00EF4C37"/>
    <w:rsid w:val="00EF534E"/>
    <w:rsid w:val="00EF5490"/>
    <w:rsid w:val="00EF577C"/>
    <w:rsid w:val="00EF601C"/>
    <w:rsid w:val="00F00E14"/>
    <w:rsid w:val="00F01DA6"/>
    <w:rsid w:val="00F03C0C"/>
    <w:rsid w:val="00F048ED"/>
    <w:rsid w:val="00F05E27"/>
    <w:rsid w:val="00F065CD"/>
    <w:rsid w:val="00F13E7B"/>
    <w:rsid w:val="00F14904"/>
    <w:rsid w:val="00F14965"/>
    <w:rsid w:val="00F1633F"/>
    <w:rsid w:val="00F246EB"/>
    <w:rsid w:val="00F24E65"/>
    <w:rsid w:val="00F24FCC"/>
    <w:rsid w:val="00F317A0"/>
    <w:rsid w:val="00F335C3"/>
    <w:rsid w:val="00F36585"/>
    <w:rsid w:val="00F374D1"/>
    <w:rsid w:val="00F37D9C"/>
    <w:rsid w:val="00F46D3D"/>
    <w:rsid w:val="00F50CBD"/>
    <w:rsid w:val="00F5133B"/>
    <w:rsid w:val="00F53E2C"/>
    <w:rsid w:val="00F53EE5"/>
    <w:rsid w:val="00F53FA3"/>
    <w:rsid w:val="00F542B2"/>
    <w:rsid w:val="00F553E8"/>
    <w:rsid w:val="00F5579A"/>
    <w:rsid w:val="00F55F5D"/>
    <w:rsid w:val="00F56C21"/>
    <w:rsid w:val="00F602FA"/>
    <w:rsid w:val="00F60C3E"/>
    <w:rsid w:val="00F616D1"/>
    <w:rsid w:val="00F64F9E"/>
    <w:rsid w:val="00F7179D"/>
    <w:rsid w:val="00F76B96"/>
    <w:rsid w:val="00F7710F"/>
    <w:rsid w:val="00F82D99"/>
    <w:rsid w:val="00F85F7D"/>
    <w:rsid w:val="00F91722"/>
    <w:rsid w:val="00F942AD"/>
    <w:rsid w:val="00F94805"/>
    <w:rsid w:val="00F94DE7"/>
    <w:rsid w:val="00F96C64"/>
    <w:rsid w:val="00F9759D"/>
    <w:rsid w:val="00FA0C59"/>
    <w:rsid w:val="00FA0E3F"/>
    <w:rsid w:val="00FA1BA9"/>
    <w:rsid w:val="00FA1E9D"/>
    <w:rsid w:val="00FA560E"/>
    <w:rsid w:val="00FA5E96"/>
    <w:rsid w:val="00FA6013"/>
    <w:rsid w:val="00FA60D8"/>
    <w:rsid w:val="00FB1AC1"/>
    <w:rsid w:val="00FB43C6"/>
    <w:rsid w:val="00FB45AE"/>
    <w:rsid w:val="00FB4CA7"/>
    <w:rsid w:val="00FB55E3"/>
    <w:rsid w:val="00FB59D7"/>
    <w:rsid w:val="00FB5F07"/>
    <w:rsid w:val="00FB696B"/>
    <w:rsid w:val="00FC037D"/>
    <w:rsid w:val="00FC3738"/>
    <w:rsid w:val="00FC3D99"/>
    <w:rsid w:val="00FC6170"/>
    <w:rsid w:val="00FC6CD4"/>
    <w:rsid w:val="00FC7E3A"/>
    <w:rsid w:val="00FD4352"/>
    <w:rsid w:val="00FD6A1B"/>
    <w:rsid w:val="00FD6B44"/>
    <w:rsid w:val="00FE0663"/>
    <w:rsid w:val="00FE1A32"/>
    <w:rsid w:val="00FE478A"/>
    <w:rsid w:val="00FE481B"/>
    <w:rsid w:val="00FE4BD5"/>
    <w:rsid w:val="00FE4DF5"/>
    <w:rsid w:val="00FE7919"/>
    <w:rsid w:val="00FF02CA"/>
    <w:rsid w:val="00FF079D"/>
    <w:rsid w:val="00FF07AB"/>
    <w:rsid w:val="00FF0F19"/>
    <w:rsid w:val="00FF5626"/>
    <w:rsid w:val="00FF7C20"/>
    <w:rsid w:val="0252D18E"/>
    <w:rsid w:val="070D1A54"/>
    <w:rsid w:val="0D464847"/>
    <w:rsid w:val="105FC312"/>
    <w:rsid w:val="10F7C499"/>
    <w:rsid w:val="13C0FDBA"/>
    <w:rsid w:val="15A2F4CB"/>
    <w:rsid w:val="1D2F3652"/>
    <w:rsid w:val="1DE5EEE1"/>
    <w:rsid w:val="1E864295"/>
    <w:rsid w:val="22894FF0"/>
    <w:rsid w:val="23D39B1B"/>
    <w:rsid w:val="24313F99"/>
    <w:rsid w:val="27F05733"/>
    <w:rsid w:val="2AC5A60C"/>
    <w:rsid w:val="2F1B135C"/>
    <w:rsid w:val="3084E864"/>
    <w:rsid w:val="37C6D6F8"/>
    <w:rsid w:val="3CB14569"/>
    <w:rsid w:val="47A0242A"/>
    <w:rsid w:val="5229CF5C"/>
    <w:rsid w:val="5617311C"/>
    <w:rsid w:val="576BEEE3"/>
    <w:rsid w:val="589065C0"/>
    <w:rsid w:val="6653E5EC"/>
    <w:rsid w:val="69E5862B"/>
    <w:rsid w:val="6BFB9E1D"/>
    <w:rsid w:val="6EFD1F7B"/>
    <w:rsid w:val="76F9BEF0"/>
    <w:rsid w:val="7AD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66D3B3"/>
  <w15:docId w15:val="{C33F7758-7EDD-4DA9-A001-99D2BE42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DD8"/>
    <w:pPr>
      <w:spacing w:after="5" w:line="250" w:lineRule="auto"/>
      <w:ind w:left="10" w:right="9" w:hanging="10"/>
      <w:jc w:val="both"/>
    </w:pPr>
    <w:rPr>
      <w:rFonts w:ascii="Arial" w:eastAsia="Arial" w:hAnsi="Arial" w:cs="Arial"/>
      <w:color w:val="26262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3BD"/>
    <w:pPr>
      <w:ind w:left="720"/>
      <w:contextualSpacing/>
    </w:pPr>
  </w:style>
  <w:style w:type="table" w:customStyle="1" w:styleId="TableGrid0">
    <w:name w:val="Table Grid0"/>
    <w:basedOn w:val="Tablanormal"/>
    <w:uiPriority w:val="39"/>
    <w:rsid w:val="004F1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A60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49081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ipervnculo">
    <w:name w:val="Hyperlink"/>
    <w:basedOn w:val="Fuentedeprrafopredeter"/>
    <w:uiPriority w:val="99"/>
    <w:unhideWhenUsed/>
    <w:rsid w:val="009876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76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D5D"/>
    <w:rPr>
      <w:color w:val="954F72" w:themeColor="followedHyperlink"/>
      <w:u w:val="single"/>
    </w:rPr>
  </w:style>
  <w:style w:type="character" w:styleId="SmartLink">
    <w:name w:val="Smart Link"/>
    <w:basedOn w:val="Fuentedeprrafopredeter"/>
    <w:uiPriority w:val="99"/>
    <w:semiHidden/>
    <w:unhideWhenUsed/>
    <w:rsid w:val="00196FD7"/>
    <w:rPr>
      <w:color w:val="0000FF"/>
      <w:u w:val="single"/>
      <w:shd w:val="clear" w:color="auto" w:fill="F3F2F1"/>
    </w:rPr>
  </w:style>
  <w:style w:type="paragraph" w:customStyle="1" w:styleId="Default">
    <w:name w:val="Default"/>
    <w:rsid w:val="001C1E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C2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C29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C29D4"/>
    <w:rPr>
      <w:rFonts w:ascii="Arial" w:eastAsia="Arial" w:hAnsi="Arial" w:cs="Arial"/>
      <w:color w:val="262626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2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29D4"/>
    <w:rPr>
      <w:rFonts w:ascii="Arial" w:eastAsia="Arial" w:hAnsi="Arial" w:cs="Arial"/>
      <w:b/>
      <w:bCs/>
      <w:color w:val="262626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8C4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40C6"/>
    <w:rPr>
      <w:rFonts w:ascii="Arial" w:eastAsia="Arial" w:hAnsi="Arial" w:cs="Arial"/>
      <w:color w:val="262626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8C4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40C6"/>
    <w:rPr>
      <w:rFonts w:ascii="Arial" w:eastAsia="Arial" w:hAnsi="Arial" w:cs="Arial"/>
      <w:color w:val="262626"/>
      <w:sz w:val="24"/>
    </w:rPr>
  </w:style>
  <w:style w:type="table" w:customStyle="1" w:styleId="TableGrid1">
    <w:name w:val="Table Grid1"/>
    <w:rsid w:val="008C40C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8A4640"/>
    <w:rPr>
      <w:b/>
      <w:bCs/>
    </w:rPr>
  </w:style>
  <w:style w:type="character" w:customStyle="1" w:styleId="ui-provider">
    <w:name w:val="ui-provider"/>
    <w:basedOn w:val="Fuentedeprrafopredeter"/>
    <w:rsid w:val="009B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B44805F7D694987ACE3EF7ED48A4C" ma:contentTypeVersion="7" ma:contentTypeDescription="Create a new document." ma:contentTypeScope="" ma:versionID="104bbcc1fdd69152141ea01f54aa5f92">
  <xsd:schema xmlns:xsd="http://www.w3.org/2001/XMLSchema" xmlns:xs="http://www.w3.org/2001/XMLSchema" xmlns:p="http://schemas.microsoft.com/office/2006/metadata/properties" xmlns:ns2="0378d610-3a63-44a3-8e05-76144a80f3b4" xmlns:ns3="0694e59d-e779-43e4-924a-f6d5b223c932" targetNamespace="http://schemas.microsoft.com/office/2006/metadata/properties" ma:root="true" ma:fieldsID="71f7a55035e23f6e8e7b9942b906b586" ns2:_="" ns3:_="">
    <xsd:import namespace="0378d610-3a63-44a3-8e05-76144a80f3b4"/>
    <xsd:import namespace="0694e59d-e779-43e4-924a-f6d5b223c9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8d610-3a63-44a3-8e05-76144a80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4e59d-e779-43e4-924a-f6d5b223c9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5EE546-C174-4EE4-B2D2-EDB8EE1A4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8d610-3a63-44a3-8e05-76144a80f3b4"/>
    <ds:schemaRef ds:uri="0694e59d-e779-43e4-924a-f6d5b223c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9FF2B-02A4-4C48-B71F-60CD48D3B8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E3DAF8-EA15-4D7D-8853-9D6E17072E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6F8887-AEB5-440A-9A54-72FA561F5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Links>
    <vt:vector size="6" baseType="variant">
      <vt:variant>
        <vt:i4>524333</vt:i4>
      </vt:variant>
      <vt:variant>
        <vt:i4>0</vt:i4>
      </vt:variant>
      <vt:variant>
        <vt:i4>0</vt:i4>
      </vt:variant>
      <vt:variant>
        <vt:i4>5</vt:i4>
      </vt:variant>
      <vt:variant>
        <vt:lpwstr>mailto:gestiondeaccesos@bantrab.com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Josselyne S. Lavagnino (Asistente Dirección Corp. de Agencias)</dc:creator>
  <cp:keywords/>
  <cp:lastModifiedBy>MariaJose Chinchilla</cp:lastModifiedBy>
  <cp:revision>32</cp:revision>
  <cp:lastPrinted>2024-05-16T16:26:00Z</cp:lastPrinted>
  <dcterms:created xsi:type="dcterms:W3CDTF">2024-08-27T21:12:00Z</dcterms:created>
  <dcterms:modified xsi:type="dcterms:W3CDTF">2024-08-28T16:03:00Z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0x01010064DB44805F7D694987ACE3EF7ED48A4C</vt:lpwstr>
  </property>
  <property fmtid="{D5CDD505-2E9C-101B-9397-08002B2CF9AE}" pid="3" name="MSIP_Label_40860d69-286e-4a02-b593-0e1cf0ff2d9c_Enabled">
    <vt:lpwstr>true</vt:lpwstr>
  </property>
  <property fmtid="{D5CDD505-2E9C-101B-9397-08002B2CF9AE}" pid="4" name="MSIP_Label_40860d69-286e-4a02-b593-0e1cf0ff2d9c_SetDate">
    <vt:lpwstr>2022-12-07T21:17:29Z</vt:lpwstr>
  </property>
  <property fmtid="{D5CDD505-2E9C-101B-9397-08002B2CF9AE}" pid="5" name="MSIP_Label_40860d69-286e-4a02-b593-0e1cf0ff2d9c_Method">
    <vt:lpwstr>Privileged</vt:lpwstr>
  </property>
  <property fmtid="{D5CDD505-2E9C-101B-9397-08002B2CF9AE}" pid="6" name="MSIP_Label_40860d69-286e-4a02-b593-0e1cf0ff2d9c_Name">
    <vt:lpwstr>Interna_0</vt:lpwstr>
  </property>
  <property fmtid="{D5CDD505-2E9C-101B-9397-08002B2CF9AE}" pid="7" name="MSIP_Label_40860d69-286e-4a02-b593-0e1cf0ff2d9c_SiteId">
    <vt:lpwstr>e95d19cb-8725-4b0b-8ce2-ff42be9ae6e9</vt:lpwstr>
  </property>
  <property fmtid="{D5CDD505-2E9C-101B-9397-08002B2CF9AE}" pid="8" name="MSIP_Label_40860d69-286e-4a02-b593-0e1cf0ff2d9c_ActionId">
    <vt:lpwstr>dbeb683d-88ca-43eb-8f88-12b7efe0d21e</vt:lpwstr>
  </property>
  <property fmtid="{D5CDD505-2E9C-101B-9397-08002B2CF9AE}" pid="9" name="MSIP_Label_40860d69-286e-4a02-b593-0e1cf0ff2d9c_ContentBits">
    <vt:lpwstr>1</vt:lpwstr>
  </property>
</Properties>
</file>