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9491" w14:textId="77777777" w:rsidR="00307757" w:rsidRPr="00307757" w:rsidRDefault="00307757" w:rsidP="00307757">
      <w:r w:rsidRPr="00307757">
        <w:t>&lt;!DOCTYPE html&gt;</w:t>
      </w:r>
    </w:p>
    <w:p w14:paraId="1DA04BA1" w14:textId="77777777" w:rsidR="00307757" w:rsidRPr="00307757" w:rsidRDefault="00307757" w:rsidP="00307757">
      <w:r w:rsidRPr="00307757">
        <w:t>&lt;html lang="en"&gt;</w:t>
      </w:r>
    </w:p>
    <w:p w14:paraId="298227DF" w14:textId="77777777" w:rsidR="00307757" w:rsidRPr="00307757" w:rsidRDefault="00307757" w:rsidP="00307757"/>
    <w:p w14:paraId="01405B53" w14:textId="77777777" w:rsidR="00307757" w:rsidRPr="00307757" w:rsidRDefault="00307757" w:rsidP="00307757">
      <w:r w:rsidRPr="00307757">
        <w:t>&lt;head&gt;</w:t>
      </w:r>
    </w:p>
    <w:p w14:paraId="1CFC334E" w14:textId="77777777" w:rsidR="00307757" w:rsidRPr="00307757" w:rsidRDefault="00307757" w:rsidP="00307757">
      <w:r w:rsidRPr="00307757">
        <w:t>    &lt;meta charset="UTF-8"&gt;</w:t>
      </w:r>
    </w:p>
    <w:p w14:paraId="1248FB00" w14:textId="77777777" w:rsidR="00307757" w:rsidRPr="00307757" w:rsidRDefault="00307757" w:rsidP="00307757">
      <w:r w:rsidRPr="00307757">
        <w:t>    &lt;meta name="viewport" content="width=device-width, initial-scale=1.0"&gt;</w:t>
      </w:r>
    </w:p>
    <w:p w14:paraId="14D1EECE" w14:textId="77777777" w:rsidR="00307757" w:rsidRPr="00307757" w:rsidRDefault="00307757" w:rsidP="00307757">
      <w:r w:rsidRPr="00307757">
        <w:t>    &lt;title&gt;session 1 assessment &lt;/title&gt;</w:t>
      </w:r>
    </w:p>
    <w:p w14:paraId="54C30EB8" w14:textId="77777777" w:rsidR="00307757" w:rsidRPr="00307757" w:rsidRDefault="00307757" w:rsidP="00307757">
      <w:r w:rsidRPr="00307757">
        <w:t>&lt;/head&gt;</w:t>
      </w:r>
    </w:p>
    <w:p w14:paraId="5A187BAD" w14:textId="77777777" w:rsidR="00307757" w:rsidRPr="00307757" w:rsidRDefault="00307757" w:rsidP="00307757"/>
    <w:p w14:paraId="784D814C" w14:textId="77777777" w:rsidR="00307757" w:rsidRPr="00307757" w:rsidRDefault="00307757" w:rsidP="00307757">
      <w:r w:rsidRPr="00307757">
        <w:t>&lt;body&gt;</w:t>
      </w:r>
    </w:p>
    <w:p w14:paraId="50663E90" w14:textId="77777777" w:rsidR="00307757" w:rsidRPr="00307757" w:rsidRDefault="00307757" w:rsidP="00307757">
      <w:r w:rsidRPr="00307757">
        <w:t>    &lt;div style="background-color: rgb(81, 152, 155);"&gt;</w:t>
      </w:r>
    </w:p>
    <w:p w14:paraId="7D7B0130" w14:textId="77777777" w:rsidR="00307757" w:rsidRPr="00307757" w:rsidRDefault="00307757" w:rsidP="00307757">
      <w:r w:rsidRPr="00307757">
        <w:t>        &lt;section&gt;</w:t>
      </w:r>
    </w:p>
    <w:p w14:paraId="72E97756" w14:textId="77777777" w:rsidR="00307757" w:rsidRPr="00307757" w:rsidRDefault="00307757" w:rsidP="00307757">
      <w:r w:rsidRPr="00307757">
        <w:t>            &lt;h1&gt; This is my Section &lt;/h1&gt;</w:t>
      </w:r>
    </w:p>
    <w:p w14:paraId="01940379" w14:textId="77777777" w:rsidR="00307757" w:rsidRPr="00307757" w:rsidRDefault="00307757" w:rsidP="00307757">
      <w:r w:rsidRPr="00307757">
        <w:t>            &lt;p&gt; Lorem ipsum dolor sit amet, &lt;b&gt;consectetur adipiscing&lt;/b&gt; elit, sed do eiusmod tempor incididunt ut</w:t>
      </w:r>
    </w:p>
    <w:p w14:paraId="2655FBB8" w14:textId="77777777" w:rsidR="00307757" w:rsidRPr="00307757" w:rsidRDefault="00307757" w:rsidP="00307757">
      <w:r w:rsidRPr="00307757">
        <w:t>                labore</w:t>
      </w:r>
    </w:p>
    <w:p w14:paraId="4BA6959D" w14:textId="77777777" w:rsidR="00307757" w:rsidRPr="00307757" w:rsidRDefault="00307757" w:rsidP="00307757">
      <w:r w:rsidRPr="00307757">
        <w:t>                et</w:t>
      </w:r>
    </w:p>
    <w:p w14:paraId="50C69039" w14:textId="77777777" w:rsidR="00307757" w:rsidRPr="00307757" w:rsidRDefault="00307757" w:rsidP="00307757">
      <w:r w:rsidRPr="00307757">
        <w:t>                dolore magna aliqua. Ut enim ad minim veniam, quis nostrud &lt;sup&gt;&lt;mark&gt;exercitation&lt;/mark&gt;&lt;/sup&gt; ullamco</w:t>
      </w:r>
    </w:p>
    <w:p w14:paraId="6C97B751" w14:textId="77777777" w:rsidR="00307757" w:rsidRPr="00307757" w:rsidRDefault="00307757" w:rsidP="00307757">
      <w:r w:rsidRPr="00307757">
        <w:t>                laboris</w:t>
      </w:r>
    </w:p>
    <w:p w14:paraId="13608BC0" w14:textId="77777777" w:rsidR="00307757" w:rsidRPr="00307757" w:rsidRDefault="00307757" w:rsidP="00307757">
      <w:r w:rsidRPr="00307757">
        <w:t>                nisi ut</w:t>
      </w:r>
    </w:p>
    <w:p w14:paraId="79DDF8D2" w14:textId="77777777" w:rsidR="00307757" w:rsidRPr="00307757" w:rsidRDefault="00307757" w:rsidP="00307757">
      <w:r w:rsidRPr="00307757">
        <w:t>                aliquip ex ea</w:t>
      </w:r>
    </w:p>
    <w:p w14:paraId="539F99B5" w14:textId="77777777" w:rsidR="00307757" w:rsidRPr="00307757" w:rsidRDefault="00307757" w:rsidP="00307757">
      <w:r w:rsidRPr="00307757">
        <w:t>                commodo consequat. Duis aute irure dolor in reprehenderit in voluptate velit esse cillum dolore eu</w:t>
      </w:r>
    </w:p>
    <w:p w14:paraId="2CD893B1" w14:textId="77777777" w:rsidR="00307757" w:rsidRPr="00307757" w:rsidRDefault="00307757" w:rsidP="00307757">
      <w:r w:rsidRPr="00307757">
        <w:t>                fugiat</w:t>
      </w:r>
    </w:p>
    <w:p w14:paraId="0BA6A61A" w14:textId="77777777" w:rsidR="00307757" w:rsidRPr="00307757" w:rsidRDefault="00307757" w:rsidP="00307757">
      <w:r w:rsidRPr="00307757">
        <w:t>                nulla</w:t>
      </w:r>
    </w:p>
    <w:p w14:paraId="133EDAC9" w14:textId="77777777" w:rsidR="00307757" w:rsidRPr="00307757" w:rsidRDefault="00307757" w:rsidP="00307757">
      <w:r w:rsidRPr="00307757">
        <w:lastRenderedPageBreak/>
        <w:t>                pariatur. Excepteur sint occaecat cupidatat non proident, sunt in culpa qui officia deserunt mollit anim</w:t>
      </w:r>
    </w:p>
    <w:p w14:paraId="6D5C125B" w14:textId="77777777" w:rsidR="00307757" w:rsidRPr="00307757" w:rsidRDefault="00307757" w:rsidP="00307757">
      <w:r w:rsidRPr="00307757">
        <w:t>                id</w:t>
      </w:r>
    </w:p>
    <w:p w14:paraId="003915E3" w14:textId="77777777" w:rsidR="00307757" w:rsidRPr="00307757" w:rsidRDefault="00307757" w:rsidP="00307757">
      <w:r w:rsidRPr="00307757">
        <w:t>                est</w:t>
      </w:r>
    </w:p>
    <w:p w14:paraId="29095D70" w14:textId="77777777" w:rsidR="00307757" w:rsidRPr="00307757" w:rsidRDefault="00307757" w:rsidP="00307757">
      <w:r w:rsidRPr="00307757">
        <w:t>                laborum."&lt;/p&gt;</w:t>
      </w:r>
    </w:p>
    <w:p w14:paraId="67525F76" w14:textId="77777777" w:rsidR="00307757" w:rsidRPr="00307757" w:rsidRDefault="00307757" w:rsidP="00307757">
      <w:r w:rsidRPr="00307757">
        <w:t>            &lt;img src="download.jpeg"&gt; &lt;img src="download.jpeg"&gt; &lt;img src="download.jpeg"&gt;</w:t>
      </w:r>
    </w:p>
    <w:p w14:paraId="5E252EEC" w14:textId="77777777" w:rsidR="00307757" w:rsidRPr="00307757" w:rsidRDefault="00307757" w:rsidP="00307757"/>
    <w:p w14:paraId="5385F3A4" w14:textId="77777777" w:rsidR="00307757" w:rsidRPr="00307757" w:rsidRDefault="00307757" w:rsidP="00307757">
      <w:r w:rsidRPr="00307757">
        <w:t>        &lt;/section&gt;</w:t>
      </w:r>
    </w:p>
    <w:p w14:paraId="54E0C799" w14:textId="77777777" w:rsidR="00307757" w:rsidRPr="00307757" w:rsidRDefault="00307757" w:rsidP="00307757">
      <w:r w:rsidRPr="00307757">
        <w:t>    &lt;/div&gt;</w:t>
      </w:r>
    </w:p>
    <w:p w14:paraId="4E561D6F" w14:textId="77777777" w:rsidR="00307757" w:rsidRPr="00307757" w:rsidRDefault="00307757" w:rsidP="00307757">
      <w:r w:rsidRPr="00307757">
        <w:t>    &lt;hr&gt;</w:t>
      </w:r>
    </w:p>
    <w:p w14:paraId="58B417E5" w14:textId="77777777" w:rsidR="00307757" w:rsidRPr="00307757" w:rsidRDefault="00307757" w:rsidP="00307757">
      <w:r w:rsidRPr="00307757">
        <w:t>    &lt;h2&gt; My First Work&lt;/h2&gt;</w:t>
      </w:r>
    </w:p>
    <w:p w14:paraId="10058D9A" w14:textId="77777777" w:rsidR="00307757" w:rsidRPr="00307757" w:rsidRDefault="00307757" w:rsidP="00307757">
      <w:r w:rsidRPr="00307757">
        <w:t>    &lt;p&gt;Lorem ipsum dolor sit amet,consectetur adipiscing elit, sed do eiusmod tempor incididunt ut labore et</w:t>
      </w:r>
    </w:p>
    <w:p w14:paraId="40160584" w14:textId="77777777" w:rsidR="00307757" w:rsidRPr="00307757" w:rsidRDefault="00307757" w:rsidP="00307757">
      <w:r w:rsidRPr="00307757">
        <w:t>        dolore magna aliqua. Ut enim ad minim veniam, quis nostrud &lt;mark&gt; &lt;i&gt;exercitation&lt;/i&gt;&lt;/mark&gt; ullamco laboris</w:t>
      </w:r>
    </w:p>
    <w:p w14:paraId="27DE781D" w14:textId="77777777" w:rsidR="00307757" w:rsidRPr="00307757" w:rsidRDefault="00307757" w:rsidP="00307757">
      <w:r w:rsidRPr="00307757">
        <w:t>        nisi ut</w:t>
      </w:r>
    </w:p>
    <w:p w14:paraId="1CB2BE3D" w14:textId="77777777" w:rsidR="00307757" w:rsidRPr="00307757" w:rsidRDefault="00307757" w:rsidP="00307757">
      <w:r w:rsidRPr="00307757">
        <w:t>        aliquip ex ea&lt;/p&gt;</w:t>
      </w:r>
    </w:p>
    <w:p w14:paraId="1038EB80" w14:textId="77777777" w:rsidR="00307757" w:rsidRPr="00307757" w:rsidRDefault="00307757" w:rsidP="00307757">
      <w:r w:rsidRPr="00307757">
        <w:t>    &lt;p&gt;Lorem ipsum dolor, sit amet &lt;span style="color: red;"&gt;consectetur adipisicing elit&lt;/span&gt;. Quidem numquam</w:t>
      </w:r>
    </w:p>
    <w:p w14:paraId="72AF4FF5" w14:textId="77777777" w:rsidR="00307757" w:rsidRPr="00307757" w:rsidRDefault="00307757" w:rsidP="00307757">
      <w:r w:rsidRPr="00307757">
        <w:t>        voluptates, eum impedit est, distinctio</w:t>
      </w:r>
    </w:p>
    <w:p w14:paraId="4A9B6EA0" w14:textId="77777777" w:rsidR="00307757" w:rsidRPr="00307757" w:rsidRDefault="00307757" w:rsidP="00307757">
      <w:r w:rsidRPr="00307757">
        <w:t>        molestiae quia sed accusamus perspiciatis ipsa laborum alias, a adipisci quibusdam facere amet et consequatur?</w:t>
      </w:r>
    </w:p>
    <w:p w14:paraId="47EFDD72" w14:textId="77777777" w:rsidR="00307757" w:rsidRPr="00307757" w:rsidRDefault="00307757" w:rsidP="00307757">
      <w:r w:rsidRPr="00307757">
        <w:t>    &lt;/p&gt;</w:t>
      </w:r>
    </w:p>
    <w:p w14:paraId="580F38C7" w14:textId="77777777" w:rsidR="00307757" w:rsidRPr="00307757" w:rsidRDefault="00307757" w:rsidP="00307757">
      <w:r w:rsidRPr="00307757">
        <w:t>    &lt;button&gt;click me&lt;/button&gt; &lt;button&gt;click me&lt;/button&gt; &lt;button&gt;click me&lt;/button&gt;</w:t>
      </w:r>
    </w:p>
    <w:p w14:paraId="5B020661" w14:textId="77777777" w:rsidR="00307757" w:rsidRPr="00307757" w:rsidRDefault="00307757" w:rsidP="00307757">
      <w:r w:rsidRPr="00307757">
        <w:t>    &lt;hr&gt;</w:t>
      </w:r>
    </w:p>
    <w:p w14:paraId="77BB9A24" w14:textId="77777777" w:rsidR="00307757" w:rsidRPr="00307757" w:rsidRDefault="00307757" w:rsidP="00307757">
      <w:r w:rsidRPr="00307757">
        <w:t>    &lt;h3&gt;A sub heading&lt;/h3&gt;</w:t>
      </w:r>
    </w:p>
    <w:p w14:paraId="73154E49" w14:textId="77777777" w:rsidR="00307757" w:rsidRPr="00307757" w:rsidRDefault="00307757" w:rsidP="00307757">
      <w:r w:rsidRPr="00307757">
        <w:t>    &lt;p&gt;Lorem ipsum dolor sit, amet consectetur adipisicing elit. &lt;mark&gt;Labore officiis&lt;/mark&gt; cum tempora corrupti</w:t>
      </w:r>
    </w:p>
    <w:p w14:paraId="1369466D" w14:textId="77777777" w:rsidR="00307757" w:rsidRPr="00307757" w:rsidRDefault="00307757" w:rsidP="00307757">
      <w:r w:rsidRPr="00307757">
        <w:lastRenderedPageBreak/>
        <w:t>        impedit placeat officia blanditiis minima illo nam optio pariatur, molestias quisquam velit debitis et vitae!</w:t>
      </w:r>
    </w:p>
    <w:p w14:paraId="48BF7979" w14:textId="77777777" w:rsidR="00307757" w:rsidRPr="00307757" w:rsidRDefault="00307757" w:rsidP="00307757">
      <w:r w:rsidRPr="00307757">
        <w:t>        Esse, eveniet!&lt;/p&gt;</w:t>
      </w:r>
    </w:p>
    <w:p w14:paraId="74A3E16F" w14:textId="77777777" w:rsidR="00307757" w:rsidRPr="00307757" w:rsidRDefault="00307757" w:rsidP="00307757"/>
    <w:p w14:paraId="4E0C4E4B" w14:textId="77777777" w:rsidR="00307757" w:rsidRPr="00307757" w:rsidRDefault="00307757" w:rsidP="00307757">
      <w:r w:rsidRPr="00307757">
        <w:t>&lt;/body&gt;</w:t>
      </w:r>
    </w:p>
    <w:p w14:paraId="49246D89" w14:textId="77777777" w:rsidR="00307757" w:rsidRPr="00307757" w:rsidRDefault="00307757" w:rsidP="00307757"/>
    <w:p w14:paraId="158AF5E4" w14:textId="77777777" w:rsidR="00307757" w:rsidRPr="00307757" w:rsidRDefault="00307757" w:rsidP="00307757">
      <w:r w:rsidRPr="00307757">
        <w:t>&lt;/html&gt;</w:t>
      </w:r>
    </w:p>
    <w:p w14:paraId="55EE42C6" w14:textId="77777777" w:rsidR="0043348B" w:rsidRDefault="0043348B"/>
    <w:p w14:paraId="15253EDF" w14:textId="2E01E4F7" w:rsidR="00026A07" w:rsidRDefault="00026A07">
      <w:r>
        <w:rPr>
          <w:noProof/>
        </w:rPr>
        <w:drawing>
          <wp:inline distT="0" distB="0" distL="0" distR="0" wp14:anchorId="19B9934D" wp14:editId="0CCF03C5">
            <wp:extent cx="5943600" cy="3171825"/>
            <wp:effectExtent l="0" t="0" r="0" b="9525"/>
            <wp:docPr id="79839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91962" name="Picture 7983919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BD"/>
    <w:rsid w:val="00026A07"/>
    <w:rsid w:val="002D491B"/>
    <w:rsid w:val="002D521E"/>
    <w:rsid w:val="00307757"/>
    <w:rsid w:val="003E1B29"/>
    <w:rsid w:val="0043348B"/>
    <w:rsid w:val="006041E0"/>
    <w:rsid w:val="008469BD"/>
    <w:rsid w:val="00E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5219"/>
  <w15:chartTrackingRefBased/>
  <w15:docId w15:val="{D06A9D1F-1635-471F-9E43-B1DB6E66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0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marykamal822@gmail.com</dc:creator>
  <cp:keywords/>
  <dc:description/>
  <cp:lastModifiedBy>marykamal822@gmail.com</cp:lastModifiedBy>
  <cp:revision>3</cp:revision>
  <dcterms:created xsi:type="dcterms:W3CDTF">2025-07-01T18:51:00Z</dcterms:created>
  <dcterms:modified xsi:type="dcterms:W3CDTF">2025-07-01T21:54:00Z</dcterms:modified>
</cp:coreProperties>
</file>