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23596" w14:textId="5D7529B6" w:rsidR="00241A62" w:rsidRPr="00CB1592" w:rsidRDefault="00CB1592" w:rsidP="00CB1592">
      <w:pPr>
        <w:jc w:val="center"/>
        <w:rPr>
          <w:rFonts w:ascii="Comfortaa" w:eastAsia="Comfortaa" w:hAnsi="Comfortaa" w:cs="Comfortaa"/>
          <w:b/>
          <w:sz w:val="30"/>
          <w:szCs w:val="30"/>
        </w:rPr>
      </w:pPr>
      <w:r w:rsidRPr="00CB1592">
        <w:rPr>
          <w:rFonts w:ascii="Comfortaa" w:eastAsia="Comfortaa" w:hAnsi="Comfortaa" w:cs="Comfortaa"/>
          <w:b/>
          <w:sz w:val="30"/>
          <w:szCs w:val="30"/>
        </w:rPr>
        <w:t>EVIDENCIA DE PRUEBAS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241A62" w14:paraId="48E6AF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963B" w14:textId="77777777" w:rsidR="00241A62" w:rsidRDefault="00394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Fecha: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E00" w14:textId="32A1B4AD" w:rsidR="00241A62" w:rsidRDefault="006A7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10-07-2023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844E" w14:textId="1E0136A0" w:rsidR="00241A62" w:rsidRDefault="00CB1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Version: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50B2" w14:textId="77777777" w:rsidR="00241A62" w:rsidRDefault="00394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485" w14:textId="77777777" w:rsidR="00241A62" w:rsidRDefault="00394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C393" w14:textId="77777777" w:rsidR="00241A62" w:rsidRDefault="00394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Web</w:t>
            </w:r>
          </w:p>
        </w:tc>
      </w:tr>
      <w:tr w:rsidR="00241A62" w14:paraId="408C4CE3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374" w14:textId="77777777" w:rsidR="00241A62" w:rsidRDefault="00394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Resumen: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C75" w14:textId="4CAFF8E3" w:rsidR="00241A62" w:rsidRPr="00EA37FE" w:rsidRDefault="006A7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 w:rsidRPr="00EA37FE">
              <w:t>Crear un nuevo test.</w:t>
            </w:r>
          </w:p>
        </w:tc>
      </w:tr>
      <w:tr w:rsidR="00241A62" w:rsidRPr="00CB1592" w14:paraId="24B2D414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5C6" w14:textId="77777777" w:rsidR="00241A62" w:rsidRDefault="00394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Defecto: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3771" w14:textId="291F4C3D" w:rsidR="00241A62" w:rsidRPr="00CB1592" w:rsidRDefault="006A7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Ninguno.</w:t>
            </w:r>
          </w:p>
        </w:tc>
      </w:tr>
      <w:tr w:rsidR="00241A62" w14:paraId="2404DAEE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790" w14:textId="77777777" w:rsidR="00241A62" w:rsidRDefault="00394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Tester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746" w14:textId="7D2AA36C" w:rsidR="00241A62" w:rsidRDefault="006A7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Alejandra Peñarete</w:t>
            </w:r>
          </w:p>
        </w:tc>
      </w:tr>
    </w:tbl>
    <w:p w14:paraId="694F8F69" w14:textId="77777777" w:rsidR="00241A62" w:rsidRDefault="00241A62"/>
    <w:p w14:paraId="43A9D59A" w14:textId="77777777" w:rsidR="00241A62" w:rsidRDefault="00241A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541B63" w14:paraId="234969EB" w14:textId="77777777" w:rsidTr="00CB1592">
        <w:tc>
          <w:tcPr>
            <w:tcW w:w="9350" w:type="dxa"/>
          </w:tcPr>
          <w:p w14:paraId="512A2208" w14:textId="77777777" w:rsidR="00541B63" w:rsidRPr="00541B63" w:rsidRDefault="00541B63" w:rsidP="00541B63">
            <w:pPr>
              <w:pStyle w:val="Prrafodelista"/>
              <w:rPr>
                <w:b/>
              </w:rPr>
            </w:pPr>
          </w:p>
          <w:p w14:paraId="586861A6" w14:textId="4B0EE94C" w:rsidR="00CB1592" w:rsidRPr="00541B63" w:rsidRDefault="00EA37FE" w:rsidP="006A7FF7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Hacer click sobre la OPCIÓ</w:t>
            </w:r>
            <w:r w:rsidR="006A7FF7" w:rsidRPr="00541B63">
              <w:rPr>
                <w:b/>
              </w:rPr>
              <w:t>N "Poyecto"</w:t>
            </w:r>
          </w:p>
          <w:p w14:paraId="520BA1C2" w14:textId="55338BED" w:rsidR="00541B63" w:rsidRPr="00541B63" w:rsidRDefault="00541B63" w:rsidP="00541B63">
            <w:pPr>
              <w:pStyle w:val="Prrafodelista"/>
              <w:rPr>
                <w:b/>
              </w:rPr>
            </w:pPr>
            <w:bookmarkStart w:id="0" w:name="_GoBack"/>
            <w:bookmarkEnd w:id="0"/>
          </w:p>
        </w:tc>
      </w:tr>
      <w:tr w:rsidR="00CB1592" w14:paraId="57DB5998" w14:textId="77777777" w:rsidTr="00CB1592">
        <w:tc>
          <w:tcPr>
            <w:tcW w:w="9350" w:type="dxa"/>
          </w:tcPr>
          <w:p w14:paraId="52711910" w14:textId="1CA97064" w:rsidR="00CB1592" w:rsidRDefault="006A7FF7">
            <w:r>
              <w:rPr>
                <w:noProof/>
                <w:lang w:val="es-CO" w:eastAsia="es-CO"/>
              </w:rPr>
              <w:drawing>
                <wp:inline distT="0" distB="0" distL="0" distR="0" wp14:anchorId="2B496859" wp14:editId="3A34E4C4">
                  <wp:extent cx="5943600" cy="44577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592" w14:paraId="18499BC8" w14:textId="77777777" w:rsidTr="00CB1592">
        <w:tc>
          <w:tcPr>
            <w:tcW w:w="9350" w:type="dxa"/>
          </w:tcPr>
          <w:p w14:paraId="377707DB" w14:textId="77777777" w:rsidR="00541B63" w:rsidRDefault="00541B63" w:rsidP="006A7FF7">
            <w:pPr>
              <w:tabs>
                <w:tab w:val="left" w:pos="2760"/>
              </w:tabs>
            </w:pPr>
          </w:p>
          <w:p w14:paraId="6C751B45" w14:textId="77777777" w:rsidR="00CB1592" w:rsidRPr="00541B63" w:rsidRDefault="006A7FF7" w:rsidP="006A7FF7">
            <w:pPr>
              <w:tabs>
                <w:tab w:val="left" w:pos="2760"/>
              </w:tabs>
              <w:rPr>
                <w:b/>
              </w:rPr>
            </w:pPr>
            <w:r w:rsidRPr="00541B63">
              <w:rPr>
                <w:b/>
              </w:rPr>
              <w:t>Se visualiza la Pantalla Principal.</w:t>
            </w:r>
          </w:p>
          <w:p w14:paraId="150913CF" w14:textId="3FC2B417" w:rsidR="00541B63" w:rsidRDefault="00541B63" w:rsidP="006A7FF7">
            <w:pPr>
              <w:tabs>
                <w:tab w:val="left" w:pos="2760"/>
              </w:tabs>
            </w:pPr>
          </w:p>
        </w:tc>
      </w:tr>
    </w:tbl>
    <w:p w14:paraId="657451A1" w14:textId="77777777" w:rsidR="00241A62" w:rsidRDefault="00241A62"/>
    <w:p w14:paraId="3CB12362" w14:textId="77777777" w:rsidR="00541B63" w:rsidRDefault="00541B63"/>
    <w:p w14:paraId="231494F1" w14:textId="77777777" w:rsidR="00541B63" w:rsidRDefault="00541B63"/>
    <w:p w14:paraId="67A29A0B" w14:textId="77777777" w:rsidR="00541B63" w:rsidRDefault="00541B63"/>
    <w:p w14:paraId="63FC968C" w14:textId="77777777" w:rsidR="00541B63" w:rsidRDefault="00541B63"/>
    <w:p w14:paraId="6C28710B" w14:textId="77777777" w:rsidR="00541B63" w:rsidRDefault="00541B63"/>
    <w:p w14:paraId="66859A52" w14:textId="77777777" w:rsidR="00541B63" w:rsidRDefault="00541B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1E0538" w14:paraId="198E3A37" w14:textId="77777777" w:rsidTr="00850A29">
        <w:tc>
          <w:tcPr>
            <w:tcW w:w="9350" w:type="dxa"/>
          </w:tcPr>
          <w:p w14:paraId="588B9D60" w14:textId="77777777" w:rsidR="001E0538" w:rsidRPr="001E0538" w:rsidRDefault="001E0538" w:rsidP="001E0538">
            <w:pPr>
              <w:rPr>
                <w:b/>
              </w:rPr>
            </w:pPr>
          </w:p>
          <w:p w14:paraId="300C759A" w14:textId="77777777" w:rsidR="00CB1592" w:rsidRPr="001E0538" w:rsidRDefault="00541B63" w:rsidP="00541B63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 w:rsidRPr="001E0538">
              <w:rPr>
                <w:b/>
              </w:rPr>
              <w:t>Rellenar los campos tal cual como ilustra los "DATOS DE ENTRADA"</w:t>
            </w:r>
          </w:p>
          <w:p w14:paraId="73979724" w14:textId="39A6C070" w:rsidR="001E0538" w:rsidRPr="001E0538" w:rsidRDefault="001E0538" w:rsidP="001E0538">
            <w:pPr>
              <w:pStyle w:val="Prrafodelista"/>
              <w:rPr>
                <w:b/>
              </w:rPr>
            </w:pPr>
          </w:p>
        </w:tc>
      </w:tr>
      <w:tr w:rsidR="00CB1592" w:rsidRPr="001E0538" w14:paraId="65706C00" w14:textId="77777777" w:rsidTr="00850A29">
        <w:tc>
          <w:tcPr>
            <w:tcW w:w="9350" w:type="dxa"/>
          </w:tcPr>
          <w:p w14:paraId="005C0675" w14:textId="6C58A9DD" w:rsidR="00CB1592" w:rsidRPr="001E0538" w:rsidRDefault="00541B63" w:rsidP="00850A29">
            <w:pPr>
              <w:rPr>
                <w:b/>
              </w:rPr>
            </w:pPr>
            <w:r w:rsidRPr="001E0538">
              <w:rPr>
                <w:b/>
                <w:noProof/>
                <w:lang w:val="es-CO" w:eastAsia="es-CO"/>
              </w:rPr>
              <w:drawing>
                <wp:inline distT="0" distB="0" distL="0" distR="0" wp14:anchorId="20796BED" wp14:editId="6D2E1CDD">
                  <wp:extent cx="5943600" cy="44577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592" w:rsidRPr="001E0538" w14:paraId="14084B63" w14:textId="77777777" w:rsidTr="00850A29">
        <w:tc>
          <w:tcPr>
            <w:tcW w:w="9350" w:type="dxa"/>
          </w:tcPr>
          <w:p w14:paraId="6D96A34D" w14:textId="77777777" w:rsidR="00CB1592" w:rsidRDefault="00CB1592" w:rsidP="00850A29">
            <w:pPr>
              <w:rPr>
                <w:b/>
              </w:rPr>
            </w:pPr>
          </w:p>
          <w:p w14:paraId="4703A7D9" w14:textId="46038308" w:rsidR="001E0538" w:rsidRDefault="001E0538" w:rsidP="00850A29">
            <w:pPr>
              <w:rPr>
                <w:b/>
              </w:rPr>
            </w:pPr>
            <w:r>
              <w:rPr>
                <w:b/>
              </w:rPr>
              <w:t>Se diligencia el formulario como se indica.</w:t>
            </w:r>
          </w:p>
          <w:p w14:paraId="24EC305E" w14:textId="7FB2132D" w:rsidR="001E0538" w:rsidRPr="001E0538" w:rsidRDefault="001E0538" w:rsidP="00850A29">
            <w:pPr>
              <w:rPr>
                <w:b/>
              </w:rPr>
            </w:pPr>
          </w:p>
        </w:tc>
      </w:tr>
    </w:tbl>
    <w:p w14:paraId="3A6C81C7" w14:textId="77777777" w:rsidR="00241A62" w:rsidRDefault="00241A62"/>
    <w:p w14:paraId="3E57944C" w14:textId="77777777" w:rsidR="001E0538" w:rsidRDefault="001E0538"/>
    <w:p w14:paraId="387CB446" w14:textId="77777777" w:rsidR="001E0538" w:rsidRDefault="001E0538"/>
    <w:p w14:paraId="231CBDAB" w14:textId="77777777" w:rsidR="001E0538" w:rsidRDefault="001E0538"/>
    <w:p w14:paraId="20A5139A" w14:textId="77777777" w:rsidR="001E0538" w:rsidRDefault="001E0538"/>
    <w:p w14:paraId="77EDC38C" w14:textId="77777777" w:rsidR="001E0538" w:rsidRDefault="001E0538"/>
    <w:p w14:paraId="7773D26F" w14:textId="77777777" w:rsidR="001E0538" w:rsidRDefault="001E0538"/>
    <w:p w14:paraId="315CE0D7" w14:textId="77777777" w:rsidR="001E0538" w:rsidRDefault="001E0538"/>
    <w:p w14:paraId="532A5CF7" w14:textId="77777777" w:rsidR="001E0538" w:rsidRDefault="001E0538"/>
    <w:p w14:paraId="1B3D46CD" w14:textId="77777777" w:rsidR="001E0538" w:rsidRDefault="001E0538"/>
    <w:p w14:paraId="18D1DC80" w14:textId="77777777" w:rsidR="001E0538" w:rsidRDefault="001E0538"/>
    <w:p w14:paraId="4604CC8D" w14:textId="77777777" w:rsidR="001E0538" w:rsidRDefault="001E0538"/>
    <w:p w14:paraId="412823F3" w14:textId="77777777" w:rsidR="001E0538" w:rsidRDefault="001E0538"/>
    <w:p w14:paraId="3BF7FC3E" w14:textId="77777777" w:rsidR="001E0538" w:rsidRDefault="001E0538"/>
    <w:p w14:paraId="33949DA2" w14:textId="77777777" w:rsidR="001E0538" w:rsidRDefault="001E0538"/>
    <w:p w14:paraId="677011C9" w14:textId="77777777" w:rsidR="001E0538" w:rsidRDefault="001E0538"/>
    <w:p w14:paraId="5167463A" w14:textId="77777777" w:rsidR="001E0538" w:rsidRDefault="001E05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1E0538" w14:paraId="71221CC6" w14:textId="77777777" w:rsidTr="00850A29">
        <w:tc>
          <w:tcPr>
            <w:tcW w:w="9350" w:type="dxa"/>
          </w:tcPr>
          <w:p w14:paraId="4CA148A3" w14:textId="77777777" w:rsidR="001E0538" w:rsidRDefault="001E0538" w:rsidP="001E0538">
            <w:pPr>
              <w:rPr>
                <w:b/>
              </w:rPr>
            </w:pPr>
          </w:p>
          <w:p w14:paraId="1E80C925" w14:textId="26AEF38E" w:rsidR="001E0538" w:rsidRPr="001E0538" w:rsidRDefault="001E0538" w:rsidP="001E0538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 w:rsidRPr="001E0538">
              <w:rPr>
                <w:b/>
              </w:rPr>
              <w:t xml:space="preserve">Hacer " Click" sobre la OPCIÒN  de su preferencia a- (ALEATORIO) ó </w:t>
            </w:r>
          </w:p>
          <w:p w14:paraId="626C6CBB" w14:textId="4DB15AD8" w:rsidR="00CB1592" w:rsidRDefault="001E0538" w:rsidP="001E0538">
            <w:pPr>
              <w:rPr>
                <w:b/>
              </w:rPr>
            </w:pPr>
            <w:r w:rsidRPr="001E0538">
              <w:rPr>
                <w:b/>
              </w:rPr>
              <w:t xml:space="preserve">b-(ORDEN DE CREACIÒN)  </w:t>
            </w:r>
          </w:p>
          <w:p w14:paraId="33E19BC8" w14:textId="3BDE522B" w:rsidR="001E0538" w:rsidRPr="001E0538" w:rsidRDefault="001E0538" w:rsidP="001E0538">
            <w:pPr>
              <w:rPr>
                <w:b/>
              </w:rPr>
            </w:pPr>
          </w:p>
        </w:tc>
      </w:tr>
      <w:tr w:rsidR="00CB1592" w:rsidRPr="001E0538" w14:paraId="31C88D8E" w14:textId="77777777" w:rsidTr="00850A29">
        <w:tc>
          <w:tcPr>
            <w:tcW w:w="9350" w:type="dxa"/>
          </w:tcPr>
          <w:p w14:paraId="44B6BEF5" w14:textId="546D1B51" w:rsidR="00CB1592" w:rsidRPr="001E0538" w:rsidRDefault="001E0538" w:rsidP="00850A29">
            <w:pPr>
              <w:rPr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8BDCD9C" wp14:editId="2485DC0D">
                  <wp:extent cx="5943600" cy="44577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592" w:rsidRPr="001E0538" w14:paraId="5CBD2A06" w14:textId="77777777" w:rsidTr="00850A29">
        <w:tc>
          <w:tcPr>
            <w:tcW w:w="9350" w:type="dxa"/>
          </w:tcPr>
          <w:p w14:paraId="749421C4" w14:textId="77777777" w:rsidR="00CB1592" w:rsidRDefault="00CB1592" w:rsidP="00850A29">
            <w:pPr>
              <w:rPr>
                <w:b/>
              </w:rPr>
            </w:pPr>
          </w:p>
          <w:p w14:paraId="71E04241" w14:textId="21C2A9E2" w:rsidR="001E0538" w:rsidRDefault="001E0538" w:rsidP="00850A29">
            <w:pPr>
              <w:rPr>
                <w:b/>
              </w:rPr>
            </w:pPr>
            <w:r>
              <w:rPr>
                <w:b/>
              </w:rPr>
              <w:t>Se selecciona la opción ALEATORIO.</w:t>
            </w:r>
          </w:p>
          <w:p w14:paraId="75EB3E2D" w14:textId="77777777" w:rsidR="001E0538" w:rsidRPr="001E0538" w:rsidRDefault="001E0538" w:rsidP="00850A29">
            <w:pPr>
              <w:rPr>
                <w:b/>
              </w:rPr>
            </w:pPr>
          </w:p>
        </w:tc>
      </w:tr>
    </w:tbl>
    <w:p w14:paraId="5864F396" w14:textId="77777777" w:rsidR="00CB1592" w:rsidRDefault="00CB1592"/>
    <w:p w14:paraId="5EB6DAB7" w14:textId="77777777" w:rsidR="001E0538" w:rsidRDefault="001E0538"/>
    <w:p w14:paraId="27F185A9" w14:textId="77777777" w:rsidR="001E0538" w:rsidRDefault="001E0538"/>
    <w:p w14:paraId="77A15C70" w14:textId="77777777" w:rsidR="001E0538" w:rsidRDefault="001E0538"/>
    <w:p w14:paraId="04642FCC" w14:textId="77777777" w:rsidR="001E0538" w:rsidRDefault="001E0538"/>
    <w:p w14:paraId="128A695F" w14:textId="77777777" w:rsidR="001E0538" w:rsidRDefault="001E0538"/>
    <w:p w14:paraId="62F92731" w14:textId="77777777" w:rsidR="001E0538" w:rsidRDefault="001E0538"/>
    <w:p w14:paraId="0B618029" w14:textId="77777777" w:rsidR="001E0538" w:rsidRDefault="001E0538"/>
    <w:p w14:paraId="367E53F3" w14:textId="77777777" w:rsidR="001E0538" w:rsidRDefault="001E0538"/>
    <w:p w14:paraId="27676DD1" w14:textId="77777777" w:rsidR="001E0538" w:rsidRDefault="001E0538"/>
    <w:p w14:paraId="45ECAAEA" w14:textId="77777777" w:rsidR="001E0538" w:rsidRDefault="001E0538"/>
    <w:p w14:paraId="2365B17F" w14:textId="77777777" w:rsidR="001E0538" w:rsidRDefault="001E0538"/>
    <w:p w14:paraId="0F570A7D" w14:textId="77777777" w:rsidR="001E0538" w:rsidRDefault="001E0538"/>
    <w:p w14:paraId="193A1D7A" w14:textId="77777777" w:rsidR="001E0538" w:rsidRDefault="001E0538"/>
    <w:p w14:paraId="65899068" w14:textId="77777777" w:rsidR="001E0538" w:rsidRDefault="001E0538"/>
    <w:p w14:paraId="6975E3BC" w14:textId="77777777" w:rsidR="001E0538" w:rsidRDefault="001E05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1E0538" w14:paraId="66708063" w14:textId="77777777" w:rsidTr="00850A29">
        <w:tc>
          <w:tcPr>
            <w:tcW w:w="9350" w:type="dxa"/>
          </w:tcPr>
          <w:p w14:paraId="6C875EF8" w14:textId="77777777" w:rsidR="001E0538" w:rsidRDefault="001E0538" w:rsidP="001E0538">
            <w:pPr>
              <w:rPr>
                <w:b/>
              </w:rPr>
            </w:pPr>
          </w:p>
          <w:p w14:paraId="3953BFE8" w14:textId="73C8D840" w:rsidR="001E0538" w:rsidRPr="009D4579" w:rsidRDefault="001E0538" w:rsidP="009D4579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 w:rsidRPr="009D4579">
              <w:rPr>
                <w:b/>
              </w:rPr>
              <w:t xml:space="preserve"> Hacer  " Click" sobre la OPCIÒN  de preferencia:</w:t>
            </w:r>
          </w:p>
          <w:p w14:paraId="5CF5E77E" w14:textId="77777777" w:rsidR="001E0538" w:rsidRPr="001E0538" w:rsidRDefault="001E0538" w:rsidP="001E0538">
            <w:pPr>
              <w:pStyle w:val="Prrafodelista"/>
              <w:rPr>
                <w:b/>
              </w:rPr>
            </w:pPr>
          </w:p>
          <w:p w14:paraId="60BEC029" w14:textId="77777777" w:rsidR="001E0538" w:rsidRPr="001E0538" w:rsidRDefault="001E0538" w:rsidP="001E0538">
            <w:pPr>
              <w:pStyle w:val="Prrafodelista"/>
              <w:rPr>
                <w:b/>
              </w:rPr>
            </w:pPr>
            <w:r w:rsidRPr="001E0538">
              <w:rPr>
                <w:b/>
              </w:rPr>
              <w:t>a-(Volver a preguntar las cuestiones que se fallen)</w:t>
            </w:r>
          </w:p>
          <w:p w14:paraId="10DEDA9C" w14:textId="51485377" w:rsidR="001E0538" w:rsidRPr="001E0538" w:rsidRDefault="001E0538" w:rsidP="001E0538">
            <w:pPr>
              <w:pStyle w:val="Prrafodelista"/>
              <w:rPr>
                <w:b/>
              </w:rPr>
            </w:pPr>
            <w:r w:rsidRPr="001E0538">
              <w:rPr>
                <w:b/>
              </w:rPr>
              <w:t xml:space="preserve">b-(Permitir dejas las cuestiones sin </w:t>
            </w:r>
            <w:r>
              <w:rPr>
                <w:b/>
              </w:rPr>
              <w:t>contestar</w:t>
            </w:r>
            <w:r w:rsidRPr="001E0538">
              <w:rPr>
                <w:b/>
              </w:rPr>
              <w:t>)</w:t>
            </w:r>
          </w:p>
          <w:p w14:paraId="20534A61" w14:textId="77777777" w:rsidR="00CB1592" w:rsidRDefault="001E0538" w:rsidP="001E0538">
            <w:pPr>
              <w:pStyle w:val="Prrafodelista"/>
              <w:rPr>
                <w:b/>
              </w:rPr>
            </w:pPr>
            <w:r w:rsidRPr="001E0538">
              <w:rPr>
                <w:b/>
              </w:rPr>
              <w:t>c-(Permitir moverse entre cuestiones)</w:t>
            </w:r>
          </w:p>
          <w:p w14:paraId="7E643C76" w14:textId="507553DC" w:rsidR="001E0538" w:rsidRPr="001E0538" w:rsidRDefault="001E0538" w:rsidP="001E0538">
            <w:pPr>
              <w:pStyle w:val="Prrafodelista"/>
              <w:rPr>
                <w:b/>
              </w:rPr>
            </w:pPr>
          </w:p>
        </w:tc>
      </w:tr>
      <w:tr w:rsidR="00CB1592" w:rsidRPr="001E0538" w14:paraId="10FC95FD" w14:textId="77777777" w:rsidTr="00850A29">
        <w:tc>
          <w:tcPr>
            <w:tcW w:w="9350" w:type="dxa"/>
          </w:tcPr>
          <w:p w14:paraId="04FA4A2F" w14:textId="5C426A2D" w:rsidR="00CB1592" w:rsidRPr="001E0538" w:rsidRDefault="001E0538" w:rsidP="00850A29">
            <w:pPr>
              <w:rPr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AF021D3" wp14:editId="694EA7EA">
                  <wp:extent cx="5943600" cy="44577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592" w:rsidRPr="001E0538" w14:paraId="7C2161FE" w14:textId="77777777" w:rsidTr="00850A29">
        <w:tc>
          <w:tcPr>
            <w:tcW w:w="9350" w:type="dxa"/>
          </w:tcPr>
          <w:p w14:paraId="098CBD6A" w14:textId="77777777" w:rsidR="00CB1592" w:rsidRDefault="00CB1592" w:rsidP="00850A29">
            <w:pPr>
              <w:rPr>
                <w:b/>
              </w:rPr>
            </w:pPr>
          </w:p>
          <w:p w14:paraId="563E1BF9" w14:textId="205CF941" w:rsidR="001E0538" w:rsidRDefault="001E0538" w:rsidP="00850A29">
            <w:pPr>
              <w:rPr>
                <w:b/>
              </w:rPr>
            </w:pPr>
            <w:r>
              <w:rPr>
                <w:b/>
              </w:rPr>
              <w:t>Se elige la opción de “permite moverse entre cuestiones”</w:t>
            </w:r>
          </w:p>
          <w:p w14:paraId="4512C521" w14:textId="77777777" w:rsidR="001E0538" w:rsidRPr="001E0538" w:rsidRDefault="001E0538" w:rsidP="00850A29">
            <w:pPr>
              <w:rPr>
                <w:b/>
              </w:rPr>
            </w:pPr>
          </w:p>
        </w:tc>
      </w:tr>
    </w:tbl>
    <w:p w14:paraId="4AE2EB28" w14:textId="77777777" w:rsidR="00CB1592" w:rsidRDefault="00CB1592"/>
    <w:p w14:paraId="29D2E56B" w14:textId="77777777" w:rsidR="001E0538" w:rsidRDefault="001E0538"/>
    <w:p w14:paraId="1AB7F332" w14:textId="77777777" w:rsidR="001E0538" w:rsidRDefault="001E0538"/>
    <w:p w14:paraId="1DF976EB" w14:textId="77777777" w:rsidR="001E0538" w:rsidRDefault="001E0538"/>
    <w:p w14:paraId="0653E03A" w14:textId="77777777" w:rsidR="001E0538" w:rsidRDefault="001E0538"/>
    <w:p w14:paraId="5ACDD627" w14:textId="77777777" w:rsidR="001E0538" w:rsidRDefault="001E0538"/>
    <w:p w14:paraId="259D8224" w14:textId="77777777" w:rsidR="001E0538" w:rsidRDefault="001E0538"/>
    <w:p w14:paraId="26966F1A" w14:textId="77777777" w:rsidR="001E0538" w:rsidRDefault="001E0538"/>
    <w:p w14:paraId="743111FB" w14:textId="77777777" w:rsidR="001E0538" w:rsidRDefault="001E0538"/>
    <w:p w14:paraId="198BCCB6" w14:textId="77777777" w:rsidR="001E0538" w:rsidRDefault="001E0538"/>
    <w:p w14:paraId="233925C8" w14:textId="77777777" w:rsidR="001E0538" w:rsidRDefault="001E0538"/>
    <w:p w14:paraId="626B1DF4" w14:textId="77777777" w:rsidR="001E0538" w:rsidRDefault="001E0538"/>
    <w:p w14:paraId="4269119A" w14:textId="77777777" w:rsidR="001E0538" w:rsidRDefault="001E0538"/>
    <w:p w14:paraId="53D5135E" w14:textId="77777777" w:rsidR="001E0538" w:rsidRDefault="001E05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A27130" w14:paraId="000ADA22" w14:textId="77777777" w:rsidTr="00850A29">
        <w:tc>
          <w:tcPr>
            <w:tcW w:w="9350" w:type="dxa"/>
          </w:tcPr>
          <w:p w14:paraId="45C16E8F" w14:textId="77777777" w:rsidR="00CB1592" w:rsidRDefault="00CB1592" w:rsidP="00A27130">
            <w:pPr>
              <w:rPr>
                <w:b/>
              </w:rPr>
            </w:pPr>
          </w:p>
          <w:p w14:paraId="28BB41C3" w14:textId="61E3C888" w:rsidR="00A27130" w:rsidRPr="00A27130" w:rsidRDefault="00A27130" w:rsidP="00A2713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HACER "Click" en el botó</w:t>
            </w:r>
            <w:r w:rsidRPr="00A27130">
              <w:rPr>
                <w:b/>
              </w:rPr>
              <w:t>n "CONTINUAR</w:t>
            </w:r>
          </w:p>
          <w:p w14:paraId="29AA299B" w14:textId="7FB7C559" w:rsidR="00A27130" w:rsidRPr="00A27130" w:rsidRDefault="00A27130" w:rsidP="00A27130">
            <w:pPr>
              <w:rPr>
                <w:b/>
              </w:rPr>
            </w:pPr>
          </w:p>
        </w:tc>
      </w:tr>
      <w:tr w:rsidR="00CB1592" w:rsidRPr="00A27130" w14:paraId="43DDFAFA" w14:textId="77777777" w:rsidTr="00850A29">
        <w:tc>
          <w:tcPr>
            <w:tcW w:w="9350" w:type="dxa"/>
          </w:tcPr>
          <w:p w14:paraId="3B5EEE05" w14:textId="2E8F77EB" w:rsidR="00CB1592" w:rsidRPr="00A27130" w:rsidRDefault="00A27130" w:rsidP="00850A29">
            <w:pPr>
              <w:rPr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0F83BCD" wp14:editId="5E1B019C">
                  <wp:extent cx="5943600" cy="44577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592" w:rsidRPr="00A27130" w14:paraId="2536DE6C" w14:textId="77777777" w:rsidTr="00850A29">
        <w:tc>
          <w:tcPr>
            <w:tcW w:w="9350" w:type="dxa"/>
          </w:tcPr>
          <w:p w14:paraId="4D19AB37" w14:textId="77777777" w:rsidR="00CB1592" w:rsidRDefault="00CB1592" w:rsidP="00850A29">
            <w:pPr>
              <w:rPr>
                <w:b/>
              </w:rPr>
            </w:pPr>
          </w:p>
          <w:p w14:paraId="3E6AEE7D" w14:textId="38E63ACE" w:rsidR="00A27130" w:rsidRDefault="00373F53" w:rsidP="00850A29">
            <w:pPr>
              <w:rPr>
                <w:b/>
              </w:rPr>
            </w:pPr>
            <w:r>
              <w:rPr>
                <w:b/>
              </w:rPr>
              <w:t>Se direcciona a la Pantalla “Cuestiones”.</w:t>
            </w:r>
          </w:p>
          <w:p w14:paraId="35F22309" w14:textId="77777777" w:rsidR="00A27130" w:rsidRPr="00A27130" w:rsidRDefault="00A27130" w:rsidP="00850A29">
            <w:pPr>
              <w:rPr>
                <w:b/>
              </w:rPr>
            </w:pPr>
          </w:p>
        </w:tc>
      </w:tr>
    </w:tbl>
    <w:p w14:paraId="0CB57DDC" w14:textId="77777777" w:rsidR="00CB1592" w:rsidRDefault="00CB1592"/>
    <w:p w14:paraId="34248B73" w14:textId="77777777" w:rsidR="00A27130" w:rsidRDefault="00A27130"/>
    <w:p w14:paraId="790690F1" w14:textId="77777777" w:rsidR="00A27130" w:rsidRDefault="00A27130"/>
    <w:p w14:paraId="0BF36969" w14:textId="77777777" w:rsidR="00A27130" w:rsidRDefault="00A27130"/>
    <w:p w14:paraId="141F9E5D" w14:textId="77777777" w:rsidR="00A27130" w:rsidRDefault="00A27130"/>
    <w:p w14:paraId="1C0B18A0" w14:textId="77777777" w:rsidR="00A27130" w:rsidRDefault="00A27130"/>
    <w:p w14:paraId="70BC667F" w14:textId="77777777" w:rsidR="00A27130" w:rsidRDefault="00A27130"/>
    <w:p w14:paraId="06B51512" w14:textId="77777777" w:rsidR="00A27130" w:rsidRDefault="00A27130"/>
    <w:p w14:paraId="75090083" w14:textId="32DBD298" w:rsidR="00A27130" w:rsidRDefault="00373F53" w:rsidP="00373F53">
      <w:pPr>
        <w:tabs>
          <w:tab w:val="left" w:pos="1080"/>
        </w:tabs>
      </w:pPr>
      <w:r>
        <w:tab/>
      </w:r>
    </w:p>
    <w:sectPr w:rsidR="00A27130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6E24F" w14:textId="77777777" w:rsidR="00E66B89" w:rsidRDefault="00E66B89" w:rsidP="009D4579">
      <w:pPr>
        <w:spacing w:line="240" w:lineRule="auto"/>
      </w:pPr>
      <w:r>
        <w:separator/>
      </w:r>
    </w:p>
  </w:endnote>
  <w:endnote w:type="continuationSeparator" w:id="0">
    <w:p w14:paraId="39F6402E" w14:textId="77777777" w:rsidR="00E66B89" w:rsidRDefault="00E66B89" w:rsidP="009D45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7FEED" w14:textId="77777777" w:rsidR="00E66B89" w:rsidRDefault="00E66B89" w:rsidP="009D4579">
      <w:pPr>
        <w:spacing w:line="240" w:lineRule="auto"/>
      </w:pPr>
      <w:r>
        <w:separator/>
      </w:r>
    </w:p>
  </w:footnote>
  <w:footnote w:type="continuationSeparator" w:id="0">
    <w:p w14:paraId="14C50824" w14:textId="77777777" w:rsidR="00E66B89" w:rsidRDefault="00E66B89" w:rsidP="009D45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8B5492"/>
    <w:multiLevelType w:val="hybridMultilevel"/>
    <w:tmpl w:val="DD8492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1E7F61"/>
    <w:multiLevelType w:val="hybridMultilevel"/>
    <w:tmpl w:val="DD8492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62"/>
    <w:rsid w:val="001E0538"/>
    <w:rsid w:val="00241A62"/>
    <w:rsid w:val="00245E8E"/>
    <w:rsid w:val="00373F53"/>
    <w:rsid w:val="003946B3"/>
    <w:rsid w:val="00541B63"/>
    <w:rsid w:val="006A7FF7"/>
    <w:rsid w:val="009D4579"/>
    <w:rsid w:val="00A27130"/>
    <w:rsid w:val="00B36E01"/>
    <w:rsid w:val="00CB1592"/>
    <w:rsid w:val="00D65307"/>
    <w:rsid w:val="00E66B89"/>
    <w:rsid w:val="00EA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7F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457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579"/>
  </w:style>
  <w:style w:type="paragraph" w:styleId="Piedepgina">
    <w:name w:val="footer"/>
    <w:basedOn w:val="Normal"/>
    <w:link w:val="PiedepginaCar"/>
    <w:uiPriority w:val="99"/>
    <w:unhideWhenUsed/>
    <w:rsid w:val="009D457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137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 ALEJANDRA</dc:creator>
  <cp:lastModifiedBy>MAYRA ALEJANDRA</cp:lastModifiedBy>
  <cp:revision>6</cp:revision>
  <dcterms:created xsi:type="dcterms:W3CDTF">2023-07-20T20:30:00Z</dcterms:created>
  <dcterms:modified xsi:type="dcterms:W3CDTF">2023-07-11T05:55:00Z</dcterms:modified>
</cp:coreProperties>
</file>