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FB15" w14:textId="00BC8E10" w:rsidR="00700149" w:rsidRDefault="00700149" w:rsidP="00700149">
      <w:pPr>
        <w:jc w:val="right"/>
      </w:pPr>
      <w:r>
        <w:t>NUME</w:t>
      </w:r>
      <w:r w:rsidR="004D11FA">
        <w:t>: Lenghel Maria</w:t>
      </w:r>
    </w:p>
    <w:p w14:paraId="71301A49" w14:textId="596E96E7" w:rsidR="000D6B92" w:rsidRDefault="00700149" w:rsidP="00700149">
      <w:pPr>
        <w:jc w:val="center"/>
      </w:pPr>
      <w:proofErr w:type="spellStart"/>
      <w:r>
        <w:t>Laborator</w:t>
      </w:r>
      <w:proofErr w:type="spellEnd"/>
      <w:r>
        <w:t xml:space="preserve"> 7</w:t>
      </w:r>
    </w:p>
    <w:p w14:paraId="656E321B" w14:textId="77777777" w:rsidR="004D11FA" w:rsidRDefault="004D11FA" w:rsidP="00700149">
      <w:pPr>
        <w:jc w:val="center"/>
      </w:pPr>
    </w:p>
    <w:p w14:paraId="198C6DD4" w14:textId="3CBE7F83" w:rsidR="00371EE5" w:rsidRDefault="00507B97" w:rsidP="00575DCD">
      <w:pPr>
        <w:pStyle w:val="Listparagraf"/>
        <w:numPr>
          <w:ilvl w:val="0"/>
          <w:numId w:val="3"/>
        </w:numPr>
      </w:pPr>
      <w:r>
        <w:t xml:space="preserve">- </w:t>
      </w:r>
      <w:proofErr w:type="spellStart"/>
      <w:r>
        <w:t>elemente</w:t>
      </w:r>
      <w:proofErr w:type="spellEnd"/>
      <w:r>
        <w:t xml:space="preserve"> html </w:t>
      </w:r>
      <w:proofErr w:type="spellStart"/>
      <w:r>
        <w:t>si</w:t>
      </w:r>
      <w:proofErr w:type="spellEnd"/>
      <w:r>
        <w:t xml:space="preserve"> CSS</w:t>
      </w:r>
    </w:p>
    <w:p w14:paraId="2776E09D" w14:textId="77777777" w:rsidR="00575DCD" w:rsidRDefault="00575DCD" w:rsidP="00507B97">
      <w:pPr>
        <w:pStyle w:val="Listparagraf"/>
        <w:ind w:left="1080"/>
      </w:pPr>
    </w:p>
    <w:p w14:paraId="56472410" w14:textId="77777777" w:rsidR="001525E6" w:rsidRDefault="001525E6" w:rsidP="00507B97">
      <w:pPr>
        <w:pStyle w:val="Listparagraf"/>
        <w:ind w:left="1080"/>
      </w:pPr>
    </w:p>
    <w:p w14:paraId="15DD0D65" w14:textId="5AF07862" w:rsidR="00507B97" w:rsidRDefault="00C90A80" w:rsidP="00507B97">
      <w:pPr>
        <w:pStyle w:val="Listparagraf"/>
        <w:ind w:left="1080"/>
      </w:pPr>
      <w:r w:rsidRPr="00C90A80">
        <w:rPr>
          <w:noProof/>
        </w:rPr>
        <w:drawing>
          <wp:inline distT="0" distB="0" distL="0" distR="0" wp14:anchorId="6E567965" wp14:editId="067C089D">
            <wp:extent cx="5191850" cy="1752845"/>
            <wp:effectExtent l="0" t="0" r="0" b="0"/>
            <wp:docPr id="976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811B" w14:textId="36BA1963" w:rsidR="00371EE5" w:rsidRDefault="00371EE5" w:rsidP="00507B97">
      <w:pPr>
        <w:pStyle w:val="Listparagraf"/>
        <w:ind w:left="1080"/>
      </w:pPr>
      <w:r>
        <w:rPr>
          <w:noProof/>
        </w:rPr>
        <w:drawing>
          <wp:inline distT="0" distB="0" distL="0" distR="0" wp14:anchorId="59B1FAC7" wp14:editId="35772458">
            <wp:extent cx="3820160" cy="2066925"/>
            <wp:effectExtent l="0" t="0" r="8890" b="9525"/>
            <wp:docPr id="17970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05673" w14:textId="77777777" w:rsidR="001525E6" w:rsidRDefault="001525E6" w:rsidP="00507B97">
      <w:pPr>
        <w:pStyle w:val="Listparagraf"/>
        <w:ind w:left="1080"/>
      </w:pPr>
    </w:p>
    <w:p w14:paraId="5E662162" w14:textId="6C8A93AD" w:rsidR="0089262D" w:rsidRDefault="0089262D" w:rsidP="00507B97">
      <w:pPr>
        <w:pStyle w:val="Listparagraf"/>
        <w:ind w:left="1080"/>
      </w:pPr>
      <w:r>
        <w:rPr>
          <w:noProof/>
        </w:rPr>
        <w:drawing>
          <wp:inline distT="0" distB="0" distL="0" distR="0" wp14:anchorId="3E8A61A7" wp14:editId="222574BD">
            <wp:extent cx="4886960" cy="695325"/>
            <wp:effectExtent l="0" t="0" r="8890" b="9525"/>
            <wp:docPr id="785606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DB5C5" w14:textId="4B60CE6B" w:rsidR="001525E6" w:rsidRDefault="001525E6" w:rsidP="00507B97">
      <w:pPr>
        <w:pStyle w:val="Listparagraf"/>
        <w:ind w:left="1080"/>
      </w:pPr>
      <w:r>
        <w:t>-</w:t>
      </w:r>
      <w:r w:rsidR="00144773" w:rsidRPr="00144773">
        <w:t xml:space="preserve"> </w:t>
      </w:r>
      <w:proofErr w:type="spellStart"/>
      <w:r w:rsidR="00144773" w:rsidRPr="00144773">
        <w:t>elemente</w:t>
      </w:r>
      <w:proofErr w:type="spellEnd"/>
      <w:r w:rsidR="00144773" w:rsidRPr="00144773">
        <w:t xml:space="preserve"> care se </w:t>
      </w:r>
      <w:proofErr w:type="spellStart"/>
      <w:r w:rsidR="00144773" w:rsidRPr="00144773">
        <w:t>modifica</w:t>
      </w:r>
      <w:proofErr w:type="spellEnd"/>
      <w:r w:rsidR="00144773" w:rsidRPr="00144773">
        <w:t xml:space="preserve"> cu </w:t>
      </w:r>
      <w:proofErr w:type="spellStart"/>
      <w:r w:rsidR="00144773" w:rsidRPr="00144773">
        <w:t>ajutorul</w:t>
      </w:r>
      <w:proofErr w:type="spellEnd"/>
      <w:r w:rsidR="00144773" w:rsidRPr="00144773">
        <w:t xml:space="preserve"> JavaScript</w:t>
      </w:r>
    </w:p>
    <w:p w14:paraId="29673CB9" w14:textId="77777777" w:rsidR="00144773" w:rsidRDefault="00144773" w:rsidP="00507B97">
      <w:pPr>
        <w:pStyle w:val="Listparagraf"/>
        <w:ind w:left="1080"/>
      </w:pPr>
    </w:p>
    <w:p w14:paraId="78494B72" w14:textId="77777777" w:rsidR="00144773" w:rsidRDefault="00144773" w:rsidP="00507B97">
      <w:pPr>
        <w:pStyle w:val="Listparagraf"/>
        <w:ind w:left="1080"/>
      </w:pPr>
    </w:p>
    <w:p w14:paraId="70687424" w14:textId="77777777" w:rsidR="00144773" w:rsidRDefault="00144773" w:rsidP="00507B97">
      <w:pPr>
        <w:pStyle w:val="Listparagraf"/>
        <w:ind w:left="1080"/>
      </w:pPr>
    </w:p>
    <w:p w14:paraId="3C058DF2" w14:textId="2EE05D4F" w:rsidR="00A31324" w:rsidRDefault="00144773" w:rsidP="00507B97">
      <w:pPr>
        <w:pStyle w:val="Listparagraf"/>
        <w:ind w:left="1080"/>
      </w:pPr>
      <w:r>
        <w:rPr>
          <w:noProof/>
        </w:rPr>
        <w:lastRenderedPageBreak/>
        <w:drawing>
          <wp:inline distT="0" distB="0" distL="0" distR="0" wp14:anchorId="2ED1B448" wp14:editId="030A7312">
            <wp:extent cx="4934585" cy="2943860"/>
            <wp:effectExtent l="0" t="0" r="0" b="8890"/>
            <wp:docPr id="20767847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4761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F1440" w14:textId="77777777" w:rsidR="00144773" w:rsidRDefault="00144773" w:rsidP="00507B97">
      <w:pPr>
        <w:pStyle w:val="Listparagraf"/>
        <w:ind w:left="1080"/>
      </w:pPr>
    </w:p>
    <w:p w14:paraId="54192F72" w14:textId="77777777" w:rsidR="00144773" w:rsidRDefault="00144773" w:rsidP="00507B97">
      <w:pPr>
        <w:pStyle w:val="Listparagraf"/>
        <w:ind w:left="1080"/>
      </w:pPr>
    </w:p>
    <w:p w14:paraId="1830FA8B" w14:textId="77777777" w:rsidR="00144773" w:rsidRDefault="00144773" w:rsidP="00507B97">
      <w:pPr>
        <w:pStyle w:val="Listparagraf"/>
        <w:ind w:left="1080"/>
      </w:pPr>
    </w:p>
    <w:p w14:paraId="55774074" w14:textId="7505B498" w:rsidR="001525E6" w:rsidRDefault="00CD35FF" w:rsidP="00507B97">
      <w:pPr>
        <w:pStyle w:val="Listparagraf"/>
        <w:ind w:left="1080"/>
      </w:pPr>
      <w:r w:rsidRPr="00CD35FF">
        <w:rPr>
          <w:noProof/>
        </w:rPr>
        <w:drawing>
          <wp:inline distT="0" distB="0" distL="0" distR="0" wp14:anchorId="76EE26C6" wp14:editId="596C9B65">
            <wp:extent cx="5077534" cy="2181529"/>
            <wp:effectExtent l="0" t="0" r="8890" b="9525"/>
            <wp:docPr id="15319528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282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EBB" w14:textId="77777777" w:rsidR="004D4E4F" w:rsidRDefault="004D4E4F" w:rsidP="00507B97">
      <w:pPr>
        <w:pStyle w:val="Listparagraf"/>
        <w:ind w:left="1080"/>
      </w:pPr>
    </w:p>
    <w:p w14:paraId="42FA494D" w14:textId="77777777" w:rsidR="004D4E4F" w:rsidRDefault="004D4E4F" w:rsidP="00507B97">
      <w:pPr>
        <w:pStyle w:val="Listparagraf"/>
        <w:ind w:left="1080"/>
      </w:pPr>
    </w:p>
    <w:p w14:paraId="64BE00C7" w14:textId="2DF4400B" w:rsidR="004D4E4F" w:rsidRDefault="004D4E4F" w:rsidP="00507B97">
      <w:pPr>
        <w:pStyle w:val="Listparagraf"/>
        <w:ind w:left="1080"/>
      </w:pPr>
      <w:r>
        <w:t xml:space="preserve">Link pt </w:t>
      </w:r>
      <w:proofErr w:type="spellStart"/>
      <w:r>
        <w:t>exercitiile</w:t>
      </w:r>
      <w:proofErr w:type="spellEnd"/>
      <w:r>
        <w:t>: 1,2,3-</w:t>
      </w:r>
    </w:p>
    <w:p w14:paraId="3C79DBA0" w14:textId="7A7067BD" w:rsidR="004D4E4F" w:rsidRDefault="00F97A3A" w:rsidP="00507B97">
      <w:pPr>
        <w:pStyle w:val="Listparagraf"/>
        <w:ind w:left="1080"/>
      </w:pPr>
      <w:hyperlink r:id="rId15" w:history="1">
        <w:r>
          <w:rPr>
            <w:rStyle w:val="Hyperlink"/>
          </w:rPr>
          <w:t>Marialenghel27/Laborator-7</w:t>
        </w:r>
      </w:hyperlink>
    </w:p>
    <w:sectPr w:rsidR="004D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25C6C" w14:textId="77777777" w:rsidR="00ED7B61" w:rsidRDefault="00ED7B61" w:rsidP="00144773">
      <w:pPr>
        <w:spacing w:after="0" w:line="240" w:lineRule="auto"/>
      </w:pPr>
      <w:r>
        <w:separator/>
      </w:r>
    </w:p>
  </w:endnote>
  <w:endnote w:type="continuationSeparator" w:id="0">
    <w:p w14:paraId="0F7AC6E2" w14:textId="77777777" w:rsidR="00ED7B61" w:rsidRDefault="00ED7B61" w:rsidP="0014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B494B" w14:textId="77777777" w:rsidR="00ED7B61" w:rsidRDefault="00ED7B61" w:rsidP="00144773">
      <w:pPr>
        <w:spacing w:after="0" w:line="240" w:lineRule="auto"/>
      </w:pPr>
      <w:r>
        <w:separator/>
      </w:r>
    </w:p>
  </w:footnote>
  <w:footnote w:type="continuationSeparator" w:id="0">
    <w:p w14:paraId="259EAFB0" w14:textId="77777777" w:rsidR="00ED7B61" w:rsidRDefault="00ED7B61" w:rsidP="0014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1D3C"/>
    <w:multiLevelType w:val="hybridMultilevel"/>
    <w:tmpl w:val="6C06B56E"/>
    <w:lvl w:ilvl="0" w:tplc="A23E9ED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24927"/>
    <w:multiLevelType w:val="hybridMultilevel"/>
    <w:tmpl w:val="5DAAD8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0E67"/>
    <w:multiLevelType w:val="hybridMultilevel"/>
    <w:tmpl w:val="9300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28372">
    <w:abstractNumId w:val="1"/>
  </w:num>
  <w:num w:numId="2" w16cid:durableId="701588509">
    <w:abstractNumId w:val="2"/>
  </w:num>
  <w:num w:numId="3" w16cid:durableId="3705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92"/>
    <w:rsid w:val="000D6B92"/>
    <w:rsid w:val="00144773"/>
    <w:rsid w:val="001525E6"/>
    <w:rsid w:val="002223A3"/>
    <w:rsid w:val="00341522"/>
    <w:rsid w:val="003452E4"/>
    <w:rsid w:val="003512F0"/>
    <w:rsid w:val="00371EE5"/>
    <w:rsid w:val="004D11FA"/>
    <w:rsid w:val="004D4E4F"/>
    <w:rsid w:val="00507B97"/>
    <w:rsid w:val="00575DCD"/>
    <w:rsid w:val="00700149"/>
    <w:rsid w:val="0089262D"/>
    <w:rsid w:val="00A31324"/>
    <w:rsid w:val="00A52E49"/>
    <w:rsid w:val="00C90A80"/>
    <w:rsid w:val="00CD35FF"/>
    <w:rsid w:val="00E071FF"/>
    <w:rsid w:val="00E10704"/>
    <w:rsid w:val="00ED7B61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2A38"/>
  <w15:chartTrackingRefBased/>
  <w15:docId w15:val="{923D651E-D813-44EE-8D55-37030654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D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D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D6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D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D6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D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D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D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D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D6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D6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D6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D6B9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D6B9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D6B9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D6B9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D6B9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D6B9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D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D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D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D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D6B9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D6B9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D6B9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D6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D6B9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D6B92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14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44773"/>
  </w:style>
  <w:style w:type="paragraph" w:styleId="Subsol">
    <w:name w:val="footer"/>
    <w:basedOn w:val="Normal"/>
    <w:link w:val="SubsolCaracter"/>
    <w:uiPriority w:val="99"/>
    <w:unhideWhenUsed/>
    <w:rsid w:val="0014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44773"/>
  </w:style>
  <w:style w:type="character" w:styleId="Hyperlink">
    <w:name w:val="Hyperlink"/>
    <w:basedOn w:val="Fontdeparagrafimplicit"/>
    <w:uiPriority w:val="99"/>
    <w:semiHidden/>
    <w:unhideWhenUsed/>
    <w:rsid w:val="00F97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Marialenghel27/Laborator-7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540e69-2d1c-449d-8fa7-5313f04f1d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781EDCB846045A61B8C1757B90F59" ma:contentTypeVersion="6" ma:contentTypeDescription="Create a new document." ma:contentTypeScope="" ma:versionID="13d066d15ca2f63050aa7fc6706f31e2">
  <xsd:schema xmlns:xsd="http://www.w3.org/2001/XMLSchema" xmlns:xs="http://www.w3.org/2001/XMLSchema" xmlns:p="http://schemas.microsoft.com/office/2006/metadata/properties" xmlns:ns3="fe540e69-2d1c-449d-8fa7-5313f04f1d97" targetNamespace="http://schemas.microsoft.com/office/2006/metadata/properties" ma:root="true" ma:fieldsID="f2f2d80584d71d48c9013bd3caf73ffd" ns3:_="">
    <xsd:import namespace="fe540e69-2d1c-449d-8fa7-5313f04f1d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40e69-2d1c-449d-8fa7-5313f04f1d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11175A-8AE9-45F0-A87A-7938917DF094}">
  <ds:schemaRefs>
    <ds:schemaRef ds:uri="http://schemas.microsoft.com/office/2006/metadata/properties"/>
    <ds:schemaRef ds:uri="http://schemas.microsoft.com/office/infopath/2007/PartnerControls"/>
    <ds:schemaRef ds:uri="fe540e69-2d1c-449d-8fa7-5313f04f1d97"/>
  </ds:schemaRefs>
</ds:datastoreItem>
</file>

<file path=customXml/itemProps2.xml><?xml version="1.0" encoding="utf-8"?>
<ds:datastoreItem xmlns:ds="http://schemas.openxmlformats.org/officeDocument/2006/customXml" ds:itemID="{090691E6-56F2-4830-8DF1-7CA37FC2A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F62AD-6FB3-4A78-BDAA-B55FAAB3F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40e69-2d1c-449d-8fa7-5313f04f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209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Lenghel</dc:creator>
  <cp:keywords/>
  <dc:description/>
  <cp:lastModifiedBy>Maria Lenghel</cp:lastModifiedBy>
  <cp:revision>18</cp:revision>
  <dcterms:created xsi:type="dcterms:W3CDTF">2024-11-12T06:23:00Z</dcterms:created>
  <dcterms:modified xsi:type="dcterms:W3CDTF">2024-11-17T19:57:00Z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0x010100310781EDCB846045A61B8C1757B90F59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2024-11-17T19:56:48Z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ef3d7d41-3cb9-4784-aff5-8c3369816639</vt:lpwstr>
  </property>
  <property fmtid="{D5CDD505-2E9C-101B-9397-08002B2CF9AE}" pid="9" name="MSIP_Label_5b58b62f-6f94-46bd-8089-18e64b0a9abb_ContentBits">
    <vt:lpwstr>0</vt:lpwstr>
  </property>
</Properties>
</file>