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8D19" w14:textId="48C31DCE" w:rsidR="0069194A" w:rsidRDefault="006B70DD" w:rsidP="006B70DD">
      <w:pPr>
        <w:jc w:val="right"/>
      </w:pPr>
      <w:r>
        <w:t>NUME: Lenghel Maria</w:t>
      </w:r>
    </w:p>
    <w:p w14:paraId="460211E5" w14:textId="5559FA6F" w:rsidR="006B70DD" w:rsidRDefault="006B70DD" w:rsidP="006B70DD">
      <w:pPr>
        <w:jc w:val="center"/>
      </w:pPr>
      <w:r>
        <w:t>EVALUARE UNIT 2</w:t>
      </w:r>
    </w:p>
    <w:p w14:paraId="4D206AA7" w14:textId="77777777" w:rsidR="006B70DD" w:rsidRDefault="006B70DD" w:rsidP="006B70DD">
      <w:pPr>
        <w:jc w:val="center"/>
      </w:pPr>
    </w:p>
    <w:p w14:paraId="2A845F24" w14:textId="3C61D5A1" w:rsidR="006B70DD" w:rsidRDefault="006B70DD" w:rsidP="006B70DD">
      <w:r>
        <w:t xml:space="preserve">Link </w:t>
      </w:r>
      <w:proofErr w:type="spellStart"/>
      <w:r>
        <w:t>repository</w:t>
      </w:r>
      <w:proofErr w:type="spellEnd"/>
      <w:r>
        <w:t xml:space="preserve"> :</w:t>
      </w:r>
      <w:r w:rsidR="008B094E">
        <w:t xml:space="preserve"> </w:t>
      </w:r>
      <w:hyperlink r:id="rId4" w:history="1">
        <w:r w:rsidR="008B094E" w:rsidRPr="008B094E">
          <w:rPr>
            <w:rStyle w:val="Hyperlink"/>
          </w:rPr>
          <w:t>Marialenghel27/evaluare-UNIT-2</w:t>
        </w:r>
      </w:hyperlink>
    </w:p>
    <w:p w14:paraId="293AAB89" w14:textId="7069752D" w:rsidR="006B70DD" w:rsidRDefault="006B70DD" w:rsidP="006B70DD">
      <w:r>
        <w:t xml:space="preserve">Link site : </w:t>
      </w:r>
      <w:hyperlink r:id="rId5" w:history="1">
        <w:r w:rsidR="008B094E" w:rsidRPr="001E0827">
          <w:rPr>
            <w:rStyle w:val="Hyperlink"/>
          </w:rPr>
          <w:t>https://storageinfoapliclab2.z6.web.core.windows.net/</w:t>
        </w:r>
      </w:hyperlink>
    </w:p>
    <w:p w14:paraId="7EFCC141" w14:textId="77777777" w:rsidR="008B094E" w:rsidRDefault="008B094E" w:rsidP="006B70DD"/>
    <w:p w14:paraId="1532DB73" w14:textId="77777777" w:rsidR="006B70DD" w:rsidRDefault="006B70DD" w:rsidP="006B70DD"/>
    <w:sectPr w:rsidR="006B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4A"/>
    <w:rsid w:val="00073423"/>
    <w:rsid w:val="0069194A"/>
    <w:rsid w:val="006B70DD"/>
    <w:rsid w:val="008B094E"/>
    <w:rsid w:val="00B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78A"/>
  <w15:chartTrackingRefBased/>
  <w15:docId w15:val="{04B5768B-B9D8-4DFD-9E03-FFF06AA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9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9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9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9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9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9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9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9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9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9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9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9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9194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9194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9194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9194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9194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9194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9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9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9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9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9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9194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9194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9194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9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9194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919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8B094E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B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ageinfoapliclab2.z6.web.core.windows.net/" TargetMode="External"/><Relationship Id="rId4" Type="http://schemas.openxmlformats.org/officeDocument/2006/relationships/hyperlink" Target="https://github.com/Marialenghel27/evaluare-UNIT-2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Lenghel</dc:creator>
  <cp:keywords/>
  <dc:description/>
  <cp:lastModifiedBy>Maria Lenghel</cp:lastModifiedBy>
  <cp:revision>3</cp:revision>
  <dcterms:created xsi:type="dcterms:W3CDTF">2024-11-29T19:31:00Z</dcterms:created>
  <dcterms:modified xsi:type="dcterms:W3CDTF">2024-11-29T19:49:00Z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2024-11-29T19:31:24Z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c4f4cca0-6f70-4870-ac88-7fdcf40d1d68</vt:lpwstr>
  </property>
  <property fmtid="{D5CDD505-2E9C-101B-9397-08002B2CF9AE}" pid="8" name="MSIP_Label_5b58b62f-6f94-46bd-8089-18e64b0a9abb_ContentBits">
    <vt:lpwstr>0</vt:lpwstr>
  </property>
</Properties>
</file>