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EC67A" w14:textId="77777777" w:rsidR="009E2F2A" w:rsidRPr="0020184B" w:rsidRDefault="009E2F2A" w:rsidP="009E2F2A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14:paraId="0140FB7C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 w:eastAsia="ru-RU"/>
        </w:rPr>
      </w:pP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B4B48AA" wp14:editId="222F821E">
            <wp:simplePos x="0" y="0"/>
            <wp:positionH relativeFrom="margin">
              <wp:posOffset>1867535</wp:posOffset>
            </wp:positionH>
            <wp:positionV relativeFrom="paragraph">
              <wp:posOffset>10160</wp:posOffset>
            </wp:positionV>
            <wp:extent cx="2258695" cy="843915"/>
            <wp:effectExtent l="0" t="0" r="8255" b="0"/>
            <wp:wrapTight wrapText="bothSides">
              <wp:wrapPolygon edited="0">
                <wp:start x="2733" y="975"/>
                <wp:lineTo x="1093" y="3901"/>
                <wp:lineTo x="364" y="6339"/>
                <wp:lineTo x="364" y="15603"/>
                <wp:lineTo x="911" y="17553"/>
                <wp:lineTo x="2368" y="17553"/>
                <wp:lineTo x="2915" y="19503"/>
                <wp:lineTo x="3826" y="19503"/>
                <wp:lineTo x="4372" y="17553"/>
                <wp:lineTo x="21497" y="17553"/>
                <wp:lineTo x="21497" y="13165"/>
                <wp:lineTo x="17307" y="9752"/>
                <wp:lineTo x="20586" y="7314"/>
                <wp:lineTo x="19675" y="3413"/>
                <wp:lineTo x="3826" y="975"/>
                <wp:lineTo x="2733" y="975"/>
              </wp:wrapPolygon>
            </wp:wrapTight>
            <wp:docPr id="18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1" b="3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C6A43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z-Latn-UZ"/>
        </w:rPr>
      </w:pPr>
    </w:p>
    <w:p w14:paraId="5285583E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9727F0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21E40971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444AF311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A5BA3CD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8A7B407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54B27876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5DC433E3" w14:textId="77777777" w:rsidR="009E2F2A" w:rsidRPr="0020184B" w:rsidRDefault="009E2F2A" w:rsidP="009E2F2A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Письменная работа </w:t>
      </w:r>
      <w:proofErr w:type="gramStart"/>
      <w:r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</w:t>
      </w:r>
      <w:proofErr w:type="gramEnd"/>
      <w:r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_________________________________ </w:t>
      </w:r>
      <w:proofErr w:type="gramStart"/>
      <w:r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</w:t>
      </w:r>
      <w:proofErr w:type="gramEnd"/>
      <w:r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итоговой аттестации за 2023-2024 учебный год</w:t>
      </w:r>
    </w:p>
    <w:p w14:paraId="4B077051" w14:textId="77777777" w:rsidR="009E2F2A" w:rsidRPr="0020184B" w:rsidRDefault="009E2F2A" w:rsidP="009E2F2A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учени</w:t>
      </w:r>
      <w:proofErr w:type="spellEnd"/>
      <w:r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______     _______класса </w:t>
      </w:r>
      <w:proofErr w:type="gramStart"/>
      <w:r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общеобразовательной</w:t>
      </w:r>
      <w:proofErr w:type="gramEnd"/>
    </w:p>
    <w:p w14:paraId="776CBFFE" w14:textId="77777777" w:rsidR="009E2F2A" w:rsidRPr="0020184B" w:rsidRDefault="009E2F2A" w:rsidP="009E2F2A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школы №_______      ______________________области</w:t>
      </w:r>
    </w:p>
    <w:p w14:paraId="220E7B0C" w14:textId="66552207" w:rsidR="009E2F2A" w:rsidRPr="0020184B" w:rsidRDefault="00C44B0D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города </w:t>
      </w:r>
      <w:r w:rsidR="009E2F2A" w:rsidRPr="002018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_____________________  ________________района</w:t>
      </w:r>
    </w:p>
    <w:p w14:paraId="209333EF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4A3C109F" w14:textId="77777777" w:rsidR="009E2F2A" w:rsidRPr="0020184B" w:rsidRDefault="009E2F2A" w:rsidP="009E2F2A">
      <w:pPr>
        <w:tabs>
          <w:tab w:val="left" w:pos="5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184B">
        <w:rPr>
          <w:rFonts w:ascii="Times New Roman" w:hAnsi="Times New Roman" w:cs="Times New Roman"/>
          <w:sz w:val="28"/>
          <w:szCs w:val="28"/>
          <w:lang w:val="uz-Latn-UZ"/>
        </w:rPr>
        <w:tab/>
      </w:r>
      <w:r w:rsidRPr="0020184B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14:paraId="7D567175" w14:textId="77777777" w:rsidR="009E2F2A" w:rsidRPr="0020184B" w:rsidRDefault="009E2F2A" w:rsidP="009E2F2A">
      <w:pPr>
        <w:pBdr>
          <w:bottom w:val="single" w:sz="12" w:space="1" w:color="auto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84BA391" w14:textId="77777777" w:rsidR="009E2F2A" w:rsidRPr="0020184B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8CEDA81" w14:textId="77777777" w:rsidR="009E2F2A" w:rsidRPr="0020184B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02A13ED7" w14:textId="77777777" w:rsidR="009E2F2A" w:rsidRPr="0020184B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7EF46584" w14:textId="77777777" w:rsidR="009E2F2A" w:rsidRPr="0020184B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00E767A1" w14:textId="77777777" w:rsidR="009E2F2A" w:rsidRPr="0020184B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487F3A78" w14:textId="77777777" w:rsidR="009E2F2A" w:rsidRPr="0020184B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53F2E32A" w14:textId="77777777" w:rsidR="009E2F2A" w:rsidRPr="0020184B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280191D5" w14:textId="77777777" w:rsidR="009E2F2A" w:rsidRPr="0020184B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5F446E78" w14:textId="77777777" w:rsidR="009E2F2A" w:rsidRPr="0020184B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4D0E8243" w14:textId="77777777" w:rsidR="009237B7" w:rsidRPr="0020184B" w:rsidRDefault="009237B7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100FF48E" w14:textId="77777777" w:rsidR="009237B7" w:rsidRPr="0020184B" w:rsidRDefault="009237B7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5F4EE67B" w14:textId="77777777" w:rsidR="009E2F2A" w:rsidRPr="0020184B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70ECE44F" w14:textId="77777777" w:rsidR="009E2F2A" w:rsidRPr="0020184B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4AFF8C8E" w14:textId="77777777" w:rsidR="009E2F2A" w:rsidRPr="0020184B" w:rsidRDefault="009E2F2A" w:rsidP="009E2F2A">
      <w:pPr>
        <w:pStyle w:val="Default"/>
        <w:jc w:val="center"/>
        <w:rPr>
          <w:b/>
          <w:bCs/>
          <w:sz w:val="28"/>
          <w:szCs w:val="28"/>
          <w:lang w:val="uz-Latn-UZ"/>
        </w:rPr>
      </w:pPr>
    </w:p>
    <w:p w14:paraId="4304660A" w14:textId="0E634456" w:rsidR="009E2F2A" w:rsidRPr="0020184B" w:rsidRDefault="0020184B" w:rsidP="009E2F2A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158">
        <w:rPr>
          <w:rFonts w:ascii="Times New Roman" w:hAnsi="Times New Roman" w:cs="Times New Roman"/>
          <w:b/>
          <w:sz w:val="28"/>
          <w:szCs w:val="28"/>
        </w:rPr>
        <w:lastRenderedPageBreak/>
        <w:t>10-</w:t>
      </w:r>
      <w:r w:rsidR="009E2F2A" w:rsidRPr="0020184B">
        <w:rPr>
          <w:rFonts w:ascii="Times New Roman" w:hAnsi="Times New Roman" w:cs="Times New Roman"/>
          <w:b/>
          <w:sz w:val="28"/>
          <w:szCs w:val="28"/>
        </w:rPr>
        <w:t>ВАРИАНТ</w:t>
      </w:r>
    </w:p>
    <w:p w14:paraId="1ACB665A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0184B">
        <w:rPr>
          <w:rFonts w:ascii="Times New Roman" w:hAnsi="Times New Roman" w:cs="Times New Roman"/>
          <w:sz w:val="28"/>
          <w:szCs w:val="28"/>
        </w:rPr>
        <w:t xml:space="preserve">1. Где и под чьим предводительством в первые годы правления Дария </w:t>
      </w:r>
      <w:r w:rsidRPr="002018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184B">
        <w:rPr>
          <w:rFonts w:ascii="Times New Roman" w:hAnsi="Times New Roman" w:cs="Times New Roman"/>
          <w:sz w:val="28"/>
          <w:szCs w:val="28"/>
        </w:rPr>
        <w:t xml:space="preserve"> произошли крупные народные восстания? (Знание - 18 баллов)</w:t>
      </w:r>
    </w:p>
    <w:p w14:paraId="08224093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20184B" w14:paraId="083F15ED" w14:textId="77777777" w:rsidTr="00EA3DB3">
        <w:tc>
          <w:tcPr>
            <w:tcW w:w="10485" w:type="dxa"/>
            <w:shd w:val="clear" w:color="auto" w:fill="auto"/>
          </w:tcPr>
          <w:p w14:paraId="2513EB85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>Ответ:</w:t>
            </w:r>
          </w:p>
        </w:tc>
      </w:tr>
      <w:tr w:rsidR="009E2F2A" w:rsidRPr="0020184B" w14:paraId="5AE7B06D" w14:textId="77777777" w:rsidTr="00EA3DB3">
        <w:tc>
          <w:tcPr>
            <w:tcW w:w="10485" w:type="dxa"/>
            <w:shd w:val="clear" w:color="auto" w:fill="auto"/>
          </w:tcPr>
          <w:p w14:paraId="7738D8F2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0925BF5C" w14:textId="77777777" w:rsidTr="00EA3DB3">
        <w:tc>
          <w:tcPr>
            <w:tcW w:w="10485" w:type="dxa"/>
            <w:shd w:val="clear" w:color="auto" w:fill="auto"/>
          </w:tcPr>
          <w:p w14:paraId="056830D3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703E07D4" w14:textId="77777777" w:rsidTr="00EA3DB3">
        <w:tc>
          <w:tcPr>
            <w:tcW w:w="10485" w:type="dxa"/>
            <w:shd w:val="clear" w:color="auto" w:fill="auto"/>
          </w:tcPr>
          <w:p w14:paraId="082AE273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</w:p>
        </w:tc>
      </w:tr>
    </w:tbl>
    <w:p w14:paraId="16BF36BF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0A3F210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0184B">
        <w:rPr>
          <w:rFonts w:ascii="Times New Roman" w:hAnsi="Times New Roman" w:cs="Times New Roman"/>
          <w:sz w:val="28"/>
          <w:szCs w:val="28"/>
        </w:rPr>
        <w:t>2. Когда и между кем произошла битва, вошедшая в историю как «</w:t>
      </w:r>
      <w:proofErr w:type="spellStart"/>
      <w:r w:rsidRPr="0020184B">
        <w:rPr>
          <w:rFonts w:ascii="Times New Roman" w:hAnsi="Times New Roman" w:cs="Times New Roman"/>
          <w:sz w:val="28"/>
          <w:szCs w:val="28"/>
        </w:rPr>
        <w:t>Лой</w:t>
      </w:r>
      <w:proofErr w:type="spellEnd"/>
      <w:r w:rsidRPr="00201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84B">
        <w:rPr>
          <w:rFonts w:ascii="Times New Roman" w:hAnsi="Times New Roman" w:cs="Times New Roman"/>
          <w:sz w:val="28"/>
          <w:szCs w:val="28"/>
        </w:rPr>
        <w:t>джанги</w:t>
      </w:r>
      <w:proofErr w:type="spellEnd"/>
      <w:r w:rsidRPr="0020184B">
        <w:rPr>
          <w:rFonts w:ascii="Times New Roman" w:hAnsi="Times New Roman" w:cs="Times New Roman"/>
          <w:sz w:val="28"/>
          <w:szCs w:val="28"/>
        </w:rPr>
        <w:t>» (Битва в грязи)? (Знание - 18 баллов)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20184B" w14:paraId="09A971A6" w14:textId="77777777" w:rsidTr="00EA3DB3">
        <w:tc>
          <w:tcPr>
            <w:tcW w:w="10485" w:type="dxa"/>
            <w:shd w:val="clear" w:color="auto" w:fill="auto"/>
          </w:tcPr>
          <w:p w14:paraId="6C8A1DE3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>Ответ:</w:t>
            </w:r>
          </w:p>
        </w:tc>
      </w:tr>
      <w:tr w:rsidR="009E2F2A" w:rsidRPr="0020184B" w14:paraId="084533E7" w14:textId="77777777" w:rsidTr="00EA3DB3">
        <w:tc>
          <w:tcPr>
            <w:tcW w:w="10485" w:type="dxa"/>
            <w:shd w:val="clear" w:color="auto" w:fill="auto"/>
          </w:tcPr>
          <w:p w14:paraId="44799B3C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22F27081" w14:textId="77777777" w:rsidTr="00EA3DB3">
        <w:tc>
          <w:tcPr>
            <w:tcW w:w="10485" w:type="dxa"/>
            <w:shd w:val="clear" w:color="auto" w:fill="auto"/>
          </w:tcPr>
          <w:p w14:paraId="61E4D5FF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36695716" w14:textId="77777777" w:rsidTr="00EA3DB3">
        <w:tc>
          <w:tcPr>
            <w:tcW w:w="10485" w:type="dxa"/>
            <w:shd w:val="clear" w:color="auto" w:fill="auto"/>
          </w:tcPr>
          <w:p w14:paraId="49D2C8AC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</w:p>
        </w:tc>
      </w:tr>
    </w:tbl>
    <w:p w14:paraId="023EB05A" w14:textId="77777777" w:rsidR="009E2F2A" w:rsidRPr="0020184B" w:rsidRDefault="009E2F2A" w:rsidP="009E2F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01981" w14:textId="77777777" w:rsidR="009E2F2A" w:rsidRPr="0020184B" w:rsidRDefault="009E2F2A" w:rsidP="009E2F2A">
      <w:pPr>
        <w:rPr>
          <w:rFonts w:ascii="Times New Roman" w:hAnsi="Times New Roman" w:cs="Times New Roman"/>
          <w:sz w:val="28"/>
          <w:szCs w:val="28"/>
        </w:rPr>
      </w:pP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3783E2" wp14:editId="6F84710C">
                <wp:simplePos x="0" y="0"/>
                <wp:positionH relativeFrom="margin">
                  <wp:posOffset>1611630</wp:posOffset>
                </wp:positionH>
                <wp:positionV relativeFrom="paragraph">
                  <wp:posOffset>413385</wp:posOffset>
                </wp:positionV>
                <wp:extent cx="4996815" cy="616585"/>
                <wp:effectExtent l="0" t="0" r="13335" b="12065"/>
                <wp:wrapNone/>
                <wp:docPr id="171" name="Прямоугольник: скругленные угл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96815" cy="61658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ED415C" w14:textId="316E05B6" w:rsidR="009E2F2A" w:rsidRPr="009237B7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258E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твердил сво</w:t>
                            </w:r>
                            <w:r w:rsidR="00C44B0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ю</w:t>
                            </w:r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официальную власть, выпустив свои деньги</w:t>
                            </w:r>
                            <w:r w:rsidR="009237B7" w:rsidRPr="009237B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03783E2" id="Прямоугольник: скругленные углы 11" o:spid="_x0000_s1026" style="position:absolute;margin-left:126.9pt;margin-top:32.55pt;width:393.45pt;height:48.5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" fillcolor="#bdd7ee" strokecolor="#5b9bd5" strokeweight="1pt">
                <v:stroke joinstyle="miter"/>
                <v:path arrowok="t"/>
                <v:textbox>
                  <w:txbxContent>
                    <w:p w14:paraId="00ED415C" w14:textId="316E05B6" w:rsidR="009E2F2A" w:rsidRPr="009237B7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8258E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твердил сво</w:t>
                      </w:r>
                      <w:r w:rsidR="00C44B0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ю</w:t>
                      </w: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официальную власть, выпустив свои деньги</w:t>
                      </w:r>
                      <w:r w:rsidR="009237B7" w:rsidRPr="009237B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0184B">
        <w:rPr>
          <w:rFonts w:ascii="Times New Roman" w:hAnsi="Times New Roman" w:cs="Times New Roman"/>
          <w:sz w:val="28"/>
          <w:szCs w:val="28"/>
        </w:rPr>
        <w:t xml:space="preserve">3. Правильно сопоставьте правителей </w:t>
      </w:r>
      <w:proofErr w:type="spellStart"/>
      <w:r w:rsidRPr="0020184B">
        <w:rPr>
          <w:rFonts w:ascii="Times New Roman" w:hAnsi="Times New Roman" w:cs="Times New Roman"/>
          <w:sz w:val="28"/>
          <w:szCs w:val="28"/>
        </w:rPr>
        <w:t>Коканского</w:t>
      </w:r>
      <w:proofErr w:type="spellEnd"/>
      <w:r w:rsidRPr="0020184B">
        <w:rPr>
          <w:rFonts w:ascii="Times New Roman" w:hAnsi="Times New Roman" w:cs="Times New Roman"/>
          <w:sz w:val="28"/>
          <w:szCs w:val="28"/>
        </w:rPr>
        <w:t xml:space="preserve"> ханства с информациями о них.  (Применение-21 балл)  </w:t>
      </w:r>
    </w:p>
    <w:p w14:paraId="30DF352B" w14:textId="77777777" w:rsidR="009E2F2A" w:rsidRPr="0020184B" w:rsidRDefault="009E2F2A" w:rsidP="009E2F2A">
      <w:pPr>
        <w:rPr>
          <w:rFonts w:ascii="Times New Roman" w:hAnsi="Times New Roman" w:cs="Times New Roman"/>
          <w:sz w:val="28"/>
          <w:szCs w:val="28"/>
        </w:rPr>
      </w:pPr>
      <w:r w:rsidRPr="002018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079227" w14:textId="77777777" w:rsidR="009E2F2A" w:rsidRPr="0020184B" w:rsidRDefault="009E2F2A" w:rsidP="009E2F2A">
      <w:pPr>
        <w:ind w:hanging="142"/>
        <w:rPr>
          <w:rFonts w:ascii="Times New Roman" w:hAnsi="Times New Roman" w:cs="Times New Roman"/>
          <w:sz w:val="28"/>
          <w:szCs w:val="28"/>
        </w:rPr>
      </w:pP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D0F784" wp14:editId="7EB44D81">
                <wp:simplePos x="0" y="0"/>
                <wp:positionH relativeFrom="margin">
                  <wp:posOffset>1615440</wp:posOffset>
                </wp:positionH>
                <wp:positionV relativeFrom="paragraph">
                  <wp:posOffset>203200</wp:posOffset>
                </wp:positionV>
                <wp:extent cx="4996815" cy="609600"/>
                <wp:effectExtent l="0" t="0" r="13335" b="19050"/>
                <wp:wrapNone/>
                <wp:docPr id="170" name="Прямоугольник: скругленные угл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96815" cy="6096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700A41" w14:textId="608BB943" w:rsidR="009E2F2A" w:rsidRPr="00213C17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258E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</w:t>
                            </w:r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едовольных им </w:t>
                            </w:r>
                            <w:proofErr w:type="spellStart"/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шахзад</w:t>
                            </w:r>
                            <w:r w:rsidR="00C44B0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е</w:t>
                            </w:r>
                            <w:proofErr w:type="spellEnd"/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назнач</w:t>
                            </w:r>
                            <w:r w:rsidR="00C44B0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л </w:t>
                            </w:r>
                            <w:proofErr w:type="spellStart"/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хакимами</w:t>
                            </w:r>
                            <w:proofErr w:type="spellEnd"/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в разные </w:t>
                            </w:r>
                            <w:proofErr w:type="spellStart"/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вил</w:t>
                            </w:r>
                            <w:r w:rsidR="00C44B0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яты</w:t>
                            </w:r>
                            <w:proofErr w:type="spellEnd"/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и районы. Таким </w:t>
                            </w:r>
                            <w:proofErr w:type="gramStart"/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образом</w:t>
                            </w:r>
                            <w:proofErr w:type="gramEnd"/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ослаб</w:t>
                            </w:r>
                            <w:r w:rsidR="00C44B0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лял</w:t>
                            </w:r>
                            <w:r w:rsidRPr="005537C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оппозицию</w:t>
                            </w:r>
                            <w:r w:rsidRPr="00213C1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FD0F784" id="Прямоугольник: скругленные углы 9" o:spid="_x0000_s1027" style="position:absolute;margin-left:127.2pt;margin-top:16pt;width:393.45pt;height:4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" fillcolor="#bdd7ee" strokecolor="#5b9bd5" strokeweight="1pt">
                <v:stroke joinstyle="miter"/>
                <v:path arrowok="t"/>
                <v:textbox>
                  <w:txbxContent>
                    <w:p w14:paraId="43700A41" w14:textId="608BB943" w:rsidR="009E2F2A" w:rsidRPr="00213C17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8258E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</w:t>
                      </w: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едовольных им шахзад</w:t>
                      </w:r>
                      <w:r w:rsidR="00C44B0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е</w:t>
                      </w: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назнач</w:t>
                      </w:r>
                      <w:r w:rsidR="00C44B0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</w:t>
                      </w: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л хакимами в разные вил</w:t>
                      </w:r>
                      <w:r w:rsidR="00C44B0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</w:t>
                      </w: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яты и районы. Таким образом ослаб</w:t>
                      </w:r>
                      <w:r w:rsidR="00C44B0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лял</w:t>
                      </w:r>
                      <w:r w:rsidRPr="005537C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оппозицию</w:t>
                      </w:r>
                      <w:r w:rsidRPr="00213C1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60E43CC" wp14:editId="4C4BE5B7">
                <wp:simplePos x="0" y="0"/>
                <wp:positionH relativeFrom="column">
                  <wp:posOffset>5715</wp:posOffset>
                </wp:positionH>
                <wp:positionV relativeFrom="paragraph">
                  <wp:posOffset>117475</wp:posOffset>
                </wp:positionV>
                <wp:extent cx="1457325" cy="495300"/>
                <wp:effectExtent l="0" t="0" r="28575" b="19050"/>
                <wp:wrapNone/>
                <wp:docPr id="169" name="Прямоугольник: скругленные угл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7325" cy="4953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B08658" w14:textId="77777777" w:rsidR="009E2F2A" w:rsidRPr="00C623CE" w:rsidRDefault="009E2F2A" w:rsidP="009E2F2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6D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1)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23C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Нарбутаби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60E43CC" id="Прямоугольник: скругленные углы 10" o:spid="_x0000_s1028" style="position:absolute;margin-left:.45pt;margin-top:9.25pt;width:114.75pt;height:3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" fillcolor="#bdd7ee" strokecolor="windowText" strokeweight="1pt">
                <v:stroke joinstyle="miter"/>
                <v:path arrowok="t"/>
                <v:textbox>
                  <w:txbxContent>
                    <w:p w14:paraId="6EB08658" w14:textId="77777777" w:rsidR="009E2F2A" w:rsidRPr="00C623CE" w:rsidRDefault="009E2F2A" w:rsidP="009E2F2A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6D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1)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623C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Нарбутаби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7ED2B7" w14:textId="77777777" w:rsidR="009E2F2A" w:rsidRPr="0020184B" w:rsidRDefault="009E2F2A" w:rsidP="009E2F2A">
      <w:pPr>
        <w:ind w:hanging="142"/>
        <w:rPr>
          <w:rFonts w:ascii="Times New Roman" w:hAnsi="Times New Roman" w:cs="Times New Roman"/>
          <w:sz w:val="28"/>
          <w:szCs w:val="28"/>
        </w:rPr>
      </w:pPr>
    </w:p>
    <w:p w14:paraId="3366635D" w14:textId="77777777" w:rsidR="009E2F2A" w:rsidRPr="0020184B" w:rsidRDefault="009E2F2A" w:rsidP="009E2F2A">
      <w:pPr>
        <w:ind w:hanging="142"/>
        <w:rPr>
          <w:rFonts w:ascii="Times New Roman" w:hAnsi="Times New Roman" w:cs="Times New Roman"/>
          <w:sz w:val="28"/>
          <w:szCs w:val="28"/>
        </w:rPr>
      </w:pP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6B879F2" wp14:editId="3E2AF1EF">
                <wp:simplePos x="0" y="0"/>
                <wp:positionH relativeFrom="margin">
                  <wp:posOffset>1615440</wp:posOffset>
                </wp:positionH>
                <wp:positionV relativeFrom="paragraph">
                  <wp:posOffset>206375</wp:posOffset>
                </wp:positionV>
                <wp:extent cx="4996815" cy="600075"/>
                <wp:effectExtent l="0" t="0" r="13335" b="28575"/>
                <wp:wrapNone/>
                <wp:docPr id="168" name="Прямоугольник: скругленные углы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96815" cy="60007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E26AE5" w14:textId="77777777" w:rsidR="009E2F2A" w:rsidRPr="00F32726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258E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F3272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)  Во время его правления </w:t>
                            </w:r>
                            <w:proofErr w:type="spellStart"/>
                            <w:r w:rsidRPr="00F3272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Кокандское</w:t>
                            </w:r>
                            <w:proofErr w:type="spellEnd"/>
                            <w:r w:rsidRPr="00F3272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ханство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было завоевано Эмиром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Насруллой</w:t>
                            </w:r>
                            <w:proofErr w:type="spellEnd"/>
                            <w:r w:rsidRPr="00F3272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E2B7C40" w14:textId="77777777" w:rsidR="009E2F2A" w:rsidRPr="00F32726" w:rsidRDefault="009E2F2A" w:rsidP="009E2F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6B879F2" id="Прямоугольник: скругленные углы 7" o:spid="_x0000_s1029" style="position:absolute;margin-left:127.2pt;margin-top:16.25pt;width:393.45pt;height:4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" fillcolor="#bdd7ee" strokecolor="#5b9bd5" strokeweight="1pt">
                <v:stroke joinstyle="miter"/>
                <v:path arrowok="t"/>
                <v:textbox>
                  <w:txbxContent>
                    <w:p w14:paraId="09E26AE5" w14:textId="77777777" w:rsidR="009E2F2A" w:rsidRPr="00F32726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258E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F3272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  Во время его правления Кокандское ханство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было завоевано Эмиром Насруллой</w:t>
                      </w:r>
                      <w:r w:rsidRPr="00F3272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14:paraId="4E2B7C40" w14:textId="77777777" w:rsidR="009E2F2A" w:rsidRPr="00F32726" w:rsidRDefault="009E2F2A" w:rsidP="009E2F2A"/>
                  </w:txbxContent>
                </v:textbox>
                <w10:wrap anchorx="margin"/>
              </v:roundrect>
            </w:pict>
          </mc:Fallback>
        </mc:AlternateContent>
      </w: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090406F" wp14:editId="0904974D">
                <wp:simplePos x="0" y="0"/>
                <wp:positionH relativeFrom="column">
                  <wp:posOffset>5715</wp:posOffset>
                </wp:positionH>
                <wp:positionV relativeFrom="paragraph">
                  <wp:posOffset>254000</wp:posOffset>
                </wp:positionV>
                <wp:extent cx="1457325" cy="506730"/>
                <wp:effectExtent l="0" t="0" r="28575" b="26670"/>
                <wp:wrapNone/>
                <wp:docPr id="167" name="Прямоугольник: скругленные угл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7325" cy="50673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C70955" w14:textId="33FC91E7" w:rsidR="009E2F2A" w:rsidRPr="00D86DA2" w:rsidRDefault="009E2F2A" w:rsidP="009E2F2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z-Latn-UZ"/>
                              </w:rPr>
                            </w:pPr>
                            <w:r w:rsidRPr="00D86DA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2)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23C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Алимхан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90406F" id="Прямоугольник: скругленные углы 8" o:spid="_x0000_s1030" style="position:absolute;margin-left:.45pt;margin-top:20pt;width:114.75pt;height:39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" fillcolor="#bdd7ee" strokecolor="windowText" strokeweight="1pt">
                <v:stroke joinstyle="miter"/>
                <v:path arrowok="t"/>
                <v:textbox>
                  <w:txbxContent>
                    <w:p w14:paraId="48C70955" w14:textId="33FC91E7" w:rsidR="009E2F2A" w:rsidRPr="00D86DA2" w:rsidRDefault="009E2F2A" w:rsidP="009E2F2A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z-Latn-UZ"/>
                        </w:rPr>
                      </w:pPr>
                      <w:r w:rsidRPr="00D86DA2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2)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623C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Алимхан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FEB90E" w14:textId="77777777" w:rsidR="009E2F2A" w:rsidRPr="0020184B" w:rsidRDefault="009E2F2A" w:rsidP="009E2F2A">
      <w:pPr>
        <w:ind w:hanging="142"/>
        <w:rPr>
          <w:rFonts w:ascii="Times New Roman" w:hAnsi="Times New Roman" w:cs="Times New Roman"/>
          <w:sz w:val="28"/>
          <w:szCs w:val="28"/>
        </w:rPr>
      </w:pPr>
    </w:p>
    <w:p w14:paraId="3C0E38DC" w14:textId="77777777" w:rsidR="009E2F2A" w:rsidRPr="0020184B" w:rsidRDefault="009E2F2A" w:rsidP="009E2F2A">
      <w:pPr>
        <w:ind w:hanging="142"/>
        <w:rPr>
          <w:rFonts w:ascii="Times New Roman" w:hAnsi="Times New Roman" w:cs="Times New Roman"/>
          <w:sz w:val="28"/>
          <w:szCs w:val="28"/>
        </w:rPr>
      </w:pP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02D2890" wp14:editId="2F79C9A5">
                <wp:simplePos x="0" y="0"/>
                <wp:positionH relativeFrom="margin">
                  <wp:posOffset>1586865</wp:posOffset>
                </wp:positionH>
                <wp:positionV relativeFrom="paragraph">
                  <wp:posOffset>200660</wp:posOffset>
                </wp:positionV>
                <wp:extent cx="5025390" cy="819150"/>
                <wp:effectExtent l="0" t="0" r="22860" b="19050"/>
                <wp:wrapNone/>
                <wp:docPr id="166" name="Прямоугольник: скругленные угл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5390" cy="81915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9CDCC2" w14:textId="77777777" w:rsidR="009E2F2A" w:rsidRPr="0005141C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258E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0514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) При нем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Османская империя</w:t>
                            </w:r>
                            <w:r w:rsidRPr="000514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признал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0514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514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Кокандское</w:t>
                            </w:r>
                            <w:proofErr w:type="spellEnd"/>
                            <w:r w:rsidRPr="000514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ханство полностью независимым государством от Бухарского эмирата.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2D2890" id="Прямоугольник: скругленные углы 6" o:spid="_x0000_s1031" style="position:absolute;margin-left:124.95pt;margin-top:15.8pt;width:395.7pt;height:64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" fillcolor="#bdd7ee" strokecolor="#5b9bd5" strokeweight="1pt">
                <v:stroke joinstyle="miter"/>
                <v:path arrowok="t"/>
                <v:textbox>
                  <w:txbxContent>
                    <w:p w14:paraId="0E9CDCC2" w14:textId="77777777" w:rsidR="009E2F2A" w:rsidRPr="0005141C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258E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0514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) При нем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Османская империя</w:t>
                      </w:r>
                      <w:r w:rsidRPr="000514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признал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</w:t>
                      </w:r>
                      <w:r w:rsidRPr="000514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Кокандское ханство полностью независимым государством от Бухарского эмирата.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A8239F" w14:textId="77777777" w:rsidR="009E2F2A" w:rsidRPr="0020184B" w:rsidRDefault="009E2F2A" w:rsidP="009E2F2A">
      <w:pPr>
        <w:ind w:hanging="142"/>
        <w:rPr>
          <w:rFonts w:ascii="Times New Roman" w:hAnsi="Times New Roman" w:cs="Times New Roman"/>
          <w:sz w:val="28"/>
          <w:szCs w:val="28"/>
        </w:rPr>
      </w:pP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E3994A8" wp14:editId="3208E971">
                <wp:simplePos x="0" y="0"/>
                <wp:positionH relativeFrom="column">
                  <wp:posOffset>5715</wp:posOffset>
                </wp:positionH>
                <wp:positionV relativeFrom="paragraph">
                  <wp:posOffset>59055</wp:posOffset>
                </wp:positionV>
                <wp:extent cx="1457325" cy="466725"/>
                <wp:effectExtent l="0" t="0" r="28575" b="28575"/>
                <wp:wrapNone/>
                <wp:docPr id="165" name="Прямоугольник: скругленные угл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7325" cy="46672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A969E2" w14:textId="77777777" w:rsidR="009E2F2A" w:rsidRPr="00C623CE" w:rsidRDefault="009E2F2A" w:rsidP="009E2F2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 xml:space="preserve">3)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Умархан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3994A8" id="Прямоугольник: скругленные углы 5" o:spid="_x0000_s1032" style="position:absolute;margin-left:.45pt;margin-top:4.65pt;width:114.75pt;height:36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" fillcolor="#bdd7ee" strokecolor="windowText" strokeweight="1pt">
                <v:stroke joinstyle="miter"/>
                <v:path arrowok="t"/>
                <v:textbox>
                  <w:txbxContent>
                    <w:p w14:paraId="18A969E2" w14:textId="77777777" w:rsidR="009E2F2A" w:rsidRPr="00C623CE" w:rsidRDefault="009E2F2A" w:rsidP="009E2F2A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 xml:space="preserve">3)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Умархан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6B3A1E" w14:textId="77777777" w:rsidR="009E2F2A" w:rsidRPr="0020184B" w:rsidRDefault="009E2F2A" w:rsidP="009E2F2A">
      <w:pPr>
        <w:rPr>
          <w:rFonts w:ascii="Times New Roman" w:hAnsi="Times New Roman" w:cs="Times New Roman"/>
          <w:b/>
          <w:sz w:val="28"/>
          <w:szCs w:val="28"/>
        </w:rPr>
      </w:pPr>
    </w:p>
    <w:p w14:paraId="6DA162F1" w14:textId="77777777" w:rsidR="009E2F2A" w:rsidRPr="0020184B" w:rsidRDefault="009E2F2A" w:rsidP="009E2F2A">
      <w:pPr>
        <w:tabs>
          <w:tab w:val="left" w:pos="705"/>
        </w:tabs>
        <w:rPr>
          <w:rFonts w:ascii="Times New Roman" w:hAnsi="Times New Roman" w:cs="Times New Roman"/>
          <w:b/>
          <w:sz w:val="28"/>
          <w:szCs w:val="28"/>
        </w:rPr>
      </w:pP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AF069FF" wp14:editId="141F1C3A">
                <wp:simplePos x="0" y="0"/>
                <wp:positionH relativeFrom="margin">
                  <wp:posOffset>1586865</wp:posOffset>
                </wp:positionH>
                <wp:positionV relativeFrom="paragraph">
                  <wp:posOffset>90805</wp:posOffset>
                </wp:positionV>
                <wp:extent cx="5025390" cy="685800"/>
                <wp:effectExtent l="0" t="0" r="22860" b="19050"/>
                <wp:wrapNone/>
                <wp:docPr id="164" name="Прямоугольник: скругленные углы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5390" cy="6858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D97DE2" w14:textId="77777777" w:rsidR="009E2F2A" w:rsidRPr="00F32726" w:rsidRDefault="009E2F2A" w:rsidP="009E2F2A">
                            <w:pPr>
                              <w:pStyle w:val="a4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F3272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258E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F3272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Он </w:t>
                            </w:r>
                            <w:r w:rsidRPr="00F3272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выделял беднякам и странствующим дервишам участки и скот, тем самым привлекая их к труду.</w:t>
                            </w:r>
                          </w:p>
                          <w:p w14:paraId="0BBF1867" w14:textId="77777777" w:rsidR="009E2F2A" w:rsidRPr="00F32726" w:rsidRDefault="009E2F2A" w:rsidP="009E2F2A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327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F069FF" id="Прямоугольник: скругленные углы 4" o:spid="_x0000_s1033" style="position:absolute;margin-left:124.95pt;margin-top:7.15pt;width:395.7pt;height:54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" fillcolor="#bdd7ee" strokecolor="#5b9bd5" strokeweight="1pt">
                <v:stroke joinstyle="miter"/>
                <v:path arrowok="t"/>
                <v:textbox>
                  <w:txbxContent>
                    <w:p w14:paraId="2DD97DE2" w14:textId="77777777" w:rsidR="009E2F2A" w:rsidRPr="00F32726" w:rsidRDefault="009E2F2A" w:rsidP="009E2F2A">
                      <w:pPr>
                        <w:pStyle w:val="a4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F3272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258E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F32726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Он </w:t>
                      </w:r>
                      <w:r w:rsidRPr="00F3272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выделял беднякам и странствующим дервишам участки и скот, тем самым привлекая их к труду.</w:t>
                      </w:r>
                    </w:p>
                    <w:p w14:paraId="0BBF1867" w14:textId="77777777" w:rsidR="009E2F2A" w:rsidRPr="00F32726" w:rsidRDefault="009E2F2A" w:rsidP="009E2F2A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327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88AA694" wp14:editId="4A253682">
                <wp:simplePos x="0" y="0"/>
                <wp:positionH relativeFrom="column">
                  <wp:posOffset>-51435</wp:posOffset>
                </wp:positionH>
                <wp:positionV relativeFrom="paragraph">
                  <wp:posOffset>176530</wp:posOffset>
                </wp:positionV>
                <wp:extent cx="1514475" cy="793750"/>
                <wp:effectExtent l="0" t="0" r="28575" b="25400"/>
                <wp:wrapNone/>
                <wp:docPr id="163" name="Прямоугольник: скругленные углы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79375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AB2F8F" w14:textId="77777777" w:rsidR="009E2F2A" w:rsidRDefault="009E2F2A" w:rsidP="009E2F2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lang w:val="uz-Latn-U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 xml:space="preserve">4) 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Мухаммад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Алихан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Мадалихан</w:t>
                            </w:r>
                            <w:proofErr w:type="spellEnd"/>
                            <w:r w:rsidRPr="00C623CE">
                              <w:rPr>
                                <w:rFonts w:ascii="Times New Roman" w:hAnsi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88AA694" id="Прямоугольник: скругленные углы 3" o:spid="_x0000_s1034" style="position:absolute;margin-left:-4.05pt;margin-top:13.9pt;width:119.25pt;height:62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" fillcolor="#bdd7ee" strokecolor="windowText" strokeweight="1pt">
                <v:stroke joinstyle="miter"/>
                <v:path arrowok="t"/>
                <v:textbox>
                  <w:txbxContent>
                    <w:p w14:paraId="57AB2F8F" w14:textId="77777777" w:rsidR="009E2F2A" w:rsidRDefault="009E2F2A" w:rsidP="009E2F2A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8"/>
                          <w:lang w:val="uz-Latn-UZ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 xml:space="preserve">4) 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Мухаммад Алихан (Мадалихан</w:t>
                      </w:r>
                      <w:r w:rsidRPr="00C623CE">
                        <w:rPr>
                          <w:rFonts w:ascii="Times New Roman" w:hAnsi="Times New Roman"/>
                          <w:sz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20184B">
        <w:rPr>
          <w:rFonts w:ascii="Times New Roman" w:hAnsi="Times New Roman" w:cs="Times New Roman"/>
          <w:b/>
          <w:sz w:val="28"/>
          <w:szCs w:val="28"/>
        </w:rPr>
        <w:tab/>
      </w:r>
    </w:p>
    <w:p w14:paraId="635DB3C8" w14:textId="77777777" w:rsidR="009E2F2A" w:rsidRPr="0020184B" w:rsidRDefault="009E2F2A" w:rsidP="009E2F2A">
      <w:pPr>
        <w:rPr>
          <w:rFonts w:ascii="Times New Roman" w:hAnsi="Times New Roman" w:cs="Times New Roman"/>
          <w:b/>
          <w:sz w:val="28"/>
          <w:szCs w:val="28"/>
        </w:rPr>
      </w:pPr>
    </w:p>
    <w:p w14:paraId="1CC6DFCB" w14:textId="77777777" w:rsidR="009E2F2A" w:rsidRPr="0020184B" w:rsidRDefault="009E2F2A" w:rsidP="009E2F2A">
      <w:pPr>
        <w:rPr>
          <w:rFonts w:ascii="Times New Roman" w:hAnsi="Times New Roman" w:cs="Times New Roman"/>
          <w:b/>
          <w:sz w:val="28"/>
          <w:szCs w:val="28"/>
        </w:rPr>
      </w:pPr>
      <w:r w:rsidRPr="002018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0A902A7" wp14:editId="3ED789F3">
                <wp:simplePos x="0" y="0"/>
                <wp:positionH relativeFrom="margin">
                  <wp:posOffset>1615440</wp:posOffset>
                </wp:positionH>
                <wp:positionV relativeFrom="paragraph">
                  <wp:posOffset>170180</wp:posOffset>
                </wp:positionV>
                <wp:extent cx="4996815" cy="601980"/>
                <wp:effectExtent l="0" t="0" r="13335" b="26670"/>
                <wp:wrapNone/>
                <wp:docPr id="162" name="Прямоугольник: скругленные углы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96815" cy="60198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9F4263" w14:textId="77777777" w:rsidR="009E2F2A" w:rsidRPr="008A39C7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A39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258E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8A39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</w:t>
                            </w:r>
                            <w:r w:rsidRPr="008A39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ервым из </w:t>
                            </w:r>
                            <w:proofErr w:type="spellStart"/>
                            <w:r w:rsidRPr="008A39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кокандских</w:t>
                            </w:r>
                            <w:proofErr w:type="spellEnd"/>
                            <w:r w:rsidRPr="008A39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ханов выпустил свою денежную единицу – </w:t>
                            </w:r>
                            <w:proofErr w:type="spellStart"/>
                            <w:r w:rsidRPr="008A39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фалс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A902A7" id="Прямоугольник: скругленные углы 2" o:spid="_x0000_s1035" style="position:absolute;margin-left:127.2pt;margin-top:13.4pt;width:393.45pt;height:47.4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" fillcolor="#bdd7ee" strokecolor="#5b9bd5" strokeweight="1pt">
                <v:stroke joinstyle="miter"/>
                <v:path arrowok="t"/>
                <v:textbox>
                  <w:txbxContent>
                    <w:p w14:paraId="589F4263" w14:textId="77777777" w:rsidR="009E2F2A" w:rsidRPr="008A39C7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A39C7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8258E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8A39C7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</w:t>
                      </w:r>
                      <w:r w:rsidRPr="008A39C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ервым из кокандских ханов выпустил свою денежную единицу – фалс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8423F3" w14:textId="77777777" w:rsidR="009E2F2A" w:rsidRPr="0020184B" w:rsidRDefault="009E2F2A" w:rsidP="009E2F2A">
      <w:pPr>
        <w:rPr>
          <w:rFonts w:ascii="Times New Roman" w:hAnsi="Times New Roman" w:cs="Times New Roman"/>
          <w:sz w:val="28"/>
          <w:szCs w:val="28"/>
        </w:rPr>
      </w:pPr>
    </w:p>
    <w:p w14:paraId="2C63D368" w14:textId="77777777" w:rsidR="009E2F2A" w:rsidRPr="0020184B" w:rsidRDefault="009E2F2A" w:rsidP="009E2F2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9E2F2A" w:rsidRPr="0020184B" w14:paraId="4B02F35D" w14:textId="77777777" w:rsidTr="00EA3DB3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041E" w14:textId="77777777" w:rsidR="009E2F2A" w:rsidRPr="0020184B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A361" w14:textId="77777777" w:rsidR="009E2F2A" w:rsidRPr="0020184B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87B8" w14:textId="77777777" w:rsidR="009E2F2A" w:rsidRPr="0020184B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82A0" w14:textId="77777777" w:rsidR="009E2F2A" w:rsidRPr="0020184B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E2F2A" w:rsidRPr="0020184B" w14:paraId="5C847EE2" w14:textId="77777777" w:rsidTr="00EA3DB3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1C50" w14:textId="77777777" w:rsidR="009E2F2A" w:rsidRPr="0020184B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079F" w14:textId="77777777" w:rsidR="009E2F2A" w:rsidRPr="0020184B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4171" w14:textId="77777777" w:rsidR="009E2F2A" w:rsidRPr="0020184B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6E5B" w14:textId="77777777" w:rsidR="009E2F2A" w:rsidRPr="0020184B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2F2A" w:rsidRPr="0020184B" w14:paraId="6642BFF7" w14:textId="77777777" w:rsidTr="00EA3DB3">
        <w:trPr>
          <w:jc w:val="center"/>
        </w:trPr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9E88" w14:textId="77777777" w:rsidR="009E2F2A" w:rsidRPr="0020184B" w:rsidRDefault="009E2F2A" w:rsidP="00EA3DB3">
            <w:pPr>
              <w:tabs>
                <w:tab w:val="left" w:pos="4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0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Балл</w:t>
            </w:r>
            <w:proofErr w:type="spellEnd"/>
            <w:r w:rsidRPr="0020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</w:tc>
      </w:tr>
    </w:tbl>
    <w:p w14:paraId="29CB4A89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6F74182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6990CF8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8933992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0184B">
        <w:rPr>
          <w:rFonts w:ascii="Times New Roman" w:hAnsi="Times New Roman" w:cs="Times New Roman"/>
          <w:sz w:val="28"/>
          <w:szCs w:val="28"/>
        </w:rPr>
        <w:t xml:space="preserve">4. </w:t>
      </w:r>
      <w:r w:rsidRPr="0020184B">
        <w:rPr>
          <w:rFonts w:ascii="Times New Roman" w:hAnsi="Times New Roman" w:cs="Times New Roman"/>
          <w:sz w:val="28"/>
          <w:szCs w:val="28"/>
          <w:lang w:val="uz-Latn-UZ"/>
        </w:rPr>
        <w:t xml:space="preserve">На основе карты приведите сведения о территориях, </w:t>
      </w:r>
      <w:r w:rsidRPr="0020184B">
        <w:rPr>
          <w:rFonts w:ascii="Times New Roman" w:hAnsi="Times New Roman" w:cs="Times New Roman"/>
          <w:sz w:val="28"/>
          <w:szCs w:val="28"/>
        </w:rPr>
        <w:t>захваченных</w:t>
      </w:r>
      <w:r w:rsidRPr="0020184B">
        <w:rPr>
          <w:rFonts w:ascii="Times New Roman" w:hAnsi="Times New Roman" w:cs="Times New Roman"/>
          <w:sz w:val="28"/>
          <w:szCs w:val="28"/>
          <w:lang w:val="uz-Latn-UZ"/>
        </w:rPr>
        <w:t xml:space="preserve"> Российской империей в </w:t>
      </w:r>
      <w:r w:rsidRPr="0020184B">
        <w:rPr>
          <w:rFonts w:ascii="Times New Roman" w:hAnsi="Times New Roman" w:cs="Times New Roman"/>
          <w:sz w:val="28"/>
          <w:szCs w:val="28"/>
        </w:rPr>
        <w:t>ниже</w:t>
      </w:r>
      <w:r w:rsidRPr="0020184B">
        <w:rPr>
          <w:rFonts w:ascii="Times New Roman" w:hAnsi="Times New Roman" w:cs="Times New Roman"/>
          <w:sz w:val="28"/>
          <w:szCs w:val="28"/>
          <w:lang w:val="uz-Latn-UZ"/>
        </w:rPr>
        <w:t xml:space="preserve">следующие годы. </w:t>
      </w:r>
      <w:r w:rsidRPr="0020184B">
        <w:rPr>
          <w:rFonts w:ascii="Times New Roman" w:hAnsi="Times New Roman" w:cs="Times New Roman"/>
          <w:sz w:val="28"/>
          <w:szCs w:val="28"/>
        </w:rPr>
        <w:t>(Применение-21 балл)</w:t>
      </w:r>
    </w:p>
    <w:p w14:paraId="031467B7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0DB8A82" w14:textId="77777777" w:rsidR="009E2F2A" w:rsidRPr="0020184B" w:rsidRDefault="009E2F2A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18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D3FB7A" wp14:editId="78636D1B">
            <wp:extent cx="4858385" cy="38290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6B74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uz-Latn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20184B" w14:paraId="129DF178" w14:textId="77777777" w:rsidTr="00EA3DB3">
        <w:tc>
          <w:tcPr>
            <w:tcW w:w="10485" w:type="dxa"/>
            <w:shd w:val="clear" w:color="auto" w:fill="auto"/>
          </w:tcPr>
          <w:p w14:paraId="37F023E6" w14:textId="29E749E8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1. 1847-1865</w:t>
            </w: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 xml:space="preserve"> годы</w:t>
            </w:r>
          </w:p>
        </w:tc>
      </w:tr>
      <w:tr w:rsidR="009E2F2A" w:rsidRPr="0020184B" w14:paraId="0C4C22A3" w14:textId="77777777" w:rsidTr="00EA3DB3">
        <w:tc>
          <w:tcPr>
            <w:tcW w:w="10485" w:type="dxa"/>
            <w:shd w:val="clear" w:color="auto" w:fill="auto"/>
          </w:tcPr>
          <w:p w14:paraId="504543F0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33985D3E" w14:textId="77777777" w:rsidTr="00EA3DB3">
        <w:tc>
          <w:tcPr>
            <w:tcW w:w="10485" w:type="dxa"/>
            <w:shd w:val="clear" w:color="auto" w:fill="auto"/>
          </w:tcPr>
          <w:p w14:paraId="5FD96F86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1DBF3AD9" w14:textId="77777777" w:rsidTr="00EA3DB3">
        <w:tc>
          <w:tcPr>
            <w:tcW w:w="10485" w:type="dxa"/>
            <w:shd w:val="clear" w:color="auto" w:fill="auto"/>
          </w:tcPr>
          <w:p w14:paraId="773DED22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019875AF" w14:textId="77777777" w:rsidTr="00EA3DB3">
        <w:tc>
          <w:tcPr>
            <w:tcW w:w="10485" w:type="dxa"/>
            <w:shd w:val="clear" w:color="auto" w:fill="auto"/>
          </w:tcPr>
          <w:p w14:paraId="4C41564C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58508796" w14:textId="77777777" w:rsidTr="00EA3DB3">
        <w:tc>
          <w:tcPr>
            <w:tcW w:w="10485" w:type="dxa"/>
            <w:shd w:val="clear" w:color="auto" w:fill="auto"/>
          </w:tcPr>
          <w:p w14:paraId="50E76668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3AB36163" w14:textId="77777777" w:rsidTr="00EA3DB3">
        <w:tc>
          <w:tcPr>
            <w:tcW w:w="10485" w:type="dxa"/>
            <w:shd w:val="clear" w:color="auto" w:fill="auto"/>
          </w:tcPr>
          <w:p w14:paraId="246E68B3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7221A99A" w14:textId="77777777" w:rsidTr="00EA3DB3">
        <w:tc>
          <w:tcPr>
            <w:tcW w:w="10485" w:type="dxa"/>
            <w:shd w:val="clear" w:color="auto" w:fill="auto"/>
          </w:tcPr>
          <w:p w14:paraId="0EABDBF3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</w:p>
        </w:tc>
      </w:tr>
    </w:tbl>
    <w:p w14:paraId="10747F38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uz-Latn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20184B" w14:paraId="445A3ADB" w14:textId="77777777" w:rsidTr="00EA3DB3">
        <w:tc>
          <w:tcPr>
            <w:tcW w:w="10485" w:type="dxa"/>
            <w:shd w:val="clear" w:color="auto" w:fill="auto"/>
          </w:tcPr>
          <w:p w14:paraId="60414E00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2. 1865-1868</w:t>
            </w: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 xml:space="preserve"> годы</w:t>
            </w:r>
            <w:r w:rsidRPr="0020184B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 </w:t>
            </w:r>
          </w:p>
        </w:tc>
      </w:tr>
      <w:tr w:rsidR="009E2F2A" w:rsidRPr="0020184B" w14:paraId="4CCDA59C" w14:textId="77777777" w:rsidTr="00EA3DB3">
        <w:tc>
          <w:tcPr>
            <w:tcW w:w="10485" w:type="dxa"/>
            <w:shd w:val="clear" w:color="auto" w:fill="auto"/>
          </w:tcPr>
          <w:p w14:paraId="5490A9C4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13F08978" w14:textId="77777777" w:rsidTr="00EA3DB3">
        <w:tc>
          <w:tcPr>
            <w:tcW w:w="10485" w:type="dxa"/>
            <w:shd w:val="clear" w:color="auto" w:fill="auto"/>
          </w:tcPr>
          <w:p w14:paraId="0857309C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7B1DBAF2" w14:textId="77777777" w:rsidTr="00EA3DB3">
        <w:tc>
          <w:tcPr>
            <w:tcW w:w="10485" w:type="dxa"/>
            <w:shd w:val="clear" w:color="auto" w:fill="auto"/>
          </w:tcPr>
          <w:p w14:paraId="0DD68E4C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2B3736FF" w14:textId="77777777" w:rsidTr="00EA3DB3">
        <w:tc>
          <w:tcPr>
            <w:tcW w:w="10485" w:type="dxa"/>
            <w:shd w:val="clear" w:color="auto" w:fill="auto"/>
          </w:tcPr>
          <w:p w14:paraId="3E99BEBD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0A7484D1" w14:textId="77777777" w:rsidTr="00EA3DB3">
        <w:tc>
          <w:tcPr>
            <w:tcW w:w="10485" w:type="dxa"/>
            <w:shd w:val="clear" w:color="auto" w:fill="auto"/>
          </w:tcPr>
          <w:p w14:paraId="0045A26B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3B6891B7" w14:textId="77777777" w:rsidTr="00EA3DB3">
        <w:tc>
          <w:tcPr>
            <w:tcW w:w="10485" w:type="dxa"/>
            <w:shd w:val="clear" w:color="auto" w:fill="auto"/>
          </w:tcPr>
          <w:p w14:paraId="33180445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79A2F9CD" w14:textId="77777777" w:rsidTr="00EA3DB3">
        <w:tc>
          <w:tcPr>
            <w:tcW w:w="10485" w:type="dxa"/>
            <w:shd w:val="clear" w:color="auto" w:fill="auto"/>
          </w:tcPr>
          <w:p w14:paraId="35AAEF16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</w:p>
        </w:tc>
      </w:tr>
    </w:tbl>
    <w:p w14:paraId="7C56335E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11FD8DC5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47347257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uz-Latn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20184B" w14:paraId="7C82DE12" w14:textId="77777777" w:rsidTr="00EA3DB3">
        <w:tc>
          <w:tcPr>
            <w:tcW w:w="10485" w:type="dxa"/>
            <w:shd w:val="clear" w:color="auto" w:fill="auto"/>
          </w:tcPr>
          <w:p w14:paraId="42136127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lastRenderedPageBreak/>
              <w:t>3. 1873-1879</w:t>
            </w: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 xml:space="preserve"> годы</w:t>
            </w:r>
          </w:p>
        </w:tc>
      </w:tr>
      <w:tr w:rsidR="009E2F2A" w:rsidRPr="0020184B" w14:paraId="456B3427" w14:textId="77777777" w:rsidTr="00EA3DB3">
        <w:tc>
          <w:tcPr>
            <w:tcW w:w="10485" w:type="dxa"/>
            <w:shd w:val="clear" w:color="auto" w:fill="auto"/>
          </w:tcPr>
          <w:p w14:paraId="438E4EA0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2CA51BF0" w14:textId="77777777" w:rsidTr="00EA3DB3">
        <w:tc>
          <w:tcPr>
            <w:tcW w:w="10485" w:type="dxa"/>
            <w:shd w:val="clear" w:color="auto" w:fill="auto"/>
          </w:tcPr>
          <w:p w14:paraId="3CBCA8D1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52865C88" w14:textId="77777777" w:rsidTr="00EA3DB3">
        <w:tc>
          <w:tcPr>
            <w:tcW w:w="10485" w:type="dxa"/>
            <w:shd w:val="clear" w:color="auto" w:fill="auto"/>
          </w:tcPr>
          <w:p w14:paraId="552DA100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09BBE660" w14:textId="77777777" w:rsidTr="00EA3DB3">
        <w:tc>
          <w:tcPr>
            <w:tcW w:w="10485" w:type="dxa"/>
            <w:shd w:val="clear" w:color="auto" w:fill="auto"/>
          </w:tcPr>
          <w:p w14:paraId="0798BDF4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7311A544" w14:textId="77777777" w:rsidTr="00EA3DB3">
        <w:tc>
          <w:tcPr>
            <w:tcW w:w="10485" w:type="dxa"/>
            <w:shd w:val="clear" w:color="auto" w:fill="auto"/>
          </w:tcPr>
          <w:p w14:paraId="0881B537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5D5C3F21" w14:textId="77777777" w:rsidTr="00EA3DB3">
        <w:tc>
          <w:tcPr>
            <w:tcW w:w="10485" w:type="dxa"/>
            <w:shd w:val="clear" w:color="auto" w:fill="auto"/>
          </w:tcPr>
          <w:p w14:paraId="06FE1AF1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7FACD60D" w14:textId="77777777" w:rsidTr="00EA3DB3">
        <w:tc>
          <w:tcPr>
            <w:tcW w:w="10485" w:type="dxa"/>
            <w:shd w:val="clear" w:color="auto" w:fill="auto"/>
          </w:tcPr>
          <w:p w14:paraId="36EEBBF1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</w:p>
        </w:tc>
      </w:tr>
    </w:tbl>
    <w:p w14:paraId="249CB832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20184B" w14:paraId="2DFB8F5A" w14:textId="77777777" w:rsidTr="00EA3DB3">
        <w:tc>
          <w:tcPr>
            <w:tcW w:w="10485" w:type="dxa"/>
            <w:shd w:val="clear" w:color="auto" w:fill="auto"/>
          </w:tcPr>
          <w:p w14:paraId="2B53193A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4. 1880-1885</w:t>
            </w: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 xml:space="preserve"> годы</w:t>
            </w:r>
            <w:r w:rsidRPr="0020184B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</w:p>
        </w:tc>
      </w:tr>
      <w:tr w:rsidR="009E2F2A" w:rsidRPr="0020184B" w14:paraId="5E81B5FA" w14:textId="77777777" w:rsidTr="00EA3DB3">
        <w:tc>
          <w:tcPr>
            <w:tcW w:w="10485" w:type="dxa"/>
            <w:shd w:val="clear" w:color="auto" w:fill="auto"/>
          </w:tcPr>
          <w:p w14:paraId="26B73BE6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78DEAE5F" w14:textId="77777777" w:rsidTr="00EA3DB3">
        <w:tc>
          <w:tcPr>
            <w:tcW w:w="10485" w:type="dxa"/>
            <w:shd w:val="clear" w:color="auto" w:fill="auto"/>
          </w:tcPr>
          <w:p w14:paraId="312F2657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1A7613F1" w14:textId="77777777" w:rsidTr="00EA3DB3">
        <w:tc>
          <w:tcPr>
            <w:tcW w:w="10485" w:type="dxa"/>
            <w:shd w:val="clear" w:color="auto" w:fill="auto"/>
          </w:tcPr>
          <w:p w14:paraId="11D45964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5D4BF687" w14:textId="77777777" w:rsidTr="00EA3DB3">
        <w:tc>
          <w:tcPr>
            <w:tcW w:w="10485" w:type="dxa"/>
            <w:shd w:val="clear" w:color="auto" w:fill="auto"/>
          </w:tcPr>
          <w:p w14:paraId="3EE7CA62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42470D6A" w14:textId="77777777" w:rsidTr="00EA3DB3">
        <w:tc>
          <w:tcPr>
            <w:tcW w:w="10485" w:type="dxa"/>
            <w:shd w:val="clear" w:color="auto" w:fill="auto"/>
          </w:tcPr>
          <w:p w14:paraId="463D8C95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6AA67F90" w14:textId="77777777" w:rsidTr="00EA3DB3">
        <w:tc>
          <w:tcPr>
            <w:tcW w:w="10485" w:type="dxa"/>
            <w:shd w:val="clear" w:color="auto" w:fill="auto"/>
          </w:tcPr>
          <w:p w14:paraId="3ADA7AD1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20184B" w14:paraId="7D3CED23" w14:textId="77777777" w:rsidTr="00EA3DB3"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896C6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</w:p>
        </w:tc>
      </w:tr>
    </w:tbl>
    <w:p w14:paraId="2562554C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6F0892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0184B">
        <w:rPr>
          <w:rFonts w:ascii="Times New Roman" w:hAnsi="Times New Roman" w:cs="Times New Roman"/>
          <w:bCs/>
          <w:sz w:val="28"/>
          <w:szCs w:val="28"/>
        </w:rPr>
        <w:t>5.</w:t>
      </w:r>
      <w:r w:rsidRPr="002018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184B">
        <w:rPr>
          <w:rFonts w:ascii="Times New Roman" w:hAnsi="Times New Roman" w:cs="Times New Roman"/>
          <w:sz w:val="28"/>
          <w:szCs w:val="28"/>
        </w:rPr>
        <w:t xml:space="preserve">Проанализируйте положительные и отрицательные стороны деятельности </w:t>
      </w:r>
      <w:proofErr w:type="spellStart"/>
      <w:r w:rsidRPr="0020184B">
        <w:rPr>
          <w:rFonts w:ascii="Times New Roman" w:hAnsi="Times New Roman" w:cs="Times New Roman"/>
          <w:sz w:val="28"/>
          <w:szCs w:val="28"/>
        </w:rPr>
        <w:t>молодобухарцев</w:t>
      </w:r>
      <w:proofErr w:type="spellEnd"/>
      <w:r w:rsidRPr="0020184B">
        <w:rPr>
          <w:rFonts w:ascii="Times New Roman" w:hAnsi="Times New Roman" w:cs="Times New Roman"/>
          <w:sz w:val="28"/>
          <w:szCs w:val="28"/>
        </w:rPr>
        <w:t>. (Рассуждение - 22 балл)</w:t>
      </w:r>
      <w:r w:rsidRPr="0020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A89936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0A9417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9E030A3" w14:textId="77777777" w:rsidR="009E2F2A" w:rsidRPr="0020184B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tblpX="13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20184B" w14:paraId="571D48CA" w14:textId="77777777" w:rsidTr="00EA3DB3">
        <w:tc>
          <w:tcPr>
            <w:tcW w:w="10485" w:type="dxa"/>
            <w:shd w:val="clear" w:color="auto" w:fill="auto"/>
          </w:tcPr>
          <w:p w14:paraId="38B6C7D7" w14:textId="3A269380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>Устный ответ</w:t>
            </w:r>
            <w:r w:rsidR="00FD3636" w:rsidRPr="0020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9E2F2A" w:rsidRPr="0020184B" w14:paraId="1C11EC4C" w14:textId="77777777" w:rsidTr="00EA3DB3">
        <w:tc>
          <w:tcPr>
            <w:tcW w:w="10485" w:type="dxa"/>
            <w:shd w:val="clear" w:color="auto" w:fill="auto"/>
          </w:tcPr>
          <w:p w14:paraId="197E4461" w14:textId="77777777" w:rsidR="009E2F2A" w:rsidRPr="0020184B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84B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</w:p>
        </w:tc>
      </w:tr>
    </w:tbl>
    <w:p w14:paraId="76A2D5C8" w14:textId="77777777" w:rsidR="009E2F2A" w:rsidRPr="0020184B" w:rsidRDefault="009E2F2A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F04002" w14:textId="0143C864" w:rsidR="009E2F2A" w:rsidRPr="0020184B" w:rsidRDefault="009E2F2A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6B6644" w14:textId="533F128C" w:rsidR="00835B78" w:rsidRPr="0020184B" w:rsidRDefault="00835B78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B77404" w14:textId="59EA95DE" w:rsidR="00835B78" w:rsidRPr="0020184B" w:rsidRDefault="00835B78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844C61" w14:textId="4972D9D6" w:rsidR="00835B78" w:rsidRPr="0020184B" w:rsidRDefault="00835B78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1BD436" w14:textId="77777777" w:rsidR="00835B78" w:rsidRPr="0020184B" w:rsidRDefault="00835B78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D46B5D" w14:textId="77777777" w:rsidR="009E2F2A" w:rsidRPr="0020184B" w:rsidRDefault="009E2F2A" w:rsidP="009E2F2A">
      <w:pPr>
        <w:spacing w:after="0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84B">
        <w:rPr>
          <w:rFonts w:ascii="Times New Roman" w:eastAsia="Times New Roman" w:hAnsi="Times New Roman" w:cs="Times New Roman"/>
          <w:b/>
          <w:bCs/>
          <w:sz w:val="28"/>
          <w:szCs w:val="28"/>
        </w:rPr>
        <w:t>Всего набранные баллы:_________________________________________________</w:t>
      </w:r>
    </w:p>
    <w:p w14:paraId="56279212" w14:textId="77777777" w:rsidR="009E2F2A" w:rsidRPr="0020184B" w:rsidRDefault="009E2F2A" w:rsidP="009E2F2A">
      <w:pPr>
        <w:spacing w:after="0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8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Председатель </w:t>
      </w:r>
      <w:proofErr w:type="spellStart"/>
      <w:r w:rsidRPr="0020184B">
        <w:rPr>
          <w:rFonts w:ascii="Times New Roman" w:eastAsia="Times New Roman" w:hAnsi="Times New Roman" w:cs="Times New Roman"/>
          <w:b/>
          <w:bCs/>
          <w:sz w:val="28"/>
          <w:szCs w:val="28"/>
        </w:rPr>
        <w:t>комисси</w:t>
      </w:r>
      <w:proofErr w:type="spellEnd"/>
      <w:r w:rsidRPr="0020184B">
        <w:rPr>
          <w:rFonts w:ascii="Times New Roman" w:eastAsia="Times New Roman" w:hAnsi="Times New Roman" w:cs="Times New Roman"/>
          <w:b/>
          <w:bCs/>
          <w:sz w:val="28"/>
          <w:szCs w:val="28"/>
        </w:rPr>
        <w:t>:____________________________________________________</w:t>
      </w:r>
    </w:p>
    <w:p w14:paraId="471B9AB9" w14:textId="77777777" w:rsidR="009E2F2A" w:rsidRPr="0020184B" w:rsidRDefault="009E2F2A" w:rsidP="009E2F2A">
      <w:pPr>
        <w:spacing w:after="0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84B">
        <w:rPr>
          <w:rFonts w:ascii="Times New Roman" w:eastAsia="Times New Roman" w:hAnsi="Times New Roman" w:cs="Times New Roman"/>
          <w:b/>
          <w:bCs/>
          <w:sz w:val="28"/>
          <w:szCs w:val="28"/>
        </w:rPr>
        <w:t>Экзаминатор:_________________________________________________________</w:t>
      </w:r>
    </w:p>
    <w:p w14:paraId="090B916A" w14:textId="77777777" w:rsidR="009E2F2A" w:rsidRPr="0020184B" w:rsidRDefault="009E2F2A" w:rsidP="009E2F2A">
      <w:p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84B">
        <w:rPr>
          <w:rFonts w:ascii="Times New Roman" w:eastAsia="Times New Roman" w:hAnsi="Times New Roman" w:cs="Times New Roman"/>
          <w:b/>
          <w:bCs/>
          <w:sz w:val="28"/>
          <w:szCs w:val="28"/>
        </w:rPr>
        <w:t>Ассистент:____________________________________________________________</w:t>
      </w:r>
    </w:p>
    <w:p w14:paraId="1BD639B2" w14:textId="77777777" w:rsidR="009E2F2A" w:rsidRPr="0020184B" w:rsidRDefault="009E2F2A" w:rsidP="009E2F2A">
      <w:pPr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701F42" w14:textId="77777777" w:rsidR="009E2F2A" w:rsidRPr="0020184B" w:rsidRDefault="009E2F2A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CC10AD" w14:textId="77777777" w:rsidR="009E2F2A" w:rsidRPr="0020184B" w:rsidRDefault="009E2F2A" w:rsidP="009E2F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36A2D" w14:textId="77777777" w:rsidR="009237B7" w:rsidRPr="0020184B" w:rsidRDefault="009237B7" w:rsidP="009E2F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1191A" w14:textId="77777777" w:rsidR="009237B7" w:rsidRPr="0020184B" w:rsidRDefault="009237B7" w:rsidP="009E2F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9B8CD" w14:textId="77777777" w:rsidR="009237B7" w:rsidRPr="0020184B" w:rsidRDefault="009237B7" w:rsidP="009E2F2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237B7" w:rsidRPr="0020184B" w:rsidSect="006E42A9">
      <w:headerReference w:type="default" r:id="rId9"/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37408" w14:textId="77777777" w:rsidR="00173A1C" w:rsidRDefault="00173A1C">
      <w:pPr>
        <w:spacing w:after="0" w:line="240" w:lineRule="auto"/>
      </w:pPr>
      <w:r>
        <w:separator/>
      </w:r>
    </w:p>
  </w:endnote>
  <w:endnote w:type="continuationSeparator" w:id="0">
    <w:p w14:paraId="4BAE64CD" w14:textId="77777777" w:rsidR="00173A1C" w:rsidRDefault="0017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27694" w14:textId="77777777" w:rsidR="00173A1C" w:rsidRDefault="00173A1C">
      <w:pPr>
        <w:spacing w:after="0" w:line="240" w:lineRule="auto"/>
      </w:pPr>
      <w:r>
        <w:separator/>
      </w:r>
    </w:p>
  </w:footnote>
  <w:footnote w:type="continuationSeparator" w:id="0">
    <w:p w14:paraId="018A38CA" w14:textId="77777777" w:rsidR="00173A1C" w:rsidRDefault="0017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16FE5" w14:textId="77777777" w:rsidR="00CF0406" w:rsidRPr="003E2D70" w:rsidRDefault="009E2F2A">
    <w:pPr>
      <w:pStyle w:val="a5"/>
      <w:rPr>
        <w:rFonts w:ascii="Times New Roman" w:hAnsi="Times New Roman"/>
        <w:sz w:val="32"/>
        <w:szCs w:val="32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045571" wp14:editId="764EAA56">
              <wp:simplePos x="0" y="0"/>
              <wp:positionH relativeFrom="column">
                <wp:posOffset>5490845</wp:posOffset>
              </wp:positionH>
              <wp:positionV relativeFrom="paragraph">
                <wp:posOffset>-147320</wp:posOffset>
              </wp:positionV>
              <wp:extent cx="693420" cy="1022350"/>
              <wp:effectExtent l="160337" t="11113" r="246698" b="18097"/>
              <wp:wrapNone/>
              <wp:docPr id="12" name="Надпись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8625936">
                        <a:off x="0" y="0"/>
                        <a:ext cx="693420" cy="1022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A97B2" w14:textId="77777777" w:rsidR="00CF0406" w:rsidRPr="006E352B" w:rsidRDefault="009E2F2A" w:rsidP="0032184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noProof/>
                              <w:color w:val="D0CECE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color w:val="D0CECE"/>
                              <w:sz w:val="52"/>
                              <w:szCs w:val="52"/>
                            </w:rPr>
                            <w:t>штамп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9045571" id="_x0000_t202" coordsize="21600,21600" o:spt="202" path="m,l,21600r21600,l21600,xe">
              <v:stroke joinstyle="miter"/>
              <v:path gradientshapeok="t" o:connecttype="rect"/>
            </v:shapetype>
            <v:shape id="Надпись 12" o:spid="_x0000_s1036" type="#_x0000_t202" style="position:absolute;margin-left:432.35pt;margin-top:-11.6pt;width:54.6pt;height:80.5pt;rotation:-3248471fd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" filled="f" stroked="f">
              <v:textbox style="mso-fit-shape-to-text:t">
                <w:txbxContent>
                  <w:p w14:paraId="198A97B2" w14:textId="77777777" w:rsidR="00CF0406" w:rsidRPr="006E352B" w:rsidRDefault="009E2F2A" w:rsidP="0032184B">
                    <w:pPr>
                      <w:pStyle w:val="a5"/>
                      <w:jc w:val="center"/>
                      <w:rPr>
                        <w:rFonts w:ascii="Times New Roman" w:hAnsi="Times New Roman"/>
                        <w:noProof/>
                        <w:color w:val="D0CECE"/>
                        <w:sz w:val="52"/>
                        <w:szCs w:val="52"/>
                      </w:rPr>
                    </w:pPr>
                    <w:r>
                      <w:rPr>
                        <w:rFonts w:ascii="Times New Roman" w:hAnsi="Times New Roman"/>
                        <w:noProof/>
                        <w:color w:val="D0CECE"/>
                        <w:sz w:val="52"/>
                        <w:szCs w:val="52"/>
                      </w:rPr>
                      <w:t>штамп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E9A0B9" wp14:editId="17C7C03C">
              <wp:simplePos x="0" y="0"/>
              <wp:positionH relativeFrom="column">
                <wp:posOffset>4700270</wp:posOffset>
              </wp:positionH>
              <wp:positionV relativeFrom="paragraph">
                <wp:posOffset>-192405</wp:posOffset>
              </wp:positionV>
              <wp:extent cx="1943735" cy="1676400"/>
              <wp:effectExtent l="0" t="0" r="18415" b="19050"/>
              <wp:wrapSquare wrapText="bothSides"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43735" cy="16764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dashDot"/>
                        <a:miter lim="800000"/>
                      </a:ln>
                      <a:effectLst/>
                    </wps:spPr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DA12A9" id="Прямоугольник 17" o:spid="_x0000_s1026" style="position:absolute;margin-left:370.1pt;margin-top:-15.15pt;width:153.05pt;height:13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" filled="f" strokecolor="windowText" strokeweight="1pt">
              <v:stroke dashstyle="dashDot"/>
              <v:path arrowok="t"/>
              <w10:wrap type="square"/>
            </v:rect>
          </w:pict>
        </mc:Fallback>
      </mc:AlternateContent>
    </w:r>
    <w:r>
      <w:rPr>
        <w:lang w:val="en-US"/>
      </w:rPr>
      <w:t xml:space="preserve">            </w:t>
    </w:r>
    <w:r>
      <w:rPr>
        <w:rFonts w:ascii="Times New Roman" w:hAnsi="Times New Roman"/>
        <w:sz w:val="32"/>
        <w:szCs w:val="32"/>
      </w:rPr>
      <w:t>Шифр</w:t>
    </w:r>
    <w:r w:rsidRPr="0090101D">
      <w:rPr>
        <w:rFonts w:ascii="Times New Roman" w:hAnsi="Times New Roman"/>
        <w:sz w:val="32"/>
        <w:szCs w:val="32"/>
      </w:rPr>
      <w:t>_________</w:t>
    </w:r>
    <w:r>
      <w:rPr>
        <w:rFonts w:ascii="Times New Roman" w:hAnsi="Times New Roman"/>
        <w:sz w:val="32"/>
        <w:szCs w:val="32"/>
      </w:rPr>
      <w:tab/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3E"/>
    <w:rsid w:val="00007925"/>
    <w:rsid w:val="00056B58"/>
    <w:rsid w:val="00173A1C"/>
    <w:rsid w:val="001835B6"/>
    <w:rsid w:val="001F4BCC"/>
    <w:rsid w:val="0020184B"/>
    <w:rsid w:val="00270A48"/>
    <w:rsid w:val="00433B76"/>
    <w:rsid w:val="00460186"/>
    <w:rsid w:val="004964AA"/>
    <w:rsid w:val="004F08D2"/>
    <w:rsid w:val="005102C4"/>
    <w:rsid w:val="00571158"/>
    <w:rsid w:val="00775669"/>
    <w:rsid w:val="007A494B"/>
    <w:rsid w:val="00805E65"/>
    <w:rsid w:val="00835B78"/>
    <w:rsid w:val="009237B7"/>
    <w:rsid w:val="009E2F2A"/>
    <w:rsid w:val="009F3B63"/>
    <w:rsid w:val="00A344EC"/>
    <w:rsid w:val="00A44181"/>
    <w:rsid w:val="00B05085"/>
    <w:rsid w:val="00B613B1"/>
    <w:rsid w:val="00B620E8"/>
    <w:rsid w:val="00BF654D"/>
    <w:rsid w:val="00C24E99"/>
    <w:rsid w:val="00C44B0D"/>
    <w:rsid w:val="00CB443E"/>
    <w:rsid w:val="00CF0406"/>
    <w:rsid w:val="00CF1335"/>
    <w:rsid w:val="00E543D4"/>
    <w:rsid w:val="00FA0C9A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F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99"/>
    <w:qFormat/>
    <w:locked/>
    <w:rsid w:val="009E2F2A"/>
  </w:style>
  <w:style w:type="paragraph" w:styleId="a4">
    <w:name w:val="No Spacing"/>
    <w:link w:val="a3"/>
    <w:uiPriority w:val="99"/>
    <w:qFormat/>
    <w:rsid w:val="009E2F2A"/>
    <w:pPr>
      <w:spacing w:after="0" w:line="240" w:lineRule="auto"/>
    </w:pPr>
  </w:style>
  <w:style w:type="paragraph" w:customStyle="1" w:styleId="Default">
    <w:name w:val="Default"/>
    <w:qFormat/>
    <w:rsid w:val="009E2F2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E2F2A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9E2F2A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9E2F2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8">
    <w:name w:val="Нижний колонтитул Знак"/>
    <w:basedOn w:val="a0"/>
    <w:link w:val="a7"/>
    <w:uiPriority w:val="99"/>
    <w:rsid w:val="009E2F2A"/>
    <w:rPr>
      <w:rFonts w:ascii="Calibri" w:eastAsia="Calibri" w:hAnsi="Calibri" w:cs="Times New Roman"/>
    </w:rPr>
  </w:style>
  <w:style w:type="table" w:styleId="a9">
    <w:name w:val="Table Grid"/>
    <w:basedOn w:val="a1"/>
    <w:uiPriority w:val="39"/>
    <w:rsid w:val="009E2F2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E2F2A"/>
    <w:pPr>
      <w:ind w:left="720"/>
      <w:contextualSpacing/>
    </w:pPr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E2F2A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E2F2A"/>
    <w:rPr>
      <w:rFonts w:ascii="Tahoma" w:eastAsia="Calibri" w:hAnsi="Tahoma" w:cs="Tahoma"/>
      <w:sz w:val="16"/>
      <w:szCs w:val="16"/>
    </w:rPr>
  </w:style>
  <w:style w:type="paragraph" w:styleId="ad">
    <w:name w:val="Body Text"/>
    <w:basedOn w:val="a"/>
    <w:link w:val="ae"/>
    <w:uiPriority w:val="99"/>
    <w:semiHidden/>
    <w:unhideWhenUsed/>
    <w:rsid w:val="009E2F2A"/>
    <w:pPr>
      <w:spacing w:after="120"/>
    </w:pPr>
    <w:rPr>
      <w:rFonts w:ascii="Calibri" w:eastAsia="Calibri" w:hAnsi="Calibri" w:cs="Times New Roman"/>
    </w:rPr>
  </w:style>
  <w:style w:type="character" w:customStyle="1" w:styleId="ae">
    <w:name w:val="Основной текст Знак"/>
    <w:basedOn w:val="a0"/>
    <w:link w:val="ad"/>
    <w:uiPriority w:val="99"/>
    <w:semiHidden/>
    <w:rsid w:val="009E2F2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99"/>
    <w:qFormat/>
    <w:locked/>
    <w:rsid w:val="009E2F2A"/>
  </w:style>
  <w:style w:type="paragraph" w:styleId="a4">
    <w:name w:val="No Spacing"/>
    <w:link w:val="a3"/>
    <w:uiPriority w:val="99"/>
    <w:qFormat/>
    <w:rsid w:val="009E2F2A"/>
    <w:pPr>
      <w:spacing w:after="0" w:line="240" w:lineRule="auto"/>
    </w:pPr>
  </w:style>
  <w:style w:type="paragraph" w:customStyle="1" w:styleId="Default">
    <w:name w:val="Default"/>
    <w:qFormat/>
    <w:rsid w:val="009E2F2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E2F2A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9E2F2A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9E2F2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8">
    <w:name w:val="Нижний колонтитул Знак"/>
    <w:basedOn w:val="a0"/>
    <w:link w:val="a7"/>
    <w:uiPriority w:val="99"/>
    <w:rsid w:val="009E2F2A"/>
    <w:rPr>
      <w:rFonts w:ascii="Calibri" w:eastAsia="Calibri" w:hAnsi="Calibri" w:cs="Times New Roman"/>
    </w:rPr>
  </w:style>
  <w:style w:type="table" w:styleId="a9">
    <w:name w:val="Table Grid"/>
    <w:basedOn w:val="a1"/>
    <w:uiPriority w:val="39"/>
    <w:rsid w:val="009E2F2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E2F2A"/>
    <w:pPr>
      <w:ind w:left="720"/>
      <w:contextualSpacing/>
    </w:pPr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E2F2A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E2F2A"/>
    <w:rPr>
      <w:rFonts w:ascii="Tahoma" w:eastAsia="Calibri" w:hAnsi="Tahoma" w:cs="Tahoma"/>
      <w:sz w:val="16"/>
      <w:szCs w:val="16"/>
    </w:rPr>
  </w:style>
  <w:style w:type="paragraph" w:styleId="ad">
    <w:name w:val="Body Text"/>
    <w:basedOn w:val="a"/>
    <w:link w:val="ae"/>
    <w:uiPriority w:val="99"/>
    <w:semiHidden/>
    <w:unhideWhenUsed/>
    <w:rsid w:val="009E2F2A"/>
    <w:pPr>
      <w:spacing w:after="120"/>
    </w:pPr>
    <w:rPr>
      <w:rFonts w:ascii="Calibri" w:eastAsia="Calibri" w:hAnsi="Calibri" w:cs="Times New Roman"/>
    </w:rPr>
  </w:style>
  <w:style w:type="character" w:customStyle="1" w:styleId="ae">
    <w:name w:val="Основной текст Знак"/>
    <w:basedOn w:val="a0"/>
    <w:link w:val="ad"/>
    <w:uiPriority w:val="99"/>
    <w:semiHidden/>
    <w:rsid w:val="009E2F2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Rakhmon Dusmuratov</dc:creator>
  <cp:keywords/>
  <dc:description/>
  <cp:lastModifiedBy>Пользователь Windows</cp:lastModifiedBy>
  <cp:revision>18</cp:revision>
  <dcterms:created xsi:type="dcterms:W3CDTF">2024-05-21T06:19:00Z</dcterms:created>
  <dcterms:modified xsi:type="dcterms:W3CDTF">2024-06-05T04:38:00Z</dcterms:modified>
</cp:coreProperties>
</file>