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EC9F" w14:textId="7297B021" w:rsidR="00965858" w:rsidRDefault="001D5FDA" w:rsidP="001D5FDA">
      <w:pPr>
        <w:pStyle w:val="Ttulo"/>
      </w:pPr>
      <w:r>
        <w:t xml:space="preserve">                       </w:t>
      </w:r>
      <w:r w:rsidR="0024070F">
        <w:t xml:space="preserve">   </w:t>
      </w:r>
      <w:proofErr w:type="spellStart"/>
      <w:r w:rsidR="007D79EE">
        <w:t>T</w:t>
      </w:r>
      <w:r w:rsidR="0024070F">
        <w:t>asktask</w:t>
      </w:r>
      <w:proofErr w:type="spellEnd"/>
    </w:p>
    <w:p w14:paraId="1471341F" w14:textId="40F020E3" w:rsidR="007D79EE" w:rsidRPr="007D79EE" w:rsidRDefault="007D79EE" w:rsidP="007D79EE">
      <w:r w:rsidRPr="007D79EE">
        <w:rPr>
          <w:b/>
          <w:bCs/>
        </w:rPr>
        <w:t>Sobre o projeto:</w:t>
      </w:r>
      <w:r w:rsidRPr="007D79EE">
        <w:t xml:space="preserve"> </w:t>
      </w:r>
      <w:r>
        <w:t>Será uma lista de tarefas</w:t>
      </w:r>
      <w:r w:rsidR="00050A9F">
        <w:t xml:space="preserve"> em desktop com</w:t>
      </w:r>
      <w:r>
        <w:t xml:space="preserve"> o objetivo de notificar por meio do google agendas o usuário de suas obrigações. A cada tarefa realizada aumentará sua porcentagem de produtividade anual no ranking de usuários gerais e entre amigos</w:t>
      </w:r>
      <w:r w:rsidR="00050A9F">
        <w:t xml:space="preserve">. Além disso, o usuário poderá escolher uma semente com o objetivo </w:t>
      </w:r>
      <w:proofErr w:type="gramStart"/>
      <w:r w:rsidR="00050A9F">
        <w:t>dela</w:t>
      </w:r>
      <w:proofErr w:type="gramEnd"/>
      <w:r w:rsidR="00050A9F">
        <w:t xml:space="preserve"> germinar e crescer a cada tarefa realizada.</w:t>
      </w:r>
    </w:p>
    <w:p w14:paraId="5483DDE6" w14:textId="42E9EFA5" w:rsidR="005266A6" w:rsidRDefault="001D20C0" w:rsidP="00965858">
      <w:r w:rsidRPr="001D20C0">
        <w:rPr>
          <w:rFonts w:ascii="Berlin Sans FB Demi" w:hAnsi="Berlin Sans FB Demi"/>
        </w:rPr>
        <w:t>Objetivo:</w:t>
      </w:r>
      <w:r>
        <w:t xml:space="preserve"> </w:t>
      </w:r>
      <w:r w:rsidR="007D79EE">
        <w:t>Ajudar o usuário e motivá-lo a cumprir suas obrigações.</w:t>
      </w:r>
    </w:p>
    <w:p w14:paraId="2E2752CA" w14:textId="383BD7AC" w:rsidR="00050A9F" w:rsidRDefault="007D79EE" w:rsidP="00965858">
      <w:r w:rsidRPr="007D79EE">
        <w:rPr>
          <w:b/>
          <w:bCs/>
        </w:rPr>
        <w:t>Requisitos funcionais:</w:t>
      </w:r>
      <w:r>
        <w:rPr>
          <w:b/>
          <w:bCs/>
        </w:rPr>
        <w:t xml:space="preserve"> </w:t>
      </w:r>
      <w:r w:rsidR="00050A9F" w:rsidRPr="00050A9F">
        <w:t xml:space="preserve">1° tela para cadastro com login, senha e nome de usuário. 2° </w:t>
      </w:r>
      <w:r w:rsidR="00050A9F">
        <w:t>Bem vindos e explicação de como usar o site. 3° Escolher a semente. 4° tela para acrescentar as primeiras tarefas.</w:t>
      </w:r>
    </w:p>
    <w:p w14:paraId="6ACDADAF" w14:textId="41ABA126" w:rsidR="00050A9F" w:rsidRPr="00B23E31" w:rsidRDefault="00B23E31" w:rsidP="00965858">
      <w:pPr>
        <w:rPr>
          <w:b/>
          <w:bCs/>
        </w:rPr>
      </w:pPr>
      <w:r w:rsidRPr="00B23E31">
        <w:rPr>
          <w:b/>
          <w:bCs/>
        </w:rPr>
        <w:t>Requisitos não funcionais:</w:t>
      </w:r>
      <w:r>
        <w:rPr>
          <w:b/>
          <w:bCs/>
        </w:rPr>
        <w:t xml:space="preserve"> </w:t>
      </w:r>
      <w:r>
        <w:t>web, servidor web,mysql.</w:t>
      </w:r>
    </w:p>
    <w:p w14:paraId="11F1576E" w14:textId="3B0A544A" w:rsidR="00C26EBF" w:rsidRDefault="00C26EBF" w:rsidP="00965858"/>
    <w:p w14:paraId="165064EA" w14:textId="77777777" w:rsidR="00C26EBF" w:rsidRDefault="00C26EBF">
      <w:r>
        <w:br w:type="page"/>
      </w:r>
    </w:p>
    <w:p w14:paraId="55A877D7" w14:textId="77777777" w:rsidR="005266A6" w:rsidRPr="00965858" w:rsidRDefault="005266A6" w:rsidP="00965858"/>
    <w:sectPr w:rsidR="005266A6" w:rsidRPr="00965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749"/>
    <w:multiLevelType w:val="multilevel"/>
    <w:tmpl w:val="500C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58"/>
    <w:rsid w:val="00050A9F"/>
    <w:rsid w:val="001D20C0"/>
    <w:rsid w:val="001D5FDA"/>
    <w:rsid w:val="0024070F"/>
    <w:rsid w:val="002F05FE"/>
    <w:rsid w:val="00341252"/>
    <w:rsid w:val="005266A6"/>
    <w:rsid w:val="007D79EE"/>
    <w:rsid w:val="00965858"/>
    <w:rsid w:val="00B23E31"/>
    <w:rsid w:val="00C2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1611"/>
  <w15:chartTrackingRefBased/>
  <w15:docId w15:val="{7DFEC7AF-DA3F-4719-831D-DE0A63A0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5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1</cp:revision>
  <dcterms:created xsi:type="dcterms:W3CDTF">2023-10-23T18:32:00Z</dcterms:created>
  <dcterms:modified xsi:type="dcterms:W3CDTF">2023-10-23T20:36:00Z</dcterms:modified>
</cp:coreProperties>
</file>