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D07F2B" w14:textId="77777777" w:rsidR="00B06D48" w:rsidRDefault="00B06D48">
      <w:pPr>
        <w:pStyle w:val="BodyText"/>
        <w:spacing w:before="251"/>
        <w:rPr>
          <w:rFonts w:ascii="Times New Roman"/>
          <w:i w:val="0"/>
          <w:sz w:val="24"/>
        </w:rPr>
      </w:pPr>
    </w:p>
    <w:p w14:paraId="1797FD27" w14:textId="77777777" w:rsidR="00B06D48" w:rsidRDefault="00000000">
      <w:pPr>
        <w:spacing w:before="220"/>
        <w:ind w:left="2" w:right="1436"/>
        <w:jc w:val="center"/>
        <w:rPr>
          <w:b/>
          <w:sz w:val="24"/>
        </w:rPr>
      </w:pPr>
      <w:r>
        <w:rPr>
          <w:b/>
          <w:spacing w:val="-2"/>
          <w:sz w:val="24"/>
        </w:rPr>
        <w:t>Data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Warehouse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3CD78D39" w14:textId="77777777" w:rsidR="00B06D48" w:rsidRDefault="00B06D48">
      <w:pPr>
        <w:pStyle w:val="BodyText"/>
        <w:rPr>
          <w:b/>
          <w:i w:val="0"/>
          <w:sz w:val="20"/>
        </w:rPr>
      </w:pPr>
    </w:p>
    <w:p w14:paraId="34518532" w14:textId="77777777" w:rsidR="00B06D48" w:rsidRDefault="00B06D48">
      <w:pPr>
        <w:pStyle w:val="BodyText"/>
        <w:rPr>
          <w:b/>
          <w:i w:val="0"/>
          <w:sz w:val="20"/>
        </w:rPr>
      </w:pPr>
    </w:p>
    <w:p w14:paraId="3ADC13FF" w14:textId="77777777" w:rsidR="00B06D48" w:rsidRDefault="00B06D48">
      <w:pPr>
        <w:pStyle w:val="BodyText"/>
        <w:rPr>
          <w:b/>
          <w:i w:val="0"/>
          <w:sz w:val="32"/>
        </w:rPr>
      </w:pPr>
    </w:p>
    <w:p w14:paraId="27F7F647" w14:textId="77777777" w:rsidR="00B06D48" w:rsidRDefault="00B06D48">
      <w:pPr>
        <w:pStyle w:val="BodyText"/>
        <w:spacing w:before="283"/>
        <w:rPr>
          <w:b/>
          <w:i w:val="0"/>
          <w:sz w:val="32"/>
        </w:rPr>
      </w:pPr>
    </w:p>
    <w:p w14:paraId="6EAFD70F" w14:textId="77777777" w:rsidR="00B06D48" w:rsidRDefault="00000000">
      <w:pPr>
        <w:pStyle w:val="Title"/>
      </w:pPr>
      <w:r>
        <w:rPr>
          <w:color w:val="0E4660"/>
          <w:w w:val="90"/>
        </w:rPr>
        <w:t>E-Commerce</w:t>
      </w:r>
      <w:r>
        <w:rPr>
          <w:color w:val="0E4660"/>
          <w:spacing w:val="20"/>
        </w:rPr>
        <w:t xml:space="preserve"> </w:t>
      </w:r>
      <w:r>
        <w:rPr>
          <w:color w:val="0E4660"/>
          <w:w w:val="90"/>
        </w:rPr>
        <w:t>Data</w:t>
      </w:r>
      <w:r>
        <w:rPr>
          <w:color w:val="0E4660"/>
          <w:spacing w:val="22"/>
        </w:rPr>
        <w:t xml:space="preserve"> </w:t>
      </w:r>
      <w:r>
        <w:rPr>
          <w:color w:val="0E4660"/>
          <w:spacing w:val="-2"/>
          <w:w w:val="90"/>
        </w:rPr>
        <w:t>Warehouse</w:t>
      </w:r>
    </w:p>
    <w:p w14:paraId="6ADA4F69" w14:textId="77777777" w:rsidR="00B06D48" w:rsidRDefault="00000000">
      <w:pPr>
        <w:pStyle w:val="Heading1"/>
        <w:numPr>
          <w:ilvl w:val="0"/>
          <w:numId w:val="3"/>
        </w:numPr>
        <w:tabs>
          <w:tab w:val="left" w:pos="1080"/>
        </w:tabs>
        <w:jc w:val="left"/>
      </w:pPr>
      <w:r>
        <w:rPr>
          <w:color w:val="0E4660"/>
        </w:rPr>
        <w:t>Source</w:t>
      </w:r>
      <w:r>
        <w:rPr>
          <w:color w:val="0E4660"/>
          <w:spacing w:val="-16"/>
        </w:rPr>
        <w:t xml:space="preserve"> </w:t>
      </w:r>
      <w:r>
        <w:rPr>
          <w:color w:val="0E4660"/>
          <w:spacing w:val="-2"/>
        </w:rPr>
        <w:t>System:</w:t>
      </w:r>
    </w:p>
    <w:p w14:paraId="54255DD0" w14:textId="77777777" w:rsidR="00B06D48" w:rsidRDefault="00000000">
      <w:pPr>
        <w:pStyle w:val="ListParagraph"/>
        <w:numPr>
          <w:ilvl w:val="1"/>
          <w:numId w:val="3"/>
        </w:numPr>
        <w:tabs>
          <w:tab w:val="left" w:pos="1080"/>
        </w:tabs>
        <w:spacing w:before="152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Data:</w:t>
      </w:r>
    </w:p>
    <w:p w14:paraId="388CD958" w14:textId="77777777" w:rsidR="00B06D48" w:rsidRDefault="00000000">
      <w:pPr>
        <w:spacing w:before="60"/>
        <w:ind w:right="6187"/>
        <w:jc w:val="center"/>
        <w:rPr>
          <w:sz w:val="24"/>
        </w:rPr>
      </w:pPr>
      <w:hyperlink r:id="rId7">
        <w:r>
          <w:rPr>
            <w:color w:val="467885"/>
            <w:spacing w:val="-4"/>
            <w:sz w:val="24"/>
            <w:u w:val="single" w:color="467885"/>
          </w:rPr>
          <w:t>OLTP-Ecommerce-Data</w:t>
        </w:r>
      </w:hyperlink>
    </w:p>
    <w:p w14:paraId="0E7AC436" w14:textId="77777777" w:rsidR="00B06D48" w:rsidRDefault="00000000">
      <w:pPr>
        <w:pStyle w:val="ListParagraph"/>
        <w:numPr>
          <w:ilvl w:val="1"/>
          <w:numId w:val="3"/>
        </w:numPr>
        <w:tabs>
          <w:tab w:val="left" w:pos="1080"/>
        </w:tabs>
        <w:spacing w:before="61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87840" behindDoc="1" locked="0" layoutInCell="1" allowOverlap="1" wp14:anchorId="3710CC2C" wp14:editId="1A75892E">
            <wp:simplePos x="0" y="0"/>
            <wp:positionH relativeFrom="page">
              <wp:posOffset>1600200</wp:posOffset>
            </wp:positionH>
            <wp:positionV relativeFrom="paragraph">
              <wp:posOffset>263501</wp:posOffset>
            </wp:positionV>
            <wp:extent cx="6129848" cy="2887599"/>
            <wp:effectExtent l="0" t="0" r="0" b="0"/>
            <wp:wrapTopAndBottom/>
            <wp:docPr id="3" name="Image 3" descr="A computer screen 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computer screen shot of a computer  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848" cy="288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Physical</w:t>
      </w:r>
      <w:r>
        <w:rPr>
          <w:b/>
          <w:spacing w:val="-21"/>
          <w:sz w:val="24"/>
        </w:rPr>
        <w:t xml:space="preserve"> </w:t>
      </w:r>
      <w:r>
        <w:rPr>
          <w:b/>
          <w:spacing w:val="-2"/>
          <w:sz w:val="24"/>
        </w:rPr>
        <w:t>Model:</w:t>
      </w:r>
    </w:p>
    <w:p w14:paraId="16C60AC9" w14:textId="77777777" w:rsidR="00B06D48" w:rsidRDefault="00B06D48">
      <w:pPr>
        <w:pStyle w:val="BodyText"/>
        <w:spacing w:before="252"/>
        <w:rPr>
          <w:b/>
          <w:i w:val="0"/>
          <w:sz w:val="24"/>
        </w:rPr>
      </w:pPr>
    </w:p>
    <w:p w14:paraId="46987937" w14:textId="77777777" w:rsidR="00B06D48" w:rsidRDefault="00000000">
      <w:pPr>
        <w:pStyle w:val="Heading1"/>
        <w:numPr>
          <w:ilvl w:val="0"/>
          <w:numId w:val="3"/>
        </w:numPr>
        <w:tabs>
          <w:tab w:val="left" w:pos="1080"/>
        </w:tabs>
        <w:spacing w:before="0"/>
        <w:ind w:hanging="586"/>
        <w:jc w:val="left"/>
      </w:pPr>
      <w:r>
        <w:rPr>
          <w:color w:val="0E4660"/>
        </w:rPr>
        <w:t>Dimensional</w:t>
      </w:r>
      <w:r>
        <w:rPr>
          <w:color w:val="0E4660"/>
          <w:spacing w:val="-19"/>
        </w:rPr>
        <w:t xml:space="preserve"> </w:t>
      </w:r>
      <w:r>
        <w:rPr>
          <w:color w:val="0E4660"/>
          <w:spacing w:val="-2"/>
        </w:rPr>
        <w:t>Model:</w:t>
      </w:r>
    </w:p>
    <w:p w14:paraId="626F15A9" w14:textId="77777777" w:rsidR="00B06D48" w:rsidRDefault="00B06D48">
      <w:pPr>
        <w:pStyle w:val="BodyText"/>
        <w:spacing w:before="117"/>
        <w:rPr>
          <w:i w:val="0"/>
          <w:sz w:val="28"/>
        </w:rPr>
      </w:pPr>
    </w:p>
    <w:p w14:paraId="5A9ED6B3" w14:textId="77777777" w:rsidR="00B06D48" w:rsidRDefault="00000000">
      <w:pPr>
        <w:pStyle w:val="ListParagraph"/>
        <w:numPr>
          <w:ilvl w:val="0"/>
          <w:numId w:val="2"/>
        </w:numPr>
        <w:tabs>
          <w:tab w:val="left" w:pos="1079"/>
        </w:tabs>
        <w:ind w:left="1079" w:hanging="359"/>
        <w:rPr>
          <w:b/>
          <w:sz w:val="24"/>
        </w:rPr>
      </w:pPr>
      <w:r>
        <w:rPr>
          <w:b/>
          <w:color w:val="155F82"/>
          <w:sz w:val="24"/>
        </w:rPr>
        <w:t>Business Processes</w:t>
      </w:r>
      <w:r>
        <w:rPr>
          <w:b/>
          <w:color w:val="155F82"/>
          <w:spacing w:val="1"/>
          <w:sz w:val="24"/>
        </w:rPr>
        <w:t xml:space="preserve"> </w:t>
      </w:r>
      <w:r>
        <w:rPr>
          <w:b/>
          <w:color w:val="155F82"/>
          <w:sz w:val="24"/>
        </w:rPr>
        <w:t>Being</w:t>
      </w:r>
      <w:r>
        <w:rPr>
          <w:b/>
          <w:color w:val="155F82"/>
          <w:spacing w:val="-2"/>
          <w:sz w:val="24"/>
        </w:rPr>
        <w:t xml:space="preserve"> Modeled</w:t>
      </w:r>
    </w:p>
    <w:p w14:paraId="1A9F76DC" w14:textId="77777777" w:rsidR="00B06D48" w:rsidRDefault="00B06D48">
      <w:pPr>
        <w:pStyle w:val="BodyText"/>
        <w:spacing w:before="30"/>
        <w:rPr>
          <w:b/>
          <w:i w:val="0"/>
          <w:sz w:val="24"/>
        </w:rPr>
      </w:pPr>
    </w:p>
    <w:p w14:paraId="729F83A0" w14:textId="77777777" w:rsidR="00B06D48" w:rsidRDefault="00000000">
      <w:pPr>
        <w:pStyle w:val="ListParagraph"/>
        <w:numPr>
          <w:ilvl w:val="1"/>
          <w:numId w:val="2"/>
        </w:numPr>
        <w:tabs>
          <w:tab w:val="left" w:pos="1800"/>
        </w:tabs>
        <w:spacing w:line="252" w:lineRule="auto"/>
        <w:ind w:right="2276"/>
        <w:rPr>
          <w:sz w:val="24"/>
        </w:rPr>
      </w:pPr>
      <w:r>
        <w:rPr>
          <w:b/>
          <w:sz w:val="24"/>
        </w:rPr>
        <w:t>Sales</w:t>
      </w:r>
      <w:r>
        <w:rPr>
          <w:b/>
          <w:spacing w:val="-22"/>
          <w:sz w:val="24"/>
        </w:rPr>
        <w:t xml:space="preserve"> </w:t>
      </w:r>
      <w:r>
        <w:rPr>
          <w:b/>
          <w:sz w:val="24"/>
        </w:rPr>
        <w:t>Transactions</w:t>
      </w:r>
      <w:r>
        <w:rPr>
          <w:b/>
          <w:spacing w:val="-21"/>
          <w:sz w:val="24"/>
        </w:rPr>
        <w:t xml:space="preserve"> </w:t>
      </w:r>
      <w:r>
        <w:rPr>
          <w:sz w:val="24"/>
        </w:rPr>
        <w:t>–</w:t>
      </w:r>
      <w:r>
        <w:rPr>
          <w:spacing w:val="-24"/>
          <w:sz w:val="24"/>
        </w:rPr>
        <w:t xml:space="preserve"> </w:t>
      </w:r>
      <w:r>
        <w:rPr>
          <w:sz w:val="24"/>
        </w:rPr>
        <w:t>Capturing</w:t>
      </w:r>
      <w:r>
        <w:rPr>
          <w:spacing w:val="-22"/>
          <w:sz w:val="24"/>
        </w:rPr>
        <w:t xml:space="preserve"> </w:t>
      </w:r>
      <w:r>
        <w:rPr>
          <w:sz w:val="24"/>
        </w:rPr>
        <w:t>product</w:t>
      </w:r>
      <w:r>
        <w:rPr>
          <w:spacing w:val="-25"/>
          <w:sz w:val="24"/>
        </w:rPr>
        <w:t xml:space="preserve"> </w:t>
      </w:r>
      <w:r>
        <w:rPr>
          <w:sz w:val="24"/>
        </w:rPr>
        <w:t>sales</w:t>
      </w:r>
      <w:r>
        <w:rPr>
          <w:spacing w:val="-20"/>
          <w:sz w:val="24"/>
        </w:rPr>
        <w:t xml:space="preserve"> </w:t>
      </w:r>
      <w:r>
        <w:rPr>
          <w:sz w:val="24"/>
        </w:rPr>
        <w:t>by</w:t>
      </w:r>
      <w:r>
        <w:rPr>
          <w:spacing w:val="-24"/>
          <w:sz w:val="24"/>
        </w:rPr>
        <w:t xml:space="preserve"> </w:t>
      </w:r>
      <w:r>
        <w:rPr>
          <w:sz w:val="24"/>
        </w:rPr>
        <w:t>customers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over </w:t>
      </w:r>
      <w:r>
        <w:rPr>
          <w:spacing w:val="-2"/>
          <w:sz w:val="24"/>
        </w:rPr>
        <w:t>time,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including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quantities,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discounts,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net-revenue.</w:t>
      </w:r>
    </w:p>
    <w:p w14:paraId="6C8989AF" w14:textId="77777777" w:rsidR="00B06D48" w:rsidRDefault="00000000">
      <w:pPr>
        <w:pStyle w:val="ListParagraph"/>
        <w:numPr>
          <w:ilvl w:val="1"/>
          <w:numId w:val="2"/>
        </w:numPr>
        <w:tabs>
          <w:tab w:val="left" w:pos="1800"/>
        </w:tabs>
        <w:spacing w:before="1" w:line="252" w:lineRule="auto"/>
        <w:ind w:right="2690"/>
        <w:rPr>
          <w:sz w:val="24"/>
        </w:rPr>
      </w:pPr>
      <w:r>
        <w:rPr>
          <w:b/>
          <w:spacing w:val="-2"/>
          <w:sz w:val="24"/>
        </w:rPr>
        <w:t>Campaign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Performance</w:t>
      </w:r>
      <w:r>
        <w:rPr>
          <w:b/>
          <w:spacing w:val="-21"/>
          <w:sz w:val="24"/>
        </w:rPr>
        <w:t xml:space="preserve"> </w:t>
      </w:r>
      <w:r>
        <w:rPr>
          <w:spacing w:val="-2"/>
          <w:sz w:val="24"/>
        </w:rPr>
        <w:t>–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Tracking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customer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engagement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 xml:space="preserve">or </w:t>
      </w:r>
      <w:r>
        <w:rPr>
          <w:sz w:val="24"/>
        </w:rPr>
        <w:t>purchases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marketing</w:t>
      </w:r>
      <w:r>
        <w:rPr>
          <w:spacing w:val="-6"/>
          <w:sz w:val="24"/>
        </w:rPr>
        <w:t xml:space="preserve"> </w:t>
      </w:r>
      <w:r>
        <w:rPr>
          <w:sz w:val="24"/>
        </w:rPr>
        <w:t>campaigns.</w:t>
      </w:r>
    </w:p>
    <w:p w14:paraId="7373E273" w14:textId="77777777" w:rsidR="00B06D48" w:rsidRDefault="00000000">
      <w:pPr>
        <w:pStyle w:val="ListParagraph"/>
        <w:numPr>
          <w:ilvl w:val="1"/>
          <w:numId w:val="2"/>
        </w:numPr>
        <w:tabs>
          <w:tab w:val="left" w:pos="1800"/>
        </w:tabs>
        <w:spacing w:before="1" w:line="252" w:lineRule="auto"/>
        <w:ind w:right="2081"/>
        <w:rPr>
          <w:sz w:val="24"/>
        </w:rPr>
      </w:pPr>
      <w:r>
        <w:rPr>
          <w:b/>
          <w:spacing w:val="-4"/>
          <w:sz w:val="24"/>
        </w:rPr>
        <w:t>Product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>Returns</w:t>
      </w:r>
      <w:r>
        <w:rPr>
          <w:b/>
          <w:spacing w:val="-13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Capturing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information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about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returned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products, </w:t>
      </w:r>
      <w:r>
        <w:rPr>
          <w:sz w:val="24"/>
        </w:rPr>
        <w:t>reasons,</w:t>
      </w:r>
      <w:r>
        <w:rPr>
          <w:spacing w:val="-6"/>
          <w:sz w:val="24"/>
        </w:rPr>
        <w:t xml:space="preserve"> </w:t>
      </w:r>
      <w:r>
        <w:rPr>
          <w:sz w:val="24"/>
        </w:rPr>
        <w:t>refunded</w:t>
      </w:r>
      <w:r>
        <w:rPr>
          <w:spacing w:val="-9"/>
          <w:sz w:val="24"/>
        </w:rPr>
        <w:t xml:space="preserve"> </w:t>
      </w:r>
      <w:r>
        <w:rPr>
          <w:sz w:val="24"/>
        </w:rPr>
        <w:t>amounts,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quantities.</w:t>
      </w:r>
    </w:p>
    <w:p w14:paraId="3FC35AED" w14:textId="77777777" w:rsidR="00B06D48" w:rsidRDefault="00B06D48">
      <w:pPr>
        <w:pStyle w:val="BodyText"/>
        <w:spacing w:before="14"/>
        <w:rPr>
          <w:i w:val="0"/>
          <w:sz w:val="24"/>
        </w:rPr>
      </w:pPr>
    </w:p>
    <w:p w14:paraId="4877C083" w14:textId="77777777" w:rsidR="00C47EC4" w:rsidRPr="00C47EC4" w:rsidRDefault="00C47EC4" w:rsidP="00C47EC4">
      <w:pPr>
        <w:pStyle w:val="ListParagraph"/>
        <w:tabs>
          <w:tab w:val="left" w:pos="1079"/>
        </w:tabs>
        <w:ind w:left="1079" w:firstLine="0"/>
        <w:rPr>
          <w:b/>
          <w:sz w:val="24"/>
        </w:rPr>
      </w:pPr>
    </w:p>
    <w:p w14:paraId="5539F06B" w14:textId="77777777" w:rsidR="00C47EC4" w:rsidRPr="00C47EC4" w:rsidRDefault="00C47EC4" w:rsidP="00C47EC4">
      <w:pPr>
        <w:tabs>
          <w:tab w:val="left" w:pos="1079"/>
        </w:tabs>
        <w:ind w:left="720"/>
        <w:rPr>
          <w:b/>
          <w:sz w:val="24"/>
        </w:rPr>
      </w:pPr>
    </w:p>
    <w:p w14:paraId="014F65BB" w14:textId="77777777" w:rsidR="00C47EC4" w:rsidRPr="00C47EC4" w:rsidRDefault="00C47EC4" w:rsidP="00C47EC4">
      <w:pPr>
        <w:pStyle w:val="ListParagraph"/>
        <w:tabs>
          <w:tab w:val="left" w:pos="1079"/>
        </w:tabs>
        <w:ind w:left="1079" w:firstLine="0"/>
        <w:rPr>
          <w:b/>
          <w:sz w:val="24"/>
        </w:rPr>
      </w:pPr>
    </w:p>
    <w:p w14:paraId="44840765" w14:textId="2AC922F9" w:rsidR="00B06D48" w:rsidRDefault="00000000">
      <w:pPr>
        <w:pStyle w:val="ListParagraph"/>
        <w:numPr>
          <w:ilvl w:val="0"/>
          <w:numId w:val="2"/>
        </w:numPr>
        <w:tabs>
          <w:tab w:val="left" w:pos="1079"/>
        </w:tabs>
        <w:ind w:left="1079" w:hanging="359"/>
        <w:rPr>
          <w:b/>
          <w:sz w:val="24"/>
        </w:rPr>
      </w:pPr>
      <w:r>
        <w:rPr>
          <w:b/>
          <w:color w:val="155F82"/>
          <w:spacing w:val="-4"/>
          <w:sz w:val="24"/>
        </w:rPr>
        <w:lastRenderedPageBreak/>
        <w:t>Grain</w:t>
      </w:r>
      <w:r>
        <w:rPr>
          <w:b/>
          <w:color w:val="155F82"/>
          <w:spacing w:val="-19"/>
          <w:sz w:val="24"/>
        </w:rPr>
        <w:t xml:space="preserve"> </w:t>
      </w:r>
      <w:r>
        <w:rPr>
          <w:b/>
          <w:color w:val="155F82"/>
          <w:spacing w:val="-4"/>
          <w:sz w:val="24"/>
        </w:rPr>
        <w:t>of</w:t>
      </w:r>
      <w:r>
        <w:rPr>
          <w:b/>
          <w:color w:val="155F82"/>
          <w:spacing w:val="-21"/>
          <w:sz w:val="24"/>
        </w:rPr>
        <w:t xml:space="preserve"> </w:t>
      </w:r>
      <w:r>
        <w:rPr>
          <w:b/>
          <w:color w:val="155F82"/>
          <w:spacing w:val="-4"/>
          <w:sz w:val="24"/>
        </w:rPr>
        <w:t>Each</w:t>
      </w:r>
      <w:r>
        <w:rPr>
          <w:b/>
          <w:color w:val="155F82"/>
          <w:spacing w:val="-19"/>
          <w:sz w:val="24"/>
        </w:rPr>
        <w:t xml:space="preserve"> </w:t>
      </w:r>
      <w:r>
        <w:rPr>
          <w:b/>
          <w:color w:val="155F82"/>
          <w:spacing w:val="-4"/>
          <w:sz w:val="24"/>
        </w:rPr>
        <w:t>Fact</w:t>
      </w:r>
      <w:r>
        <w:rPr>
          <w:b/>
          <w:color w:val="155F82"/>
          <w:spacing w:val="-17"/>
          <w:sz w:val="24"/>
        </w:rPr>
        <w:t xml:space="preserve"> </w:t>
      </w:r>
      <w:r>
        <w:rPr>
          <w:b/>
          <w:color w:val="155F82"/>
          <w:spacing w:val="-4"/>
          <w:sz w:val="24"/>
        </w:rPr>
        <w:t>Table</w:t>
      </w:r>
    </w:p>
    <w:p w14:paraId="181C8A9B" w14:textId="77777777" w:rsidR="00B06D48" w:rsidRDefault="00000000">
      <w:pPr>
        <w:pStyle w:val="ListParagraph"/>
        <w:numPr>
          <w:ilvl w:val="1"/>
          <w:numId w:val="2"/>
        </w:numPr>
        <w:tabs>
          <w:tab w:val="left" w:pos="1439"/>
        </w:tabs>
        <w:spacing w:before="60"/>
        <w:ind w:left="1439" w:hanging="359"/>
        <w:rPr>
          <w:b/>
          <w:sz w:val="24"/>
        </w:rPr>
      </w:pPr>
      <w:r>
        <w:rPr>
          <w:b/>
          <w:sz w:val="24"/>
        </w:rPr>
        <w:t>Sales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Table</w:t>
      </w:r>
    </w:p>
    <w:p w14:paraId="33466185" w14:textId="77777777" w:rsidR="00B06D48" w:rsidRDefault="00000000" w:rsidP="00C47EC4">
      <w:pPr>
        <w:spacing w:before="14" w:line="254" w:lineRule="auto"/>
        <w:ind w:left="1440" w:right="1795"/>
        <w:rPr>
          <w:sz w:val="24"/>
        </w:rPr>
      </w:pPr>
      <w:r>
        <w:rPr>
          <w:b/>
          <w:spacing w:val="-4"/>
          <w:sz w:val="24"/>
        </w:rPr>
        <w:t>Grain:</w:t>
      </w:r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very</w:t>
      </w:r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fine:</w:t>
      </w:r>
      <w:r>
        <w:rPr>
          <w:b/>
          <w:spacing w:val="-25"/>
          <w:sz w:val="24"/>
        </w:rPr>
        <w:t xml:space="preserve"> </w:t>
      </w:r>
      <w:r>
        <w:rPr>
          <w:spacing w:val="-4"/>
          <w:sz w:val="24"/>
        </w:rPr>
        <w:t>One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record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per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product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per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customer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per</w:t>
      </w:r>
      <w:r>
        <w:rPr>
          <w:spacing w:val="-23"/>
          <w:sz w:val="24"/>
        </w:rPr>
        <w:t xml:space="preserve"> </w:t>
      </w:r>
      <w:proofErr w:type="gramStart"/>
      <w:r>
        <w:rPr>
          <w:spacing w:val="-4"/>
          <w:sz w:val="24"/>
        </w:rPr>
        <w:t>order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line</w:t>
      </w:r>
      <w:proofErr w:type="gramEnd"/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item </w:t>
      </w:r>
      <w:r>
        <w:rPr>
          <w:sz w:val="24"/>
        </w:rPr>
        <w:t>on a specific date.</w:t>
      </w:r>
    </w:p>
    <w:p w14:paraId="43594E1C" w14:textId="77777777" w:rsidR="00C47EC4" w:rsidRDefault="00C47EC4" w:rsidP="00C47EC4">
      <w:pPr>
        <w:spacing w:before="28" w:line="252" w:lineRule="auto"/>
        <w:ind w:right="1795"/>
        <w:rPr>
          <w:b/>
          <w:spacing w:val="-4"/>
          <w:sz w:val="24"/>
        </w:rPr>
      </w:pPr>
    </w:p>
    <w:p w14:paraId="7A58F7A5" w14:textId="77777777" w:rsidR="00C47EC4" w:rsidRDefault="00C47EC4" w:rsidP="00C47EC4">
      <w:pPr>
        <w:spacing w:before="28" w:line="252" w:lineRule="auto"/>
        <w:ind w:right="1795"/>
        <w:rPr>
          <w:b/>
          <w:spacing w:val="-4"/>
          <w:sz w:val="24"/>
        </w:rPr>
      </w:pPr>
    </w:p>
    <w:p w14:paraId="4409542C" w14:textId="64E556A5" w:rsidR="00C47EC4" w:rsidRDefault="00C47EC4" w:rsidP="00C47EC4">
      <w:pPr>
        <w:spacing w:before="14" w:line="254" w:lineRule="auto"/>
        <w:ind w:right="1795"/>
        <w:rPr>
          <w:sz w:val="24"/>
        </w:rPr>
        <w:sectPr w:rsidR="00C47EC4">
          <w:headerReference w:type="default" r:id="rId9"/>
          <w:pgSz w:w="12240" w:h="15840"/>
          <w:pgMar w:top="1400" w:right="0" w:bottom="280" w:left="1440" w:header="528" w:footer="0" w:gutter="0"/>
          <w:cols w:space="720"/>
        </w:sectPr>
      </w:pPr>
    </w:p>
    <w:p w14:paraId="4EE92ADB" w14:textId="77777777" w:rsidR="00B06D48" w:rsidRDefault="00B06D48">
      <w:pPr>
        <w:pStyle w:val="BodyText"/>
        <w:spacing w:before="15"/>
        <w:rPr>
          <w:i w:val="0"/>
          <w:sz w:val="24"/>
        </w:rPr>
      </w:pPr>
    </w:p>
    <w:p w14:paraId="621E0513" w14:textId="77777777" w:rsidR="00B06D48" w:rsidRDefault="00000000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  <w:rPr>
          <w:b/>
          <w:sz w:val="24"/>
        </w:rPr>
      </w:pPr>
      <w:r>
        <w:rPr>
          <w:b/>
          <w:spacing w:val="-2"/>
          <w:sz w:val="24"/>
        </w:rPr>
        <w:t>Campaign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Performance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Fact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Table</w:t>
      </w:r>
    </w:p>
    <w:p w14:paraId="34B58ADC" w14:textId="77777777" w:rsidR="00B06D48" w:rsidRDefault="00000000">
      <w:pPr>
        <w:spacing w:before="14" w:line="252" w:lineRule="auto"/>
        <w:ind w:left="1440" w:right="1795"/>
        <w:rPr>
          <w:sz w:val="24"/>
        </w:rPr>
      </w:pPr>
      <w:r>
        <w:rPr>
          <w:b/>
          <w:spacing w:val="-4"/>
          <w:sz w:val="24"/>
        </w:rPr>
        <w:t>Grain:</w:t>
      </w:r>
      <w:r>
        <w:rPr>
          <w:b/>
          <w:spacing w:val="-21"/>
          <w:sz w:val="24"/>
        </w:rPr>
        <w:t xml:space="preserve"> </w:t>
      </w:r>
      <w:r>
        <w:rPr>
          <w:spacing w:val="-4"/>
          <w:sz w:val="24"/>
        </w:rPr>
        <w:t>One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record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per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customer,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per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campaign,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per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subcategory,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per date.</w:t>
      </w:r>
    </w:p>
    <w:p w14:paraId="339CF569" w14:textId="77777777" w:rsidR="00B06D48" w:rsidRDefault="00000000">
      <w:pPr>
        <w:spacing w:line="252" w:lineRule="auto"/>
        <w:ind w:left="1440" w:right="1795"/>
        <w:rPr>
          <w:sz w:val="24"/>
        </w:rPr>
      </w:pPr>
      <w:r>
        <w:rPr>
          <w:b/>
          <w:spacing w:val="-4"/>
          <w:sz w:val="24"/>
        </w:rPr>
        <w:t>Each</w:t>
      </w:r>
      <w:r>
        <w:rPr>
          <w:b/>
          <w:spacing w:val="-19"/>
          <w:sz w:val="24"/>
        </w:rPr>
        <w:t xml:space="preserve"> </w:t>
      </w:r>
      <w:r>
        <w:rPr>
          <w:b/>
          <w:spacing w:val="-4"/>
          <w:sz w:val="24"/>
        </w:rPr>
        <w:t>row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represents:</w:t>
      </w:r>
      <w:r>
        <w:rPr>
          <w:b/>
          <w:spacing w:val="-16"/>
          <w:sz w:val="24"/>
        </w:rPr>
        <w:t xml:space="preserve"> </w:t>
      </w:r>
      <w:r>
        <w:rPr>
          <w:spacing w:val="-4"/>
          <w:sz w:val="24"/>
        </w:rPr>
        <w:t>Aggregated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campaign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performance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metrics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like </w:t>
      </w:r>
      <w:r>
        <w:rPr>
          <w:sz w:val="24"/>
        </w:rPr>
        <w:t>total</w:t>
      </w:r>
      <w:r>
        <w:rPr>
          <w:spacing w:val="-25"/>
          <w:sz w:val="24"/>
        </w:rPr>
        <w:t xml:space="preserve"> </w:t>
      </w:r>
      <w:r>
        <w:rPr>
          <w:sz w:val="24"/>
        </w:rPr>
        <w:t>sales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returns</w:t>
      </w:r>
      <w:r>
        <w:rPr>
          <w:spacing w:val="-23"/>
          <w:sz w:val="24"/>
        </w:rPr>
        <w:t xml:space="preserve"> </w:t>
      </w:r>
      <w:r>
        <w:rPr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z w:val="24"/>
        </w:rPr>
        <w:t>that</w:t>
      </w:r>
      <w:r>
        <w:rPr>
          <w:spacing w:val="-25"/>
          <w:sz w:val="24"/>
        </w:rPr>
        <w:t xml:space="preserve"> </w:t>
      </w:r>
      <w:r>
        <w:rPr>
          <w:sz w:val="24"/>
        </w:rPr>
        <w:t>customer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campaign</w:t>
      </w:r>
      <w:r>
        <w:rPr>
          <w:spacing w:val="-25"/>
          <w:sz w:val="24"/>
        </w:rPr>
        <w:t xml:space="preserve"> </w:t>
      </w:r>
      <w:r>
        <w:rPr>
          <w:sz w:val="24"/>
        </w:rPr>
        <w:t>context.</w:t>
      </w:r>
    </w:p>
    <w:p w14:paraId="277F8EAB" w14:textId="77777777" w:rsidR="00B06D48" w:rsidRDefault="00B06D48">
      <w:pPr>
        <w:pStyle w:val="BodyText"/>
        <w:spacing w:before="17"/>
        <w:rPr>
          <w:i w:val="0"/>
          <w:sz w:val="24"/>
        </w:rPr>
      </w:pPr>
    </w:p>
    <w:p w14:paraId="63910192" w14:textId="77777777" w:rsidR="00B06D48" w:rsidRDefault="00000000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  <w:rPr>
          <w:b/>
          <w:sz w:val="24"/>
        </w:rPr>
      </w:pPr>
      <w:r>
        <w:rPr>
          <w:b/>
          <w:spacing w:val="-4"/>
          <w:sz w:val="24"/>
        </w:rPr>
        <w:t>Returns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Fact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Table</w:t>
      </w:r>
    </w:p>
    <w:p w14:paraId="4CF63ADE" w14:textId="77777777" w:rsidR="00B06D48" w:rsidRDefault="00000000">
      <w:pPr>
        <w:spacing w:before="14"/>
        <w:ind w:left="1440"/>
        <w:rPr>
          <w:sz w:val="24"/>
        </w:rPr>
      </w:pPr>
      <w:r>
        <w:rPr>
          <w:b/>
          <w:spacing w:val="-6"/>
          <w:sz w:val="24"/>
        </w:rPr>
        <w:t>Grain:</w:t>
      </w:r>
      <w:r>
        <w:rPr>
          <w:b/>
          <w:spacing w:val="-18"/>
          <w:sz w:val="24"/>
        </w:rPr>
        <w:t xml:space="preserve"> </w:t>
      </w:r>
      <w:r>
        <w:rPr>
          <w:spacing w:val="-6"/>
          <w:sz w:val="24"/>
        </w:rPr>
        <w:t>One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record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per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product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return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transaction.</w:t>
      </w:r>
    </w:p>
    <w:p w14:paraId="1D3D4804" w14:textId="77777777" w:rsidR="00B06D48" w:rsidRDefault="00000000">
      <w:pPr>
        <w:spacing w:before="15" w:line="252" w:lineRule="auto"/>
        <w:ind w:left="1440" w:right="1795"/>
        <w:rPr>
          <w:sz w:val="24"/>
        </w:rPr>
      </w:pPr>
      <w:r>
        <w:rPr>
          <w:b/>
          <w:spacing w:val="-4"/>
          <w:sz w:val="24"/>
        </w:rPr>
        <w:t>Each</w:t>
      </w:r>
      <w:r>
        <w:rPr>
          <w:b/>
          <w:spacing w:val="-24"/>
          <w:sz w:val="24"/>
        </w:rPr>
        <w:t xml:space="preserve"> </w:t>
      </w:r>
      <w:r>
        <w:rPr>
          <w:b/>
          <w:spacing w:val="-4"/>
          <w:sz w:val="24"/>
        </w:rPr>
        <w:t>row</w:t>
      </w:r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represents:</w:t>
      </w:r>
      <w:r>
        <w:rPr>
          <w:b/>
          <w:spacing w:val="-2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returned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item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including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refund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amount,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 xml:space="preserve">reason, </w:t>
      </w:r>
      <w:r>
        <w:rPr>
          <w:spacing w:val="-2"/>
          <w:sz w:val="24"/>
        </w:rPr>
        <w:t>return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date,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original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order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information.</w:t>
      </w:r>
    </w:p>
    <w:p w14:paraId="53009479" w14:textId="77777777" w:rsidR="00B06D48" w:rsidRDefault="00B06D48">
      <w:pPr>
        <w:pStyle w:val="BodyText"/>
        <w:rPr>
          <w:i w:val="0"/>
          <w:sz w:val="24"/>
        </w:rPr>
      </w:pPr>
    </w:p>
    <w:p w14:paraId="584CC9AF" w14:textId="77777777" w:rsidR="00B06D48" w:rsidRDefault="00B06D48">
      <w:pPr>
        <w:pStyle w:val="BodyText"/>
        <w:spacing w:before="29"/>
        <w:rPr>
          <w:i w:val="0"/>
          <w:sz w:val="24"/>
        </w:rPr>
      </w:pPr>
    </w:p>
    <w:p w14:paraId="14E235B7" w14:textId="77777777" w:rsidR="00B06D48" w:rsidRDefault="00000000">
      <w:pPr>
        <w:pStyle w:val="ListParagraph"/>
        <w:numPr>
          <w:ilvl w:val="0"/>
          <w:numId w:val="2"/>
        </w:numPr>
        <w:tabs>
          <w:tab w:val="left" w:pos="1079"/>
        </w:tabs>
        <w:ind w:left="1079" w:hanging="359"/>
        <w:rPr>
          <w:b/>
          <w:sz w:val="24"/>
        </w:rPr>
      </w:pPr>
      <w:r>
        <w:rPr>
          <w:b/>
          <w:color w:val="155F82"/>
          <w:spacing w:val="-6"/>
          <w:sz w:val="24"/>
        </w:rPr>
        <w:t>Type</w:t>
      </w:r>
      <w:r>
        <w:rPr>
          <w:b/>
          <w:color w:val="155F82"/>
          <w:spacing w:val="-18"/>
          <w:sz w:val="24"/>
        </w:rPr>
        <w:t xml:space="preserve"> </w:t>
      </w:r>
      <w:r>
        <w:rPr>
          <w:b/>
          <w:color w:val="155F82"/>
          <w:spacing w:val="-6"/>
          <w:sz w:val="24"/>
        </w:rPr>
        <w:t>of</w:t>
      </w:r>
      <w:r>
        <w:rPr>
          <w:b/>
          <w:color w:val="155F82"/>
          <w:spacing w:val="-17"/>
          <w:sz w:val="24"/>
        </w:rPr>
        <w:t xml:space="preserve"> </w:t>
      </w:r>
      <w:r>
        <w:rPr>
          <w:b/>
          <w:color w:val="155F82"/>
          <w:spacing w:val="-6"/>
          <w:sz w:val="24"/>
        </w:rPr>
        <w:t>Each</w:t>
      </w:r>
      <w:r>
        <w:rPr>
          <w:b/>
          <w:color w:val="155F82"/>
          <w:spacing w:val="-19"/>
          <w:sz w:val="24"/>
        </w:rPr>
        <w:t xml:space="preserve"> </w:t>
      </w:r>
      <w:r>
        <w:rPr>
          <w:b/>
          <w:color w:val="155F82"/>
          <w:spacing w:val="-6"/>
          <w:sz w:val="24"/>
        </w:rPr>
        <w:t>Fact</w:t>
      </w:r>
      <w:r>
        <w:rPr>
          <w:b/>
          <w:color w:val="155F82"/>
          <w:spacing w:val="-17"/>
          <w:sz w:val="24"/>
        </w:rPr>
        <w:t xml:space="preserve"> </w:t>
      </w:r>
      <w:r>
        <w:rPr>
          <w:b/>
          <w:color w:val="155F82"/>
          <w:spacing w:val="-6"/>
          <w:sz w:val="24"/>
        </w:rPr>
        <w:t>Table</w:t>
      </w:r>
    </w:p>
    <w:p w14:paraId="4533599D" w14:textId="77777777" w:rsidR="00B06D48" w:rsidRDefault="00B06D48">
      <w:pPr>
        <w:pStyle w:val="BodyText"/>
        <w:spacing w:before="28"/>
        <w:rPr>
          <w:b/>
          <w:i w:val="0"/>
          <w:sz w:val="24"/>
        </w:rPr>
      </w:pPr>
    </w:p>
    <w:p w14:paraId="5E01B559" w14:textId="77777777" w:rsidR="00B06D48" w:rsidRDefault="00000000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  <w:rPr>
          <w:b/>
          <w:sz w:val="24"/>
        </w:rPr>
      </w:pPr>
      <w:r>
        <w:rPr>
          <w:b/>
          <w:sz w:val="24"/>
        </w:rPr>
        <w:t>Sales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Table</w:t>
      </w:r>
    </w:p>
    <w:p w14:paraId="029704F5" w14:textId="77777777" w:rsidR="00B06D48" w:rsidRDefault="00000000">
      <w:pPr>
        <w:pStyle w:val="ListParagraph"/>
        <w:numPr>
          <w:ilvl w:val="2"/>
          <w:numId w:val="2"/>
        </w:numPr>
        <w:tabs>
          <w:tab w:val="left" w:pos="2159"/>
        </w:tabs>
        <w:spacing w:before="14"/>
        <w:ind w:left="2159" w:hanging="359"/>
        <w:rPr>
          <w:sz w:val="24"/>
        </w:rPr>
      </w:pPr>
      <w:r>
        <w:rPr>
          <w:b/>
          <w:w w:val="90"/>
          <w:sz w:val="24"/>
        </w:rPr>
        <w:t>Type:</w:t>
      </w:r>
      <w:r>
        <w:rPr>
          <w:b/>
          <w:spacing w:val="11"/>
          <w:sz w:val="24"/>
        </w:rPr>
        <w:t xml:space="preserve"> </w:t>
      </w:r>
      <w:r>
        <w:rPr>
          <w:w w:val="90"/>
          <w:sz w:val="24"/>
        </w:rPr>
        <w:t>Transaction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fact</w:t>
      </w:r>
      <w:r>
        <w:rPr>
          <w:spacing w:val="8"/>
          <w:sz w:val="24"/>
        </w:rPr>
        <w:t xml:space="preserve"> </w:t>
      </w:r>
      <w:r>
        <w:rPr>
          <w:spacing w:val="-2"/>
          <w:w w:val="90"/>
          <w:sz w:val="24"/>
        </w:rPr>
        <w:t>table.</w:t>
      </w:r>
    </w:p>
    <w:p w14:paraId="76A5D483" w14:textId="77777777" w:rsidR="00B06D48" w:rsidRDefault="00000000">
      <w:pPr>
        <w:pStyle w:val="ListParagraph"/>
        <w:numPr>
          <w:ilvl w:val="2"/>
          <w:numId w:val="2"/>
        </w:numPr>
        <w:tabs>
          <w:tab w:val="left" w:pos="2160"/>
        </w:tabs>
        <w:spacing w:before="8" w:line="247" w:lineRule="auto"/>
        <w:ind w:right="2614"/>
        <w:rPr>
          <w:sz w:val="24"/>
        </w:rPr>
      </w:pPr>
      <w:r>
        <w:rPr>
          <w:b/>
          <w:spacing w:val="-2"/>
          <w:sz w:val="24"/>
        </w:rPr>
        <w:t>Reason:</w:t>
      </w:r>
      <w:r>
        <w:rPr>
          <w:b/>
          <w:spacing w:val="-18"/>
          <w:sz w:val="24"/>
        </w:rPr>
        <w:t xml:space="preserve"> </w:t>
      </w:r>
      <w:r>
        <w:rPr>
          <w:spacing w:val="-2"/>
          <w:sz w:val="24"/>
        </w:rPr>
        <w:t>Records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individual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sales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transactions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 xml:space="preserve">most </w:t>
      </w:r>
      <w:r>
        <w:rPr>
          <w:sz w:val="24"/>
        </w:rPr>
        <w:t>granular</w:t>
      </w:r>
      <w:r>
        <w:rPr>
          <w:spacing w:val="-18"/>
          <w:sz w:val="24"/>
        </w:rPr>
        <w:t xml:space="preserve"> </w:t>
      </w:r>
      <w:r>
        <w:rPr>
          <w:sz w:val="24"/>
        </w:rPr>
        <w:t>level.</w:t>
      </w:r>
    </w:p>
    <w:p w14:paraId="52D6978F" w14:textId="77777777" w:rsidR="00B06D48" w:rsidRDefault="00000000">
      <w:pPr>
        <w:pStyle w:val="ListParagraph"/>
        <w:numPr>
          <w:ilvl w:val="1"/>
          <w:numId w:val="2"/>
        </w:numPr>
        <w:tabs>
          <w:tab w:val="left" w:pos="1439"/>
        </w:tabs>
        <w:spacing w:before="4"/>
        <w:ind w:left="1439" w:hanging="359"/>
        <w:rPr>
          <w:b/>
          <w:sz w:val="24"/>
        </w:rPr>
      </w:pPr>
      <w:r>
        <w:rPr>
          <w:b/>
          <w:spacing w:val="-2"/>
          <w:sz w:val="24"/>
        </w:rPr>
        <w:t>Campaign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Performance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Fact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Table</w:t>
      </w:r>
    </w:p>
    <w:p w14:paraId="0D811DFF" w14:textId="77777777" w:rsidR="00B06D48" w:rsidRDefault="00000000">
      <w:pPr>
        <w:pStyle w:val="ListParagraph"/>
        <w:numPr>
          <w:ilvl w:val="2"/>
          <w:numId w:val="2"/>
        </w:numPr>
        <w:tabs>
          <w:tab w:val="left" w:pos="2159"/>
        </w:tabs>
        <w:spacing w:before="17"/>
        <w:ind w:left="2159" w:hanging="359"/>
        <w:rPr>
          <w:sz w:val="24"/>
        </w:rPr>
      </w:pPr>
      <w:r>
        <w:rPr>
          <w:b/>
          <w:spacing w:val="-4"/>
          <w:sz w:val="24"/>
        </w:rPr>
        <w:t>Type:</w:t>
      </w:r>
      <w:r>
        <w:rPr>
          <w:b/>
          <w:spacing w:val="-23"/>
          <w:sz w:val="24"/>
        </w:rPr>
        <w:t xml:space="preserve"> </w:t>
      </w:r>
      <w:r>
        <w:rPr>
          <w:spacing w:val="-4"/>
          <w:sz w:val="24"/>
        </w:rPr>
        <w:t>Periodic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snapshot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fact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table.</w:t>
      </w:r>
    </w:p>
    <w:p w14:paraId="2D687955" w14:textId="77777777" w:rsidR="00B06D48" w:rsidRDefault="00000000">
      <w:pPr>
        <w:pStyle w:val="ListParagraph"/>
        <w:numPr>
          <w:ilvl w:val="2"/>
          <w:numId w:val="2"/>
        </w:numPr>
        <w:tabs>
          <w:tab w:val="left" w:pos="2160"/>
        </w:tabs>
        <w:spacing w:before="8" w:line="247" w:lineRule="auto"/>
        <w:ind w:right="2504"/>
        <w:rPr>
          <w:sz w:val="24"/>
        </w:rPr>
      </w:pPr>
      <w:r>
        <w:rPr>
          <w:b/>
          <w:spacing w:val="-4"/>
          <w:sz w:val="24"/>
        </w:rPr>
        <w:t>Reason:</w:t>
      </w:r>
      <w:r>
        <w:rPr>
          <w:b/>
          <w:spacing w:val="-14"/>
          <w:sz w:val="24"/>
        </w:rPr>
        <w:t xml:space="preserve"> </w:t>
      </w:r>
      <w:r>
        <w:rPr>
          <w:spacing w:val="-4"/>
          <w:sz w:val="24"/>
        </w:rPr>
        <w:t>Aggregates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(orders,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sales,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discounts,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 xml:space="preserve">returns) </w:t>
      </w:r>
      <w:r>
        <w:rPr>
          <w:sz w:val="24"/>
        </w:rPr>
        <w:t>across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z w:val="24"/>
        </w:rPr>
        <w:t>period,</w:t>
      </w:r>
      <w:r>
        <w:rPr>
          <w:spacing w:val="-21"/>
          <w:sz w:val="24"/>
        </w:rPr>
        <w:t xml:space="preserve"> </w:t>
      </w:r>
      <w:r>
        <w:rPr>
          <w:sz w:val="24"/>
        </w:rPr>
        <w:t>likely</w:t>
      </w:r>
      <w:r>
        <w:rPr>
          <w:spacing w:val="-22"/>
          <w:sz w:val="24"/>
        </w:rPr>
        <w:t xml:space="preserve"> </w:t>
      </w:r>
      <w:r>
        <w:rPr>
          <w:sz w:val="24"/>
        </w:rPr>
        <w:t>daily,</w:t>
      </w:r>
      <w:r>
        <w:rPr>
          <w:spacing w:val="-20"/>
          <w:sz w:val="24"/>
        </w:rPr>
        <w:t xml:space="preserve"> </w:t>
      </w:r>
      <w:r>
        <w:rPr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z w:val="24"/>
        </w:rPr>
        <w:t>campaign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customer.</w:t>
      </w:r>
    </w:p>
    <w:p w14:paraId="1C03867A" w14:textId="77777777" w:rsidR="00B06D48" w:rsidRDefault="00000000">
      <w:pPr>
        <w:pStyle w:val="ListParagraph"/>
        <w:numPr>
          <w:ilvl w:val="1"/>
          <w:numId w:val="2"/>
        </w:numPr>
        <w:tabs>
          <w:tab w:val="left" w:pos="1439"/>
        </w:tabs>
        <w:spacing w:before="5"/>
        <w:ind w:left="1439" w:hanging="359"/>
        <w:rPr>
          <w:b/>
          <w:sz w:val="24"/>
        </w:rPr>
      </w:pPr>
      <w:r>
        <w:rPr>
          <w:b/>
          <w:spacing w:val="-4"/>
          <w:sz w:val="24"/>
        </w:rPr>
        <w:t>Returns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Fact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Table</w:t>
      </w:r>
    </w:p>
    <w:p w14:paraId="4E4AAC91" w14:textId="77777777" w:rsidR="00B06D48" w:rsidRDefault="00000000">
      <w:pPr>
        <w:pStyle w:val="ListParagraph"/>
        <w:numPr>
          <w:ilvl w:val="2"/>
          <w:numId w:val="2"/>
        </w:numPr>
        <w:tabs>
          <w:tab w:val="left" w:pos="2159"/>
        </w:tabs>
        <w:spacing w:before="14"/>
        <w:ind w:left="2159" w:hanging="359"/>
        <w:rPr>
          <w:sz w:val="24"/>
        </w:rPr>
      </w:pPr>
      <w:r>
        <w:rPr>
          <w:b/>
          <w:w w:val="90"/>
          <w:sz w:val="24"/>
        </w:rPr>
        <w:t>Type:</w:t>
      </w:r>
      <w:r>
        <w:rPr>
          <w:b/>
          <w:spacing w:val="11"/>
          <w:sz w:val="24"/>
        </w:rPr>
        <w:t xml:space="preserve"> </w:t>
      </w:r>
      <w:r>
        <w:rPr>
          <w:w w:val="90"/>
          <w:sz w:val="24"/>
        </w:rPr>
        <w:t>Transaction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fact</w:t>
      </w:r>
      <w:r>
        <w:rPr>
          <w:spacing w:val="8"/>
          <w:sz w:val="24"/>
        </w:rPr>
        <w:t xml:space="preserve"> </w:t>
      </w:r>
      <w:r>
        <w:rPr>
          <w:spacing w:val="-2"/>
          <w:w w:val="90"/>
          <w:sz w:val="24"/>
        </w:rPr>
        <w:t>table.</w:t>
      </w:r>
    </w:p>
    <w:p w14:paraId="21CB2400" w14:textId="77777777" w:rsidR="00B06D48" w:rsidRDefault="00000000">
      <w:pPr>
        <w:pStyle w:val="ListParagraph"/>
        <w:numPr>
          <w:ilvl w:val="2"/>
          <w:numId w:val="2"/>
        </w:numPr>
        <w:tabs>
          <w:tab w:val="left" w:pos="2160"/>
        </w:tabs>
        <w:spacing w:before="7" w:line="247" w:lineRule="auto"/>
        <w:ind w:right="2003"/>
        <w:rPr>
          <w:sz w:val="24"/>
        </w:rPr>
      </w:pPr>
      <w:r>
        <w:rPr>
          <w:b/>
          <w:spacing w:val="-2"/>
          <w:sz w:val="24"/>
        </w:rPr>
        <w:t>Reason:</w:t>
      </w:r>
      <w:r>
        <w:rPr>
          <w:b/>
          <w:spacing w:val="-24"/>
          <w:sz w:val="24"/>
        </w:rPr>
        <w:t xml:space="preserve"> </w:t>
      </w:r>
      <w:r>
        <w:rPr>
          <w:spacing w:val="-2"/>
          <w:sz w:val="24"/>
        </w:rPr>
        <w:t>Each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record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corresponds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specific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return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event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 xml:space="preserve">with </w:t>
      </w:r>
      <w:r>
        <w:rPr>
          <w:sz w:val="24"/>
        </w:rPr>
        <w:t>all transactional details.</w:t>
      </w:r>
    </w:p>
    <w:p w14:paraId="0930C801" w14:textId="77777777" w:rsidR="00B06D48" w:rsidRDefault="00B06D48">
      <w:pPr>
        <w:pStyle w:val="BodyText"/>
        <w:rPr>
          <w:i w:val="0"/>
          <w:sz w:val="24"/>
        </w:rPr>
      </w:pPr>
    </w:p>
    <w:p w14:paraId="2F758417" w14:textId="77777777" w:rsidR="00B06D48" w:rsidRDefault="00B06D48">
      <w:pPr>
        <w:pStyle w:val="BodyText"/>
        <w:spacing w:before="33"/>
        <w:rPr>
          <w:i w:val="0"/>
          <w:sz w:val="24"/>
        </w:rPr>
      </w:pPr>
    </w:p>
    <w:p w14:paraId="4A5922E6" w14:textId="77777777" w:rsidR="00B06D48" w:rsidRDefault="00000000">
      <w:pPr>
        <w:pStyle w:val="ListParagraph"/>
        <w:numPr>
          <w:ilvl w:val="0"/>
          <w:numId w:val="2"/>
        </w:numPr>
        <w:tabs>
          <w:tab w:val="left" w:pos="1079"/>
        </w:tabs>
        <w:ind w:left="1079" w:hanging="359"/>
        <w:rPr>
          <w:b/>
          <w:sz w:val="24"/>
        </w:rPr>
      </w:pPr>
      <w:r>
        <w:rPr>
          <w:b/>
          <w:color w:val="155F82"/>
          <w:spacing w:val="-2"/>
          <w:sz w:val="24"/>
        </w:rPr>
        <w:t>Dimensions:</w:t>
      </w:r>
    </w:p>
    <w:p w14:paraId="589CA267" w14:textId="77777777" w:rsidR="00B06D48" w:rsidRDefault="00B06D48">
      <w:pPr>
        <w:pStyle w:val="BodyText"/>
        <w:spacing w:before="174"/>
        <w:rPr>
          <w:b/>
          <w:i w:val="0"/>
          <w:sz w:val="20"/>
        </w:rPr>
      </w:pPr>
    </w:p>
    <w:tbl>
      <w:tblPr>
        <w:tblW w:w="0" w:type="auto"/>
        <w:tblInd w:w="129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6228"/>
      </w:tblGrid>
      <w:tr w:rsidR="00B06D48" w14:paraId="6B9CE43D" w14:textId="77777777">
        <w:trPr>
          <w:trHeight w:val="422"/>
        </w:trPr>
        <w:tc>
          <w:tcPr>
            <w:tcW w:w="2026" w:type="dxa"/>
          </w:tcPr>
          <w:p w14:paraId="0C0F22E3" w14:textId="77777777" w:rsidR="00B06D48" w:rsidRDefault="00000000">
            <w:pPr>
              <w:pStyle w:val="TableParagraph"/>
              <w:spacing w:before="71"/>
              <w:ind w:left="1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Dimension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4"/>
              </w:rPr>
              <w:t>Name</w:t>
            </w:r>
          </w:p>
        </w:tc>
        <w:tc>
          <w:tcPr>
            <w:tcW w:w="6228" w:type="dxa"/>
          </w:tcPr>
          <w:p w14:paraId="3BBA0D4C" w14:textId="77777777" w:rsidR="00B06D48" w:rsidRDefault="00000000">
            <w:pPr>
              <w:pStyle w:val="TableParagraph"/>
              <w:spacing w:before="71"/>
              <w:ind w:left="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Dimension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4"/>
              </w:rPr>
              <w:t>Type</w:t>
            </w:r>
          </w:p>
        </w:tc>
      </w:tr>
      <w:tr w:rsidR="00B06D48" w14:paraId="7423A284" w14:textId="77777777">
        <w:trPr>
          <w:trHeight w:val="409"/>
        </w:trPr>
        <w:tc>
          <w:tcPr>
            <w:tcW w:w="2026" w:type="dxa"/>
          </w:tcPr>
          <w:p w14:paraId="7CECEADF" w14:textId="77777777" w:rsidR="00B06D48" w:rsidRDefault="00000000">
            <w:pPr>
              <w:pStyle w:val="TableParagraph"/>
              <w:spacing w:before="65"/>
              <w:ind w:left="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pacing w:val="-2"/>
                <w:sz w:val="24"/>
              </w:rPr>
              <w:t>D_Date</w:t>
            </w:r>
            <w:proofErr w:type="spellEnd"/>
          </w:p>
        </w:tc>
        <w:tc>
          <w:tcPr>
            <w:tcW w:w="6228" w:type="dxa"/>
          </w:tcPr>
          <w:p w14:paraId="27FB70D0" w14:textId="77777777" w:rsidR="00B06D48" w:rsidRDefault="00000000">
            <w:pPr>
              <w:pStyle w:val="TableParagraph"/>
              <w:spacing w:before="65"/>
              <w:ind w:left="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Role-Playing</w:t>
            </w:r>
            <w:r>
              <w:rPr>
                <w:rFonts w:ascii="Times New Roman"/>
                <w:spacing w:val="-2"/>
                <w:sz w:val="24"/>
              </w:rPr>
              <w:t xml:space="preserve"> Dimension</w:t>
            </w:r>
          </w:p>
        </w:tc>
      </w:tr>
      <w:tr w:rsidR="00B06D48" w14:paraId="19640B42" w14:textId="77777777">
        <w:trPr>
          <w:trHeight w:val="423"/>
        </w:trPr>
        <w:tc>
          <w:tcPr>
            <w:tcW w:w="2026" w:type="dxa"/>
          </w:tcPr>
          <w:p w14:paraId="161EA2AF" w14:textId="77777777" w:rsidR="00B06D48" w:rsidRDefault="00000000">
            <w:pPr>
              <w:pStyle w:val="TableParagraph"/>
              <w:spacing w:before="73"/>
              <w:ind w:left="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pacing w:val="-2"/>
                <w:sz w:val="24"/>
              </w:rPr>
              <w:t>D_Customer</w:t>
            </w:r>
            <w:proofErr w:type="spellEnd"/>
          </w:p>
        </w:tc>
        <w:tc>
          <w:tcPr>
            <w:tcW w:w="6228" w:type="dxa"/>
          </w:tcPr>
          <w:p w14:paraId="3053C973" w14:textId="77777777" w:rsidR="00B06D48" w:rsidRDefault="00000000">
            <w:pPr>
              <w:pStyle w:val="TableParagraph"/>
              <w:spacing w:before="73"/>
              <w:ind w:left="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Slowly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Dimension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(SCD)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+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Conformed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Dimension</w:t>
            </w:r>
          </w:p>
        </w:tc>
      </w:tr>
      <w:tr w:rsidR="00B06D48" w14:paraId="3E0AF71F" w14:textId="77777777">
        <w:trPr>
          <w:trHeight w:val="421"/>
        </w:trPr>
        <w:tc>
          <w:tcPr>
            <w:tcW w:w="2026" w:type="dxa"/>
          </w:tcPr>
          <w:p w14:paraId="2E10AB95" w14:textId="77777777" w:rsidR="00B06D48" w:rsidRDefault="00000000">
            <w:pPr>
              <w:pStyle w:val="TableParagraph"/>
              <w:spacing w:before="70"/>
              <w:ind w:left="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pacing w:val="-2"/>
                <w:sz w:val="24"/>
              </w:rPr>
              <w:t>D_PaymentMethod</w:t>
            </w:r>
            <w:proofErr w:type="spellEnd"/>
          </w:p>
        </w:tc>
        <w:tc>
          <w:tcPr>
            <w:tcW w:w="6228" w:type="dxa"/>
          </w:tcPr>
          <w:p w14:paraId="50934D58" w14:textId="77777777" w:rsidR="00B06D48" w:rsidRDefault="00000000">
            <w:pPr>
              <w:pStyle w:val="TableParagraph"/>
              <w:spacing w:before="70"/>
              <w:ind w:left="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Dimension</w:t>
            </w:r>
          </w:p>
        </w:tc>
      </w:tr>
      <w:tr w:rsidR="00B06D48" w14:paraId="28B22203" w14:textId="77777777">
        <w:trPr>
          <w:trHeight w:val="421"/>
        </w:trPr>
        <w:tc>
          <w:tcPr>
            <w:tcW w:w="2026" w:type="dxa"/>
          </w:tcPr>
          <w:p w14:paraId="45B7250C" w14:textId="77777777" w:rsidR="00B06D48" w:rsidRDefault="00000000">
            <w:pPr>
              <w:pStyle w:val="TableParagraph"/>
              <w:spacing w:before="73"/>
              <w:ind w:left="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pacing w:val="-2"/>
                <w:sz w:val="24"/>
              </w:rPr>
              <w:t>D_Supplier</w:t>
            </w:r>
            <w:proofErr w:type="spellEnd"/>
          </w:p>
        </w:tc>
        <w:tc>
          <w:tcPr>
            <w:tcW w:w="6228" w:type="dxa"/>
          </w:tcPr>
          <w:p w14:paraId="1E150D76" w14:textId="77777777" w:rsidR="00B06D48" w:rsidRDefault="00000000">
            <w:pPr>
              <w:pStyle w:val="TableParagraph"/>
              <w:spacing w:before="73"/>
              <w:ind w:left="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Slowly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Dimension </w:t>
            </w:r>
            <w:r>
              <w:rPr>
                <w:rFonts w:ascii="Times New Roman"/>
                <w:spacing w:val="-2"/>
                <w:sz w:val="24"/>
              </w:rPr>
              <w:t>(SCD)</w:t>
            </w:r>
          </w:p>
        </w:tc>
      </w:tr>
      <w:tr w:rsidR="00B06D48" w14:paraId="1614665E" w14:textId="77777777">
        <w:trPr>
          <w:trHeight w:val="423"/>
        </w:trPr>
        <w:tc>
          <w:tcPr>
            <w:tcW w:w="2026" w:type="dxa"/>
          </w:tcPr>
          <w:p w14:paraId="54CFA521" w14:textId="77777777" w:rsidR="00B06D48" w:rsidRDefault="00000000">
            <w:pPr>
              <w:pStyle w:val="TableParagraph"/>
              <w:spacing w:before="73"/>
              <w:ind w:left="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pacing w:val="-2"/>
                <w:sz w:val="24"/>
              </w:rPr>
              <w:t>D_Product</w:t>
            </w:r>
            <w:proofErr w:type="spellEnd"/>
          </w:p>
        </w:tc>
        <w:tc>
          <w:tcPr>
            <w:tcW w:w="6228" w:type="dxa"/>
          </w:tcPr>
          <w:p w14:paraId="3CFECD3D" w14:textId="77777777" w:rsidR="00B06D48" w:rsidRDefault="00000000">
            <w:pPr>
              <w:pStyle w:val="TableParagraph"/>
              <w:spacing w:before="73"/>
              <w:ind w:left="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Slowly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Changing Dimension (SCD)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+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Conformed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Dimension</w:t>
            </w:r>
          </w:p>
        </w:tc>
      </w:tr>
      <w:tr w:rsidR="00B06D48" w14:paraId="7A5E0195" w14:textId="77777777">
        <w:trPr>
          <w:trHeight w:val="409"/>
        </w:trPr>
        <w:tc>
          <w:tcPr>
            <w:tcW w:w="2026" w:type="dxa"/>
            <w:tcBorders>
              <w:bottom w:val="single" w:sz="4" w:space="0" w:color="000000"/>
            </w:tcBorders>
          </w:tcPr>
          <w:p w14:paraId="27A7E962" w14:textId="77777777" w:rsidR="00B06D48" w:rsidRDefault="00000000">
            <w:pPr>
              <w:pStyle w:val="TableParagraph"/>
              <w:spacing w:before="70"/>
              <w:ind w:left="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pacing w:val="-2"/>
                <w:sz w:val="24"/>
              </w:rPr>
              <w:t>D_return</w:t>
            </w:r>
            <w:proofErr w:type="spellEnd"/>
          </w:p>
        </w:tc>
        <w:tc>
          <w:tcPr>
            <w:tcW w:w="6228" w:type="dxa"/>
            <w:tcBorders>
              <w:bottom w:val="single" w:sz="4" w:space="0" w:color="000000"/>
            </w:tcBorders>
          </w:tcPr>
          <w:p w14:paraId="6FB12825" w14:textId="77777777" w:rsidR="00B06D48" w:rsidRDefault="00000000">
            <w:pPr>
              <w:pStyle w:val="TableParagraph"/>
              <w:spacing w:before="70"/>
              <w:ind w:left="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Junk </w:t>
            </w:r>
            <w:r>
              <w:rPr>
                <w:rFonts w:ascii="Times New Roman"/>
                <w:spacing w:val="-2"/>
                <w:sz w:val="24"/>
              </w:rPr>
              <w:t>Dimension</w:t>
            </w:r>
          </w:p>
        </w:tc>
      </w:tr>
    </w:tbl>
    <w:p w14:paraId="036FB1EF" w14:textId="77777777" w:rsidR="00B06D48" w:rsidRDefault="00B06D48">
      <w:pPr>
        <w:pStyle w:val="TableParagraph"/>
        <w:rPr>
          <w:rFonts w:ascii="Times New Roman"/>
          <w:sz w:val="24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6F09DA97" w14:textId="77777777" w:rsidR="00B06D48" w:rsidRDefault="00B06D48">
      <w:pPr>
        <w:pStyle w:val="BodyText"/>
        <w:spacing w:before="2"/>
        <w:rPr>
          <w:b/>
          <w:i w:val="0"/>
          <w:sz w:val="4"/>
        </w:rPr>
      </w:pPr>
    </w:p>
    <w:tbl>
      <w:tblPr>
        <w:tblW w:w="0" w:type="auto"/>
        <w:tblInd w:w="129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6228"/>
      </w:tblGrid>
      <w:tr w:rsidR="00B06D48" w14:paraId="645612FD" w14:textId="77777777">
        <w:trPr>
          <w:trHeight w:val="422"/>
        </w:trPr>
        <w:tc>
          <w:tcPr>
            <w:tcW w:w="2026" w:type="dxa"/>
          </w:tcPr>
          <w:p w14:paraId="6813B89B" w14:textId="77777777" w:rsidR="00B06D48" w:rsidRDefault="00000000">
            <w:pPr>
              <w:pStyle w:val="TableParagraph"/>
              <w:spacing w:before="72"/>
              <w:ind w:left="1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Dimension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4"/>
              </w:rPr>
              <w:t>Name</w:t>
            </w:r>
          </w:p>
        </w:tc>
        <w:tc>
          <w:tcPr>
            <w:tcW w:w="6228" w:type="dxa"/>
          </w:tcPr>
          <w:p w14:paraId="579E05EC" w14:textId="77777777" w:rsidR="00B06D48" w:rsidRDefault="00000000">
            <w:pPr>
              <w:pStyle w:val="TableParagraph"/>
              <w:spacing w:before="72"/>
              <w:ind w:left="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Dimension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4"/>
              </w:rPr>
              <w:t>Type</w:t>
            </w:r>
          </w:p>
        </w:tc>
      </w:tr>
      <w:tr w:rsidR="00B06D48" w14:paraId="4226CAA8" w14:textId="77777777">
        <w:trPr>
          <w:trHeight w:val="409"/>
        </w:trPr>
        <w:tc>
          <w:tcPr>
            <w:tcW w:w="2026" w:type="dxa"/>
            <w:tcBorders>
              <w:bottom w:val="single" w:sz="4" w:space="0" w:color="000000"/>
            </w:tcBorders>
          </w:tcPr>
          <w:p w14:paraId="55234F19" w14:textId="77777777" w:rsidR="00B06D48" w:rsidRDefault="00000000">
            <w:pPr>
              <w:pStyle w:val="TableParagraph"/>
              <w:spacing w:before="70"/>
              <w:ind w:left="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pacing w:val="-2"/>
                <w:sz w:val="24"/>
              </w:rPr>
              <w:t>Order_id</w:t>
            </w:r>
            <w:proofErr w:type="spellEnd"/>
          </w:p>
        </w:tc>
        <w:tc>
          <w:tcPr>
            <w:tcW w:w="6228" w:type="dxa"/>
            <w:tcBorders>
              <w:bottom w:val="single" w:sz="4" w:space="0" w:color="000000"/>
            </w:tcBorders>
          </w:tcPr>
          <w:p w14:paraId="469E4E18" w14:textId="77777777" w:rsidR="00B06D48" w:rsidRDefault="00000000">
            <w:pPr>
              <w:pStyle w:val="TableParagraph"/>
              <w:spacing w:before="70"/>
              <w:ind w:left="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Degenerate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Dimension</w:t>
            </w:r>
          </w:p>
        </w:tc>
      </w:tr>
    </w:tbl>
    <w:p w14:paraId="653963FF" w14:textId="77777777" w:rsidR="00B06D48" w:rsidRDefault="00B06D48">
      <w:pPr>
        <w:pStyle w:val="BodyText"/>
        <w:rPr>
          <w:b/>
          <w:i w:val="0"/>
          <w:sz w:val="24"/>
        </w:rPr>
      </w:pPr>
    </w:p>
    <w:p w14:paraId="191F21A5" w14:textId="77777777" w:rsidR="00B06D48" w:rsidRDefault="00B06D48">
      <w:pPr>
        <w:pStyle w:val="BodyText"/>
        <w:rPr>
          <w:b/>
          <w:i w:val="0"/>
          <w:sz w:val="24"/>
        </w:rPr>
      </w:pPr>
    </w:p>
    <w:p w14:paraId="5A5A86BD" w14:textId="77777777" w:rsidR="00B06D48" w:rsidRDefault="00B06D48">
      <w:pPr>
        <w:pStyle w:val="BodyText"/>
        <w:rPr>
          <w:b/>
          <w:i w:val="0"/>
          <w:sz w:val="24"/>
        </w:rPr>
      </w:pPr>
    </w:p>
    <w:p w14:paraId="5DEFEBA8" w14:textId="77777777" w:rsidR="00B06D48" w:rsidRDefault="00B06D48">
      <w:pPr>
        <w:pStyle w:val="BodyText"/>
        <w:spacing w:before="127"/>
        <w:rPr>
          <w:b/>
          <w:i w:val="0"/>
          <w:sz w:val="24"/>
        </w:rPr>
      </w:pPr>
    </w:p>
    <w:p w14:paraId="5830748E" w14:textId="77777777" w:rsidR="00B06D48" w:rsidRDefault="00000000">
      <w:pPr>
        <w:pStyle w:val="ListParagraph"/>
        <w:numPr>
          <w:ilvl w:val="0"/>
          <w:numId w:val="2"/>
        </w:numPr>
        <w:tabs>
          <w:tab w:val="left" w:pos="1079"/>
        </w:tabs>
        <w:spacing w:after="14"/>
        <w:ind w:left="1079" w:hanging="359"/>
        <w:rPr>
          <w:b/>
          <w:sz w:val="24"/>
        </w:rPr>
      </w:pPr>
      <w:r>
        <w:rPr>
          <w:b/>
          <w:color w:val="155F82"/>
          <w:spacing w:val="-2"/>
          <w:sz w:val="24"/>
        </w:rPr>
        <w:t>Measures:</w:t>
      </w:r>
    </w:p>
    <w:tbl>
      <w:tblPr>
        <w:tblW w:w="0" w:type="auto"/>
        <w:tblInd w:w="9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2"/>
        <w:gridCol w:w="3142"/>
        <w:gridCol w:w="3080"/>
      </w:tblGrid>
      <w:tr w:rsidR="00B06D48" w14:paraId="3F591714" w14:textId="77777777">
        <w:trPr>
          <w:trHeight w:val="707"/>
        </w:trPr>
        <w:tc>
          <w:tcPr>
            <w:tcW w:w="3092" w:type="dxa"/>
          </w:tcPr>
          <w:p w14:paraId="55F45456" w14:textId="77777777" w:rsidR="00B06D48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Fact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Table</w:t>
            </w:r>
          </w:p>
        </w:tc>
        <w:tc>
          <w:tcPr>
            <w:tcW w:w="3142" w:type="dxa"/>
          </w:tcPr>
          <w:p w14:paraId="19543E89" w14:textId="77777777" w:rsidR="00B06D48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Measures</w:t>
            </w:r>
          </w:p>
        </w:tc>
        <w:tc>
          <w:tcPr>
            <w:tcW w:w="3080" w:type="dxa"/>
          </w:tcPr>
          <w:p w14:paraId="4FEFD8B2" w14:textId="77777777" w:rsidR="00B06D48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Type</w:t>
            </w:r>
          </w:p>
        </w:tc>
      </w:tr>
      <w:tr w:rsidR="00B06D48" w14:paraId="4D15EE0B" w14:textId="77777777">
        <w:trPr>
          <w:trHeight w:val="707"/>
        </w:trPr>
        <w:tc>
          <w:tcPr>
            <w:tcW w:w="3092" w:type="dxa"/>
          </w:tcPr>
          <w:p w14:paraId="57D7421D" w14:textId="77777777" w:rsidR="00B06D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Sales </w:t>
            </w:r>
            <w:r>
              <w:rPr>
                <w:spacing w:val="-4"/>
                <w:sz w:val="24"/>
              </w:rPr>
              <w:t>Fact</w:t>
            </w:r>
          </w:p>
        </w:tc>
        <w:tc>
          <w:tcPr>
            <w:tcW w:w="3142" w:type="dxa"/>
          </w:tcPr>
          <w:p w14:paraId="7810494B" w14:textId="77777777" w:rsidR="00B06D48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Net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Revenue</w:t>
            </w:r>
          </w:p>
        </w:tc>
        <w:tc>
          <w:tcPr>
            <w:tcW w:w="3080" w:type="dxa"/>
          </w:tcPr>
          <w:p w14:paraId="23D8BEA1" w14:textId="77777777" w:rsidR="00B06D48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Fully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Additive</w:t>
            </w:r>
          </w:p>
        </w:tc>
      </w:tr>
      <w:tr w:rsidR="00B06D48" w14:paraId="2C9F193E" w14:textId="77777777">
        <w:trPr>
          <w:trHeight w:val="683"/>
        </w:trPr>
        <w:tc>
          <w:tcPr>
            <w:tcW w:w="3092" w:type="dxa"/>
          </w:tcPr>
          <w:p w14:paraId="5D5A07BE" w14:textId="77777777" w:rsidR="00B06D48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4"/>
                <w:sz w:val="24"/>
              </w:rPr>
              <w:t>Returns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Fact</w:t>
            </w:r>
          </w:p>
        </w:tc>
        <w:tc>
          <w:tcPr>
            <w:tcW w:w="3142" w:type="dxa"/>
          </w:tcPr>
          <w:p w14:paraId="61E7E581" w14:textId="77777777" w:rsidR="00B06D48" w:rsidRDefault="00000000">
            <w:pPr>
              <w:pStyle w:val="TableParagraph"/>
              <w:spacing w:before="2" w:line="252" w:lineRule="auto"/>
              <w:ind w:right="1006"/>
              <w:rPr>
                <w:sz w:val="24"/>
              </w:rPr>
            </w:pPr>
            <w:r>
              <w:rPr>
                <w:spacing w:val="-6"/>
                <w:sz w:val="24"/>
              </w:rPr>
              <w:t>Quantity</w:t>
            </w:r>
            <w:r>
              <w:rPr>
                <w:spacing w:val="-25"/>
                <w:sz w:val="24"/>
              </w:rPr>
              <w:t xml:space="preserve"> </w:t>
            </w:r>
            <w:proofErr w:type="gramStart"/>
            <w:r>
              <w:rPr>
                <w:spacing w:val="-6"/>
                <w:sz w:val="24"/>
              </w:rPr>
              <w:t>Returned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,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3080" w:type="dxa"/>
          </w:tcPr>
          <w:p w14:paraId="185C6BC5" w14:textId="77777777" w:rsidR="00B06D48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w w:val="90"/>
                <w:sz w:val="24"/>
              </w:rPr>
              <w:t>Fully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Additive</w:t>
            </w:r>
          </w:p>
        </w:tc>
      </w:tr>
      <w:tr w:rsidR="00B06D48" w14:paraId="09D3B275" w14:textId="77777777">
        <w:trPr>
          <w:trHeight w:val="707"/>
        </w:trPr>
        <w:tc>
          <w:tcPr>
            <w:tcW w:w="3092" w:type="dxa"/>
          </w:tcPr>
          <w:p w14:paraId="6E982D99" w14:textId="77777777" w:rsidR="00B06D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Campaign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Performance</w:t>
            </w:r>
          </w:p>
        </w:tc>
        <w:tc>
          <w:tcPr>
            <w:tcW w:w="3142" w:type="dxa"/>
          </w:tcPr>
          <w:p w14:paraId="5F1A2AC2" w14:textId="77777777" w:rsidR="00B06D48" w:rsidRDefault="00000000">
            <w:pPr>
              <w:pStyle w:val="TableParagraph"/>
              <w:spacing w:line="252" w:lineRule="auto"/>
              <w:ind w:right="339"/>
              <w:rPr>
                <w:sz w:val="24"/>
              </w:rPr>
            </w:pPr>
            <w:r>
              <w:rPr>
                <w:spacing w:val="-6"/>
                <w:sz w:val="24"/>
              </w:rPr>
              <w:t>Total</w:t>
            </w:r>
            <w:r>
              <w:rPr>
                <w:spacing w:val="-25"/>
                <w:sz w:val="24"/>
              </w:rPr>
              <w:t xml:space="preserve"> </w:t>
            </w:r>
            <w:proofErr w:type="gramStart"/>
            <w:r>
              <w:rPr>
                <w:spacing w:val="-6"/>
                <w:sz w:val="24"/>
              </w:rPr>
              <w:t>quantity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,total</w:t>
            </w:r>
            <w:proofErr w:type="gramEnd"/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sales, </w:t>
            </w:r>
            <w:r>
              <w:rPr>
                <w:sz w:val="24"/>
              </w:rPr>
              <w:t>net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3080" w:type="dxa"/>
          </w:tcPr>
          <w:p w14:paraId="09E74F23" w14:textId="77777777" w:rsidR="00B06D48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Fully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Additive</w:t>
            </w:r>
          </w:p>
        </w:tc>
      </w:tr>
    </w:tbl>
    <w:p w14:paraId="1971E396" w14:textId="77777777" w:rsidR="00B06D48" w:rsidRDefault="00B06D48">
      <w:pPr>
        <w:pStyle w:val="BodyText"/>
        <w:rPr>
          <w:b/>
          <w:i w:val="0"/>
          <w:sz w:val="24"/>
        </w:rPr>
      </w:pPr>
    </w:p>
    <w:p w14:paraId="4F9D68D0" w14:textId="77777777" w:rsidR="00B06D48" w:rsidRDefault="00B06D48">
      <w:pPr>
        <w:pStyle w:val="BodyText"/>
        <w:rPr>
          <w:b/>
          <w:i w:val="0"/>
          <w:sz w:val="24"/>
        </w:rPr>
      </w:pPr>
    </w:p>
    <w:p w14:paraId="64CAE274" w14:textId="77777777" w:rsidR="00B06D48" w:rsidRDefault="00B06D48">
      <w:pPr>
        <w:pStyle w:val="BodyText"/>
        <w:spacing w:before="118"/>
        <w:rPr>
          <w:b/>
          <w:i w:val="0"/>
          <w:sz w:val="24"/>
        </w:rPr>
      </w:pPr>
    </w:p>
    <w:p w14:paraId="565E75C0" w14:textId="77777777" w:rsidR="00B06D48" w:rsidRDefault="00000000">
      <w:pPr>
        <w:pStyle w:val="ListParagraph"/>
        <w:numPr>
          <w:ilvl w:val="0"/>
          <w:numId w:val="2"/>
        </w:numPr>
        <w:tabs>
          <w:tab w:val="left" w:pos="1079"/>
        </w:tabs>
        <w:ind w:left="1079" w:hanging="359"/>
        <w:rPr>
          <w:b/>
          <w:sz w:val="24"/>
        </w:rPr>
      </w:pPr>
      <w:r>
        <w:rPr>
          <w:b/>
          <w:color w:val="155F82"/>
          <w:sz w:val="24"/>
        </w:rPr>
        <w:t>Physical</w:t>
      </w:r>
      <w:r>
        <w:rPr>
          <w:b/>
          <w:color w:val="155F82"/>
          <w:spacing w:val="-11"/>
          <w:sz w:val="24"/>
        </w:rPr>
        <w:t xml:space="preserve"> </w:t>
      </w:r>
      <w:r>
        <w:rPr>
          <w:b/>
          <w:color w:val="155F82"/>
          <w:spacing w:val="-2"/>
          <w:sz w:val="24"/>
        </w:rPr>
        <w:t>Model:</w:t>
      </w:r>
    </w:p>
    <w:p w14:paraId="00D81907" w14:textId="77777777" w:rsidR="00B06D48" w:rsidRDefault="00B06D48">
      <w:pPr>
        <w:pStyle w:val="ListParagraph"/>
        <w:rPr>
          <w:b/>
          <w:sz w:val="24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D44BF96" w14:textId="77777777" w:rsidR="00B06D48" w:rsidRDefault="00B06D48">
      <w:pPr>
        <w:pStyle w:val="BodyText"/>
        <w:spacing w:before="2"/>
        <w:rPr>
          <w:b/>
          <w:i w:val="0"/>
          <w:sz w:val="7"/>
        </w:rPr>
      </w:pPr>
    </w:p>
    <w:p w14:paraId="5176D77A" w14:textId="77777777" w:rsidR="00B06D48" w:rsidRDefault="00000000">
      <w:pPr>
        <w:pStyle w:val="BodyText"/>
        <w:ind w:left="1136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2A1C7158" wp14:editId="20350953">
            <wp:extent cx="5743292" cy="449999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92" cy="44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3D9C" w14:textId="77777777" w:rsidR="00B06D48" w:rsidRDefault="00000000">
      <w:pPr>
        <w:pStyle w:val="Heading1"/>
        <w:numPr>
          <w:ilvl w:val="0"/>
          <w:numId w:val="3"/>
        </w:numPr>
        <w:tabs>
          <w:tab w:val="left" w:pos="1080"/>
        </w:tabs>
        <w:ind w:hanging="658"/>
        <w:jc w:val="left"/>
      </w:pPr>
      <w:r>
        <w:rPr>
          <w:color w:val="0E4660"/>
          <w:spacing w:val="-4"/>
        </w:rPr>
        <w:t>Control</w:t>
      </w:r>
      <w:r>
        <w:rPr>
          <w:color w:val="0E4660"/>
          <w:spacing w:val="-25"/>
        </w:rPr>
        <w:t xml:space="preserve"> </w:t>
      </w:r>
      <w:r>
        <w:rPr>
          <w:color w:val="0E4660"/>
          <w:spacing w:val="-4"/>
        </w:rPr>
        <w:t>flow</w:t>
      </w:r>
      <w:r>
        <w:rPr>
          <w:color w:val="0E4660"/>
          <w:spacing w:val="-25"/>
        </w:rPr>
        <w:t xml:space="preserve"> </w:t>
      </w:r>
      <w:r>
        <w:rPr>
          <w:color w:val="0E4660"/>
          <w:spacing w:val="-4"/>
        </w:rPr>
        <w:t>C</w:t>
      </w:r>
      <w:r>
        <w:rPr>
          <w:color w:val="0E4660"/>
          <w:spacing w:val="-25"/>
        </w:rPr>
        <w:t xml:space="preserve"> </w:t>
      </w:r>
      <w:r>
        <w:rPr>
          <w:color w:val="0E4660"/>
          <w:spacing w:val="-4"/>
        </w:rPr>
        <w:t>Data</w:t>
      </w:r>
      <w:r>
        <w:rPr>
          <w:color w:val="0E4660"/>
          <w:spacing w:val="-26"/>
        </w:rPr>
        <w:t xml:space="preserve"> </w:t>
      </w:r>
      <w:r>
        <w:rPr>
          <w:color w:val="0E4660"/>
          <w:spacing w:val="-4"/>
        </w:rPr>
        <w:t>flow:</w:t>
      </w:r>
    </w:p>
    <w:p w14:paraId="30895ECB" w14:textId="77777777" w:rsidR="00B06D48" w:rsidRDefault="00000000">
      <w:pPr>
        <w:pStyle w:val="BodyText"/>
        <w:spacing w:before="10"/>
        <w:rPr>
          <w:i w:val="0"/>
          <w:sz w:val="10"/>
        </w:rPr>
      </w:pPr>
      <w:r>
        <w:rPr>
          <w:i w:val="0"/>
          <w:noProof/>
          <w:sz w:val="10"/>
        </w:rPr>
        <w:drawing>
          <wp:anchor distT="0" distB="0" distL="0" distR="0" simplePos="0" relativeHeight="487588352" behindDoc="1" locked="0" layoutInCell="1" allowOverlap="1" wp14:anchorId="2DB36C27" wp14:editId="5748D415">
            <wp:simplePos x="0" y="0"/>
            <wp:positionH relativeFrom="page">
              <wp:posOffset>1143000</wp:posOffset>
            </wp:positionH>
            <wp:positionV relativeFrom="paragraph">
              <wp:posOffset>95389</wp:posOffset>
            </wp:positionV>
            <wp:extent cx="5455611" cy="288302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611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65269" w14:textId="77777777" w:rsidR="00B06D48" w:rsidRDefault="00000000">
      <w:pPr>
        <w:pStyle w:val="BodyText"/>
        <w:spacing w:before="234"/>
        <w:ind w:left="360"/>
      </w:pPr>
      <w:r>
        <w:rPr>
          <w:color w:val="0D2841"/>
          <w:spacing w:val="-6"/>
        </w:rPr>
        <w:t>Figure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6"/>
        </w:rPr>
        <w:t>1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6"/>
        </w:rPr>
        <w:t>Batch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of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E-commerce</w:t>
      </w:r>
    </w:p>
    <w:p w14:paraId="0A94569F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7CBC862" w14:textId="77777777" w:rsidR="00B06D48" w:rsidRDefault="00B06D48">
      <w:pPr>
        <w:pStyle w:val="BodyText"/>
        <w:spacing w:before="4"/>
        <w:rPr>
          <w:sz w:val="2"/>
        </w:rPr>
      </w:pPr>
    </w:p>
    <w:p w14:paraId="5FD34166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FFD0126" wp14:editId="4821C846">
            <wp:extent cx="5494296" cy="245364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296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22D" w14:textId="77777777" w:rsidR="00B06D48" w:rsidRDefault="00B06D48">
      <w:pPr>
        <w:pStyle w:val="BodyText"/>
        <w:spacing w:before="5"/>
      </w:pPr>
    </w:p>
    <w:p w14:paraId="570BE64F" w14:textId="77777777" w:rsidR="00B06D48" w:rsidRDefault="00000000">
      <w:pPr>
        <w:pStyle w:val="BodyText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2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Control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Customer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Dimension</w:t>
      </w:r>
    </w:p>
    <w:p w14:paraId="7E8F35FE" w14:textId="77777777" w:rsidR="00B06D48" w:rsidRDefault="00B06D48">
      <w:pPr>
        <w:pStyle w:val="BodyText"/>
        <w:rPr>
          <w:sz w:val="20"/>
        </w:rPr>
      </w:pPr>
    </w:p>
    <w:p w14:paraId="5717548C" w14:textId="77777777" w:rsidR="00B06D48" w:rsidRDefault="00000000">
      <w:pPr>
        <w:pStyle w:val="BodyText"/>
        <w:spacing w:before="22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530D0B7B" wp14:editId="367E56A9">
            <wp:simplePos x="0" y="0"/>
            <wp:positionH relativeFrom="page">
              <wp:posOffset>1143000</wp:posOffset>
            </wp:positionH>
            <wp:positionV relativeFrom="paragraph">
              <wp:posOffset>302890</wp:posOffset>
            </wp:positionV>
            <wp:extent cx="5493155" cy="254527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155" cy="254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361B1" w14:textId="77777777" w:rsidR="00B06D48" w:rsidRDefault="00000000">
      <w:pPr>
        <w:pStyle w:val="BodyText"/>
        <w:spacing w:before="203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3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Customer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4"/>
        </w:rPr>
        <w:t>Customer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Staging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Table)</w:t>
      </w:r>
    </w:p>
    <w:p w14:paraId="43978D2E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280FFB4C" w14:textId="77777777" w:rsidR="00B06D48" w:rsidRDefault="00B06D48">
      <w:pPr>
        <w:pStyle w:val="BodyText"/>
        <w:spacing w:before="4"/>
        <w:rPr>
          <w:sz w:val="2"/>
        </w:rPr>
      </w:pPr>
    </w:p>
    <w:p w14:paraId="0828676F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27CF573B" wp14:editId="585230FF">
            <wp:extent cx="5480890" cy="278320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90" cy="27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B21E" w14:textId="77777777" w:rsidR="00B06D48" w:rsidRDefault="00B06D48">
      <w:pPr>
        <w:pStyle w:val="BodyText"/>
        <w:spacing w:before="4"/>
      </w:pPr>
    </w:p>
    <w:p w14:paraId="6201E37E" w14:textId="77777777" w:rsidR="00B06D48" w:rsidRDefault="00000000">
      <w:pPr>
        <w:pStyle w:val="BodyText"/>
        <w:spacing w:before="1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4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Customer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Customer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Dimension)</w:t>
      </w:r>
    </w:p>
    <w:p w14:paraId="7D813442" w14:textId="77777777" w:rsidR="00B06D48" w:rsidRDefault="00B06D48">
      <w:pPr>
        <w:pStyle w:val="BodyText"/>
        <w:rPr>
          <w:sz w:val="20"/>
        </w:rPr>
      </w:pPr>
    </w:p>
    <w:p w14:paraId="60BEBFDC" w14:textId="77777777" w:rsidR="00B06D48" w:rsidRDefault="00000000">
      <w:pPr>
        <w:pStyle w:val="BodyText"/>
        <w:spacing w:before="21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642E9A2D" wp14:editId="6ADD8DA2">
            <wp:simplePos x="0" y="0"/>
            <wp:positionH relativeFrom="page">
              <wp:posOffset>1143000</wp:posOffset>
            </wp:positionH>
            <wp:positionV relativeFrom="paragraph">
              <wp:posOffset>301874</wp:posOffset>
            </wp:positionV>
            <wp:extent cx="5535372" cy="244097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372" cy="2440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34CBE" w14:textId="77777777" w:rsidR="00B06D48" w:rsidRDefault="00000000">
      <w:pPr>
        <w:pStyle w:val="BodyText"/>
        <w:spacing w:before="174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5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Control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9"/>
        </w:rPr>
        <w:t xml:space="preserve"> </w:t>
      </w:r>
      <w:r>
        <w:rPr>
          <w:color w:val="0D2841"/>
          <w:spacing w:val="-4"/>
        </w:rPr>
        <w:t>Orders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Dimension</w:t>
      </w:r>
    </w:p>
    <w:p w14:paraId="1533C521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E1E4DFD" w14:textId="77777777" w:rsidR="00B06D48" w:rsidRDefault="00B06D48">
      <w:pPr>
        <w:pStyle w:val="BodyText"/>
        <w:spacing w:before="4"/>
        <w:rPr>
          <w:sz w:val="2"/>
        </w:rPr>
      </w:pPr>
    </w:p>
    <w:p w14:paraId="6BA2DC4B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08F5F29" wp14:editId="27428389">
            <wp:extent cx="5530674" cy="230562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74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0CF9" w14:textId="77777777" w:rsidR="00B06D48" w:rsidRDefault="00000000">
      <w:pPr>
        <w:pStyle w:val="BodyText"/>
        <w:spacing w:before="178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c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Orders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4"/>
        </w:rPr>
        <w:t>Orders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Staging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Table)</w:t>
      </w:r>
    </w:p>
    <w:p w14:paraId="6B00A3AA" w14:textId="77777777" w:rsidR="00B06D48" w:rsidRDefault="00B06D48">
      <w:pPr>
        <w:pStyle w:val="BodyText"/>
        <w:rPr>
          <w:sz w:val="20"/>
        </w:rPr>
      </w:pPr>
    </w:p>
    <w:p w14:paraId="1293B097" w14:textId="77777777" w:rsidR="00B06D48" w:rsidRDefault="00B06D48">
      <w:pPr>
        <w:pStyle w:val="BodyText"/>
        <w:rPr>
          <w:sz w:val="20"/>
        </w:rPr>
      </w:pPr>
    </w:p>
    <w:p w14:paraId="46EA3FD6" w14:textId="77777777" w:rsidR="00B06D48" w:rsidRDefault="00B06D48">
      <w:pPr>
        <w:pStyle w:val="BodyText"/>
        <w:rPr>
          <w:sz w:val="20"/>
        </w:rPr>
      </w:pPr>
    </w:p>
    <w:p w14:paraId="239FCA50" w14:textId="77777777" w:rsidR="00B06D48" w:rsidRDefault="00B06D48">
      <w:pPr>
        <w:pStyle w:val="BodyText"/>
        <w:rPr>
          <w:sz w:val="20"/>
        </w:rPr>
      </w:pPr>
    </w:p>
    <w:p w14:paraId="4421232C" w14:textId="77777777" w:rsidR="00B06D48" w:rsidRDefault="00B06D48">
      <w:pPr>
        <w:pStyle w:val="BodyText"/>
        <w:rPr>
          <w:sz w:val="20"/>
        </w:rPr>
      </w:pPr>
    </w:p>
    <w:p w14:paraId="464F2D18" w14:textId="77777777" w:rsidR="00B06D48" w:rsidRDefault="00B06D48">
      <w:pPr>
        <w:pStyle w:val="BodyText"/>
        <w:rPr>
          <w:sz w:val="20"/>
        </w:rPr>
      </w:pPr>
    </w:p>
    <w:p w14:paraId="6681D0F3" w14:textId="77777777" w:rsidR="00B06D48" w:rsidRDefault="00B06D48">
      <w:pPr>
        <w:pStyle w:val="BodyText"/>
        <w:rPr>
          <w:sz w:val="20"/>
        </w:rPr>
      </w:pPr>
    </w:p>
    <w:p w14:paraId="1D39F550" w14:textId="77777777" w:rsidR="00B06D48" w:rsidRDefault="00B06D48">
      <w:pPr>
        <w:pStyle w:val="BodyText"/>
        <w:rPr>
          <w:sz w:val="20"/>
        </w:rPr>
      </w:pPr>
    </w:p>
    <w:p w14:paraId="5384BB47" w14:textId="77777777" w:rsidR="00B06D48" w:rsidRDefault="00000000">
      <w:pPr>
        <w:pStyle w:val="BodyText"/>
        <w:spacing w:before="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3DBCD7DE" wp14:editId="10B222DD">
            <wp:simplePos x="0" y="0"/>
            <wp:positionH relativeFrom="page">
              <wp:posOffset>1143000</wp:posOffset>
            </wp:positionH>
            <wp:positionV relativeFrom="paragraph">
              <wp:posOffset>222637</wp:posOffset>
            </wp:positionV>
            <wp:extent cx="5446795" cy="226771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795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17BFF" w14:textId="77777777" w:rsidR="00B06D48" w:rsidRDefault="00B06D48">
      <w:pPr>
        <w:pStyle w:val="BodyText"/>
        <w:spacing w:before="29"/>
      </w:pPr>
    </w:p>
    <w:p w14:paraId="07CE9A04" w14:textId="77777777" w:rsidR="00B06D48" w:rsidRDefault="00000000">
      <w:pPr>
        <w:pStyle w:val="BodyText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7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Orders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4"/>
        </w:rPr>
        <w:t>Orders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Dimension)</w:t>
      </w:r>
    </w:p>
    <w:p w14:paraId="1BF73DA8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7052454" w14:textId="77777777" w:rsidR="00B06D48" w:rsidRDefault="00B06D48">
      <w:pPr>
        <w:pStyle w:val="BodyText"/>
        <w:spacing w:before="4"/>
        <w:rPr>
          <w:sz w:val="2"/>
        </w:rPr>
      </w:pPr>
    </w:p>
    <w:p w14:paraId="1B4FA39A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CF02924" wp14:editId="44670E0A">
            <wp:extent cx="5459138" cy="244144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38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12CD" w14:textId="77777777" w:rsidR="00B06D48" w:rsidRDefault="00B06D48">
      <w:pPr>
        <w:pStyle w:val="BodyText"/>
        <w:spacing w:before="24"/>
      </w:pPr>
    </w:p>
    <w:p w14:paraId="239223BB" w14:textId="77777777" w:rsidR="00B06D48" w:rsidRDefault="00000000">
      <w:pPr>
        <w:pStyle w:val="BodyText"/>
        <w:ind w:left="360"/>
      </w:pPr>
      <w:r>
        <w:rPr>
          <w:color w:val="0D2841"/>
          <w:spacing w:val="-6"/>
        </w:rPr>
        <w:t>Figure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8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Control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6"/>
        </w:rPr>
        <w:t>Flow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of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6"/>
        </w:rPr>
        <w:t>From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Source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6"/>
        </w:rPr>
        <w:t>to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Payment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6"/>
        </w:rPr>
        <w:t>Method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6"/>
        </w:rPr>
        <w:t>Dimension</w:t>
      </w:r>
    </w:p>
    <w:p w14:paraId="38718DEF" w14:textId="77777777" w:rsidR="00B06D48" w:rsidRDefault="00B06D48">
      <w:pPr>
        <w:pStyle w:val="BodyText"/>
        <w:rPr>
          <w:sz w:val="20"/>
        </w:rPr>
      </w:pPr>
    </w:p>
    <w:p w14:paraId="775ECADC" w14:textId="77777777" w:rsidR="00B06D48" w:rsidRDefault="00000000">
      <w:pPr>
        <w:pStyle w:val="BodyText"/>
        <w:spacing w:before="22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09265CE" wp14:editId="4B587750">
            <wp:simplePos x="0" y="0"/>
            <wp:positionH relativeFrom="page">
              <wp:posOffset>1143000</wp:posOffset>
            </wp:positionH>
            <wp:positionV relativeFrom="paragraph">
              <wp:posOffset>302890</wp:posOffset>
            </wp:positionV>
            <wp:extent cx="5436957" cy="226828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957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94D3D" w14:textId="77777777" w:rsidR="00B06D48" w:rsidRDefault="00B06D48">
      <w:pPr>
        <w:pStyle w:val="BodyText"/>
        <w:spacing w:before="31"/>
      </w:pPr>
    </w:p>
    <w:p w14:paraId="3634E59E" w14:textId="77777777" w:rsidR="00B06D48" w:rsidRDefault="00000000">
      <w:pPr>
        <w:pStyle w:val="BodyText"/>
        <w:spacing w:before="1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S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Payment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Method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Payment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Method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Dimension)</w:t>
      </w:r>
    </w:p>
    <w:p w14:paraId="2659AAAD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58F5853D" w14:textId="77777777" w:rsidR="00B06D48" w:rsidRDefault="00B06D48">
      <w:pPr>
        <w:pStyle w:val="BodyText"/>
        <w:spacing w:before="4"/>
        <w:rPr>
          <w:sz w:val="2"/>
        </w:rPr>
      </w:pPr>
    </w:p>
    <w:p w14:paraId="5E055F8F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BE60BFC" wp14:editId="636686CE">
            <wp:extent cx="5525530" cy="2436304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530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C818" w14:textId="77777777" w:rsidR="00B06D48" w:rsidRDefault="00000000">
      <w:pPr>
        <w:pStyle w:val="BodyText"/>
        <w:spacing w:before="181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10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Control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9"/>
        </w:rPr>
        <w:t xml:space="preserve"> </w:t>
      </w:r>
      <w:r>
        <w:rPr>
          <w:color w:val="0D2841"/>
          <w:spacing w:val="-4"/>
        </w:rPr>
        <w:t>Product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Dimension</w:t>
      </w:r>
    </w:p>
    <w:p w14:paraId="371BFDB6" w14:textId="77777777" w:rsidR="00B06D48" w:rsidRDefault="00B06D48">
      <w:pPr>
        <w:pStyle w:val="BodyText"/>
        <w:rPr>
          <w:sz w:val="20"/>
        </w:rPr>
      </w:pPr>
    </w:p>
    <w:p w14:paraId="47E10369" w14:textId="77777777" w:rsidR="00B06D48" w:rsidRDefault="00B06D48">
      <w:pPr>
        <w:pStyle w:val="BodyText"/>
        <w:rPr>
          <w:sz w:val="20"/>
        </w:rPr>
      </w:pPr>
    </w:p>
    <w:p w14:paraId="1E4CBA40" w14:textId="77777777" w:rsidR="00B06D48" w:rsidRDefault="00B06D48">
      <w:pPr>
        <w:pStyle w:val="BodyText"/>
        <w:rPr>
          <w:sz w:val="20"/>
        </w:rPr>
      </w:pPr>
    </w:p>
    <w:p w14:paraId="0091DA55" w14:textId="77777777" w:rsidR="00B06D48" w:rsidRDefault="00B06D48">
      <w:pPr>
        <w:pStyle w:val="BodyText"/>
        <w:rPr>
          <w:sz w:val="20"/>
        </w:rPr>
      </w:pPr>
    </w:p>
    <w:p w14:paraId="7671A161" w14:textId="77777777" w:rsidR="00B06D48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F4E78E1" wp14:editId="30804D18">
            <wp:simplePos x="0" y="0"/>
            <wp:positionH relativeFrom="page">
              <wp:posOffset>1143000</wp:posOffset>
            </wp:positionH>
            <wp:positionV relativeFrom="paragraph">
              <wp:posOffset>178382</wp:posOffset>
            </wp:positionV>
            <wp:extent cx="5502642" cy="239077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64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8F06B" w14:textId="77777777" w:rsidR="00B06D48" w:rsidRDefault="00000000">
      <w:pPr>
        <w:pStyle w:val="BodyText"/>
        <w:spacing w:before="197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11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Product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Product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Staging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Table)</w:t>
      </w:r>
    </w:p>
    <w:p w14:paraId="093BE05D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591AF8B2" w14:textId="77777777" w:rsidR="00B06D48" w:rsidRDefault="00B06D48">
      <w:pPr>
        <w:pStyle w:val="BodyText"/>
        <w:spacing w:before="4"/>
        <w:rPr>
          <w:sz w:val="2"/>
        </w:rPr>
      </w:pPr>
    </w:p>
    <w:p w14:paraId="7AC3B39F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451A6736" wp14:editId="20F66620">
            <wp:extent cx="5477819" cy="249135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19" cy="24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CC0E" w14:textId="77777777" w:rsidR="00B06D48" w:rsidRDefault="00B06D48">
      <w:pPr>
        <w:pStyle w:val="BodyText"/>
        <w:spacing w:before="5"/>
      </w:pPr>
    </w:p>
    <w:p w14:paraId="58770123" w14:textId="77777777" w:rsidR="00B06D48" w:rsidRDefault="00000000">
      <w:pPr>
        <w:pStyle w:val="BodyText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12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Product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Product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Dimension)</w:t>
      </w:r>
    </w:p>
    <w:p w14:paraId="68738390" w14:textId="77777777" w:rsidR="00B06D48" w:rsidRDefault="00B06D48">
      <w:pPr>
        <w:pStyle w:val="BodyText"/>
        <w:rPr>
          <w:sz w:val="20"/>
        </w:rPr>
      </w:pPr>
    </w:p>
    <w:p w14:paraId="328B2213" w14:textId="77777777" w:rsidR="00B06D48" w:rsidRDefault="00B06D48">
      <w:pPr>
        <w:pStyle w:val="BodyText"/>
        <w:rPr>
          <w:sz w:val="20"/>
        </w:rPr>
      </w:pPr>
    </w:p>
    <w:p w14:paraId="1EA708EC" w14:textId="77777777" w:rsidR="00B06D48" w:rsidRDefault="00B06D48">
      <w:pPr>
        <w:pStyle w:val="BodyText"/>
        <w:rPr>
          <w:sz w:val="20"/>
        </w:rPr>
      </w:pPr>
    </w:p>
    <w:p w14:paraId="090E0D4B" w14:textId="77777777" w:rsidR="00B06D48" w:rsidRDefault="00B06D48">
      <w:pPr>
        <w:pStyle w:val="BodyText"/>
        <w:rPr>
          <w:sz w:val="20"/>
        </w:rPr>
      </w:pPr>
    </w:p>
    <w:p w14:paraId="7B20BBA0" w14:textId="77777777" w:rsidR="00B06D48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27B8957F" wp14:editId="6F4BE1A1">
            <wp:simplePos x="0" y="0"/>
            <wp:positionH relativeFrom="page">
              <wp:posOffset>1143000</wp:posOffset>
            </wp:positionH>
            <wp:positionV relativeFrom="paragraph">
              <wp:posOffset>178379</wp:posOffset>
            </wp:positionV>
            <wp:extent cx="5513353" cy="245964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353" cy="245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AF0F9" w14:textId="77777777" w:rsidR="00B06D48" w:rsidRDefault="00000000">
      <w:pPr>
        <w:pStyle w:val="BodyText"/>
        <w:spacing w:before="204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13</w:t>
      </w:r>
      <w:r>
        <w:rPr>
          <w:color w:val="0D2841"/>
          <w:spacing w:val="-19"/>
        </w:rPr>
        <w:t xml:space="preserve"> </w:t>
      </w:r>
      <w:r>
        <w:rPr>
          <w:color w:val="0D2841"/>
          <w:spacing w:val="-4"/>
        </w:rPr>
        <w:t>Control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9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Returns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Dimension</w:t>
      </w:r>
    </w:p>
    <w:p w14:paraId="518B4012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6625D48B" w14:textId="77777777" w:rsidR="00B06D48" w:rsidRDefault="00B06D48">
      <w:pPr>
        <w:pStyle w:val="BodyText"/>
        <w:spacing w:before="4"/>
        <w:rPr>
          <w:sz w:val="2"/>
        </w:rPr>
      </w:pPr>
    </w:p>
    <w:p w14:paraId="5457C8D0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4D1BDC0B" wp14:editId="40D563E5">
            <wp:extent cx="5452861" cy="239553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861" cy="23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B81E" w14:textId="77777777" w:rsidR="00B06D48" w:rsidRDefault="00B06D48">
      <w:pPr>
        <w:pStyle w:val="BodyText"/>
        <w:spacing w:before="36"/>
      </w:pPr>
    </w:p>
    <w:p w14:paraId="44072799" w14:textId="77777777" w:rsidR="00B06D48" w:rsidRDefault="00000000">
      <w:pPr>
        <w:pStyle w:val="BodyText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14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Returns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Return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Staging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Table)</w:t>
      </w:r>
    </w:p>
    <w:p w14:paraId="6186E41C" w14:textId="77777777" w:rsidR="00B06D48" w:rsidRDefault="00B06D48">
      <w:pPr>
        <w:pStyle w:val="BodyText"/>
        <w:rPr>
          <w:sz w:val="20"/>
        </w:rPr>
      </w:pPr>
    </w:p>
    <w:p w14:paraId="0EE9E39C" w14:textId="77777777" w:rsidR="00B06D48" w:rsidRDefault="00B06D48">
      <w:pPr>
        <w:pStyle w:val="BodyText"/>
        <w:rPr>
          <w:sz w:val="20"/>
        </w:rPr>
      </w:pPr>
    </w:p>
    <w:p w14:paraId="3DCD9E8E" w14:textId="77777777" w:rsidR="00B06D48" w:rsidRDefault="00B06D48">
      <w:pPr>
        <w:pStyle w:val="BodyText"/>
        <w:rPr>
          <w:sz w:val="20"/>
        </w:rPr>
      </w:pPr>
    </w:p>
    <w:p w14:paraId="144880FC" w14:textId="77777777" w:rsidR="00B06D48" w:rsidRDefault="00B06D48">
      <w:pPr>
        <w:pStyle w:val="BodyText"/>
        <w:rPr>
          <w:sz w:val="20"/>
        </w:rPr>
      </w:pPr>
    </w:p>
    <w:p w14:paraId="3C88FD64" w14:textId="77777777" w:rsidR="00B06D48" w:rsidRDefault="00B06D48">
      <w:pPr>
        <w:pStyle w:val="BodyText"/>
        <w:rPr>
          <w:sz w:val="20"/>
        </w:rPr>
      </w:pPr>
    </w:p>
    <w:p w14:paraId="6E6DC7DB" w14:textId="77777777" w:rsidR="00B06D48" w:rsidRDefault="00B06D48">
      <w:pPr>
        <w:pStyle w:val="BodyText"/>
        <w:rPr>
          <w:sz w:val="20"/>
        </w:rPr>
      </w:pPr>
    </w:p>
    <w:p w14:paraId="0499174C" w14:textId="77777777" w:rsidR="00B06D48" w:rsidRDefault="00000000">
      <w:pPr>
        <w:pStyle w:val="BodyText"/>
        <w:spacing w:before="5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5566101F" wp14:editId="47855D7D">
            <wp:simplePos x="0" y="0"/>
            <wp:positionH relativeFrom="page">
              <wp:posOffset>1143000</wp:posOffset>
            </wp:positionH>
            <wp:positionV relativeFrom="paragraph">
              <wp:posOffset>200443</wp:posOffset>
            </wp:positionV>
            <wp:extent cx="5540892" cy="230095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892" cy="230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F601B" w14:textId="77777777" w:rsidR="00B06D48" w:rsidRDefault="00000000">
      <w:pPr>
        <w:pStyle w:val="BodyText"/>
        <w:spacing w:before="185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15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Returns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Returns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Dimension)</w:t>
      </w:r>
    </w:p>
    <w:p w14:paraId="4EB6A6B4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50261864" w14:textId="77777777" w:rsidR="00B06D48" w:rsidRDefault="00B06D48">
      <w:pPr>
        <w:pStyle w:val="BodyText"/>
        <w:spacing w:before="4"/>
        <w:rPr>
          <w:sz w:val="2"/>
        </w:rPr>
      </w:pPr>
    </w:p>
    <w:p w14:paraId="608283C0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62605149" wp14:editId="241B454C">
            <wp:extent cx="5533695" cy="248602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4B46" w14:textId="77777777" w:rsidR="00B06D48" w:rsidRDefault="00000000">
      <w:pPr>
        <w:pStyle w:val="BodyText"/>
        <w:spacing w:before="175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1c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Control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Supplier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Dimension</w:t>
      </w:r>
    </w:p>
    <w:p w14:paraId="08256CD6" w14:textId="77777777" w:rsidR="00B06D48" w:rsidRDefault="00B06D48">
      <w:pPr>
        <w:pStyle w:val="BodyText"/>
        <w:rPr>
          <w:sz w:val="20"/>
        </w:rPr>
      </w:pPr>
    </w:p>
    <w:p w14:paraId="1ECD0E42" w14:textId="77777777" w:rsidR="00B06D48" w:rsidRDefault="00B06D48">
      <w:pPr>
        <w:pStyle w:val="BodyText"/>
        <w:rPr>
          <w:sz w:val="20"/>
        </w:rPr>
      </w:pPr>
    </w:p>
    <w:p w14:paraId="3BA8BC83" w14:textId="77777777" w:rsidR="00B06D48" w:rsidRDefault="00B06D48">
      <w:pPr>
        <w:pStyle w:val="BodyText"/>
        <w:rPr>
          <w:sz w:val="20"/>
        </w:rPr>
      </w:pPr>
    </w:p>
    <w:p w14:paraId="5354D2D1" w14:textId="77777777" w:rsidR="00B06D48" w:rsidRDefault="00B06D48">
      <w:pPr>
        <w:pStyle w:val="BodyText"/>
        <w:rPr>
          <w:sz w:val="20"/>
        </w:rPr>
      </w:pPr>
    </w:p>
    <w:p w14:paraId="782884F9" w14:textId="77777777" w:rsidR="00B06D48" w:rsidRDefault="00000000">
      <w:pPr>
        <w:pStyle w:val="BodyText"/>
        <w:spacing w:before="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53E3E0A" wp14:editId="7FDEDFC5">
            <wp:simplePos x="0" y="0"/>
            <wp:positionH relativeFrom="page">
              <wp:posOffset>1143000</wp:posOffset>
            </wp:positionH>
            <wp:positionV relativeFrom="paragraph">
              <wp:posOffset>176985</wp:posOffset>
            </wp:positionV>
            <wp:extent cx="5509259" cy="275463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59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2379F" w14:textId="77777777" w:rsidR="00B06D48" w:rsidRDefault="00000000">
      <w:pPr>
        <w:pStyle w:val="BodyText"/>
        <w:spacing w:before="191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17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Supplier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Supplier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Staging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Table)</w:t>
      </w:r>
    </w:p>
    <w:p w14:paraId="2F9CAFA5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290B2176" w14:textId="77777777" w:rsidR="00B06D48" w:rsidRDefault="00B06D48">
      <w:pPr>
        <w:pStyle w:val="BodyText"/>
        <w:spacing w:before="4"/>
        <w:rPr>
          <w:sz w:val="2"/>
        </w:rPr>
      </w:pPr>
    </w:p>
    <w:p w14:paraId="2B0F8183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243B761D" wp14:editId="182EFF98">
            <wp:extent cx="5497851" cy="4601908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851" cy="46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49AC" w14:textId="77777777" w:rsidR="00B06D48" w:rsidRDefault="00000000">
      <w:pPr>
        <w:pStyle w:val="BodyText"/>
        <w:spacing w:before="193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18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From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Source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to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Supplier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Dimension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Supplier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Dimension)</w:t>
      </w:r>
    </w:p>
    <w:p w14:paraId="465EFF1C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456DB4C8" w14:textId="77777777" w:rsidR="00B06D48" w:rsidRDefault="00B06D48">
      <w:pPr>
        <w:pStyle w:val="BodyText"/>
        <w:spacing w:before="4"/>
        <w:rPr>
          <w:sz w:val="2"/>
        </w:rPr>
      </w:pPr>
    </w:p>
    <w:p w14:paraId="1CBD2DCE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E102184" wp14:editId="2BE2A0BE">
            <wp:extent cx="5530827" cy="243630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827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6D0" w14:textId="77777777" w:rsidR="00B06D48" w:rsidRDefault="00000000">
      <w:pPr>
        <w:pStyle w:val="BodyText"/>
        <w:spacing w:before="181"/>
        <w:ind w:left="360"/>
      </w:pPr>
      <w:r>
        <w:rPr>
          <w:color w:val="0D2841"/>
          <w:spacing w:val="-6"/>
        </w:rPr>
        <w:t>Figure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1S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Control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6"/>
        </w:rPr>
        <w:t>Flow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of</w:t>
      </w:r>
      <w:r>
        <w:rPr>
          <w:color w:val="0D2841"/>
          <w:spacing w:val="-7"/>
        </w:rPr>
        <w:t xml:space="preserve"> </w:t>
      </w:r>
      <w:r>
        <w:rPr>
          <w:color w:val="0D2841"/>
          <w:spacing w:val="-6"/>
        </w:rPr>
        <w:t>Returns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Fact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6"/>
        </w:rPr>
        <w:t>Table</w:t>
      </w:r>
    </w:p>
    <w:p w14:paraId="43791E46" w14:textId="77777777" w:rsidR="00B06D48" w:rsidRDefault="00B06D48">
      <w:pPr>
        <w:pStyle w:val="BodyText"/>
        <w:rPr>
          <w:sz w:val="20"/>
        </w:rPr>
      </w:pPr>
    </w:p>
    <w:p w14:paraId="188B2C90" w14:textId="77777777" w:rsidR="00B06D48" w:rsidRDefault="00B06D48">
      <w:pPr>
        <w:pStyle w:val="BodyText"/>
        <w:rPr>
          <w:sz w:val="20"/>
        </w:rPr>
      </w:pPr>
    </w:p>
    <w:p w14:paraId="2E394E94" w14:textId="77777777" w:rsidR="00B06D48" w:rsidRDefault="00B06D48">
      <w:pPr>
        <w:pStyle w:val="BodyText"/>
        <w:rPr>
          <w:sz w:val="20"/>
        </w:rPr>
      </w:pPr>
    </w:p>
    <w:p w14:paraId="67885B6E" w14:textId="77777777" w:rsidR="00B06D48" w:rsidRDefault="00B06D48">
      <w:pPr>
        <w:pStyle w:val="BodyText"/>
        <w:rPr>
          <w:sz w:val="20"/>
        </w:rPr>
      </w:pPr>
    </w:p>
    <w:p w14:paraId="752878BA" w14:textId="77777777" w:rsidR="00B06D48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303D600F" wp14:editId="3D9ADA6B">
            <wp:simplePos x="0" y="0"/>
            <wp:positionH relativeFrom="page">
              <wp:posOffset>1143000</wp:posOffset>
            </wp:positionH>
            <wp:positionV relativeFrom="paragraph">
              <wp:posOffset>178382</wp:posOffset>
            </wp:positionV>
            <wp:extent cx="5517123" cy="264404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123" cy="264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C7BBF" w14:textId="77777777" w:rsidR="00B06D48" w:rsidRDefault="00000000">
      <w:pPr>
        <w:pStyle w:val="BodyText"/>
        <w:spacing w:before="185"/>
        <w:ind w:left="360"/>
      </w:pPr>
      <w:r>
        <w:rPr>
          <w:color w:val="0D2841"/>
          <w:spacing w:val="-6"/>
        </w:rPr>
        <w:t>Figure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20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6"/>
        </w:rPr>
        <w:t>Data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Flow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of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Returns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Fact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6"/>
        </w:rPr>
        <w:t>Table</w:t>
      </w:r>
      <w:r>
        <w:rPr>
          <w:color w:val="0D2841"/>
          <w:spacing w:val="-8"/>
        </w:rPr>
        <w:t xml:space="preserve"> </w:t>
      </w:r>
      <w:r>
        <w:rPr>
          <w:color w:val="0D2841"/>
          <w:spacing w:val="-6"/>
        </w:rPr>
        <w:t>(Load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6"/>
        </w:rPr>
        <w:t>Returns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Fact</w:t>
      </w:r>
      <w:r>
        <w:rPr>
          <w:color w:val="0D2841"/>
          <w:spacing w:val="-9"/>
        </w:rPr>
        <w:t xml:space="preserve"> </w:t>
      </w:r>
      <w:r>
        <w:rPr>
          <w:color w:val="0D2841"/>
          <w:spacing w:val="-6"/>
        </w:rPr>
        <w:t>Staging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6"/>
        </w:rPr>
        <w:t>Table)</w:t>
      </w:r>
    </w:p>
    <w:p w14:paraId="701411BF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4CF9B18A" w14:textId="77777777" w:rsidR="00B06D48" w:rsidRDefault="00B06D48">
      <w:pPr>
        <w:pStyle w:val="BodyText"/>
        <w:spacing w:before="4"/>
        <w:rPr>
          <w:sz w:val="2"/>
        </w:rPr>
      </w:pPr>
    </w:p>
    <w:p w14:paraId="221CDD5E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78BA12D5" wp14:editId="15717F06">
            <wp:extent cx="5443842" cy="292255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842" cy="29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17A5" w14:textId="77777777" w:rsidR="00B06D48" w:rsidRDefault="00B06D48">
      <w:pPr>
        <w:pStyle w:val="BodyText"/>
        <w:spacing w:before="46"/>
      </w:pPr>
    </w:p>
    <w:p w14:paraId="6948ED21" w14:textId="77777777" w:rsidR="00B06D48" w:rsidRDefault="00000000">
      <w:pPr>
        <w:pStyle w:val="BodyText"/>
        <w:ind w:left="360"/>
      </w:pPr>
      <w:r>
        <w:rPr>
          <w:color w:val="0D2841"/>
          <w:spacing w:val="-6"/>
        </w:rPr>
        <w:t>Figure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21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Data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Flow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of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Returns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Fact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Table</w:t>
      </w:r>
      <w:r>
        <w:rPr>
          <w:color w:val="0D2841"/>
          <w:spacing w:val="-11"/>
        </w:rPr>
        <w:t xml:space="preserve"> </w:t>
      </w:r>
      <w:r>
        <w:rPr>
          <w:color w:val="0D2841"/>
          <w:spacing w:val="-6"/>
        </w:rPr>
        <w:t>(Load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Returns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6"/>
        </w:rPr>
        <w:t>Fact</w:t>
      </w:r>
      <w:r>
        <w:rPr>
          <w:color w:val="0D2841"/>
          <w:spacing w:val="-10"/>
        </w:rPr>
        <w:t xml:space="preserve"> </w:t>
      </w:r>
      <w:r>
        <w:rPr>
          <w:color w:val="0D2841"/>
          <w:spacing w:val="-6"/>
        </w:rPr>
        <w:t>Table)</w:t>
      </w:r>
    </w:p>
    <w:p w14:paraId="2DBE032D" w14:textId="77777777" w:rsidR="00B06D48" w:rsidRDefault="00B06D48">
      <w:pPr>
        <w:pStyle w:val="BodyText"/>
        <w:rPr>
          <w:sz w:val="20"/>
        </w:rPr>
      </w:pPr>
    </w:p>
    <w:p w14:paraId="6D8C964F" w14:textId="77777777" w:rsidR="00B06D48" w:rsidRDefault="00B06D48">
      <w:pPr>
        <w:pStyle w:val="BodyText"/>
        <w:rPr>
          <w:sz w:val="20"/>
        </w:rPr>
      </w:pPr>
    </w:p>
    <w:p w14:paraId="456F410C" w14:textId="77777777" w:rsidR="00B06D48" w:rsidRDefault="00B06D48">
      <w:pPr>
        <w:pStyle w:val="BodyText"/>
        <w:rPr>
          <w:sz w:val="20"/>
        </w:rPr>
      </w:pPr>
    </w:p>
    <w:p w14:paraId="581F3603" w14:textId="77777777" w:rsidR="00B06D48" w:rsidRDefault="00B06D48">
      <w:pPr>
        <w:pStyle w:val="BodyText"/>
        <w:rPr>
          <w:sz w:val="20"/>
        </w:rPr>
      </w:pPr>
    </w:p>
    <w:p w14:paraId="4067E3F6" w14:textId="77777777" w:rsidR="00B06D48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3E22D695" wp14:editId="598EDDF5">
            <wp:simplePos x="0" y="0"/>
            <wp:positionH relativeFrom="page">
              <wp:posOffset>1143000</wp:posOffset>
            </wp:positionH>
            <wp:positionV relativeFrom="paragraph">
              <wp:posOffset>178379</wp:posOffset>
            </wp:positionV>
            <wp:extent cx="5515417" cy="2679763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417" cy="267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12A28" w14:textId="77777777" w:rsidR="00B06D48" w:rsidRDefault="00000000">
      <w:pPr>
        <w:pStyle w:val="BodyText"/>
        <w:spacing w:before="189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22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Control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Sales</w:t>
      </w:r>
      <w:r>
        <w:rPr>
          <w:color w:val="0D2841"/>
          <w:spacing w:val="-12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Table</w:t>
      </w:r>
    </w:p>
    <w:p w14:paraId="7DDB3FE8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5F2F9F64" w14:textId="77777777" w:rsidR="00B06D48" w:rsidRDefault="00B06D48">
      <w:pPr>
        <w:pStyle w:val="BodyText"/>
        <w:spacing w:before="4"/>
        <w:rPr>
          <w:sz w:val="2"/>
        </w:rPr>
      </w:pPr>
    </w:p>
    <w:p w14:paraId="41029FC3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8E5D2F3" wp14:editId="03DA910B">
            <wp:extent cx="5469462" cy="255650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462" cy="25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CCEA" w14:textId="77777777" w:rsidR="00B06D48" w:rsidRDefault="00B06D48">
      <w:pPr>
        <w:pStyle w:val="BodyText"/>
        <w:spacing w:before="23"/>
      </w:pPr>
    </w:p>
    <w:p w14:paraId="523CF503" w14:textId="77777777" w:rsidR="00B06D48" w:rsidRDefault="00000000">
      <w:pPr>
        <w:pStyle w:val="BodyText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23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Sales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Table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Sales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Staging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Table)</w:t>
      </w:r>
    </w:p>
    <w:p w14:paraId="0790634A" w14:textId="77777777" w:rsidR="00B06D48" w:rsidRDefault="00B06D48">
      <w:pPr>
        <w:pStyle w:val="BodyText"/>
        <w:rPr>
          <w:sz w:val="20"/>
        </w:rPr>
      </w:pPr>
    </w:p>
    <w:p w14:paraId="493DB046" w14:textId="77777777" w:rsidR="00B06D48" w:rsidRDefault="00B06D48">
      <w:pPr>
        <w:pStyle w:val="BodyText"/>
        <w:rPr>
          <w:sz w:val="20"/>
        </w:rPr>
      </w:pPr>
    </w:p>
    <w:p w14:paraId="5EA05594" w14:textId="77777777" w:rsidR="00B06D48" w:rsidRDefault="00B06D48">
      <w:pPr>
        <w:pStyle w:val="BodyText"/>
        <w:rPr>
          <w:sz w:val="20"/>
        </w:rPr>
      </w:pPr>
    </w:p>
    <w:p w14:paraId="47FFFB09" w14:textId="77777777" w:rsidR="00B06D48" w:rsidRDefault="00B06D48">
      <w:pPr>
        <w:pStyle w:val="BodyText"/>
        <w:rPr>
          <w:sz w:val="20"/>
        </w:rPr>
      </w:pPr>
    </w:p>
    <w:p w14:paraId="424E742B" w14:textId="77777777" w:rsidR="00B06D48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72FB0186" wp14:editId="22766A2B">
            <wp:simplePos x="0" y="0"/>
            <wp:positionH relativeFrom="page">
              <wp:posOffset>1143000</wp:posOffset>
            </wp:positionH>
            <wp:positionV relativeFrom="paragraph">
              <wp:posOffset>178379</wp:posOffset>
            </wp:positionV>
            <wp:extent cx="5473634" cy="300037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63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B5EAD" w14:textId="77777777" w:rsidR="00B06D48" w:rsidRDefault="00B06D48">
      <w:pPr>
        <w:pStyle w:val="BodyText"/>
        <w:spacing w:before="15"/>
      </w:pPr>
    </w:p>
    <w:p w14:paraId="52FBF082" w14:textId="77777777" w:rsidR="00B06D48" w:rsidRDefault="00000000">
      <w:pPr>
        <w:pStyle w:val="BodyText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24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3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Sales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Table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Sales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Table)</w:t>
      </w:r>
    </w:p>
    <w:p w14:paraId="26468704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AB66B7B" w14:textId="77777777" w:rsidR="00B06D48" w:rsidRDefault="00B06D48">
      <w:pPr>
        <w:pStyle w:val="BodyText"/>
        <w:spacing w:before="4"/>
        <w:rPr>
          <w:sz w:val="2"/>
        </w:rPr>
      </w:pPr>
    </w:p>
    <w:p w14:paraId="43465561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33D3AA18" wp14:editId="5A313694">
            <wp:extent cx="5534547" cy="267976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547" cy="26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247" w14:textId="77777777" w:rsidR="00B06D48" w:rsidRDefault="00000000">
      <w:pPr>
        <w:pStyle w:val="BodyText"/>
        <w:spacing w:before="172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25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Control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8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Campaign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Performance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Table</w:t>
      </w:r>
    </w:p>
    <w:p w14:paraId="2E69880B" w14:textId="77777777" w:rsidR="00B06D48" w:rsidRDefault="00B06D48">
      <w:pPr>
        <w:pStyle w:val="BodyText"/>
        <w:rPr>
          <w:sz w:val="20"/>
        </w:rPr>
      </w:pPr>
    </w:p>
    <w:p w14:paraId="2194D75A" w14:textId="77777777" w:rsidR="00B06D48" w:rsidRDefault="00B06D48">
      <w:pPr>
        <w:pStyle w:val="BodyText"/>
        <w:rPr>
          <w:sz w:val="20"/>
        </w:rPr>
      </w:pPr>
    </w:p>
    <w:p w14:paraId="66166ADD" w14:textId="77777777" w:rsidR="00B06D48" w:rsidRDefault="00B06D48">
      <w:pPr>
        <w:pStyle w:val="BodyText"/>
        <w:rPr>
          <w:sz w:val="20"/>
        </w:rPr>
      </w:pPr>
    </w:p>
    <w:p w14:paraId="050E91F5" w14:textId="77777777" w:rsidR="00B06D48" w:rsidRDefault="00B06D48">
      <w:pPr>
        <w:pStyle w:val="BodyText"/>
        <w:rPr>
          <w:sz w:val="20"/>
        </w:rPr>
      </w:pPr>
    </w:p>
    <w:p w14:paraId="1B02062C" w14:textId="77777777" w:rsidR="00B06D48" w:rsidRDefault="00000000">
      <w:pPr>
        <w:pStyle w:val="BodyText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2D07C021" wp14:editId="1D628F34">
            <wp:simplePos x="0" y="0"/>
            <wp:positionH relativeFrom="page">
              <wp:posOffset>1143000</wp:posOffset>
            </wp:positionH>
            <wp:positionV relativeFrom="paragraph">
              <wp:posOffset>176477</wp:posOffset>
            </wp:positionV>
            <wp:extent cx="5460701" cy="2958369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701" cy="2958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3993B" w14:textId="77777777" w:rsidR="00B06D48" w:rsidRDefault="00B06D48">
      <w:pPr>
        <w:pStyle w:val="BodyText"/>
        <w:spacing w:before="21"/>
      </w:pPr>
    </w:p>
    <w:p w14:paraId="000A3EB6" w14:textId="77777777" w:rsidR="00B06D48" w:rsidRDefault="00000000">
      <w:pPr>
        <w:pStyle w:val="BodyText"/>
        <w:spacing w:before="1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2c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Campaign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Performance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Table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Campaign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Performance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Staging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Table)</w:t>
      </w:r>
    </w:p>
    <w:p w14:paraId="24146A2A" w14:textId="77777777" w:rsidR="00B06D48" w:rsidRDefault="00B06D48">
      <w:pPr>
        <w:pStyle w:val="BodyText"/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3E39A0E1" w14:textId="77777777" w:rsidR="00B06D48" w:rsidRDefault="00B06D48">
      <w:pPr>
        <w:pStyle w:val="BodyText"/>
        <w:spacing w:before="4"/>
        <w:rPr>
          <w:sz w:val="2"/>
        </w:rPr>
      </w:pPr>
    </w:p>
    <w:p w14:paraId="43DDB420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691C6FDE" wp14:editId="02FC7769">
            <wp:extent cx="5463436" cy="251460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43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080B" w14:textId="77777777" w:rsidR="00B06D48" w:rsidRDefault="00B06D48">
      <w:pPr>
        <w:pStyle w:val="BodyText"/>
        <w:spacing w:before="29"/>
      </w:pPr>
    </w:p>
    <w:p w14:paraId="51C54E5C" w14:textId="77777777" w:rsidR="00B06D48" w:rsidRDefault="00000000">
      <w:pPr>
        <w:pStyle w:val="BodyText"/>
        <w:ind w:left="360"/>
      </w:pPr>
      <w:r>
        <w:rPr>
          <w:color w:val="0D2841"/>
          <w:spacing w:val="-4"/>
        </w:rPr>
        <w:t>Figure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27</w:t>
      </w:r>
      <w:r>
        <w:rPr>
          <w:color w:val="0D2841"/>
          <w:spacing w:val="-14"/>
        </w:rPr>
        <w:t xml:space="preserve"> </w:t>
      </w:r>
      <w:r>
        <w:rPr>
          <w:color w:val="0D2841"/>
          <w:spacing w:val="-4"/>
        </w:rPr>
        <w:t>Data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Flow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of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Campaign</w:t>
      </w:r>
      <w:r>
        <w:rPr>
          <w:color w:val="0D2841"/>
          <w:spacing w:val="-17"/>
        </w:rPr>
        <w:t xml:space="preserve"> </w:t>
      </w:r>
      <w:r>
        <w:rPr>
          <w:color w:val="0D2841"/>
          <w:spacing w:val="-4"/>
        </w:rPr>
        <w:t>Performance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Table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(Load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Campaign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Performance</w:t>
      </w:r>
      <w:r>
        <w:rPr>
          <w:color w:val="0D2841"/>
          <w:spacing w:val="-16"/>
        </w:rPr>
        <w:t xml:space="preserve"> </w:t>
      </w:r>
      <w:r>
        <w:rPr>
          <w:color w:val="0D2841"/>
          <w:spacing w:val="-4"/>
        </w:rPr>
        <w:t>Fact</w:t>
      </w:r>
      <w:r>
        <w:rPr>
          <w:color w:val="0D2841"/>
          <w:spacing w:val="-15"/>
        </w:rPr>
        <w:t xml:space="preserve"> </w:t>
      </w:r>
      <w:r>
        <w:rPr>
          <w:color w:val="0D2841"/>
          <w:spacing w:val="-4"/>
        </w:rPr>
        <w:t>Table)</w:t>
      </w:r>
    </w:p>
    <w:p w14:paraId="195BFA63" w14:textId="77777777" w:rsidR="00B06D48" w:rsidRDefault="00B06D48">
      <w:pPr>
        <w:pStyle w:val="BodyText"/>
      </w:pPr>
    </w:p>
    <w:p w14:paraId="78A16F12" w14:textId="77777777" w:rsidR="00B06D48" w:rsidRDefault="00B06D48">
      <w:pPr>
        <w:pStyle w:val="BodyText"/>
      </w:pPr>
    </w:p>
    <w:p w14:paraId="642EEDD6" w14:textId="77777777" w:rsidR="00B06D48" w:rsidRDefault="00B06D48">
      <w:pPr>
        <w:pStyle w:val="BodyText"/>
      </w:pPr>
    </w:p>
    <w:p w14:paraId="776724F2" w14:textId="77777777" w:rsidR="00B06D48" w:rsidRDefault="00B06D48">
      <w:pPr>
        <w:pStyle w:val="BodyText"/>
      </w:pPr>
    </w:p>
    <w:p w14:paraId="4B0161EE" w14:textId="77777777" w:rsidR="00B06D48" w:rsidRDefault="00B06D48">
      <w:pPr>
        <w:pStyle w:val="BodyText"/>
        <w:spacing w:before="166"/>
      </w:pPr>
    </w:p>
    <w:p w14:paraId="0F16D7C8" w14:textId="1A3B4128" w:rsidR="00B06D48" w:rsidRDefault="00000000">
      <w:pPr>
        <w:pStyle w:val="Heading1"/>
        <w:numPr>
          <w:ilvl w:val="0"/>
          <w:numId w:val="3"/>
        </w:numPr>
        <w:tabs>
          <w:tab w:val="left" w:pos="1080"/>
        </w:tabs>
        <w:spacing w:before="1"/>
        <w:ind w:hanging="677"/>
        <w:jc w:val="left"/>
      </w:pPr>
      <w:r>
        <w:rPr>
          <w:color w:val="0E4660"/>
          <w:spacing w:val="-2"/>
        </w:rPr>
        <w:t>Queries</w:t>
      </w:r>
    </w:p>
    <w:p w14:paraId="7A60D1D8" w14:textId="77777777" w:rsidR="00B06D48" w:rsidRDefault="00000000">
      <w:pPr>
        <w:pStyle w:val="ListParagraph"/>
        <w:numPr>
          <w:ilvl w:val="0"/>
          <w:numId w:val="1"/>
        </w:numPr>
        <w:tabs>
          <w:tab w:val="left" w:pos="1440"/>
        </w:tabs>
        <w:spacing w:before="14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5008" behindDoc="1" locked="0" layoutInCell="1" allowOverlap="1" wp14:anchorId="2A7DAFDE" wp14:editId="32D09E62">
            <wp:simplePos x="0" y="0"/>
            <wp:positionH relativeFrom="page">
              <wp:posOffset>1828800</wp:posOffset>
            </wp:positionH>
            <wp:positionV relativeFrom="paragraph">
              <wp:posOffset>309043</wp:posOffset>
            </wp:positionV>
            <wp:extent cx="3589974" cy="2139886"/>
            <wp:effectExtent l="0" t="0" r="0" b="0"/>
            <wp:wrapTopAndBottom/>
            <wp:docPr id="32" name="Image 32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screenshot of a computer  AI-generated content may be incorrect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974" cy="2139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Queries</w:t>
      </w:r>
      <w:r>
        <w:rPr>
          <w:spacing w:val="-17"/>
          <w:sz w:val="24"/>
        </w:rPr>
        <w:t xml:space="preserve"> </w:t>
      </w:r>
      <w:r>
        <w:rPr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z w:val="24"/>
        </w:rPr>
        <w:t>Sales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Fact:</w:t>
      </w:r>
    </w:p>
    <w:p w14:paraId="6F5F4287" w14:textId="77777777" w:rsidR="00B06D48" w:rsidRDefault="00B06D48">
      <w:pPr>
        <w:pStyle w:val="ListParagraph"/>
        <w:rPr>
          <w:sz w:val="24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34882703" w14:textId="77777777" w:rsidR="00B06D48" w:rsidRDefault="00B06D48">
      <w:pPr>
        <w:pStyle w:val="BodyText"/>
        <w:spacing w:before="4"/>
        <w:rPr>
          <w:i w:val="0"/>
          <w:sz w:val="2"/>
        </w:rPr>
      </w:pPr>
    </w:p>
    <w:p w14:paraId="664D5C34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mc:AlternateContent>
          <mc:Choice Requires="wpg">
            <w:drawing>
              <wp:inline distT="0" distB="0" distL="0" distR="0" wp14:anchorId="0858F211" wp14:editId="574B2F32">
                <wp:extent cx="4492625" cy="8047355"/>
                <wp:effectExtent l="0" t="0" r="0" b="1270"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92625" cy="8047355"/>
                          <a:chOff x="0" y="0"/>
                          <a:chExt cx="4492625" cy="8047355"/>
                        </a:xfrm>
                      </wpg:grpSpPr>
                      <pic:pic xmlns:pic="http://schemas.openxmlformats.org/drawingml/2006/picture">
                        <pic:nvPicPr>
                          <pic:cNvPr id="34" name="Image 34" descr="A screenshot of a computer  AI-generated content may be incorrect.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787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 descr="A screenshot of a computer  AI-generated content may be incorrect.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1500"/>
                            <a:ext cx="4454652" cy="36658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A04BD6" id="Group 33" o:spid="_x0000_s1026" style="width:353.75pt;height:633.65pt;mso-position-horizontal-relative:char;mso-position-vertical-relative:line" coordsize="44926,80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ypC3iQIAALUHAAAOAAAAZHJzL2Uyb0RvYy54bWzcVdtu2zAMfR+wfxD0&#10;3thJ7DQzmhQFuhYFiq3otg9QZNoWal1AKbe/H2W7adcM6FYMA7aHKKRkkYeHR9LZ+U63bAPolTUL&#10;Ph6lnIGRtlSmXvBvX69O5pz5IEwpWmtgwffg+fny/buzrStgYhvbloCMghhfbN2CNyG4Ikm8bEAL&#10;P7IODC1WFrUI5GKdlCi2FF23ySRNZ8nWYunQSvCeZi/7Rb7s4lcVyPC5qjwE1i44YQvdiN24imOy&#10;PBNFjcI1Sg4wxBtQaKEMJT2EuhRBsDWqo1BaSbTeVmEkrU5sVSkJXQ1UzTh9Uc012rXraqmLbe0O&#10;NBG1L3h6c1j5aXON7ou7wx49mbdWPnjiJdm6uni+Hv366eNdhTpuoiLYrmN0f2AUdoFJmsyyD5PZ&#10;JOdM0to8zU6ned5zLhtqzNE+2Xx8ZWciij5xB+8AxylZ0G+giKwjil6XEu0KawQ+BNG/FEMLfFi7&#10;E+qmE0GtVKvCvlMm9S2CMps7JSO70SE275CpcsGnGWdGaDoRN1rUwKJfgpckzQtGfwDGNzYwWzHB&#10;YvB1oHPCLm5OajCAIkBJ0yaACUyLPVsBU3TuEEnxo8jwY7qYPDbzCMuqVe5KtW1sYbSHqgnAC239&#10;hLhet5dWrjUB6A8iQksEWIKtnOcMC9AroErxphxT/+kSCFStQ2VCrwAfEIJsYv6KcNwT8ghUFIeF&#10;DvQTzliCH5T62+LLpqfz03QWUx8kJAqHPlyD1SwahJUwUN9EITa3fkDz+MnAYQ+gQ0Z4ep7J+HeE&#10;R4fxB+GR/98Kb/KXhJdN5+M8HV6Tp7svz2Z5hEB333Q2y+d59sfl192C9DZ0qh7esfj4PPfJfv7a&#10;Lr8DAAD//wMAUEsDBAoAAAAAAAAAIQA1z0h2BZ4AAAWeAAAUAAAAZHJzL21lZGlhL2ltYWdlMS5w&#10;bmeJUE5HDQoaCgAAAA1JSERSAAAC7gAAAtsIAgAAACrIkoMAAAAGYktHRAD/AP8A/6C9p5MAAAAJ&#10;cEhZcwAADsQAAA7EAZUrDhsAACAASURBVHic7N19TFtnnzf432UbkxcaSAjMaGFXj02g0pKNgUmH&#10;zMyyy4SX5E7yR5S77BNc3zAvm6RsKBlSJZWKZAQSldIoYdOHjNtkn5Hgcc39iEyUP5rcQHAaCc08&#10;5W4XTNRIKdTHoxWWnsENxU1CEgpc+8fxy7Gx8QsGfMj3I0vF5zov1zl2c36+fr9zDvuf//I/Uij/&#10;59+eOnlsb8imKGXu2qlWq4mI5v6JXv9LQFvqX9G2v1vNygEAAACISLHRHQAAAACIn4rYRncBAAAA&#10;IF4YlQEAAAAZQygDAAAAMoZQBgAAAGQMoQwAAADIGEIZAAAAkDGEMgAAACBjCGUAAABAxhDKAAAA&#10;gIwhlAEAAAAZUxFu9wsAAACypUIgAwAAAPKFBBMAAADIGEIZAAAAkDGEMgAAACBjCGUAAABAxlQb&#10;3YFovXg5/+Ll/Eb3AgCCpaQod761daN7AQBvrvUJZbaT6n8KnhKjJc4XlpYS1SEASBTlEq6DBICN&#10;tD6hzAta+P8CJij/x3XZLgAAAGxyqJUBAAAAGUMoAwAAADKGUAbWibU/Pad/cKN7EQKfbMq5nn5k&#10;xL7RHQEAgHio3oRHMHE+ePF6jcW7p/rq2cv5kXebTzblDlDP2WsVLKpjxH/qOvr7lvGgeXlx68mv&#10;T+9eq6MsjJSXfTdGeX3Ow9UBm51syh3sFv/W7R+9V5oXcVXW/vQ66dl82TqTQawfCgAAbHqyuRg7&#10;buJJXffOqLM0j4g4t9/8/TnrnsSfC9nuxnuNjeSJaW4dX8sIhrzx2eN3OvR8zBLUNNmUO/Co9eTs&#10;6d2M/9R19PclRyiqaMYXvogrz+ntGD55VrvZgwaW/5kz/7ON7gUAAMRpkyeYOLff/K6b8vp8J3LG&#10;8k7XfrYJftM/GKihQ7N3/7wgaLq4y7p3/rMYSLHdjV3vFI9/e83KefQrZ6z600P19PTW0NNE9hkA&#10;ACDhVLS5M0w/Xmt7WtxaVRWuXZqI8Y1JeLI2RMSo7h9jS9OswL9aItrlH/Cw9qdf2Tn64c8lnvwO&#10;r48mgVJx2F1BFCI+efqHO0+Lj1dpPTv4U1fjt2NEZH9KFbtj7fK+vEwi8Sh9VzB8ssDkzdNJk3Th&#10;9ouCDi8ReY+ftT+9jvwJrKC3nNtv/r6kbcYzs3jkI34oAd2I7hhKuxeUdozvQ1n5QIX8sol5ycJD&#10;gbMNPPLlJUMutXIPIxzeMCsEAJCpTZ5gcsw88p2PlxNGysu+3ddzdraCMfH0mdPf5zxcrS196CxN&#10;cFmGtT+97sf6nrNf+7ZV9nvynfXHvyupy+tznq0Wm+oGjsV/gvl5YpzouH+jxa2HOmigZfJnoqhD&#10;Gc4HLw50054+/77PtJRdL249OevczYSR8rKBc4f3XKtgbIX9kh5eT2ei3PT1GsuePmdtwBFY+UPh&#10;k01l3+4TuxHtTnpTS+IWl7dKPpTBi9drrvzxXEU0sWyYAxXuy8Z2N364p6Xuu+sNe85qxabvumlP&#10;nxjHhFsq7h6uvEIAADmSU4KJ88ELXek5172v3i7BOyixQpOPMFLuae1qsnLOuX1IGNO9c048+TGW&#10;d2p/Pf34VUyJmGh7/lPXlR9Jf+iaf1tVHTpp+sb74zhh3fj5+pGu9DrqczY+PLUz6qXsNeIhyv3H&#10;Gjo0G3CGk9Qva/Le1dEj+9OV9ovzQdO3Y76m6Dn++Ikls2P4UNiBtLBYd/+PMS+0Ev+HUn14D43/&#10;HN0lTiEP1IpftoN5klze0z/ceVrcur+KKMJScfRwPb/zAADrRk6jMoxVX250X46lSbNrH9EjMbci&#10;/VlPRET2yac0PlOS8510ifo16LioOF8aUmQWFNJY+JGSR3Hlg4iIaGeBjrrbBqj15Ow9f91x4NbD&#10;WSnd4B/ckhQ4L1uzb79o4jFRYezdd/w8Rjs/jrXWmOV/NrWz4OjvM3IGiRKRDVyFUAeKr/hl23Ou&#10;9buSO3bh9O48h/3WeOa7XZ41JPwrus7feQCA9SCnUCYee47pB7rFk0TI9igvzE6EwMDl6cRjKj4e&#10;NrwImxSLLLOgkIi8Zb9EFHh2TLgw+yV2Iz4/Twi8KuZoJuAKsqgv2lpH4b5s4uhI28A1658f6/92&#10;TH/oa+m+J/wruo7feQCA9SCnBFMcGKtueKd4/LuSC5PBQ+hik2XgXNjR9Z0FOkpMzoLtbvxwD/m2&#10;xbn95v2W8T0fL79aWyxS8aUA4tmWuMvf/v2Nnzh5y371+9fkmuoV9ktMeVi+uy5wzrn9Rm/ATWs0&#10;O4t9eY2g+9kc3N+he9rS+Ech9Caj+VAyf3N8reK2OEX+su05pqfu/oGvLJkdDXuiXiqMcIc37hUC&#10;ACSzzT4qQ6QtfTiV1+VLPRCRb0RdW/pwmMrL/jHDP7ckw8J2N3a9c6tsMMOSiJxFxWF3T3+679Kb&#10;4FSOvSbnuudP/aHZe1H8aJZe0eNZ3Hv1kGe//mtGm3eFa/crfIX9OnioT3+9puwfW4hIt390WPv3&#10;ZT975tL8+cf6b2s8S+X1De//xNfEdjfePUlHf+9PgkiPfLgPJeDypTjuCsiIxHWu2RU9Eb5srLrh&#10;neKy77p1+0elQefKS4WzwuGNb4UAAMmMFf6vtSEb/r7+708e27uaVWfu2qlWq4mI5v6JXv9LQFvq&#10;X9G2v4tpbc/mXj+be72a/iStoGtlAeQlNUWZmb59o3sBAG+uTZ5gAgAAgM0NoQwAAADI2OavlUl+&#10;FYfdzo3uAwAAgExhVAYAAABkDKEMAAAAyNj6JJjSSfV28BSQFaWCpaqRjoQQVAr8IgKAjaRal7t+&#10;umnhh4AJyvjuyQ8bRqVUZKRt3eheAAAABMPPKQAAAJAxhDIAAAAgYyoiPFgOAAAA5EpBjEK/kpJg&#10;2paTtcP3ujDkeSoeH9oinZ6TteOIybMIF9RHsrbdEEI8P2+FpYiIc7pRlRa0LS6oj2SlBS2VE2b9&#10;/lVFWiqgJ81K34LW5sClJE3RHa7ynKz0nObBoOl8qCknK118HTHZQy4LAAAgCxt/TYrFYll5Br1e&#10;L/5hbU6rMy/0TLslT42WxlzzPdMvY3+gdOilOFdezN5qMbx03l/0bn2rteJlhXb+nmueiLigPlqq&#10;Oj7y4rSWLetJMLbiUoJpW5lxSdwvcbs59NLZ6dkuGV6If3uavp8fHnwd8THXnA9ezK553N6hp7Gg&#10;48uHmnJrH7WOzJ7WMi50HS0tOUKj9xrif1ImAADABtr4UIaIDh8+nJaWtnz68+fP+/v7xb85Z/1m&#10;0rW/ij1YiceD81stRfPDVxd8MUpF56u1GK3igrrRqND3vhD3i7HFT0fmH5em3vjAF+54MLb4ae+C&#10;pVY15Hh9Whux/zXUO3u34v5FY+DmuP3mpW5d+6i4cqZt7Gq/VWa8Zn3/2vocWAAAgMRKirLftLQ0&#10;dSiB8c1SfhGNG7dY+UqpnITgXNlvJt2J+YiDHwkgKMZp4XCFZIpmsZAUdwbCbXopTxN5rRWd7suV&#10;odbg+MMdW/HxQ55QiAtdjcYxokd2R4zdBgAASA5JEcpEgzF2avClnlR12elhalPUddnpy8toIgm1&#10;lEP5mKgwf81jJiJyTCqoaCkwOFnMLwoxJ+fKi7UqMvy6quETYWLc+6e1OT239Nbx3g4djU0K8a8S&#10;AABgAyVFgomI/u3f/u3FixdBE/Pz86VvGVu87Hr+Kaeb1WltpelttNA6Is3CBFW9RHm+j2+pdWTe&#10;nmP2/KnvdTtDjrXESrh+pLRl3NDndFVzoetOAtYIAACwMZIllOnu7n78+HHQRLPZvHxOxuj0/een&#10;xIDmTGplFDWwyc6mcBBJql+UkzYq/Ih74ipv2S8RJSDS0hboqLutllpHZu/5o8Di/EjFNwAAAMkp&#10;WUKZ1tbW5RPn5+fDzc8YVZ5YajMGBQEJopk/XqRuu5TaULHmcZLm0ILOqO63UkWld5I1xUJLrWsU&#10;W2gKComo/T/7RrMcA7fGi97tiqL+BgAAIAnJplYmCOdKk1Gx2sKRMBijUx8tkG1L2Xl/qGdtXpOK&#10;Y6ad/9BAltqt4srFghhd+1zQ5UsJ2xyrbmgvHjf+vVhsJJb96j86K/uRLQAAeFMly6hMRJyzC1lp&#10;FknspWv/xdkgnUVdl62Wtt7ztyraStPbfO+KXkluzRJ6KVb5amr614vZW3PMni3qe92X1+Z8X9H5&#10;vIfS6rLTfRu6t+qCGMFUXmYc87wx1+SYiYo6hgfPahnTNjwcpvKy0ow2z+ZmQ1/rBAAAIAdsb5k+&#10;ZMPf1f3dyWN7V7PqzF071Wo1EdHcP9HrfwloS/0r2vZ34p8Wi2Xl+8qIt8h7Nvf62dzr1fQHViM1&#10;RZmZvn2jewEAABAsKUZlfPfBAwAAAIjJxocyvucSAAAAAMQq6cp+nzx5EvGpTAAAAACipAtlAAAA&#10;AKKnSsb720LyWVzic6/C3uZn3SgVilT1xmdFAQAgeazHWeHfl976hf0H6ZQdS2/9yTpsGBJnYXFp&#10;9vmrje4FpaYoEcoAAIDUepwVhubnv3kxLZ1yYLv2vXXYMAAAAGx2qJUBAAAAGUMoAwAAADKGUEZm&#10;rM3pOc2D679dwVSeU9UlrMFTqAAAAFZDQYxCv95s1ub0nCzJayOih7XDh5pysprW4umYAAAA6wyj&#10;MuEZ+pwut9Plnpru05trMCYBAACQhBDKRMZY9ae99WS7NeTY6K4AAABAIIQy0duXp4k8k7U5/YjJ&#10;LslP+fM4fKgpp6pL4IMXvHmrC0P+YR7BVO7PZwWOAPGhJl9TnTlgW9LMV9Bbzu03qvw5siMmu28r&#10;ubXdRN112RnSpuhxoetIVnpOVvkNQbJry5Jx4mzSfeRDTdKlAAAAVk+BUpmIOB+8WNtNhmMVLKoD&#10;M24sqaM+p8s9NT3aWtRdd/6+v83WUpb9Sf7IrNPlHm4vttSeEwMda3N6mXFfz/SsZylqKau+LkYz&#10;gqk8t5bEJqfL3WOIus/ZJW17PTkyp8t9ryGPiLQND50u91RvPVG9b51iU5QEU3lu6a3jI7NO18PT&#10;WhbUw6np0dbva8RohmkbPzSQ5dJ1X1j24G43GT4WlwIAAEgIjMqEZ64Rhxlys2uod9bZWR3tgoY+&#10;cWbG8k59VE/mryQFtsWtI1+L53LNoXd19MjuIC50XTGTvveaGCoxlnfqiw6d7daQgzgfNBnHfE3R&#10;c3z+iaWoY/hqVUxLRWBrKcvOKLv97vD0175whHP70O0xXfs5f+clu3zwqD8xx4WuK+bi1g8S2iUA&#10;AHjjIZQJz+Af0rhcuZqBhEd2f5GNP0vFtI33vAMbRMX5WskSmoJCGpsUiBwTj+PapGNijPYWaGMM&#10;gCIo6uhpL15WM2SftNG4scSXYMqt7fY3VpxrLRq7MyAQkWPg1jiGZAAAINEQyqyDaIpsxiYFyTvH&#10;xGMxuNEUFMa92e8nEn7Jleb9r3sMY22lfx1U76LvnfWFfU6X2+n6TDpIM377DwIfNBkJQzIAAJBw&#10;CGXiZ++/evN6560RV7gZxCIbX/IlHE9NibduhnP7zTMt4gAGY9WHveUmYhmvtOxXU1DsS+VYmwOa&#10;Dn7QobO1NH4uBG9MpC3QUXe/Nabd9ajodPcYxtpKPb1lrLpBUvQTaoFzrdRiOv+VJdSQTMRjCAAA&#10;sDKEMqs18/NM8KTAIptoimorOt09Bs8lRbliua63NOfg1T69raUsOyM3u+TOidHh9mLfUpr3P9Z7&#10;L0Sqoz5pE9M23h3pIEneR3qZEtM2drUXW2rjvILp4NXR1qLuuuwM8eokbcPD4fZHvuuhgu4oyFhe&#10;5Ylii7lbfzTEkIw2r4CIZoTJp7hnDwAAxIX9L/9b6Eti/vZ3f3Py2N7VrDpz1061Wk1EX858+c2L&#10;b6RNB7YfeG9X6GdjP3nyZHR0VK/XB01/Nvf62dzr1fRnfVib0+uoL4Ya4TeAYCovu/3u8ODZ5bU7&#10;nP9gvX5XyDzw25N/kRlFZU9qijIzffvadBMAAGRJtdEdgE2OC12NxjF979cha5Bn/jjiYEy7P6o4&#10;BgAAYDmEMkDkuQ9NjSVkW1FHyAGViARTeZlxjIj0vbPLLwHzjMfQ7pKT/7B/N+IYAACIE0KZBKvo&#10;dDs3ug9xYKz6sst9OaHr1DY8dDassMW3KxvfTugGAQDgTYSyXwAAAJAxjMqAnHBOi0tLIZsYMYUC&#10;iSoAgDcOQhmQk/mFxX+feR6yCRc3AQC8mZBgAgAAABlDKAMAAAAyhlAGAAAAZAyhDAAAAMgYQhmZ&#10;sTYHPOEIAADgDacgRqFfbzZrc7r/4YhZmy164ENNOVlNYZ9lDQAAIB8YlQnP0Od0uZ0u99R0n95c&#10;k1PVJeDcDwAAkGQQykTGWPWnvfVkuzXk2OiuAAAAQCCEMtHbl6eJPJO1Of2IyS7JT/nzOHyoKaeq&#10;S+CDF7x5qwtD/mEewVTuz2cFjgDxoSZfU505YFvSzFfQW87tN6r8ObIjJrtvK7m13UTdddkZ0qa4&#10;9yuoh77Oc6HrSFbTDXG/qroEzzyBB2STpvAAAGDdKMJUyrzxxTISnA9erO0mw7GK6J4OPW4sqaM+&#10;p8s9NT3aWtRdd/6+v83WUpb9Sf7IrNPlHm4vttSeE8/r1ub0MuO+nulZz1LUUlZ9XQwIBFN5bi2J&#10;TU6Xu8cQdZ+zS9r2enJkTpf7XkMeiY94dLmneuuJ6n3rFJti2a8+PXVf+VzwbEvoOnr3mD8ZZ2sp&#10;8+9yd9vtd4dHOnS2lrJLBcPTfXrq7rdS0H5NTY+2fl+DaAYAAOKAUZnwzDXigEFudg31zjo7q6Nd&#10;0NAnzsxY3qmP6sn8lWQAo7h15OvTWkZEmkPv6uiR3UFc6LpiJn3vNTFUYizv1BcdOtutIQdxPmgy&#10;jvmaouf4/BNLUcfw1aqYlop6v6oPG2h8wjOWw7SN97wHR2ySKG794qw4mKX/6KxvVItz+9DtMV37&#10;Of8uBx8oAACAqOAZTOF5z9yr9sjuoAqt+Lc/S8W0jfdcjUTEBSIqztdKltAUFNLYpEBEE4+JCmPf&#10;pGNijPZ+rI0xAIoP5/ab1SVtNsmkyENH9kkbjdtKcozSifWJ7hoAAGx+CGXWQTRFNmOTApEvmnFM&#10;PKbi41oxponX9xMCr1rraMYTx1DH8PRZcVvW5vS66JbV985erkQqEwAAVgUJpvjZ+6/evN55a8QV&#10;bgaxyMaXRgmHaRs/NJCvboZz+80zLeOGj09rmZivsVy6LnAulvFKy341BcW+pIy1OaDp4AcdOltL&#10;o7ecJZi2QOetWUmMvQViHMOHmqTdCIex6gZJqVBIEQ8vAAAAIZRZvZmfZ4InBRbZRFNUW9Hp7jF4&#10;LinKFct1vbmtg1f79LaWsuyM3OySOydGh9uLfUtp3v9Y770QqY76pE1M23h3pIOMJUFXMPlau9qL&#10;LbUxXMEUjqeyx7fLlwp6JN1Ygbbh4XD7I99VVMsvYtLmFRDRjDD5FAU0AAAQHtv3v/8uZMPfGOpP&#10;Htu7mlVn7tqpVquJ6MuZL7958Y206cD2A+/tei/kUk+ePBkdHdXr9UHTn829fjb3ejX9WR/W5vQ6&#10;SlSRzRuN8x+s1+8KmQd+e/IvMqNIk6WmKDPTt69DxwAAIKlgVAaS1MwfRxyMafdHFccAAMAbC2W/&#10;QOS5D02NJWRbUcfw4Nn1uRjK25kfrNfvCrS75OQ/7N+NOAYAAFaCUCbBKjrdzo3uQxwYq77scl/e&#10;6G6IGHu7svHtje4FAADIAxJMAAAAIGMYlYFNYn5hcXrm+Ub3AtZWSopy51tbN7oXAJBc1iOU2ca2&#10;5apzg6asw3bhjcI5LfClje4FrC3lEmqnACDYeoQyc3xuan5KOiU3JTfczAAAAADRQ60MAAAAyBhC&#10;mY3BJ7+60f/DRvfiDWLvv4pnIAAAbEoKIhbmBWuFT351c2CmZH/BRnfkDaLdf4C+/S9Dk2/KMxD4&#10;UJPviRAXhtZ2r9dzWwAAyykQyYSjNG37H7J2+F4ZQ5yIuKDOykrLkPx7zQV1Vta2NIFzrszISvvT&#10;KrXS81RISqtK+9OsLVsCHyHE+Q/WgYld7/xGevM36clg+XORBFO5tCni2YLzwQtZ6TlZTb6HNfKh&#10;JunblZYNM6e1OWz3ZIHt/svfHioQBu7aY3yik7U5LSdrxxFT8HTBtC0na4fvFflDEbqOBH7EOVnp&#10;OVnlN4T4P5QVsMrPnC731HRf8BNAIon1y7aabQEAJAQuxg5tS3NahnlhZtr9yn+X20jxnUOZQkQ2&#10;1VbH6+daIod6q42IFCoHkdY/lzBwV8g88Ns/371s+fqe6WvLn6FtbU6vM9f3TH+98uO1l9MVPbry&#10;uVARxcMso2XwPFuKC11HS0uO0Gg0T8pMIntKS777L9aB/LzD0d5/j3Nlv3mptX2h7bZaeP+175bH&#10;1ua0OvNCz7S7IuqvB9M23nM1kufo3To+8vVpbdL9Yoj7ywYAsIFQKxMC58otZlpsf/Uq5n/QF563&#10;09YBRkSqAdWvvS9fBa/5B8ePFP1zhTgf7DeTrv1cHKeWwo8+LjRei+mnfLQ0vzleROMTchuYYVl/&#10;tr+AfpyMYWDGmmIpWqh8/1e9TW2yeqZxruw3k6791SY736/mywYAsIEQyoS0uFBESmNwbigaC4cW&#10;aELJOW29vfSqYlnzj5MCFWj2RL++vPwiGo8zIqk6bOjut4ZoCMhnNQ+KE8XMQm5tN1F3XXbGSokk&#10;67U2G+mPVq28QjGlIs1Q8KEmaUol5FJEZG1OP2KyS1Ja/tyKtTl4TunbcCv025OvpQnHjysdNakH&#10;d1W6E/NatnjYQJa7viHMxfwiGjduSWyYGJDZqeoSOKcoPpSAXfYuFa8IX7b4trXChxKYzIotgwYA&#10;4INQJgTG6Nngy1ek2pWd/qdZ29KiqGbw08y//D5lq0O9de+vL5c1zszMUOaujBh6kndqsE/vOY1F&#10;VVchdfCDjseXrgedcgRTeW4t9UzPOl3uqenR1u9rxBOMtuGh0+We6q0nqhdbnS53QArJXCOedcTF&#10;L1eylVfItI0fGsji7QDn9puXusnwsZhYCbeUaNxYUkd93gqM7iufCxF3duUVeu3KyKTZmZ+iOXpi&#10;dun4IU5EB48ukDlFPNcyRqcGX+pJVZednpO1LdYPJSRrc3qZcZ+/89RSVn1d4HzlD4ULXUfvHhMn&#10;Tk336W0tZefvx92Hlb9s8W1rhQ+FDzX5dtnpcjtdn2E0CADig1AmNMYWZ13PndO/PC9S7CiNLqAR&#10;FMqipV+JvzyheOuM6tejC0REpFBFPguL/D+7pScS8UGPU9OjrUVjbaUxBjSa3xynW0MO/wTO7UO3&#10;x3xJBMbyTn1UT+avovpBbOjznlajXeHBo/Vk83bA8Yc7tuLWD6qi6oa3Loex6sOGyMmsVe1XOGJ2&#10;SUNERNolHal8Q1yMLV52PZ+a/qW1SNFWutqAhgtdV8yk773m7/wXHTpbwAcXEtM23uus9nap+rAh&#10;7i54Vxj+yxbHtqL4UEKPGgIAxAShzEoYo+f3PQFN2plUZXTnxYVDC2QLlV2KoF7yC/VhUE0oY3mn&#10;73vPMWeCB1rC9z/v1Ef72v6T9NezfdJG48YS38B+bm13TL1klZ/1GKTDJCuusOJca9HYnQGBiBwD&#10;t8aL3vVEBqvuxjIJXyE9uKuivYueUl/N/PEiaY6JiIgxOn3fG9CcSV1dcqc4X1IbTpqCQhqbjBQE&#10;c26/UeW/2qjOvIrtS4T8ssW1rZU+FFb52dRIx+PaFVOZAABRQCgTGWP08sQS2RQpRKRZ/DWoWVAo&#10;aWlBI5lfO+9yiSXDiwtFAfPu2rWLns7Mxt+TvMoTxWSbiPRzXaLimN781YPAafpeX8wUz9j+waP1&#10;QRUV4VYo/hAfN16z8kGTcUz/0VmtZEOr7MZyUaxwZvYpZexafvlYMLG2l8zbxWutc7N3tNkUvhyT&#10;FGNUeWKJbIoYPpQQAgMXx8TjoOAmRA/tN6tL2qhj2BsB96x6VEZK+mVbzbZW+FCYtvGemLEa6SBj&#10;CaIZAIgPQpnIOFe+ZVSQ4ddXjDG2+MpAWy6l+m4e89Ylldikmgx9MFMmJWfTGMtOl/Vk0GQcI8Mx&#10;6Rna3n/15vXOcLeyZay6of3RlUuPJG+LLbXnwmZetAW6iMP+FedaizwDM5FXWHFMT93957+yFHU0&#10;eEeqIi8Vhqag2JehsDb7xwaiXWH0ZdfWFAst9Ey7na5fxNfUyCtpjsmHc6XJqCDDr3HHYZ6iIm/n&#10;ObffPNMy7i0qIlrxQ9lbIEaHfKgpUaMyohBfthi3FcOnrPnN8aIIswAAhIP7yoTAuXJn9tZtkjjv&#10;1/Zf/nuD5+9Xnc9nm9P+JHuL+HbJ8OK/dy5GuWbG3tbsuWv97r893RPV9dicD17MrrFIpujaR52h&#10;7uYy8/MMUVbIlWje/7jQWDNO+8S32oaHw1Reli0pPvYWphAR0zZ2td8qq82weDe3/OYx4lhLW23J&#10;hfzZy5UswgpZdUN7cZmxW9c+Kh2SWXmpcDTvf6w31tRld4vzD7d/UjYR7Qo5d/2/303QnqN5URz5&#10;B3dVZHgZEJ1o5o8Xqdvuqj6toIvZWy2Sr4eu/RdnQ4iVRK+i091D6Z79WtbzkB+KWFJzp7QmR4wq&#10;ijp62ovrvEdDGueRuGCkw7vCly3uba3woQim8jLjmHRbMrtNEQAkDbavvC5kw9+8V3fy2N7VrDpz&#10;1061Wk1EX858+c2Lb6RNB7YfeG/XeyGXevLkyejoqF4ffOPQZ3Ovn829Xk1/kgTnP1iv351953fv&#10;loaOPGCN8Mmvbg5QxdmoQhlITqkpysz07RvdCwBILkgwrTfG3q44VPDzd+Y353lAyYD/9K//PDCh&#10;PYQ4BgBgs0EoswFY/rET+zMF+0TkWSFBhO++oXd+V5n/Rscx3odzhXqt9vZ6AAAbBrUyGyOztO70&#10;RvfhjZJ3+DwKMcTbxlze6G4AACQWRmUAAABAxlSRH/gMAAAAkKzWI8H0lvKtPal7gqasw3Y3hFLB&#10;UtVI2wGsCZUCmKvcmgAAIABJREFUA8kAEEy1DmMyzxaf/fg64K5wu1WRb7cqUyqlIiNt60b3AgAA&#10;4E2BnzgAAAAgYwhlAAAAQMYQygAAAICMKYhR6Ffy4UNbxMcU+15HTJ4ma3NayOkhFmxWeiZy5YWs&#10;tJwqteB9MOSNqrScrC2xPuAQAAAANpDsRmXmpQ8rvid9hp/hhe8JxmRM80Uzgmlbbi2JS01Nv9Cb&#10;t3qiGYfyMRHZVEMOIiJyqO/YiEhhd6zr/gAAAMBqyC6UiYJm/ngRjU8oiYgL6kajQt/recQxY4uf&#10;jszrzKk3BHHoZaG1ne4MMCJyDKgKe18GP8QSAAAAkttmDGWsW9psCv3RBSIiQTFOC4crJK2axUJS&#10;iOELEeUdWqAJJec0dHspYDYAAACQg010Mzfz9hyz+Nd8z7RbHIZxTCqoaEETMN9ifhE99r3TzB//&#10;fssDh/LO3l/vEvWvY38BAABg9WQ3KqOuy0731vBu8+aJiMhTKzPVOx/tmgTFeNGShnjlCcWVM6pC&#10;cRSHFJNCwvsMAAAAa0V2oYy07HfutDb4UitW+arHoLryuWS6TRFYyKuctFFhvj8G0hxaIBuySwAA&#10;ALIku1AmsoNHF8aNnmuqNYcWdKTqt0qarSkWWsrX+icw7fw916sKxsTcEwAAAMjIJgxlqOJVa5Fn&#10;YIZp5z80kKV2q9Vz8xjlxVqVrn3utJY5JkPv++PJpLypDgAAAISyCUMZxujURwvjxh0XhjgRVXQ+&#10;7zGoxAqb3Ozt1Pss4G40AAAAIGeqJL2zbyis8pXTRSE7XNH53Bk85yvfnBWdz52d/kbxP9qGOWdD&#10;wNoYo9P3n59OeL8BAABgzWzCURkAAAB4cyCUAQAAABlDKAMAAAAyhlAGAAAAZGwTPbggOSwu8blX&#10;Ud9xGDYdpUKRqsb/VgAA62c9/s3dxrblqnODpqzDdjfEwuLS7PNXG90L2DCpKUqEMgAA62k9/s2d&#10;43NT81PSKbkpueFmBgAAAIgeamUAAABAxhDKAAAAgIwhlIHV4kNNOVnp4kt8WAQAAMC6URCj0K83&#10;GBe6jnjPzTlZ6TlZ5TcEzxna2pyeU9Ul8IATtrU5Pad5UFxKei7nQ03SZVfaoiQaEF9HTPbV7sVQ&#10;U05Wk5XHFlsIpnJpN6IJTVjlZ06Xe2q6Tx9vV2NlbU7LydpxxBQ8XTBty8na4XtF0/mVj3wcRwMA&#10;ANYZLrUIS987e7mSEREfasotzbjTPnqvIU9TUEzfh5hZV5BHNLG6Ddb3TF+rYBsZRVqb0+vM9T3T&#10;X29sN1bGubLfvNTavtB2Wy28/1rr7aq1Oa3OvNAz7ZZ0Psq9CH3kZXE0AAAACabIWOVnw+3F48Zr&#10;sY5wyAvng/1m0rWfS/YztzXFUrRQ+f6vepvaZPVM41zZbyZd+6tEdV42RwMA4I2nQH4pGppD7+qo&#10;u99Kmvx9ZJtweJJQ5TcEzrndHmqcJoECkiCB6S3O7TeqgpMjYlokt7abqLsuOyPqjFVefhGtELGt&#10;0I1oO988KG0KTN9Emwt7cFelOzGvZYuHDWS56xtWXMwvonHjlsSFmxGOBgAAJAmMykRHU1BI9HhS&#10;8E8RJsZp7M6AZ0phvlb8w1Kb4Ts959Z2r37LXOg6eveY0+X21KPYWsrO3/c08cGL2SVte/vEVqfL&#10;fa8hj4i0DQ+dLvdUbz1Rfc/0rLRpBYzlnRrs03uin+ASnxW6sQLBVJ5bS2IfpqZHW7+v8UUzfKip&#10;zLjP1z2n67Noxj/E7NLxQ5yIDh5dIHOKGGowRqcGX+pJVZednpO1LZr6pJWtfDQAACB5IJSJkbZA&#10;R0RED+4+am2vH7/9B0dgu77Xd24Wg4no+UdQpOdOpm2811nt+ZtVHzb4F3B8/omlqGP4alXcexOE&#10;serLYsxRNNZWmhFlN8Lh3D50e8yXo2Es79RH9WT+SjLO0d1vXWEFoYjZJQ0REWmXdKTyrYGxxcuu&#10;51PTv7QWKdpKYwpowhz58EcDAACShyJMfgkppkCOicf+oZdHdsf9fvO+vPeP6W0TDrJP2oq9gzKr&#10;US8Zonh4Wuv5CIJSSHVmaafGaG+BNtHFHIzlnb7vPYWfuS4mklboRnj2SRuNG0tCDlOxys+mRjoe&#10;10af/yIienBXRXsXPbusmT9eJM0xiZ2n0/e9Ac2Z1OiyYKGPvHeFIY4GAAAkD4zKRMUxcGuc6g9X&#10;eN8PfGUxHKtg1YcNsY8rxIJz+83qkjbqGPaea3uChkO+n1ijkytjeZUnij2FQRG7EZ50mCookcS0&#10;jffE4auRDjKWRIxmxNpeMm8Xr7XOzd7RZlP4ckyBnafKE0tkUzhCrih20qMBAABJBaFMZIKpvMw4&#10;pu+9VsEYaQoKaazN2K0/WkVEB4/WWy598jiWtdn7r9683nlrxBXDMt6hFz7UJB0OOfhBh87W0vi5&#10;EHopbYEujgyOF+eDJuMYGY75S1jCdCMcxqob2ostteciV85qfnO8KIo+WVMstNAz7Xa6fhFfUyOv&#10;pDkmSeeVJqOCDL8m8IKm4KMBAADJAaFMWL4CXrE6VbzHjJc3o1RxTG8bG6d9eZrYVj7z80w0szGW&#10;d+qLDp25xpOguVTQ017sb9U23h3pIEkGRzqwwbSNXe3FlqgzOJwPXpDcDi43u+Zx+6izszpiN6zN&#10;nvktvoPmre3VNjwcbn8kqUTxN0kvX8rNLrlzYjRiYfKDu6rg6MSbY+JceSErzXdzvNzs7Y/bnzs7&#10;F6M5yLEeDQAASCqs6ODfhmyoq33v5LG9q1l15q6darWaiL6c+fKbF99Imw5sP/DervdCLvXkyZPR&#10;0VG9PvjOsc/mXj+be72a/gCsg9QUZWb69o3uBQDAGwSjMgAAACBjeHDBG4TzwYvZNZaQbUUdw4Nn&#10;E34xFAAAwFpDKPMGEW+UcnmjuwEAAJBASDABAACAjCGUAQAAABlDKAMAAAAyhlqZBFOrlDt3bN3o&#10;XsCGYXjoBwDA+kIok2CMkVKBsS4AAIB1gpMuAAAAyBhCGQAAAJAxFeGuaAAAACBbcqqVeTrSc/u7&#10;p763nOdXnD2a5w3F+ORX/8/gpOfvvCOnD78t/m3vv/rAHhCu7dxveLc0i/MfrNfvClTgWwmf/Orm&#10;AEnXCQAAAElOTqFMZmndqVLP309Hev75W3/T05Gef/52V8XZf8hjTIxRbvSTGM3kHT6fR8R/+td/&#10;/v2P/+Hk7/bvDghTdmXOjP3xp7zSrPXbDQAAAEiczVArw3/616+//Ul7yDOawtjbFScP7Ppx5Luf&#10;eMRlM/aXZnw7YueR5wQAAIAktBlCGfp5ZoYKNHskUzIzM+inf7P/FMXCBZo9E44f16prAAAAsKY2&#10;QygzMzNDmbsyAqbtysiMdnHt/gOz3/23pxiYAQAAkKHNEMqsVmb+f6AfHU8jzwgAAADJZrOEMk9n&#10;ZgPez8w+pYxdu6NZlLGsP9u/a/S7iTXpGAAAAKwlOYcy3qTSrrw9uyiw3uXHSYF2Z+yMelV78rU/&#10;TgoJ7h8AAACsOTmFMk9HvhIvSuL8h7Fvf9qlzc8UL1na/ZfFe0gYuCteiMT5D9aBiV3v/CbouusV&#10;MPZ28TszY9/NrF3nAQAAYC2oZHQzuF1/nj92vfOmeDu7PUdPS24Gk3f4PPVfffCPkw+IiEhzqPnd&#10;fM+e+W+Rx+jn//p/j3lvkbds5aUZ396doV3rsScAAACQIHK6RR5jb1c2vh2uVbwVXvTTg9a28soB&#10;AAAgOckpwQQAAAAQBKEMAAAAyBhCGQAAAJAxhDIAAAAgY3Iq+5WF+YXF6ZnnG90LAAC5SklR7nxr&#10;60b3AuRERbTml2NvY9ty1blBU9Z6oxuFc1rgSxvdCwAAuVIuyegmIZAU1mNUZo7PTc1PSafkpuSG&#10;mxkAAAAgeqiVAQAAABlDKAMAAAAypiBGoV/wxrM2p+c0D250L2DD4AuQhDbqQxFM5TlVXQLn679p&#10;gIgwKhMCF7qOZKXn+F/lNwTP/8DW5vTl/z+L/7iIS10Y8jfxoSbpsnFsbmXWZulSSXrW4UNNOVlN&#10;1tj/BbQ2p+Vk7ThiCp4umLblZO3wvaQHPPyq4jxQfGiLf1vNSs9ErryQlZaTtcW3U3xoi/Rt+LU1&#10;BXQjK/2IyS7Zr3Jp05ru13oK9wWQnpI5H7yQFeL/rI0li8Mbn7j/rwRITghlwtL3zjpdbqfLPdW7&#10;r600QzzraAqKQ86sKwj5oKfVbi4yQ59nqek+vbkm2U4GceNc2W9eam2fH7+tlu6RtTmtzLjUM+12&#10;un4RX5croxtCjP1ACaZtubUkbmtq+oXevNUXzRCRrkhx5fM4Ri/re6Y9H7TT5b7XkOfdr/Qy4z5p&#10;09rtVxJ6cL7GUtQxPHhWy5JsQHhTHF6ATQ+hTGSs8rPh9uJx47X1+RET3+YYq/60t55st4Yca9e1&#10;dWRNsRQtVL7/q96mNlk90zhX9ptJ1/6qYhUnvCgPFBfUjUaFvveluC3GFj8dmdeZU30DZoUfvS40&#10;Rh6JiQbng/1m0rWfW4f9SkKCqbzOXN+ThHGMhHwPL8CbAKFMVDSH3tVRd7+VNPn7yDbh8GSFym8I&#10;nHO7/fu12lzs9uVpiMQB5KouQRy3X5awCMhlBP7QlCZB6sz+9QZl6IPecm6/URWcNxG3klvbTdRd&#10;l52xPKWyggd3VboT81q2eNhAlru+WwYs5hfReGICCM+BCktQjNPC4QrJFM1iISnuDPhOtwuHDaq4&#10;PqPl8vKLKEGxssy+AFzoajRS68i1oDAuIBnny0PFm8NNnEhfGyJrc/oRk12SnGqSJCLl8aFE5M2J&#10;+498sn5e8KZAKBMdTUEh0eNJwT9FmBinsTsDnimF+VrxD0tthu9/6dza7oRtLhLOBy/WdpPhmP+U&#10;YGspy/4kf2TW6XIPtxdbas+J/6RKcxlT06Ot1FJWfV38d1MwlefWki/N0WOIetPZJW17+4LyJtqG&#10;h06Xe6q3XppV8aVUVlyhst+8dPwQJ6KDRxfInCL2nDE6NfhST6q67PScrG3x/YMY4kCF4phUUNFS&#10;4GlrMb8o4P3BD+YfX0pdfcaBsbxTg316z6klzn/o5fkFmLh5pqWw9+vT2oDPQtqNqenR1u9rxLMj&#10;0zZ+aCDLpeu+Y/7gbjcZPg5afFn3fhjqunrzeqf0daP3X5/G8sFF+bURjRtL6qjP0/mi7rrz9/1t&#10;MvhQIhBM5bmlt46PzDpdD8Ujn9jPCyAOCGVipC3QERHRg7uPWtvrx2//IWi82Vfy4v33Yo2Zazxh&#10;U3YN9c46O6slbcWtI56ThObQuzp6ZHcQF7qumEnfe82bN8k79UWHznZryEGcD5qMY76m6Dk+/8RS&#10;1DF8tSphOyVml8Q4QrukI//gB2OLl13Pp6Z/aS1StJXGEtCsdKDipZk/TqoYMw7+n8LSqIWx6sue&#10;M99YW2ksAY2svwDmljZbcMjOuX3o9pgv3cZY3qmP6sn8lXjKP3jUn+XhQtcVc3HrBxG2y9jblY3n&#10;T51tlr5O1/5lZjS7Gd/XxtAnzhnUeSKSwYeyAltLWXZG2e13h6f90WfCPy+AOCCUiY5j4rF/6OWR&#10;3XG/37wv7/1jetuEg+yTtmLvoMxabG5FBv+vrmWFov7BcKZtvOf9CUUU2FtNQSGNTQqejcbV2THa&#10;W5DAQocHd1W0d9GzQs388SJpjomIiDE6fd8b0JyJblxkpQMVhk0RGKUoJ21UmO/fFmN06qOltv8U&#10;0y2zpWW/D4N+njKWd/q+N6A5c33V+5X0XwBD31Rv/bixJPByLfukjcaNJaFHNyvOtRZ5RkMdA7fG&#10;1/onfhxfmxAe2f3fpKT/UFZQ1NHTXrysYCiZPi94U+FxklFxDNwap/oPK4jE/4cHvrIYjl1m1WSo&#10;6bceW8PNrYmxSYHI9++mY+IxFR/XerJacfp+QuBVCfl3U6ztJdqeI6kJIFuK9epC0A9TxqjyxFKb&#10;UeGQ7E2iaA4t6IzqfitVVHonWVMstNQatKWKX/W1KQ+OJnLTjOVVnihuM06sxX4RUVJ9AVjlZ8Pt&#10;j8pq/zp/JCDNpO+dDRk6iD/62y79QXi/wGSk1pHIP/E5/8F6/a4jqBZnV+lvT/5FVAMzCRC5wiap&#10;PpQVaN7/umcio670r2nNPi+AOGBUJjLBVF7mG+PVFBTSWJuxW3+0iogOHq23XPokpp9N9v6rN693&#10;3hpxRbW5RPNkr70Zes7tN8+0iD+VGKs+7E1siwWD0gJDTUGxb9DY2hzQdPCDDp2tpfHzMJU92oLY&#10;SpitKRZakF5uPTXySppj8uFcaTIqyPDr2hyo+Q8NZKnd6j1Qyou1Kl373LJxlMWGdsWVS4n8/0jM&#10;KQSVZUT82kQpCb8A2oaHPYaxttJz3oqo6gZJEUkIFedaqcV0/itLdD/xV5VgWlHED0WssIl4bVoS&#10;figrqOh0r+nnBRAHhDJh+Qp4xXK8wN8c3tHgimN629h4VL+6Asz8PBPL5hKpotPdY/BUbOSKhYHe&#10;CoCDV/v0tpay7Izc7JI7J0aH2/030dG8/7G3LjW9jvqkTUzbeHekgyQjzNILIpi2sau92Ld3Ea+V&#10;eHBXFRydeHNM3nvTee5Zl5u9/XH7c2fnYkIOy3IVnc97DGKJ8Y7c7O3U++xeQ4jZNO+/LrSt6v8j&#10;LrmkRSzLeNw+GrIsY/nXJg5J+AU4eFWsevacDrUND4fbH0mKigIuzBFHrSxmz8+JDRfiQwmssImm&#10;qDYJP5QVHLw62lrUXZedIWYG5fV5wabEiiv/PmTD7/5j7clje1ez6sxdO9VqNRF9OfPlNy++kTYd&#10;2H7gvV3vhVzqyZMno6Ojer0+aPqzudfP5l6vpj8AsDkIpvKy2+8m4y31xNER6ktMXflmEevnlZqi&#10;zEzfvta9gs1EhectAYCMcKGr0Tim7/06CeMYWA6fF6wDlP0mL84HL2bXWEK2Jedd3gHWklhGRuGL&#10;TCFua/GvDT4vWDcIZZKXeK+RyxvdDYAkoW146AxVrpRUKjrdzo3uQxzW4l8bWXxesDmg7BcAAABk&#10;DKEMAAAAyNh6JJjeUr61J3VP0JR12O6mp1SwVDVShACwqagU+I0NsVGtQy3Ws8VnP77+UTplt2r3&#10;2m9281MpFRlpWze6FwAAABsJwS8AAADIGEIZAAAAkDGEMgAAACBjCmIU+pWUgp7CIz4BhIiszf6J&#10;OVk7jpgClxra4m9tVnomCuojWWm+NXinbLsh8OUr9C21spBLcU43qtJysrZIH7fm2ZEqtRDuGWwA&#10;AAAQBTmNyvChLZ4nCIoPTJ7+Jf/SVn98YHjhe5AyGdN80Yxg2pZbS+KTlqemX+jNW6OMS/wrFJeK&#10;MuwIXOqIiRijU4Mv9aSqO++/2sjxeaqFFnoGX+OOvQAAAKshm1CGc37zkooML3xPJ2aMTt9/VbE8&#10;FNDMHy+i8QklEXFB3WhU6HtfirMxtvjpyLzOnCoOvUSJscVPexfIphpyxNBhxhYPGzzdYGyxoX2J&#10;vNsN6hUAAADETTahDA2q2mxLrR8sRJ7TuqXNptAfXSAiEhTjtHC4QtKqWSwkxZ2BOGKIpTxNDHNz&#10;QX3FTJ5uEGnen2stUrSdSRU43TyjHje8xENJAAAAVk82N1gTfmBEiysFE+btOWbxr/meabc44OGY&#10;VFDRQuBCi/lF9DiWTXOuvFirIkN0gyj+bpCu/RdfvMIYnfpi/k6p2nReYbEttX6xkLwVSQAAAPIh&#10;n1EZCcG0zVtauyWoVmaqdz5hmzFvF7eSm72dep85OxejWkpSK1NoTJPW5TDtfFf7ksWs1rXPndYi&#10;jgEAAEgARZjrl5LuRKt9mxMp7A4iIm3DXLiohVW+6jGornwu6b9NEVjiopy0UWF+DAW8TtcvcSSD&#10;PBU25hTphUuaQws6Wjh+CFctAQAAJIZ8RmWql/TR1bgcPLowbvSM1mgOLehI1W+VNFtTLLSUrxWL&#10;ZgIJivEYC2IAAABgY8kmlGGMN7QvjRt3SO8EE1rFq9Yiz8AM085/aCBLreeabbHqRczviFcYWS6l&#10;Cp4munlJRYZfE3VVkXdboa6xAgAAgASRTdkvEWkb5qYOqY+WvpXjj8BC5ZgYnfpooa12x4V89+VK&#10;VtH5vIfS6rLTxVZ9r/ueN1tU0fm8pzmtLHuLZ0nDi2gLYlYgKfuVbgsAAADWgpxCGSJi2vl7rqDw&#10;hRFRRedzp3RS5Sun65Wv4qei87mzM2B+n8CmwOmxd2/Z2oLjGG//Ed8AAAAkhmwSTAAAAADLIZQB&#10;AAAAGUMoAwAAADKGUAYAAABkTGZlvyC1uMTnXiXu7sZyoFQoUtX40gIAgN96nBW2sW256tygKeuw&#10;3U1vYXFp9vmrje7FukpNUSKUAQAAqfU4K8zxuan5KemU3JTccDMDAAAARA+1MgAAACBjCGUAAABA&#10;xhQyeTA2eFib03OaB9d/u4KpPKeqS+B4pjcAACQXjMqEZm1Oz8mSvDYielg7fKgpJ6vJirgEAADk&#10;TxFmTAbDMkSGPqfL7XS5p6b79OYajEkAAAAkIYzKRMZY9ae99WS7NeTY6K4AAABAIIQy0duXp4k8&#10;k7U5/YjJLslP+fM4fKgpp6pL4IMXvHmrC0P+YR7BVO7PZwWOAPGhJl9TnTlgW9LMV9Bbzu03qvw5&#10;siMmu28rubXdRN112RnSpuhxoetIVnpOVvkNQbJry5Jx4mzSfeRDTdKlAAAAVk+B9FJEnA9erO0m&#10;w7EKFtWBGTeW1FGf0+Wemh5tLequO3/f32ZrKcv+JH9k1ulyD7cXW2rPiYGOtTm9zLivZ3rWsxS1&#10;lFVfF6MZwVSeW0tik9Pl7jFE3efskra9nhyZ0+W+15BHRNqGh06Xe6q3nqjet06xKUqCqTy39Nbx&#10;kVmn6+FpLQvq4dT0aOv3NWI0w7SNHxrIcum6Lyx7cLebDB+LSwEAACQERmXCM9eIwwy52TXUO+vs&#10;rI52QUOfODNjeac+qifzV5IC2+LWka/Fc7nm0Ls6emR3EBe6rphJ33tNDJUYyzv1RYfOdmvIQZwP&#10;moxjvqboOT7/xFLUMXy1KqalIrC1lGVnlN1+d3j6a184wrl96PaYrv2cv/OSXT541J+Y40LXFXNx&#10;6wcJ7RIAALzxEMqEZ/APaVyuXM1AwiO7v8jGn6Vi2sZ73oENouJ8rWQJTUEhjU0KRI6Jx3Ft0jEx&#10;RnsLtDEGQBEUdfS0Fy+rGbJP2mjcWOJLMOXWdvsbK861Fo3dGRCIyDFwaxxDMgAAkGgIZdZBNEU2&#10;Y5OC5J1j4rEY3GgKCuPe7PcTCb/kSvP+1z2GsbbSvw6qd9H3zvrCPqfL7XR9Jh2kGb/9B4EPmoyE&#10;IRkAAEg4hDLxs/dfvXm989aIK9wMYpGNL/kSjqemxFs3w7n95pkWcQCDserD3nITsYxXWvarKSj2&#10;pXKszQFNBz/o0NlaGj8Xgjcm0hboqLvfGtPuelR0unsMY22lnt4yVt0gKfoJtcC5Vmoxnf/KEmpI&#10;JuIxBAAAWBlCmdWa+XkmeFJgkU00RbUVne4eg+eSolyxXNdbmnPwap/e1lKWnZGbXXLnxOhwe7Fv&#10;Kc37H+u9FyLVUZ+0iWkb7450kCTvI71MiWkbu9qLLbVxXsF08Opoa1F3XXaGeHWStuHhcPsj3/VQ&#10;QXcUZCyv8kSxxdytPxpiSEabV0BEM8LkU9yzBwAA4sL+rPp0yIb3av6Pk8f2rmbVmbt2qtVqIvpy&#10;5stvXnwjbTqw/cB7u94LudSTJ09GR0f1en3Q9Gdzr5/NvV5Nf9aHtTm9jvpiqBF+Awim8rLb7w4P&#10;nl1eu8P5D9brd4XMA789+ReZUVT2pKYoM9O3r003AQBAllQb3QHY5LjQ1Wgc0/d+HbIGeeaPIw7G&#10;tPujimMAAACWQygDRJ770NRYQrYVdYQcUIlIMJWXGceISN87u/wSMM94DO0uOfkP+3cjjgEAgDgh&#10;lEmwik63c6P7EAfGqi+73JcTuk5tw0NnwwpbfLuy8e2EbhAAAN5EKPsFAAAAGUMoAwAAADKGUAYA&#10;AABkDKEMAAAAyJgKj8EGAAAA+cKoDAAAAMgYQhkAAACQMQUxCv2CpGRtDnjCEQAAwBsOozKhWZvT&#10;/Q9HzNps0QMfasrJagr7LGsAAAD5QCgTnqHP6XI7Xe6p6T69uSanqkvAuR8AACDJIJSJjLHqT3vr&#10;yXZryLHRXQEAAIBACGWity9PE3kma3P6EZNdkp/y53H4UFNOVZfABy9481YXhvzDPIKp3J/PChwB&#10;4kNNvqY6c8C2pJmvoLec229U+XNkR0x231Zya7uJuuuyM6RNce9XUA99nedC15GsphviflV1CZ55&#10;Ag/IJk3hAQDAukEoExnngxdru8lwrCK6p0OPG0vqqM/pck9Nj7YWddedv+9vs7WUZX+SPzLrdLmH&#10;24sttefE87q1Ob3MuK9netazFLWUVV8XAwLBVJ5bS2KT0+XuMUTd5+yStr2eHJnT5b7XkEfiIx5d&#10;7qneeqJ63zrFplj2q09P3Vc+FzzbErqO3j3mT8bZWsr8u9zddvvd4ZEOna2l7FLB8HSfnrr7rRS0&#10;X1PTo63f1yCaAQCAOCCUCc9cIw4Y5GbXUO+ss7M62gUNfeLMjOWd+qiezF9JBjCKW0e+Pq1lRKQ5&#10;9K6OHtkdxIWuK2bS914TQyXG8k590aGz3RpyEOeDJuOYryl6js8/sRR1DF+timmpqPer+rCBxic8&#10;YzlM23jPe3DEJoni1i/OioNZ+o/O+ka1OLcP3R7TtZ/z73LwgQIAAIiKaqM7kMS8Z+5Ve2R3UIVW&#10;/NufpWLaxnuuRiLiAhEV52slS2gKCmlsUiCiicdEhbFv0jExRns/1sYYAMWHc/vN6pI2m2RS5KEj&#10;+6SNxm0lOUbpxPpEdw0AADY/hDLrIJoim7FJgcgXzTgmHlPxca0Y08Tr+wmBV611NOOJY6hjePqs&#10;uC1rc3pddMvqe2cvV+IWRgAAsCpIMMXP3n/15vXOWyOucDOIRTa+NEo4TNv4oYF8dTOc22+eaRk3&#10;fHxay8TBTP9+AAAgAElEQVR8jeXSdYFzsYxXWvarKSj2JWWszQFNBz/o0NlaGr3lLMG0BTpvzUpi&#10;7C0Q4xg+1CTtRjiMVTdISoUAAADihlBmtWZ+ngmeFFhkE01RbUWnu8fguaQoVyzX9ea2Dl7t09ta&#10;yrIzcrNL7pwYHW4v9i2lef9jvfdCpDrqkzYxbePdkQ4ylgRdweRr7WovttTGcAVTOJ7KHt8uXyro&#10;kXRjBdqGh8Ptj3xXUeEiJgAAiA/bf+hMyAb9uzUnj+1dzaozd+1Uq9VE9OXMl9+8+EbadGD7gfd2&#10;vRdyqSdPnoyOjur1+qDpz+ZeP5t7vZr+rA9rc3odJarIBoKlpigz07dvdC8AACCJqPC8JQAAAJAv&#10;lP0Ckec+NDWWkG1FHcODZ9fnYigAAIBYIZRJsIpOt3Oj+xAHxqovu9yXN7obAAAAsULZLwAAAMgY&#10;QhkAAACQsfVIMG1j23LVuUFT1mG7m55KqUjbqt7oXqwrpQLBNwAABFiPUGaOz03NT0mn5KbkhpsZ&#10;oqdUsG1b3qxQBgAAIAh+4wIAAICMIZQBAAAAGVPhDnkAAAAgXzIbleFDW3KydnhezUrfdGtzmn96&#10;1o4jJu/8gvpIlrRp2w2Bh15b4ILhVriyoKXEHnJON6rScrK2SB+dyLnyQlZaTpVawPMUAQAAVkFO&#10;oYxg2pZbSz3Tbqfrl6npF3rzVmk0Q4YXTtcvTtcvUyOvyJgmDT70vW5PU+9SW2l6YFwyL65QfN1r&#10;oGhWuBLfUtMv9OatR0zEGJ0afKknVd15f5G14/NUCy30DL7GXXQBAABWQzahDP9R0WhU6HtfVjBG&#10;RIwtfjoyrzOnSkdZPDTzx4tofEK5fCWs8tVw+8K4MWCAJLLwK1wBY4uHDZ6lGFtsaF8ib2+5oJbu&#10;CwAAAMRNNqEM2dk4LRyukEzRLBaS4s7AsmjAuqXNptAfXQi5Gs2hBR2p+q2xbHrFFYbDBfUVM/mW&#10;0rw/11qkaDuTKnC6eUY9bnh5uRJxDAAAwGrJ5hlMwg+MipY0AdMW84vose+deXuOWfxrvmfaHXbA&#10;Q7NYSPR4klGl+F5dl+2/NYu+1+2PMKJcYRD/UqRr/8W3Nsbo1Bfzd0rVpvMKi22p9YsFPJMcAABg&#10;9eQzKhOR4YXT9ctU73yMiwXUygSMlMS3QkmtTKExTVrNw7TzXe1LFrNa1z53Wos4BgAAIAFkFcrY&#10;FI6A98pJGxXmB1S9sMpXPQbVlc/DBwoO5WMKXmoFkVcYbkG2+GnvAplTpHU5mkMLOlo4fghXLQEA&#10;ACSGgoiFeSUX7ZGl4BoXa4qFlvK1wXMePLpSYa9jQBVccxPJyisEAACADSSbURm2Z+lDA1lqt4oh&#10;BefKi7Wq0JmailetRaHHUQTTtjKjKuZLh8KvcAXeHr7CZUoAAABrRzZlv0RU0fm8h9LqstPFt/pe&#10;971QFwExRqc+Wmir3XEh3/2plojIUptu8TQuL+ANKPvVtQfeWmbZCiNfdiQp+w3XQwAAAEgUOYUy&#10;RFTR+dzZ6XvHAqZLZmOVr5yuV0SMaP6eK6huly2bLcyGQq8w+u7R8vmZVuwP4hsAAIDEkE2CCQAA&#10;AGA5hDIAAAAgYwhlAAAAQMYQygAAAICMyazsF6QWFpdmn7/c6F7IgEqhSNuWutG9AACANbEeocxb&#10;yrf2pO4JmrIO2930Fpf43KtfN7oXMpCaokwjhDIAAJuTah0uC362+OzH1z9Kp+xW7V77zQIAAMDm&#10;h1oZAAAAkDGEMgAAACBjCpk8TXIz40NNOVnp4uvC0No+tHI9twUAALAOMCoTAhe6jnjP95JX+Q0h&#10;8rmfDzXlZDXF9BhtVvmZ0+Wemu7Tx9hPwVQu7WE0oUnc24oDF9RHstJysnZ4X9ukB5APbZE07cjJ&#10;2nHE5F9WMG2TNkl3jXO6UZUWsgkAAN5AuBg7BKZtvOdqJCIudB0tvXV85OsQz9/eaNbm9Dpzfc/0&#10;10n+5G19r+cZnHxoS25p+p2AB3bO90yHeEq5tTmtzrwQ+OBPzx+cKy9mb7UYXjrvL3pn3mqtiPFR&#10;5wAAsIkowqSXcGJIapwP9ptJ135ORqdwVvlquH1h3Lhl5SErzpX9ZtK1vwq5aw/Ob7UUzQ9fXfBN&#10;qegMPScAALwhkGCKR0Bmp6pL4Nw3Mbe2m6i7LjtDbD1isvuWktap+JaKV15+EY0br4ULC+LbVsBS&#10;zYNhdznGDJqP5tCCjlT91pXnWswvopARjyfKOTGvRewCAABeCGViZm1OLzPu65medbrcU9OjrdRS&#10;Vn1d4Fzb8NDpck/11hPVi61Ol/teQ564FBe6jt49Jk6cmu7T21rKzt+Puw+M5Z0a7NN7YqbgIp74&#10;tiWYynNryb9f39f4ohk+1OTbZafL7XR9FudAiGaxkOjxpG9ZdV12elDVC2N0avClnlR12elB5TXk&#10;UD4mKsxHcQwAAPghlIkNF7qumEnfe008lzOWd+qLDp3t1pAjwoJM23ivs9rzN6s+bFhtTxirvizG&#10;HEVjbaUBAU0c2+LcPnR7zJexYizv1Ef1ZP5KMjTSHWk0JQ7zPdNup+sX8SWW1BARY4uXXc+npn9p&#10;LVK0lS4LaAAAACQQysShOF8reacpKKSxSSHCMpzbb1T5rzaqMyemK4zlnb7vDWjOXBcTSXFtyz5p&#10;o3FjiW+p3Npu/1YqP5sa6XhcGyJrFptYhlUYo9P3vQHNmdTV5eMAAGDTQigTh8DAxTHxOCi4WYZz&#10;+83qkjbqGPbmaHpWPSojxVhe5Ylisk04Vrctfa8vhRScSGLaxntixmqkg4wl8UUzjgHVOC0crohh&#10;Ecao8sQS2RQOItLMHy8iyyWENQAA4IdQJjZM2/ihgSy156ze8Y+bZ1rGDR/7r9bWFujC5WL2Foj1&#10;qnyoKVGjMiLOB03GMTIc85ewxLgtxqob2ot9+7USzW+OF8XTScG0rcyo0vfGduE050qTUUGGXysY&#10;Y4xOfbRAti1l5/03EbA2R7gkCgAANjfcVyZmFZ3uHkqvy/bmXwx9Tm9hChExbWNX+62y2gwLERHp&#10;2kfvNeSJJTV3SmtyxKiiqKOnvbhuwrOItVmSAxIXDFzncpwPXsyusUim6NpHnQ155C3fiWNb2oaH&#10;w1Relp3hX6m3STCVlxnHpNvylTNHZKlN9/ZzPvBWMUSkrstWS1b7y70G751jJEG2rv0Xp/dWNKzy&#10;1dT0rxezt+aYPTPoe92XcUETAMAbjL3zm/8rZEPtiRMnj+1dzaozd+1Uq9VE9OXMl9+8+EbadGD7&#10;gfd2vRdyqSdPnoyOjur1wXejfTb3+tnc69X0B95YqSnKzPTtG90LAABYE0gwAQAAgIwhwZSklqeQ&#10;/Io6hgfP4jZxAAAAhFAmaYm3jbm80d0AAABIckgwAQAAgIwl3ajMs2fPiOjf//3ffVP+5E/+ZOO6&#10;AwAAAEltPUKZbWxbrjo3aEq4mScnJ4nIavXfmGX51UxrTcFIwTBetXkoFPg0AQA2rfUIZeb43NT8&#10;lHRKbkpuuJkrKiqsVuv6hy9S27emvrUtdQM7AAAAAFHCr1UAAACQMYQyAAAAIGMIZQAAAEDGEMoA&#10;AACAjCGUAQAAABlDKAMAAAAyhlAGAAAAZAyhDAAAAMgYQhkAAACQMYQyAAAAIGMIZQAAAEDGEMoA&#10;AACAjCGUAQAAABlDKAMAAAAyhlAGAAAAZAyhDAAAAMgYQhkAAACQMYQyAAAAIGMIZQAAAEDGEMoA&#10;AACAjKk2ugPR2r5VvW1LyvpsizG2PhsCAACAVZJNKKNgjBBhAAAAQCAkmAAAAEDGEMoAAACAjCGU&#10;AQAAABlDKAMAAAAyhlAGAAAAZAyhDAAAAMgYQhkAAACQMYQyAAAAIGMIZQAAAEDGEMoAAACAjCGU&#10;AQAAABlDKAMAAAAyhlAGAAAAZAyhDAAAAMgYQhkAAACQMYQyAAAAIGMIZQAAAEDGEMoAAACAjCGU&#10;AQAAABlTrcM2trFtuercoCnrsF0AAADY9NYjlJnjc1PzU9IpuSm54WYGAAAAiB4STAAA/397dx8k&#10;R3nfi/7XQoWcQ0DkIMDXOffcBHo2aDVlSCK5SM+1iU3kqGdjexB4CU58Nwqix8jnasaQ5Tr3qsC4&#10;1mVgI7lHOeDMgE1t7JjKGswa2GkMxCmoO11UUE7AZ1jwdkNycsoOYHOtBXOOpbK37x/99nRPPz3v&#10;Lz3z/ZQKdvv16aefnv7173l6BwASDKEMAAAAJBhCGWhb9ZuC8M1qQvc7rMJPLKt+g3C7sOfvjRaX&#10;7/kJSvQZt2vP/ndD3Rp2cUZdK40t0e0BeCYilLGs6g2fE9r9RLDqNwifu6Fqtfrx4ezlnmOGZRGR&#10;ZRnH7hHa2kJvivH6sT2fCxyj9fqxPZ/bc+z1gX4OdlMb7R5yn4xIMQZpkIfc832NfuE7WEtI32vd&#10;Zm3eunowmc1wAi8iGIrxD2Ws+g1bPj/z/BXr1m2WdZu1eev6zmeUvlxab7z8PBG98cCjb9i/PvrA&#10;G0T0/Mtv9H5XCYDaACJyb8bPfTA17ILA+ENjm1hjHspYlvGlZ+6j6VWvcQtC6qZD92YFoT87PHj0&#10;CnpgzSQic+2By65ZPdif3SQEagMAAPpuEC9jD9OLd938xu6jV8u8+Vb9hi0P3ef8Mr1qfTxLRMbf&#10;75l65gQRkUAzn3fm7v7AeivB/iXT19EzhmXRoy9ddtXv0sMP+rP8zRLR+UfXb/xMyo2oArOsg6u3&#10;VbKC0E0xYkTuy/ktqjYiZhHRdEv7iqmNjmveXyamDoOz2i1802LE7Iun+k3hth3rt/94ambNLhO/&#10;5t0NWq8fe9+Xb77sms1708xiDz5/9MZ/+Ax96X1ffum6K56/+ZkTdP7R9Q+8NPXQfew2eaeSV4zO&#10;Gpvx93umXroudPjVbwoztGp9PMuW4eDV/lF0c5a5xeh0gzFtvrN9RbaNpmtFNoD4ksTjt6i4ZsNr&#10;2N45teewv/a2RcVsML6ieI0tYi1q9eMLkmSPfCjy37F7n/rhv73Wzb9Tp05ZlmVZ1tff/Pp/+tf/&#10;xP77+ptftzhee+21v/mbv+HNbdf6d3fTbQdXNzebzt3cXD96N9Hyqjd3878ejFm30eZrR3ffdnB1&#10;c/3o3QdXXzu6e3l1c3P14G27j762aVnW6jKF93X30XX719gddVQMOvhfN4NTnGLEbC2mNkLVuLoc&#10;qKgOaqOzml9dJvqcs+Tm5urB22j3d9f9WZzq7aDwzYvB2VeMYOEDh7z52tHd3s+bqwdv82etLgc2&#10;7hXePst099F174fN1YPueY+p3pg6jDnk1qvI3l1gm0zB4tdtpYRtFabpBuPbYYf74rcN3loxDYCd&#10;2FiH3OJxNhjfbGIKH7pq2F9726IaNtjqlRJTUR1/AkCCJKmDKTR61xtSGj/LY/z9Hmfu526oWpZl&#10;GY++dGL3FbfY8b4gpD7zgYP04sOdD6P50UsnLtiZIvEjO5+/7aEHLttpp4JOvPQjsl4/dtuLdPCa&#10;ir+vq4/u9saREJFw38MvdrjbtkXtK6Y2LKt619MnvMK3KqY2uql597lZELJX7aITPzaI4qq3w8Lz&#10;NT+VLRU+cMjChTc95z7v2sflkXce9MYbWa8fu+3F3Uc/4KUYdx+9+jMiEREd/IDzA8WeyoZi+HXY&#10;ofN37ianbO7QcuOlN+iy88UmK8brYQn5G+z5J0DHbSOmAXQmdoOcZtObht3z89XqlcLT808AGE1J&#10;6mAShOy9n7PubWeWeP5l9lDT7IWU+uBz1gftFL0903jpDTrxoynhGXaNHgznEKevo6dfarjMdu88&#10;n/ntgksuoxMv/YjoQhLS926ev/N9X94iPETUiy6kGPx98WvjjZefJ7qs0z1G1UY/ap5TvdRV4dvb&#10;14XtbsdpmZZlfOnLUzf/iJnjJcB33XL0makH1sybLkyZaw+c2HX7cxc2/UTuV8OOcMEll9EDL79B&#10;qbUHLtt12QNr5mcuoHD9jK4BtsPYthHXADrS6QZ71bB7roUrhae7jy9IiiSFMp3YddXBB++z7wSR&#10;8xt7VbsnXHjTc58jIrKs1M4L6CVncvBD4Y2Xn6fd153PrnITEVmvH3vfl6f2UBfRzAWXhK/bH710&#10;gi67/YLm+4qsDatxg+3g1EbPa55Tvd0Vvr19te2ySy5wP53p6Pqt7LgEh/1UevMzjxq/e8ldT9PR&#10;G7mjvkL60bCjpHZecOKlH5n00mVX3XgVfflRc5qep8uuuqD5miNiQO2QL74BdKCLDfaqYfdc8yuF&#10;qy+fADByktTB1AFByN5yxe4Tz0w1/i0Ze9Z9D/JfzD5/525qo9/H/NHzkdOf/5EpXHjT7bvI25dl&#10;GV966OYTu26/qfEJ+4KPXBe6DbRZDDvvet8zX/L+oMuXnrmPdl0VkV9l9hVTG+wG7T8P4wzHixVX&#10;G72u+Zjq7azwMcVo41TyWVZVefA+r2uDiOj8S7zRi+ES7rrlKN1814MP39faXppXb4y2G1vqkvPp&#10;+ZfueuD8q7JC9qrzb77rGbtjsff76vkGe15RzdtGTAljGkBn2txgfOFTO3Z7vTzVb3Z7EbWuvSsl&#10;SlefAJAc456VIUp98LnN6WNelwoReTnk1AefW6c9U59n4jnmFQbhwpu+ccUDUw9tua8X/T7Zj1ur&#10;JHgj+dkdBd4aaNhRB8XIftxa/aYw9fmb29pXTG3I16wevH3G3uDuD6yv7/zE1I/bPP6gntd8TPV2&#10;XHheMWL21cTajHC78+PBazafS/uDEh748oxgf8Kef3T1A7tnmBIKQuojO3ff/Mx9B6+utLSXZtUb&#10;o4OaT+3YfcItm7zz4MxD99H0qv/QbB+UQGRvs2/XV4eF73VFxbeNyLXiG0B8HUaXrVmL4okpvPi7&#10;tx98esaZNb26/oHburyImmj/SompqJ5/fMEIEvbIhyJnXLd//x/+QbqbTZ/373/lzDPPJKK/+f/+&#10;5tl3nmVnXX7W5X/07/8ocq3XX3/97/7u7z7xiU90s2uAURN6nbUtke88A4ylbq4UmFjjn5UBSDTr&#10;9WOfePrEwWv+AXEMAEAkhDIAI8rrDTx4zWDG8AIAJBJCGYBByH687cGl9p8PAJgoHVwpAGP+BhMA&#10;AACMN4QyAAAAkGCD6GA6+4yzxW1iaMoA9gsAAABjbxChzNu/eNs8ZbJTdmzdMYD9AgAAwNhDBxMA&#10;AAAkGEIZAAAASLCRC2UuvPBC/KlfAAAAaNHIhTI///nPf/KTn/DmGsc2BYG8fzdUnT9AYFUD0wWB&#10;9hzbdGYZm3uEzWNGxJ8qiFmLiCxr89iezdC+7K2F1hI42/c31WytQElu8MtQvSG4FjOrFcaxPYIg&#10;CDdU21oLAAAgQYb/J/K+8Y1vxC/gJWmqN2zO3EermxbzJc/sn0DdXN0UmFktRmnRa1nWprKF7jtI&#10;1nPk7t2qypRNbXnOIiKyjM33TdF168JNKaHpvoTYtYxjm1M3O8dl71egTeted5sHnZ+dWc9vrv+D&#10;0PRv2FtWVdky8/zRowfpxH3xiwIAACRZ3NdJXjr9HwZcmgHbdTFepAIAAEi2JlmZ3e/939515hmD&#10;Kcog/ez0L058778NuxQAAADQrSahzLvOPOOMM0ZuPE333nXmsEsAAAAAvTCGYQoAAABMDoQyAAAA&#10;kGAIZZo4der0v/73fxt2KQAAACBae6GM9finzvwd1bT8v6FiWab6O2c6mFm86eGt2T71OLNBZx8d&#10;HU6PvfPO//jJyY1hlwIAAAC4Wg1l7LBj20e/umkFopLv3Dh9y3u/ffr06dOnT3/7vbdM3/id+On+&#10;Bq3Hb/zoC3e+eOrUqRfvfOGjn3rc2eorpdtfuPOvi2KTv5vSb6dOnd5466fvvPM/T5/++XBLAgAA&#10;ADFaDWWEfX91+vTpF+/8LXaiZaq3f/W37vyzffav+/7szt/66u2qafGmB7b4nZWvbr73EpEEIXXJ&#10;eze/uvIde4Of/NvZvy6KXR5Vl06f/vlP3/mfGxtv/+zU6eGWBAAAAOJ199d+zZf/cfPSW73AQ7zk&#10;0s1/fNkkIs50NkSxLPaP8G9aFhF95y9uee+tp5r+KdsWff6ue77ytQfZKVde8Ttf/c9faLriyZMb&#10;CGIAAAASobthv8FwhIicmIQ3nbUvdz197/uvkGWZ3/8eXZ/bZ5nq7S/c+Wf7XvEG2Xi9Tp259ZZD&#10;13/yGu9X8aL/+Jd3HWm61r/+939DHAMAAJAUQ3uDSRDkP1u0bpnetm3b9C3vffSv9r1S+uTfzv51&#10;kUqfvMW688VTp059+8BXP3rj41HjhVv3f9+cz374CiI65+xf/spffuGsf/dLTVf5j//r//KubfgL&#10;egAAAMkwzK+TTH3m2dOfcX62Hv/ULe+99XRKePzlf/yta/86JQjWvtyBzc+//Art62LkzNYzzvjL&#10;u45sPeOMaz724V/7j7/a4lrnnrv97Z++8847/6PzHQMAAMBAdJeVES/ZTd/7/ivur698/3u0+xKR&#10;P53DsszS7S/Yw4SDfVNWd0kZIjeauSLzvtZXOfPMrb981i9t33420jMAAAAjrqtQRkh95rbr//GW&#10;v3BfwP6LW/7x+ts+kxJ403nbsfuW7AXES3b/l+VV07LoO9++ny6NCYD6atu2M7ef88tnnfVLZ545&#10;zMQVAAAAxGv1Pm09/qltH/0qERH9l13b/i/600dO/9U+Itr3Vy/eKe06005e/PadL+ruC9ic6RFb&#10;NtVP3vLeW085MYtY/Nqdf7tretstRHTg0VNyj95m6sxZZ/27rVu3vv7Gm0MsAwAAAMQQ9siHImdc&#10;t3//pdP/4X/ffdFYfjP2L36x+f+eeHXXxTuGXRAAAADoyhiGKQAAADA5EMoAAABAgjUZK/Oz0794&#10;1zi+xPOz078YdhEAAACgB5qEMie+998GUw4AAACADsSFMr+9690DKwcAAABABzBWBgAAABIMoQwA&#10;AAAkGEIZAAAASLC4sTI///nPT58+3YOvQRptgiCceeaZW7fiCwoAAACSJ+7+ffr06V/5lV/ZsmXM&#10;Mzebm5s/+clPEMoAAAAkUdz927KssY9jiGjLli2WZb3zzjvDLsjQIC8FAADJhbuX45xzzhl2EYbG&#10;sqyf/vSnCGUAACCJOrx7/exnP2t94Xe9612d7QUGQxCEsR8RBQAA46rzB/GrrrqqlcUefvjhjncx&#10;UjY3N3mzJqEbDgAAYDSNU5/C44e2ffGSF58+LPZrB5HR29jEagAAAEk0rFDm8UPbPvYV/9frv33q&#10;nn293Hi/YppQ4NJiagoAAAD6pKtQxruvX3XVVbyf+WtfvuhGG+bxK3ZtO9TTaKZfELsAAACMlJEY&#10;5CFmr77c/+3xQ9schx5vnGZPffzQtiuOm94872ciMo9f8bGv0LPzu9wNhNdtbjMKEZ111lkPB/G3&#10;8eThs88+++zDT4YnfejuV1spAgAAALSkq6wMm6Lg/dyKx4/NP3v9t/cR2YHIi4svnjosknn8il2H&#10;Hj91zz5mGtHjhw7Fb0w8/PS3X/Y6mNpb1/HWW28dOnQo9JdmisXiPffcMz8/b5omb8UG9z/65PG9&#10;e4mI6NW7v3h/y+sBAABAa7rKyrDJCd7PfHbiZNu2bdse+egpp3PJrD707PV/bnc7idmrL//KI04a&#10;5dmXnfhh3z1td0O1ve4555zzzjvvhLIvqqp+7WtfW1hYaHm/e+6448D9X3SyMK9qD9Eddxzw59pp&#10;m2Dqxp/mTg1PYX9nVnz17g/5k73ET2u7AAAASLIhdjBdvvjiqVOnvn090Yvrbp7DfPlZ+srHnAhn&#10;1/yzRGTnWa73prbWR+TqZt0GTz311LZt29pYQf7Igece0l4loifVz9LV8pQ749W7P7S/fscLb7/9&#10;9tsv3FHff/jJ4LS33/7WgcgptPf42y5vRXr17oOfJWe5bx1oaxcAAAAJN/QOpn33vLh4xa5dh6a8&#10;Qb9RbzPtu+fUqXuI7DefDn301EfbKGV43TayOt6B2ImZ9sf87i3e8cVL1Sc//ZFH7z/w529fRIft&#10;ya9qDz134M+/exER0UXy1Xs+++iTx/deTETPff8VoouIaO/x40SvroenEBE9efjs/W5X1Z71V2nv&#10;K+pnnzvwLXtrnhZ3AQAAkHBDfIPJZQ9u+dgVl7z49OF9Ny1evuuLx2/ad1gkIvP4oWr2nsPmoSvW&#10;b3JedhIvufxyEkm85PJnXzaJRDKPf/ErRIvhjTpz6fHGdTs5wI7ZUcRhuv/AR44TuR06r3z/Obp/&#10;/9n+2JkDRHTRp7/7re+f7U498K23j+9tnPLk4bP31+944e1PX0T05OGzv+isv+c3Lg7tuNVddHl8&#10;AAAAQzYafyLPSc1cQS8+ffjpb7+8bde2eSIiunzxxcNE4kd3fcydQpcvvvi0SHT4z6/f9rFtXyG6&#10;fHHxenootLmbFi/f9bFtX6Hrv30qYt3WsaFYY1jz8MMPN4/VLvr0nx84e3/9jhfCKZCoQGLv8bff&#10;Pk5kZ14Of+Tt43tDU75F99OBb336otB6fqqlg100OQAAAICRNqwOpn33nAr084iHnz512Jtldwix&#10;C4emBKcdPhzaJrM12te4bsviszIt9jft/ciBPb8hB+KMvcU79lz6xbuLez99ERG9evdhTT7+6VcO&#10;f2i9+F07TLn4N/bsoYufbJhyMe2hh9Zfpb0XET356P1Ed9g7oP3Oq1L+xNZ20UGlAAAAjJLOQ5lJ&#10;+IP9kVmZtg987/HvhlMfdk/PpWd/loiI9tzxwqeJLvpIer87hfbc8cJ3L7royYYpdN8dD11qTztw&#10;4IC3g28dcLqN/Imt7aK9IwEAABg5wh45+m+tXLd//7XZnTt27BhwgYbixz/+8TnnnOP9urm5yY74&#10;8dgTR/vLI588fPYXf+OF7zb2QcV76623zjrrrP4UCQAAoI9GY6zM6DnrrLMa+49G9mb/5OHDdPz4&#10;XiJ68tH791z9ApItAAAwMRDKRPv6178+7CK05X7mtaR2MzIAAAAJhlAmwmh3IUXwXksCAACYNAm7&#10;Z8vG/nkAACAASURBVAMAAACwkJVxvPXWW8MuwpCFvj4TAAAgERDKEBFNyItaAAAA46fVUOaRx57o&#10;azkAAAAAOtBGVuaa/X/Qv3LE++EPf/ie97xnWHtPBFQRxEDzQA0AjDEM+wUAAIAEQygDAAAACYZQ&#10;BgAAABIMoQwAAAAkGEIZIiLS8oKQ15K59QEZi4OA/tLyQqZkjtqmAGDcIZTphlnK4PM2HqpoNGl5&#10;IVLMuerJqTRLmRZ3BwDQKoQyABNILluOqkIkqYbzW60g9m+nWl5IFdNVy9+1vmb0b3cAMCmSG8rY&#10;HR7+w6Xb+WEnpu3p9jT2AZTtImEeELMVZhrzpBjoVQk+UOZLpUyqqJNeTDVsmc/ehrOsX7BMyXTm&#10;BTfT3YNwgqpIy9uLhx7WQ9vTIhfOa8xyzD5C1Quta2wPZvhURp+a+K2uVEhS52Vvgly2yjLvLEcU&#10;xjuPvPYKAJMpuaEMEVElu5Jzn+8qWe+DTi+m7OllmbS8kK27z5yGWs+yH83eA2JVabar4PKGKtFU&#10;oWaokvdAW5abbcLfRlkm0vJClpztVdPFVF4TC0cUqiwwt11tsagrR7p6Tk5QFVWWaclZlYpzdkln&#10;lphHeKb83sKGKlWywhzzixechaq38zqcMJHtQWw4ldxTEysyDROzqajzqOWzFaXqlo/WEacCTLpk&#10;hzJK1b07yvOqpC+v2h9qkmo4083SQkVSl9xgQCwsqVJloWTaQUK1hfDDEVpeLNRaX9fdRD5VJK9k&#10;2krFf0CVcwpVVrTgUdhPsUqu3f0EJaiKvKBNnJl1SiqKfhgn5xTmRuguLE6lmV9mZiWqr5uc6oUW&#10;cNtDCP/UcMnlqkKVbEMyJWZTUefRXK+TNJ1yy1fuZ5cYACRCskMZhjiVjvg0NdZ0Sk+JDYsFPg1b&#10;0O7yjSrZLHuHMNfrXrKe6b3xb+LuPWW+u0iGNepVxNmu1/vgdXG1VpiI6oXmeO0hYtH2T40zQqeq&#10;kBPSNPYkBjZlRJ1HcWZWsiei4xAAiGiMQplRp1Sriu52m9j8sZZ+94tYOKLoxUWNyFxd7rZzKfkC&#10;40Sbd3EFRFUv9Ew3p8aPaPTiotZkU43nUSzU7A5MvZhCPAMAYxTKmOv1iM4YOafYHQ7sYtJ0SpxK&#10;t7V1/pNp6+RyVdHdQRv8DbpZ9NVlvdvOpZDRr6IwbaVC7fRx9bUwE4LXHkKLdXxqGKlpqcmmUvzz&#10;KBZq9ugopkcWACbUmIQyZmmuGHnnl3NsLsRe7EhBtKcvau7kBTerzfbwkJb3st3yvD+i1J7l/tzG&#10;HVMuG6rkjGqUcwoxGzRLebeQ9q5SRepl51JSqigoNS15t1WmBC3gVy80wWsPRMScyk5OjZYPvG6k&#10;LRZ1UnJy3KaiziN7Mhu6wwBgEiU7lHGHENr56cjnOrlsVdNubzuzmFw21Lqz+hzNelltsbCkkrP8&#10;Sq7KTK/5KwhCtj6dcsdEZlt/J1QsLKmSXkxlSqZctqqKfwDL0zPuB7I4MysRSbMzvfiETlwVsdg9&#10;sSVoAb96oQleewicSqODUyPn/DMiCPZrUmU5/ixHnEdxirzhM9m6N34dACaXsEc+FDnjuv37r83u&#10;3LFjh/3rI489cc3+PxhgwQJ++MMfvuc97wlOc97SHMfPsU4ObcKqCNoT1TwmC2oAYIwlOyszQkJ/&#10;kN3X/qjEwAuoY6SHVQQjC2cZAAZu67ALMC7EQs0q9GJDWj5bkVRjDLtDelZFMMJwlgFg4JIbyshl&#10;yxp2Gfqhh8c1rlUEAADgQwcTAAAAJBhCGQAAAEiwNjqYNjY2+leOeGeddZYgCCdPnjz33HPx38j/&#10;/uqv/urJkyeHdYJgxJ111llDvH5HAV5fAhhjbbyMvffK92/fvn2AZfNtbGz87BdIIMV51xmbwzo7&#10;MPo2NjYmuXlM+OEDjL3ExAfvPu+cYRdhpJ177rnDLgIAAMAQJCaUee3Nt4ZdhJGG3iUAAJhMiQll&#10;kJWJh6wMAABMpsSEMsjKxENWBgAAJlNiQhlkZeIhKzO6tHwHX6UJAAAt6lEoo+X7/RUrnKzMK5V9&#10;57z7PPffTU9ETz+v8F1/lSfmo6cnGz8r03Aj1fKD+kKc0Pfx9GWnZikjCHmNzFKmhzsIf5PQMCKR&#10;mCMKFa+L0ml5/pclMfMi96Dl+ftmShg4Bt50AIDOdR3K2B932UovChOHk5V5xaA7nn3zrdfefOu1&#10;Nx/85NI1bjTDTn/rG3P3f2LfPf9CRPTE/HnXvPSFf/Knj0s0M3pZGS0vpIrpquWqKvqa0fvdiIWa&#10;1Z8v/5ZUwyt6JTtSeRVjjbzCWVWlku04LJDLFququDO0vJCtOzsx1HrD8ZulDP+q1/L+qa+miyl3&#10;Xd50AIBudB3KyGXLsgxV6kVh4nCyMh9efPzQr7k/f/oL76M181/C0+lD2QP03PdfJaJ/Nl+i9330&#10;9y92pv+fd+ymF81/7mOxB6bTsTLsU7l3Y9HygpAvec/PTs6j4fncXzfiTqqtVCjwBd9y2Ys4IlcM&#10;Zhoa8yx+dsnOAdobyWtaXsjk85lUUSe9mLK3msmE0wVdJW3kclWhyooW3jW3AoOH493yuUfUePil&#10;UuCIQvd8uVwreF84KucU6k2UaJYWKqQcKYhklhYqkrrk7EQsLKlSZYGpPjsm8QOfhs34p16ed9fl&#10;TQcA6M5YjZV5df0foiY/MX/t/bu/cPhDRPTr4k76h1tvtDM09C/f+daJPfs//Ou9LOewdJSVYZ+8&#10;w4/elWVasidLlawwx/zi3cKz1OQBO/IGG7miWcowKZzmobFeTK3kLMvNx0zP1wxV8vIotdoRhYK3&#10;3sWirhwpdPp94+Z6PXLXvAoMHg7njs9uv+HwpwqBI4pJO9lfpT7fg7yUtljUlWrkrsSptH82zVIm&#10;W1cNbpmMNZ3SU2LDurzpAADdSUwo0/wNpn++59gS7c79/q8xU/7gvHPefd5dqRNvPfYpOxPz4cU3&#10;/+nz9NnLzzvn3eedc/nK/meZ5E2ixWdlKlnmid9NEgSfvMOP3u6NX5xKM7/MzEpUXzeJtBX2ATvn&#10;JC0YdiYj25jKiVoxdBMVC7UmXUZSzJ2UyH7k15dX3VhGW6mQkuv4bq8tFnVvfX/X3AqMiQm422/r&#10;8J3dZwRBEBamDavWcZDGbo7JmYgzs5JeXPROGxPL2QmZXuwRAKA3EhPKNMvKvFK58bMn9tzxn52Q&#10;hYiIfv3QY2++9dqbZbrxnHc7Y2Veqez7zUdy//Tam289+4X30XOfvdyZnnjxWRnFH7LiJwlCD8lt&#10;PSab63Wv84M3VsoZhlFV3FAqUzKjVzTX6yRNp1o91laIM7NeLBPs2PAwXUORXU9+MbN11YhIjPAq&#10;sN3D6fDwxULNsixrieZ6MYQ2lLcSC7Wq4kfAc8tOUZskZAAAhiAxoUxsVuaVyr7fvJXu4KRYLla+&#10;fMfu5771xD8TPXX81ucO3PSpi4no1z711Gsn7tj93GfvfqpPRR6oIfxdGX9YbGwfiB/RuI/5La7Y&#10;HbFwRLF3aK4uR3YuMSNeI3MMTDFHOQchFpYCGaiOREV77IjgpVkiaTpFxprOhngVO0rF6F0AGKrE&#10;hDL8rEx8HGMv8v0TkdN/XdzZg6KNhA7Gysg5xe4scrWRHWh/nENqWuKu2J9RE07vlbm6rHfRudRk&#10;B1EVKE6l29pOt4dvrOkdr2trNpRIWyzq0uyMGHrhqarYCb9QMJqalth68ZoVbzoAQHcSE8pwsjJP&#10;zJ/3m7dOP/haKI55qhD4GzN/cT/N3aL8OtHFv7Gb7v+EO+tf/uqur9EB+ff6WOyB6SQrI+cUvTjn&#10;dk2Ypbk2hsbKOYXcEcBEZJbyoS4OLR94WPeGm0SuKM/744ntlfNaoI+ItHwLL/yH4gF7q6ki9WRQ&#10;bAReBco5xR9oYpYW3JLzjijy8KOOyJvP1K3/2lGnOB1w/uxMlh0TxF3K7efyE2JEbJjEmw4A0J3e&#10;/F0Z/7XRvqWao7MyT61+jYiWrmH+Gt45808R/d7MJ/2Jv3nr9IOvHfswkT165kFv1uX/z65vvFn6&#10;UJ9KPFgdvcEkl61q2u0uSBXT1TY6e+SyxQymSC1PzwRvSnJOYQcb+8NNIlcUCzVDrWf9padTdtcJ&#10;OcVbyTV5D8gedJsNjDIWZ2YlIml2pl/3S14FymX/aOZo1is574i4hx8+Ime3bN22ed4a8EJYbyhR&#10;qpiuttnFxh4/O7aGNx0AoBvCHvlQ5Izr9u+/Nrtzx44d9q+PPPbE3ivfv3379gGWzbexsfGzXyQm&#10;gTQU7zpjc1hnZ4Q5L37jjrmxsTHJzWPCDx9g7G0ddgFa9e7zzsE3SsY499xzLcsadilGjLZSkVRj&#10;4uMYAIDxlphQBnFMPHwzdgP7b8cZGIwBADDeEhPKICsTD1mZBnIZFQIAMAESMwAFcUw8ZGUAAGAy&#10;JSaUaeU7mCbZ6H0zNgAAwCC018G0sbHRp3I0dfLkyXPPPefkyZPnnnsu/hv53yGeHRh9aB4AMK7a&#10;C2WG+DL29u3b7bEg+G/kf/G6KcSY8OaBMA5gvCWmgwkAAACgEUIZAAAASLCtRHhhFQAAAJIKWRkA&#10;AABIMIQy0EjL9/GLQQduvI4GAABCtpBF0f9aYpYy/pcfD/N+oeWFTMkMT2WKFypb9PJjyf6GY/b4&#10;7SmjfPzBdjWclmWWMs3qaAxakff91z7vkNh5UWdAy/NPDXMGA1XEmw4A0LkuszLGGqmGZasqlewQ&#10;7jn25222Ep5uljJCannWLZ335ci85cdcZcU7M9pKIg5eGnbLijM2rUguW6yq4s7Q8kK27p6CiDNg&#10;ljL8w9fyqWK66qybLqbcVXnTAQC60WUoI5drBffr+uR5VaL6+qCftOSyZVmGKgWnmqW5oq5U/dI1&#10;WX68SaqqeLGMtlJRFPeO1TStZi/gzPAf050n6lDmwu/KsX/yl+/qniWXq4odi9lpEDbPxMscMAfm&#10;3XG5pW2siFIpkyrqpBdT0cUfz1ZklhYqpBwpiETmep2k2Rnn8mm4tu2YxA98GjYjqfOyv25loWTy&#10;pwMAdGdLV/1LQcaa3uPSdcxcXdb9D02gmZzi3U7q6nzOn7HEPJFXssGkv1nK2E/RZdl+TKd2nqgr&#10;2ZUcb8vtMdfr3s96MWVvtiwHMweGWnczB165Q5kG7vYDyxuqRFOFmqFKXmaoPBEtSVss6krVPlZx&#10;Kk16cc45aebqsu4HNmYpk62rBrdSjDWd0lPeQ4Q4lSZ9zeBPBwDoTu+G/ZqlhQrzHDdcxppOtDw3&#10;EsN4RoOcU/TlVdNcXSb2HImiyC4SuLVo+VSRvDuWtsI+UecUtssqmntXtB/A9eXVTmMZbbGok5Kz&#10;NyZ5JbIf8pfcxJtYWHIe89lbcqvbZ5YXC7XJCF2CgjkTksuWoZKTlUotzxpuhtNOyETkOwEAhqRX&#10;oYxZmivqzH1lFMx6CYduswLjQJ5XqTg3F4xkiNiulcDYh0o2ywYK5nrd625pf5RI1AM40zUUeW78&#10;vWXrqhGRGAk95Ht7MdfrJE2nWi5cu8uPJ22xqNt9SzazlHGGmhmqRHoxlbGTevEJGQCAIehJKGOW&#10;MqkiqcZoPakxd7kuswLjQZyZlXQ9fSRwkrS8wAzEZHtilGpV8XsYiIgdiNuLXhdmwGlkw2H2NloN&#10;axyFUjKByEYs1CxDlfTiokbGms7GmBWiShY5TwAYsu5DmZGMY1LTwVGKIzSMZ3jEmVnJ7aZxaCsV&#10;4nbFyOWqortjYrob2GCu1ym06+7JOSU4zNxJr4hT6ba2gzEbDSmZBm6dBl94qipESrUhqA1dfV7W&#10;izcdAKA7XYYy7kP9SMUxRCQWjjApBebFjInWOAiEvbmYpYVwr5FcNlTJ6ZuTcwpVsswbP/mSaWd6&#10;3HSXlud0O9mvk/U6krHH//h5I3svRwqiPX1Rcyd7h8UrrTyvSsyhkZZ3f56MCKchJUN2y/DrxL6C&#10;Ys+gWcq4PYX21eeeAD9M4k0HAOhOd6GM/RdKKln2D2wNOtms5QVB8F+cdXcvl61q2h20WExXvSdH&#10;zvKTSSwseUM752i28VUfsbCkSvZACbls/3kRwRkIOj0jBjewkgu+K+Qvy9Z/L7Enmd2LXDbUurN3&#10;9rB4pRULNX8FQcjWp1PuMOJsdKMeo1bkh4AssVBjTne7Z5A9AezYGt50AIBuCLv33Rg54xNXX31t&#10;dueOHTvsXx957Im9V75/+/btAyybb2NjY1i7TooRqyLnzW3cqkbEiDWPQZvwwwcYe/gOJgAAAEgw&#10;hDIAAACQYFs7/dO+ADHksoV2BQAAg4CsDAAAACQYQhkAAABIsK1tLb2xsdGncozyrpMCVQQx0DwA&#10;YFy1F8rgZeyRhSqCGBPePBDGAYw3dDABAABAgiGUAQAAgARDKAMAAAAJthV/VgYAAACSC1kZAD4t&#10;n+zvigQAmABdhjJmKTPMb8X2aXkhUzLZX8O82UyZ2VXGVkNdjPlRh9rkUBqlWcpwq3m0zkfclcLO&#10;i6pFLc+vXt5VNmlXHwAMQpehjLFGqmE5qkolO/iPJ/vzNlsJTJTLFquqMIuniumqMzldTE3GI7dS&#10;ZWqjVhCHXZ5+k7xWWVUq2dHLq4zO+eBeKVpeyNbdaoyoRbOUCV10DN5VNplXHwD0W5ehjFxmPofl&#10;nEL6mtFtkdougmVZhirxlzBLCxVSjhRE+0dJnZedVedVqbIwkc+GdhbLDgPzWjCRwdxf2GfoTMaZ&#10;08q6Wl4Q8iVvFhvhRq7gJwBazgm0Ri5XFaqsaOFix+2BKaF3tw7lWQIdT6EjKpUyqaJOejHVZdkH&#10;jr1S1uskzc44F7c8r0pUX2fTnqliuso8IoQ3E3WV4eoDgP7o4VgZLZ9lPqhGh7ZY1JVqWSYiMtZ0&#10;Sk95wZc4lR5C8DUi9GJqJWdZllWWaWaJeS53c2tmKeM/Q1tH0nob6xIRVZbJnmWoVJyzJwe36USg&#10;Wl7IUuhZXctnK27uwlBpveM7nrlejyx2IOtgqHU36xAsIedmzW6/4YimCjVDlbzMUHnkrgge9koR&#10;p9Kku2eNzNVl3Q9szFImW1cN7oHxrjJcfQDQH70IZZyH0oVpYwT7LoJPgpOqkm1MhEj+zUgU/dPm&#10;5dbYG1tYs3WJiJzHeyISZ2YlfXnVbNimWKiVZdJW2Gf1nEKVFc1cr5M0nXIXK3fcrrTFok5KTg4V&#10;224WS+5mxcKSkyKIO2re9huOqCn/fIxOziZ0pchly1DJySyllmcN99q2EzKjd6UDwOTqRSgjFmqW&#10;ZVlLNDd6Q/m0xaLu3VInV2BsRuS91u8kcfpUAsFEvIZ1uQtGbdNcr3udMd4mxJlZyZ4Y2aKYrqHI&#10;+f72snXViDjiUILASxG0cdT8I4rHjk4ZoZE84SvFLGVSy7OGk2nSi6mM3UcUn5ABABiCHnYwiYUl&#10;1Xn4HhVIybRGywvMcMymfSo9W9fjD9N1gy2xUPNuoo3xChMORKYHmO2NdPqgYQzKsDRcKUxkIxZq&#10;lqFKenFRI2NNZ+PEip1gGo1gDAAm1hYii/Ovfcaa3nyhAWpMyaSmA3eODp6px5G2UqF2OlU6Xjdy&#10;dETMkAk732f0IUKWc0owhHCagjiVbms7YzLeo2ny0q2X4AtPVcVO+IVOP+8qw9UHAP2xpatARssz&#10;D2TM6w8jISolIxaOKHpx0X3NBr1PRBS8xZilBbuTKFhV3uSW1uWS51WpkvXbjJbPa/bwmCzzPlC+&#10;ZJqlvJeIaegM6gU5p/ijWskszTlNQc5FH7U/3ofsMclxR0RExIlwzFLGTzGZpbkiM5x2WKKulNS0&#10;xJwU+9rOxQWsZinjZs94VxmuPgDoj+46mOSc4g9gTBXT1SG8rqHlBUHwX371P3znIj8p5bKh1rP+&#10;OAr0+ttdg+4AzzmadTuJ2KpiJre0Ln9XNX+jgpCtT6eI5LI9aMRpR8vTM6I4RYHhLr0/TXLZqqbd&#10;fTBtl3fU7IGu5KrM9IgjsocRZyMG9opTab+DJlVMV4feAxZ9pYiFGnNS2r22eVcZrj4A6Afht38/&#10;Hznjj675+LXZnTt27LB/feSxJ/Ze+f7t27cPsGy+jY2NYe06KfpeRVpeWJg2hn3fhc5M+BU04YcP&#10;MPbwHUzAY5YyTK/PQmX4PSEAAAANtg67ADDKKlnBHRSiVC1kZAAAYPQglAEesVCzCsMuBAAAQDx0&#10;MAEAAECCIZQBAACABGuvg2ljY6NP5RjlXScFqghioHkAwLhqL5TBy9gjC1UEMSa8eSCMAxhv6GAC&#10;AACABNva2bctAQAAAIwCZGUAAAAgwRDKAAAAQIJt4XwxNrqdwKblw9+ImDTJPwIAAIjRu6yMlm/4&#10;FuABMEsZwRfYvZbnzJgkbCWwMiWzceFgZUYvwy7aWKtmKRO7WqtCJRnK+Ys5llDxkty6IhqId9C8&#10;K4g5fO7J5i3TyroAAO3pUShjljLZSvPFes9YI9WwbFWlknU/crW8kK27c9gZE0YuW17tEEleXTV+&#10;w7WWF1LFdNXyl9fXDO52xULNsspyP4suRZ7YkcC2OquqVLLJvSv7DcRrJTbuFaTl/XZSTRdTUSeG&#10;t0wr6wIAtKsnoYz9AeV/Cg6QXPZvyvK8KlF93SQic71O/hc5MzOAQ1upkKTO+8GJXGZClXXvWdq9&#10;aWt5IVMynf/Zj++ZTCZV1Ekvprzn+N5kxuRyVaHKikaB3dnbayFz4AXZoTxLoOMplN4rlRqOJVAg&#10;JhSUcwrFRX0JYpYWKqQcKYj8K8gsLVT8diLPq1JlIRzH8ZZpZV0AgPZ1H8qYpUy2rhr9fUJvjbGm&#10;Oz+JU2nSi3PO56S5uqz7H8vAw70hV5ZpybIsyzJU8mrVW6uYWslZlmXVajVDlbxsSlnW8tmK4jyD&#10;Gyp1Hkua6/XG3ZXlYObAUOtu5sAsZZgMU/MYO7i8oUo0VQgdC3ddLZ+tBGLA5NIWi7pStY+VdwUZ&#10;azqlp7xLSZxKNzYb3jKtrAsA0L5uQxk7IdPYXTEEZmmh4j1IymXLUMl5pk4tzxojUcQRZmc+stEJ&#10;FPtBnYjEmVlJX14NxCQSL4411+skTafsX8RCueMzoC0WdVJycmh39kP+krtZsbDkPOazt+RWt88s&#10;LxZqrazr5HEWpo2I7roECuZMcAUBQHJ0FcqMUEKGzNJcUfdvbGYpk1qeNZxnbL2YSu5ohj5hembs&#10;unFGTVQVckKabqtMnJmV7B6ayC01FCDE7dwR7MxLYysLPeR7j/mBEKoF7S7v7q1QsyzLWqK5sRjB&#10;qi0WdS9kJVxBAJAgXYUyxprO3nAq9j1wCEP5zFImVSTVf3BkPpfFQs0yVEkvLmKIIYsZ7xl43vYj&#10;mq6rTCzUvBth4+2eVwCXP+x3pLMeYmFJbchUJU4oJYMrCACSpKtQJvj2Q1UhUqr9fq+lUUMc00ic&#10;Sg+yROMgNS31ZkN28sLow+1ezinBwdxOeqXds93tmA1/iFZihVMyDbw6TU0HRtBHZrR4y7SyLgBA&#10;+5L+137dV4hDcUxqWqJK1s0P2S9m5EahH2xkaflAOi0wPKU9XlRglvJeIqahM6gX5Jzij0y1uxiV&#10;IwXRnr7InnxbYKSPlvfebJLnVclvLURa3v05OsIJ1BXz1k9SNaRkiH8FiYUjTOUyIZBZyriZN94y&#10;3HUBALqS8FBGW6kQeaNV/TGrYqFm/y0Me9BiMV0deLIoYeScwlYjZ3hKM/bQW3s7eWOKAsNden8G&#10;5LJVTbv7YM6yXDbUunM0czTrvcEkFpa8kawruSozveavIAjZ+nQqdCyBrpVAXSW+cfkhIIt/BbGV&#10;yzutvGVaWRcAoF3Cb384+lXVP/r47LXZnTt27LB/feSxJ/Ze+f7t27cPsGy+jY2NYe06KVBFEGPC&#10;m8eEHz7A2Et4VgYAAAAmG0IZAAAASLCt+ApsAAAASC5kZQAAACDBEMoAAABAgm0laqOLaWNjo39F&#10;GdldJwWqCGKgeQDAuNra1tJ4GXtkoYogxoQ3D4RxAONtaztJGQAAAIDRgrEyAAAAkGAIZQAAACDB&#10;EMoAAABAgiGUgY5o+fCXLPZ24xnvS7WHra9HCgAAXes2lNHyQtCAb0FmKRP6Uuyo6f4M3vQx1nAr&#10;1vL9OU0NbWE4TYIazvJQTrNZyvCOfJQaYcRJY0vNFDXy4uKeW94yrawLANCeXmRllKrlqxXEHmyy&#10;ZcYaqYaz66pSybofuOx0q6pUss7nJm86dE8u+xVLJHn1POAm4ZAi28VIGKVG6J8078y5zFJGSC3P&#10;uiUty/ZkLZ8qpp1LvpoupqJqlrdMK+sCALQr6R1Mctm/UcrzqkT1dTM8neScQvqaETd9IkWntLS8&#10;IORL3izOM3q20ubO2Md/9g7Gm95sXuvkclWhyormdlzZW7W3x9tD1JGG8iyBbFeoKkulTKqok15M&#10;RZV9ZBuhWVqokHKkIBKRWZor6ko1HIeapYWKpM47YY08r0qVhXAgxlumlXUBANqX9FAmwFjToyZr&#10;+SzzCdp8+uSYWWIex9nkQGWZ7FmGSsU5e7JZyviP1IHH9+a0vJCtu5kIQ61n/UgicrqzUrbiZvwM&#10;ldY7vumZ63XvZ72YWsk5SQbe3ts90uDyhirRVKFmqJKXGSrz29goNUJtsagrVbuw5uqyHlUuY02n&#10;9JQX3ohT6cZAjLdMK+sCALSvF6FMJTsSvf5maaFC0uyMyEzJCIIgLEwbwU4O3vTx5Z8iNs0giv7B&#10;B5MDzpM5kTgzK+nLq2bwPtcm+2l8ya1qsbBkP4/zptu/Gut1kqZT7rxyx2dKWyzqpOTskkuq4RwD&#10;d+/tHmloebFQa2XdkWuEwZyJsaYTLc/1IisGANBn3YYybFf7UMckmKW5os7cmYiIxELNsixrieaC&#10;/SS86eMrMJwpPB6ipR4jkw0s2hR6Gveex3nT7V9SM7OS3UMTeY6YrqHI+W7njmBnXhqjC97e2z3S&#10;Dmtm1BqhtljUvQjWMbvEXtujUEoAgAi97GBix6oMllnKpIqkGtGPt2JhSXVSCy1NnxhaXmBGRQgD&#10;0wAAHXVJREFUYbbVYzQIYqFmd9foxVTj7Z4JoiNPuz/sd0SyHtFGpBEGUzIOJtCT50ehlAAAkcZg&#10;rEx8HENE3EE03OmTQVupUMsdKeJUuuMdyTklGOI6iQze9MB+CzV7/EnPb6S8vbd7pN0O+RiFRtiY&#10;kklNBx9L3FKGpkempHjLtLIuAED7ugtlzFLGf1i2u3jYsSoD4CYWQnGMlg/8GQzvvQze9InE3lnM&#10;0kKTV5LknKIXF53Ka75447pzbkux3405UhC504mIyCjlvbbV0BnUC7GlijhSf9wQ2cN13e3Mq1Il&#10;67crLe/+HB3hjFwjjErJiIUjTO34pbSnu7XDhEBmKeOmznjLcNcFAOjKFiKL868F4lTaH5IQFVL0&#10;m7ZSodCgViGvEck5xZ+YKqarzlgJ3vSJJBaWVHJO3xzNNutgksuGWncqr4XFQ+ta1bTbUtjzwZlO&#10;RJSaosBwl96fKX6poo+UrbCVXJWZXvNXEIRsfTrlDiPORgyZHbFGGIogPWztsKVka4d3XnjLtLIu&#10;AEC7hN/aezByxh/P/uG12Z07duywf33ksSf2Xvn+7du3D7Bsvo2NjWHtOilQRRBjwpvHhB8+wNgb&#10;g7EyAAAAMLkQygAAAECCIZQBAACABEMoAwAAAAm2tcV3lQAAAABG0Na2lt7Y2OhTOUZ510mBKoIY&#10;aB4AMK7aC2XwMvbIQhVBjAlvHgjjAMYbxsoAAABAgm3FUBkAAABILmRlAAAAIMEQygAAAECCIZSB&#10;eFo+/HWISZP8IwAAgBg9CWXMUob9WupBYnYdsfchFmxEaHkhUqZkNi4crMzoZdhFG+vULGViV2tV&#10;qCRDOXstHIuW78nRDlNEA2k4JC0fPAXM2eEePm+ZVtYFAGhP16GMWcoIqeVZw7KV5V6UqnXGGqnu&#10;vqtKJet/4g65YCNCLlte7RBJXl3VCmJoSS0vpIrpquUvr68Z3O2KhVq/61TinNiRYEcA2cqwy9E1&#10;v4F4rSTILGWCh6nl/XZSTRdTUSeGt0wr6wIAtGsLkcX51wqzNFfUlWrjjXFQ5LK/b3lelai+bo5E&#10;wZJGW6mQpM77wYlcZkKVde9Z2n2UdhIS9v/sG3smk0kVddKLKS+Twj7zd37bkstVhSorGgV2Z2+P&#10;twfm6d+7E4fyLIGOp1B6r1RqOJZQkSzLMlSp00MaTWZpoULKEeaisWMPJsAxSwsVv53I86pUWQhn&#10;V3jLtLIuAED7usvKmKvLeuD+N1zGmu78NGIFSwhuGqayTEuWZVmWoVJxLnT30YuplZxlWVatVjNU&#10;ycumlGUtn60ozjO4odJ6x3ctc73euLuyTFpeyNbd5I2h1t3cjVnKMBmmxkxDw/YDyxuqRFOF0LF0&#10;WvQk0RaLulL1j9UsZbJ11QgcvLGmU3rKi3XEqXRjs+Et08q6AADt6y6UMdZ0ouW54Y5pcJmlhQpJ&#10;szPiqBUsEezMRza6trwHdXFmVtKXVwMxiRS62XnM9TpJ0yn7F7FQ7jhDpi0WdVJycmh39kP+krtZ&#10;sbDkPOaHb8mtbJ9ZXizUJiN0CQrmTNyEDPKaADD6ejDsd3bJ72ivZIc1ls8szRV15sY2MgUbVUzP&#10;jF01zqiJqkJOSNNtjYkzs5LdQxO5pYYChLidO4KdeWmMLkIP+d5jfiCEakG7y48nbbGo+31LUQkZ&#10;AIAR1X0ow9xM5Hm14Zl9IMxSJlUk1Qg8Qo5CwUYYM94zUG1+RKMXF7vLZYmFmt1doxdTjfEKrwAu&#10;f9hv9HzooXBKxljT2ViyYoe3yG0CwEjqLpRJTXvjbImIHawyQFFxzEgULNFS0z0a0ioWavb4k57H&#10;knJOCZxkN70iTqXbKyHGbARTMhR+samqEClVyyrL4SsrMqPFW6aVdQEA2tddKCMWjii6Nw608f2H&#10;/nNfIQ49tw+/YEmj5QPP3IHhKe3xogKzlPcSMQ2dQb0g55iT7Ly0dqQg2tPdjJJZWnDfYAqM9NHy&#10;3ptN8rwqVbL+4Wt59+fJiHDCKZk49pXlVi4TApmljJt54y3DXRcAoCvddjDJZauadhLRqWK6OuB3&#10;PbSVCpE3WpUdszrkgiWOnFPYauQMT2nGHnprbydvTFFguEvvzwB7ktmzLJcNte4czRzNem8wiYUl&#10;1S3TSq7KTK/5KwhCtj6dCh1LuGdFywuC4L+uneSeFz8EbA1bubzTylumlXUBANol/ObvXR8545PX&#10;XndtdueOHTvsXx957Im9V75/+/btAyybb2NjY1i7TgpUEcSY8OYx4YcPMPbwHUwAAACQYAhlAAAA&#10;IMEQygAAAECCbW3125YAAAAARg+yMgAAAJBgW9taemNjo0/lGOVdJwWqCGKgeQDAuGovlMHL2CML&#10;VQQxJrx5IIwDGG9bCYNlAAAAILEwVgYAAAASDKEMAAAAJBhCGQAAAEgwhDLQPS2fuG9UTGCRAQAg&#10;UnehjJYXwjIls0dF66gw7t3JLGUaviy7cfoE3My0fOic2DUQOPDY27pZygzxpLJC524oJy+mNpLZ&#10;tLiXcMzhsOvwDpNZPaL5DfmjAgDGzBaLKPJfS+SyxaoqfS1rHLOUyVaY3401Ug2vWJWs+5HLTreq&#10;SiU77p+nck4hfc3wfjdXl3Uiqq/7h62tVEjJyUMoXPukyLM6EpLZtLiXMO9wtLyQrbtzeCdBy6eK&#10;6aqzTLqYchfhTQcA6EYPO5jM0kKFlCMFsXebbJX9CclGUnK55hVEnlcl997NTm+4zY+l1LRElRXv&#10;lmGs6Uq1qujLq+591lyvkzSdisxkmaVMqqiTXkwxj+CcjNe6N5m9h/tP8N7UVh7qm5PLVcU+MC0v&#10;ZEqmvVV7e7w9MCX3At9QniWQoQodaSmqNpgCJb5psZcw53DM9TpJszPOHPbSCm5GUudlf5nKQsnk&#10;TwcA6E7vQhltsagr1fLgH+7NUiZbV42YPRtretRkLZ9lPlnHlTgzy9xttJWKNJ1KTUvefdZcXdad&#10;e9PMkhV6DBcLNUOVvFxIWbaDG/fB2jJUyd1PZZmWnGlUnPOf4Cn0EK7lsxWl6q5O4dtg68z1uvez&#10;Xkyt5JwSBtIGhlrP+hEYU/LmGcTGI51qqA2eZDYt7iXMHI44lSbdPb9s42EYazqlp7yJ4lTajoN4&#10;0wEAutOrUCb4wDVAdkKmFpMLMksLFQp83joP2wvThhW34pgQZ2YlNwmjrVSk2RlRnJmV3EyNsebe&#10;jETRrwteViF0txMLNfdnLx/n709bYR/CcwpVVjQvB2SvXu64/rXFou71i0leKGs3xCV3s2JhyXn2&#10;bzfU5h9pnAQ3rahLOOJw5LJlqOQkplLLs0bSjhMAxk+PQhltsagPoW+peUKGzNJcUWfubUREYqFm&#10;WZa1RHMTMfbQjy3M9bodtvixjBPcOIv6PSqBkUeeQCDSjLle9zpjvC2KM7OSPTGy5pmuocj5/vay&#10;ddWISIyEnvy9Z/+2Sk5tHimzt8Q2rchLOOJwzFImtTxrOIkqvZhK1mECwDjqSSgztJSMsaazN7cK&#10;USUbel8pVSSV8+AoFpZUiRk0MrbcTL65uqw7t3lxKk31dZO0lYp359fyAjMoszdDuP1hum6fjFio&#10;eXfBxts9Mwo18qQx2xvlbEDimlb8JcwcDhPxiIWaZaiSXlzE4F0AGKpehDJDSslQ+PWLqkKkVL0x&#10;DPFxDBFxB9GMHadzx1jTvTeV5JyiL69q63Wvk0ZbqVCzHpi2hjfELGw/7Rt9uN3LOSU4DtVJr4hT&#10;6ba20+1AjmQ1raaXMO9wIqs1NR0YC+wluHjTAQC6030oM7SUTCw3wxCKY7R8IGcztFeuBk3OKVRf&#10;WKgw71zLOUVfXlj2gxv2RmOWFtgOJv+eLs+rUiXr16GWj3kHSc4pxCxslvIl0yzlvURMQ2dQL8g5&#10;xR+WavcvKkcKoj3dzR8wx8cOJSIt73Ws8Y80OsJJcNOKuoR5h5Oalphzas/IyeT0TdpJNrFwhKlr&#10;P0ziTQcA6NJlV/5p5L9j9z71gx/84JTrmw89evLkSauBoUp2KqSvInfdwM3KWNHdI0q1YUbfCz44&#10;zaqoqlCou8d++4id5L+PJKmqX5n+ZHsC89qSsz5T8858yf/LIxHLBia0LLDd4KGFJrP7YM4x5/gC&#10;Bxg4lMYjbayNyJ2OXNOKaR6cSzjmcCKr11Al9oQyVRfR6jo4+11p7QMEAJJKuOzKP6Uo/8cffuLa&#10;7M4dO3bYvz7y2BN7r3z/9u3bIxfut42NjWHtOilQRRBjwpvHhB8+wNjDdzABAABAgm0lq9VvKQAA&#10;AAAYNcjKAAAAQIIhlAEAAIAEQygDAAAACba1raU3Njb6VI5R3nVSoIogBpoHAIyr9kIZvIw9slBF&#10;EGPCmwfCOIDxhg4mAAAASDCEMgAAAJBgCGUAAAAgwRDKAAAAQIIhlIFWaHlBiPkO7ETsoT2jVh4A&#10;AODoPpTR8oJn8B/9ZikjCBEFaG36RNyqQvdkLS8IQqZkDrFE/RI66UM5vWYpw6vdkWx77OXrsIvP&#10;u4KotUueWT1QHbzpAACd6zKU0fJCtq4a9rdsV5VKdtCf0MYaubu3C+B8PrYyfRjlHTItL2QrStWq&#10;FcRhF6VPpNE9vSPZ9uSyxaoq7gzeFdTSJa/lU8V01VkmXUy5i/CmAwB0o7tQxlyvkzQ749wW5XlV&#10;ovr6QB+15DJzV5ZzCulrRqvTh1HeYTJLmWxFqVpl2Z3iP15nSqbzxBy8uwSTDP7y4TRPaHJ0AkLL&#10;C5mSaS9vT2OWy1Zit9g+uVxVqLKiRe2Xt4eo8oTyLIEkV+g4S6VMqqiTXkxFlX30255ZWqiQcqQg&#10;EvcKauWSN0sLFUmdl/1lKgt2+4qeDgDQne5CGXEqTXpxzvk4MleXdf9TbvC0fJb5pGw+nYw1fSAF&#10;GwlaPlUk1QjEMVkKPCGLhSMKBe4u2mJRd25tRJXsSi78kB54RjfUuvuMPrNkRTzRE+nFlL2Rskxm&#10;KeM/o/v5AC2frShVd4vU+e3eXK97P7P75ZWZUx7+9gPLG6pEU4WaoUpeZqjc2OQ8o9j2tMWirlQj&#10;Ss1cQa1c8saaTukpb6I4lbbjIN50AIDubCGyOP9aIZctQyXnITS1PGsMpefCeTZemDaCPSe86e7c&#10;hQoNM/QaoPpCJltRqmwtaCvsE3LOTmDI86qkL6+a/jKk5Nxbm3+XcxezH7OX3K2KhSXnQVsU/R0x&#10;OTEiyQ+mODdOc71O0nTK3WK54walLRZ1r/T+frll5t7IY7bPLC8Waq2vO4ptL5gzcac1XEGjcckD&#10;ADC6HCtjljKp5VnDeSjVi6mhDOUTCzXLsqwlmguOJeRNJyIyS3NFnbmljTedSKJKlunxMNfrXkcI&#10;050izsx6sUzUvc3hPFCHHrMDD9p+3wvTdcQIhCzspmdmJbtgkW2J6RqKnO8fU7auGhGJEV6ZeeXh&#10;aXd5dtVRbHuBBJwr4goajUseAIDRXSjDfPyJhZplqJJeXBzaSD6xsBTIKfCnm6VMqkjq5DxQKkdq&#10;NUOVmJ4eInaIrN8fIhaOKPZJNFeXG+9tLdLyAjO+s2lXTYBYqHm3ycZ4hRmmGnn2mGMazbM7mm0v&#10;JmylwBU0Wpc8AAAR0ZZuupfCxKl0b0vXLt4AhMD00byX9J99P3LfGuEPVHA6m8zVZd3vXAox1+uk&#10;5GQ5pwQHfTqpCm2lQs36auIbi50OMCJD0+7wytxu4+1opMeotr3IlAyLd2VF1lpqOjAW2Mtf8aYD&#10;AHTp0g/9SeS/Y/c+9YMf/OCU65sPPXry5EkrxFAlIvLHaEr+Lz0VsWtbVWF2yOyfN93OEPSljEPG&#10;rSKrqjBHXFXIzVwEq8JQFS+fYZ/WQNKmqjC/Bys6Yjo79pVpI1WlYZuBtuOsqzCvLLd1stjdhmqg&#10;1WNpLE9ws3aGyZ/OFK+quIfOKfMw2x6/eVjR9ca7griXvKFKFKgmhUnKNfu532IPHwASr7tQxrKC&#10;3Qf9+mSKv09H7Z8zPaqvYzwCmxZDGfdexEQzDvZeFrgteRuRJCmqziIbgBMNEZGkqkp0KMNfKrJQ&#10;zbUYyvDKzClPYLpSDVSnP8MvLLswb58Db3sx93JO8MW7sqy4My6Fw+GGk8ib3l8IZQDGm3DpB/+k&#10;8ROWiOY+8cfXZnfu2LHD/vWRx57Ye+X7t2/fHrlwv21sbAxr10nR0ypy3tNu/Y0cGHETfgVN+OED&#10;jL2twy4AjB5tpSKpBuIYAABIAoQyEGL/PTRjtMalAgAAcCCUgRC5bHX4BhsAAMDgdf/N2AAAAABD&#10;g1AGAAAAEqy9DqaNjY0+lWOUd50UqCKIgeYBAOOqvVAGL2OPLFQRxJjw5oEwDmC8oYMJAAAAEgyh&#10;DAAAACQYQhkAAABIsK0dfw02AAAAwNAhKwNjRMsLQl4bdikAAGCQug9ltLzgGsJNxCxlBAZbgsiC&#10;xSw/xkJHnSmZvdlmLzYUKttQTknMsYx7g2GukmDziD9wZm50lTALBGqWNx0AoHNdhjJaXsjWVcOy&#10;LMsy1Hp24B/1xho5u7csq6pUss7nI69gvOXHmJYXUsV01fKPWl8zhl2oIMk7J1WlMvhGFGfcG4xc&#10;tlhVxZ3BP3CzlBFSy7PuzKjvT9fyfpOrposp94zypgMAdOXSD85F/jt271M/+MEPTrm++dCjJ0+e&#10;tIIMVWLuQo2/90zjrqNVFSKl2nrB3OXHALeKqgpFnxT74P17l1INzGqYXFVIUg17liRJbCNSqpx1&#10;WhA+N+45YXdnb4+3B0NtKEx4q4ETHVxeUSNW50lsg2ntCjJUiXN8/oHzlwlshql871fe9P5r9QME&#10;AJKpp2NlxKk0DfGJ3/5K5/mIh8TogvGXHzfck1LJruTshuA/d7MJrVCqTS+m7OVrtRp7IyrLWj5b&#10;ce9vhkrrHWcuzPW6X2x3d2WZWyqzlGFyTmy0w9l+YHlDlWiqEDoW7rrj3mC0xaKuVCMqgDlwc3VZ&#10;b1YHxppO6Snvq9W9q483HQCgO12FMuLMrKQXF/2BKMxtaJCc/veFacOqFcTmBWtYfpzJ5apClWz0&#10;uAb/xiXPq5K+vGqapYWKpC651SIWllSpsuD0LUiqEX2nN9frJE2n3HXKHdeqtljUScnJod1xS8W9&#10;+8Zsn1leLNRaWXciGoxdx8EgpfHAjTWdaHlujEcPAUDydJeVEQu1quLeJgVhbrlHpWq/GJZlWUs0&#10;544ljC9Y4/JjzRkOUVXICWkij9l5Rg49Obf47GzHjinetpmxpZHz7VUFQbAzL43RBa9UgRCqBe0u&#10;7+5tAhqMtljUlSOhQI1z4LNLlpcGG7vRQwCQPF13MLHDBpdmqZMbRa+IhSU7s9BiwYLLjz0/omET&#10;Vj0iFmp2d41eTDXe7plzEZnVYEZMjHLWY4wbTFRKxhc6cCaodJN5gygjAABHL8fKaItFXZqdGeKt&#10;yFjToyZzC8ZZfqylpqXI6eZ6nZScLOcUqrNDXdpIZNjP8EYfbm68UolT6ba20+3wjHFtMJEpGZZ3&#10;4KlpKXAmomoktIzXgnjTAQC6dOnvzkX+a+UNJpahSpw3ZXog7vUc/2WK6HcrAgVrYfmEaq2KnIGx&#10;StWKeqvHf1FI8gfYstPDb4WRP9JXYd6nbqtWY94uC7/YxCkVUwqJ2BdtmLNOnBdwqor7xhv3zZ2x&#10;aDCxF2/UKeAfOHsmmBnh6yywfLOf+w1vMAGMt25DGeaVkT5+LPE/iYKvrES/T9xwJx9EkQet1Sry&#10;71mh6bxaCr2MzWzYf6mZfae73YC2xVCGVyq2GJKqNgQ2fvGiX8Z29sEuHFN7iW0wMfdyToAWd+BR&#10;F1foWYap5MBp5E3vL4QyAONNuPR35yjK3B998trszh07dti/PvLYE3uvfP/27dsjF+63jY2NYe06&#10;KdqvIi0vZKka9/IxjI0Jv4Im/PABxh6+gwkAAAASbCu+FxsAAACSa+uwCwDDIpctxLEAAJB4W4lw&#10;PwMAAICkwlgZAAAASLD2Opg2Njb6VI5R3nVSoIogBpoHAIyr9kIZvIw9slBFEGPCmwfCOIDxhg4m&#10;AAAASDCEMgAAAJBgCGUAAAAgwRDKAAAAQIIhlAFoRssLQl4bdikAACBSj0IZLS9kSmZgklnKCI7w&#10;rN7S8oKn4X4TUbBJY9cPUzNmKdObGzNb886J1koZ/l3fLGX8s2HGLdk9pvlFt4wBCBxvtKG3z4Zz&#10;6F6uoQoM1R8zN7pmeZf/wD4WAGCCdB3K2B+F2UrD5FQxXbW/fbuaLqb6dSfR8kK2rhrOjpRK1vtk&#10;5RRsUlUW+nPjUKrM96zXCnKhZrX2Zdtiy0t2THIbRrBljIYRaZ9y2WJVFXeGsUZe9VlVpZINBKGp&#10;5Vl3ZtQ55F3+g/pYAIDJ0nUoI5ctyzJUKTDRLC1UJHXe+YyT51WpT3dSc71O0uyM6O+I6usmv2CT&#10;SlFVKi5G3Tcic1paXhDyJe/5uZ3HZz/NEHysz5dKmVRRJ72YcvblL9nrMjSSy1WFKiuaWz42U8XL&#10;6jHl9wKOUJ4l0PHU7HgbijR67dMsLVRIOVIQiUgu1wqiO0POKaSvGfYyc0VdqTIzIzcTdfkP7GMB&#10;ACZMf8bKGGs6pae8zzpxKu1+EPaYOJUmvTjnfB6aq8u6H9gAY6pwRGm8bwRyWoZaZzMXlWVacqaT&#10;V8MtM0sZ//nbMlSJpgo1Q5W8TIn3LN+/MgTKs173ftaLqZWcUwbe3oPl93MV3R/vCNMWi7pSjSip&#10;ls+6MYi5uqz74Ug03uU/sI8FAJgwSR/2K5ctQyXnyTe1PGvEPS1ONHk+nJixH5KX3AoTC0vsY7Lz&#10;cE4kzsxK+vIqJ46oZKMGVIRuimKhxrmVG70oQ3PaYlEnJWeXQVINpzTcGuDe1GO239LxjrBgzsSd&#10;lhEEQViYNiznwjLWdKLlOe4gGgCAwUt6KGOWMk63vaFKpBdTGEvII4YTM6GH5OaPyUxXjFfNgbEy&#10;7v3bWK+TNJ1qoVDr7ZahWXlYbueOYGdeGqMLXg2YLZff1u7yo0hbLOpe6OgSCzXLsqwlmgtU8exS&#10;5CAaAIDh2EIWRf9LBObzVyzULEOV9OghIUBRiZk21/eHiI5E8qtZefxhv6NR3hEWlZLxiYUllcmK&#10;MdGfPK92lS4DAOiBLZxAprtYJjXtD7+lAT60ilPp/u8kwezEzOKa/ZucU9iz1MPzlGo5tTLTtzK0&#10;glcD7bajxI/6iEzJsIw13f4hdGn7Mxi8y39YHwsAMO7608EkFo4ofnqk6edk51LTElWybne9/QJG&#10;LnGjFAZInlepUnHuPnJO8cdMO6+m9OY8yfOq5J8XIi3v/hy+4/evDC2Vk7N3Oce0X7O04L7BFBiz&#10;o+W9N5taP95RFJWS0fLMKBjmzSb70vYG2vszzFLG7YTiXf4D+1gAgAnTm78r47916n78yWVDrWf9&#10;gQp9GgUpFmr23wyxh/0W01VvRASnYJNOLBzxX8eRy1Y17Q4oCdRe97up+Q1AELL16ZQ7rDYbHC3a&#10;vzK0grd3tv3O0axXZWJhyRtlvpKrMtNbPV7XyLTP6PBRzin+iO7AaWGrjHe+eJf/gD4WAGDCCO+9&#10;4pORM/7kj+euze7csWOH/esjjz2x98r3b9++fYBl821sbAxr10mBKoIYE948JvzwAcZe0t9gAgAA&#10;gImGUAYAAAASDKEMAAAAJBhCGQAAAEgwhDIAAACQYFvbWnpjY6NP5RjlXScFqghiTHLzwOtLAONt&#10;a+t/1hcfBwAAADBq0MEEAAAACYZQBgAAABIMoQwAAAAkGEIZAAAASDCEMgAAAJBgW4laf4cJAAAA&#10;YLQgKwMAAAAJhlAGAAAAEgyhDAAAACTYVgyVAQAAgORCVgYAAAASDKEMAAAAJBhCGQAAAEgwhDIA&#10;AACQYAhlAAAAIMEQygAAAECCIZQBAACABEMoAwAAAAmGUAYAAAASDKEMAAAAJBhCGQAAAEiwrYQv&#10;YQIAAIDEQlYGAAAAEgyhDAAAACQYQhkAAABIMIQyAAAAkGAIZQAAACDBtuL9JQAAAEguZGUAAAAg&#10;wRDKAAAAQIIhlAEAAIAE24o/9gsAAADJhawMAAAAJBhCGQAAAEgwhDIAAACQYAhlAAAAIMEQygAA&#10;AECCbSW8wgQAAACJhawMAAAAJNj/D7ZcpekmJ8eUAAAAAElFTkSuQmCCUEsDBAoAAAAAAAAAIQAA&#10;9EJ+ApAAAAKQAAAUAAAAZHJzL21lZGlhL2ltYWdlMi5wbmeJUE5HDQoaCgAAAA1JSERSAAAC0wAA&#10;AlMIAgAAAEUmDb4AAAAGYktHRAD/AP8A/6C9p5MAAAAJcEhZcwAADsQAAA7EAZUrDhsAACAASURB&#10;VHic7N1/VBTX/T/+110QytKYNGqST995f75pWBBF4V3QHEVM3m2TCFhFaEo+TU5OXJMgwYhEK9DW&#10;r2k8pAF8xwBWojRlk3feaU9MAqJ1WZM0+SYq8VSXvsFfyA5JPp9PT0wUW41hLUT2fv+Y2dnZZWd3&#10;doHdBZ6P4/Gwd+beufNjd15z750Z9vn5LyhAM27+TkxMDBG9/vfXjw0cU05aFL/o4Zsf9prr+PHj&#10;NpvtRz/6kZxy6623BrpoAAAAmNCiQ7Ykm81GRH/+85/llIceeihkSwcAAIBIMKrIQ8/0t8fc7pGi&#10;NvOPfvSjP//5z4g2AAAAprJRRR52bv/b0N+UKbdPu11tZgAAAABduCsAAAAAUwgiDwAAAAgdRB4A&#10;AAAQOog8AAAAIHQQeQAAAEDoIPIAAACA0EHkAQAAAKGDyAMAAABCB5EHAAAAhA4iDwAAAAgdRB4A&#10;AAAQOog8AAAAIHQQeQAAAEDoIPIAAACA0EHkAQAAAKGDyAMAAABCB5EHAAAAhA4iDwAAAAgdRB4A&#10;AAAQOtGjyXxD1A2GWINHivbsV65cG83SASD0/vCH106ePPn887XhrggATFSjijyuDl8VBgVlyszo&#10;mdqzDw1dH83SASD0Pv30s+7uLnx5ASBoo4o8xkRUlC4qCp0+ABNDVJSOMRYTE/6fDgCYoML/8xEb&#10;Gx0fHxvuWgCAJrGx0dHRuhtvjAt3RQBgopoSjQ3mNxl70zyui+CnnmDPsoUf2FQr8Kz0T22eSU/c&#10;ROK/J07x0RfoY7eO+bIAAGCsTODIQ3k6D8FJnZ96gv36CTMP+DRm+2Dh8tOPH9zq4M9w/gw//oPE&#10;8ahe0IJer0Cxeb/jz3DH1oOPj38kMB7L4ty2o5GNYUATsi0PABBRwt/bErTcn3JOxL/ccddLf/zZ&#10;k3/ZeCsLY2XYvN/xeb/zOsnWf4JSns1l4awejBLn5qJnl7+ccpCX5Iop5jefMKc0YbcCAARqAkce&#10;EwLntp6LRLPCXQ8Ynfa3lr98ywu9D+TIKbk/9R5oAgCAbxO4t8U3ZU//8jOqk5QDBcxvsoUf2Fyd&#10;OM6WcNsHC9mzTPf2y8ReXr5N59GzozakQEzXbUvadJHozHJlmfzLHQt/PWLmXy/c8aWvhnf+5Y6F&#10;v35ixwcL2bOMNe6wictVNNeL9ZT+Ne6wKZrx3SZpWy+f1fBVebfN614NNR4jNjw++i7QtWqaey7U&#10;DgDV+bm59TQtmLMi0VsLh+/KB7flve5KvweA2nrxU0+wxh02bn7i114OVK81BAAYP5Mz8rB9sFD3&#10;FslDKw7O9T7JsbX3hYvLlb/RJz5KWk4HpSEC9PIz/59ARIk/OM6f4Y6fPE7cy3ANtSEFzvTeF2YR&#10;zT0o5uK//l0uY+zWjc+m0MsfvSifRNvPvkwpz2roMHp509mf9Ra/sODCpqSP5vRuPfg4vdx6mojI&#10;/CZL+vDfXOtFm5Jeksrnp56QJ8l18Lteajwqz7ntxY9cledf7rjrbL5YlGPrwccvbEp6q93fSvni&#10;p8Azy5P6n5VW+ZaXl2tYlu8DwLsLPf9N9G+zDH5mG1n5oLa8j13p4wDws14XNyU9+8ycJx38Gd57&#10;94KX3yoy+zw2AADGT0REHlxxNeZxXetjko/Saj888fgDXvrgObcdOHtiwT3l4iTGEp+++3E63eq6&#10;zpt7kP80l4gYy81PoRP94zVkNWfO43ThjwcuEBHxL3c8c3rBC3fn+MtERAte+MnT4gnw8bufls+E&#10;/Msdz5wmeZUZS3z6Jy8scJZPRMSk89OYV54uHPjjBVfl2a0bj/9UGgkhbsNR8lOga3+N2JXe+D8A&#10;xlyAW97frlQ5APyuF1/wgnMslGHuzxbQf/eMz7EBAOBXRIzzYCz3d7/mXrvNfUxSJV6hep9mO3uB&#10;TlxMYh8pEx8PqPixkVL+wkdJfzwjbLw1UTjzxxMpzx4f7QjZBXOUo0luSf43OnH2ItGtxOb9zjFr&#10;zl0v6djbREQL7u4d7f01HpW/5Wd/uEWawrntxZeSNl1UzDzXWwmaBVjgf/dcoNxbfcwQ0gMg2C2v&#10;sit9jRbyu17/luzcR+zWjcd/vXF0NQQACF5ERB5j7JZklbBD8vhPHL+bF+YmZfGqdNNHB2z/nlz7&#10;Ib3wpJYGD9+kOENyoee/acHPnOcq+WTDv9xx10tJC2lUJxip8m/Vmv89v/XDE48/8BdxAIQUJdAL&#10;vVufFlPMb7Llo1ilwAt0nV99CPgAuGXFz27ZtOmjF8tTnvY61MOHoLa8r13pQ3AH9tgeGwAAfkVE&#10;b8vYEtvkxYEI4jMY5BGmjOWW3+Pq5A7MrDkLaEzbpVPKX6BNtW+1vqxphIcv0tgLufOe2158e9MJ&#10;r8XesuJnHufm4NYrJf9xern1rdaXb3mh3KMHZFayFIicesJjbK+axJkL5K4B85ueI4K1FMi5ueit&#10;l+XuBjXBHQBS58VFtyEm5jelwZh+Ki/TtuUD2JWjXi//NQQAGAcTuM3D9SvP6MRu3SZFW3HOAwcf&#10;f3Z50rZNRLTg7t7eOQ8l9Uu5En9wvJcWJm1ThFzOsQK+sVs3/uGePya9rXvZvV1aWQ0Sp2oskCWu&#10;mLNg00cvP/6TpkDW27vcn/KDxJZve1n6rKiD7YOFSR+dkOf0aFFXWy9/lc8tv2dB0kcvL7i7V24G&#10;EAcl/PGl5UzcILNeOHj3guXOLe9jQxn+/dnHP1wuVX7uwd67nxH3l+8CE2cuoI+Ws2elj48/4Dju&#10;vOL3sazgDgA273eOlPyiZ501ERsYGPNReQp2y/vYlT4Et16+awgAMB7Y5+e/CDTPjJu/ExMTQ0Sv&#10;//31YwPHlJMWxS96+OaHveb68ssv//znPz/00ENyysWLV4lIr4+Zsu9tsX2wMOnsz3qfDLgNHyBc&#10;fv3rX3/44YcffPBBuCsCABPVBG7zmOj4lzseUgySAAAAmAoQeYSB3MT9+APhH+sKAAAQSog8wiDx&#10;B8f5D8JdCQAAgHAIf+Rhtw/Z7UPhrgUAaGK3D33zzbA4SAsAIAjhjzwAYAL5X//r4Zyc0TylBQCm&#10;ulFFHnqmvz3mdo8U7dm/9a1po1k6AIReYmJCuKsAABPbqCIPO7f/behvypTbp7kCkf5/DCgnXRui&#10;/3H7ncrE+LiY0SwdAAAAJpxJ+AxTAAAAiFjhjzx0OtxWCgAAMFWEP/IAAH62pWaftpfcwFg4u++5&#10;5sMXwl0LgClqHCOPmd+JV/67419v/cHdi5Qp47domFK4pVgfF5PVYBuZKP5bZxnFe9TGHz/bUtvW&#10;vyRzTrgrMoUkZy6lo79rOxvRB8YYmkBfB5gKxjHy+IM/ypmFhih93DT5n/zd4BadMl0fNy2rwTlJ&#10;YFlxUQ2Cl2+Rj1xExDlvyIryWJZYmkcuvUr5XpbIbQ1ZMWH/bnNLsT6u2DKaF5ZOFix7t/3a0IC9&#10;zTh2ZfKGqLi4afK/ac4jJyYuappij4spUQLnnKbFRcVmMS69eJZHZUXFxukYVx6NZ/a3nZ21ZFXW&#10;La5uR+V5QvynjKuEhsXKSX4PNs7b18XFKA8M7ceJ2pyWEtXqTQjslruNeXN62lrPBvhlsZREefye&#10;iNR+wdRwoS7LfRfr42L0cYu1/OAE8TUP+usQ6ME2Gvj5mjrG93ke2dnZ3/72t0emf/311xaLRf5o&#10;KYkqMPEW+1C26w0mysEfwy32YZVJPnjPxTk9pY82GYftR4blpVuWDWcb6Mi1YaJhLrCl83WFJ6+X&#10;GpjGxXHe/pQ+z2Rssx/JcZZZbFn2UjZeyBISLHu3/drucV9KSVSsif/TPsS1H4p9jBGRVRfd5xg2&#10;EPXpoqxExHR9NGyQZulpa+2ZtdSYNWtE5jUtdi+HkKUkpsC0psXeEejRlZ7RVbVTyC4du1fRGtvs&#10;jTlExIW6pfNTsuj0kTEsPASSs5Z0/G5/W/KcVXM15uCcDpiouma4cq9OWO8wOHeBv18wL5ih7Mi1&#10;MpK23huFJzucPzgRJOiDDcC38R3n8e1vfzvGG2U4wjk/YKL0muHQHNyH1kWZMhzdu1xhdXajY5SL&#10;PrQuz5RR270rW1HmbnxXJxPOKdpEvGaYB7xb+fUaijITEZFZx1uHHW7FnuntoeTMpbdoK5bz9gMm&#10;Sq/ZFMTRlbZla1rFC+NyQZmwvDCDOnuEsS95PDF2y5LMOdTTE0CzxyGdKcORu95htOpePCSlieFI&#10;yH7BQmY0BxuAb5EwwpTPzqDOiqgQNLJJvxGFrouVsSiz/YCJ0guXB1GmRx+N3GRtKYnRl7TLs3l8&#10;dG//lBonxcT4/Gai5gJ9rJ8m+qw6QWz/F+qy4oobxElZdYLUyO/RLO/MpagDtxTrs+oEqRk/gGZY&#10;rwUGVg1n5T3Sx7mHizsyiFVEscCPUkeug3oY5zx6L7++zH1aT08PzUlK1l6YYXYGdQYZQGSvMDYf&#10;OORlgted4veIcjn0QqWVjCuzfRco9i8odxO3FCv7F9QONktJTFaDTdG/4zowfH9T1Ap0SU5OprO9&#10;Pb62mtuK7mfphQ4DoxVGMu2Xv+/j8gvm9Qvrd6eofVOC4utg87FTPKuhYVcGcLDBpDDukcdnn312&#10;egTlDIzp1h8eNhIr0MeojKuIKtDHaO9A9ZWrj3URpSWNwXq59J3rIkpLMvif0x3n7U/pUypT2+zX&#10;hsR/WhqruaU4tSKtxT7ozCU1rhhKP7ZfGxpoXUO0Rp4qF2gpiZFzDdhPV1N56tJ6569Sc+XeB7tP&#10;1qZby1OrkrvtbUaSzk9Cw+L4fHLl6s5z+/m2lqfqt80+OWi/NtRdk2HKf9LvL6/PAlWrwYW6pfvz&#10;xDUasLcZreWp66SuuvEYzOEVY+z64WEHsW/pY2LjoqK0jf6RJDiGu3W6Pl1UqsPhPuVifz/Nmjkj&#10;gGokrj/cZpR+nTWNCVBatrG2q6re42yktlN8H1FERKY88QwhZt+VzXwXyAxlW4xkclaAc9vOqmYy&#10;bhV7GXwfbJ0VKQXU5tzXzVU7/bev+Dl6JTNnzKJL/Re1bD3xuqUwl4ho2UpOJp14wDPG/P2CBUzt&#10;C+t7p/j4pgTB78Gm2CmnqzOaC5zLCmJX+j/YYHIZ98jj1VdffXYEj3kYo13XhgfsQ9UZVDl/5Ld3&#10;uMU+ZL/2jfhP/oHzJ7hcodO3c5tHH41m3q9c1XChrspExlZp0ABjietfqU23vmHuE6dnVL+yQXwg&#10;tnHLBvnJ2JzbzHutclsrY4nrt6whU5sivMiodnZOJ+Q+mE5dvX0+q+GnQO/VILFHvFEaQMNYzorx&#10;jjJUMEbfXBu224euZ1DMfG3xh8BYBncQXS9k01br+Eppfp2mfgnXxZ/yd5+xnF3Sb721cn6A8UfC&#10;8kKS9zuRpr2sztjmPFtoLXDZyjUkH3h9B/daM6o3ZmuqhnNMiXgA+O3ZGdV6qRG7WsRD08DTiclf&#10;Q3+/YIHx94VVNebfFD8Hm2unuDbvmO9KmJTG/Y1xzzzzzMjEoSEvL6dljJUeGV7Pr+9cGl25Wpd7&#10;eCz7RCKQ0GOl1K2BriPL3j1wMnnp/FjxBTnpNRqH9WXMVjbKJMxOI+s5gchXS41wzkqd1hR9hTJR&#10;eZpJS3IGCPJwOZ/8Fugd57adS1MqrYqkMAUfRMQYGz4ybOfXo5dGR6/WXT/s0DTkOddBFcyzq8UP&#10;7yNMndVILD0ytF7cMqvrcw9v0HIgMZa4fkta/A7L+pVyWpA7xVVm9u4WY0zVzk3Osas+C1y2qToj&#10;Za9ZKC1N7DO/0Znx4CsJY1ONEca8QDq0n1Gq80cpwVGYoavcz5QXDmP6CxbEF3a8vimaD7au3j5a&#10;ljD2Wx4mn0gY5+GGMZZbSGRl4xIJJzgKM8hUpRtd96dHmcsLM1xtyIHpPhdELmYoOyI2qJ6spYoU&#10;bb2h1nPKDdp3rsvjp02FsVXu1nHr3AlaoAVKP6ZU2+1sg20JX9ghY4xdLySyMh0RJYzYhQJjxB2K&#10;dhtm4EPXHJwxcbyIbNbMmXSx/1Lw1UjMLcwgayCXjcvyjKY2jyazUe7lZSvXeIwGUCtQvALurHjB&#10;wttfrLAat7idw8JxsPVfukgzZo68sciT2NVCJqn3Nl4fU2nVyR0uSmP0CxbwF3a8vykaDjbXpciY&#10;70qYZCIu8uCcXqwgMo72fhOvGGPrt3CyRqeucxVuKfHy8xFImYnrt6wh9y5VS4nbeKuz+56rrfmN&#10;xzMTl22sTbeWr/bWY21IzpDbJy0lMQUmlWUnLC/McE8xJKeP6IuR+ted4zA4t+1cXd7p7F9XX6+c&#10;p7WN3tBoVAWmzhZPUdxSrLo1AuR1p2jEOcVUEBkdnDHG6LqRdFU6+aEd0VVMnES9Ki0Wvc6/Ahzh&#10;OKIa7S9WWMmYp/yy+F4vxnKerumqqupSfPS5U7wdUZ6WbarOkDrs/Re4LM9IzQfWtZkyap92NgIF&#10;fWyofVO0Fqh9hO8hnYm4sgN34OR1ZYeLbPS/YP6/sD52yjh8U0ReDzZ50lP5zWIPy6i+5loONpgU&#10;xjfy+Prrr4e8+frrr+V5OOfrFI/witdP66q5bm9UFuM2VtTjGT6V812T9FlM0YTgPRfLdgzYvzGa&#10;XEs8sHK0t8Ox7N0D9jajc8CdPi7mwEov7eQXL/W75TKUHT5ZSxUpI+9tSVi/1TmwK6aA2rprXPGF&#10;csR7vD5lb6FbbwszlL1Sk2HK9xwcnt041GKUCowXh7U6+4N9MJR+3F3TpRhtoHKDgGZBFCh1csuD&#10;GauSWxRbQxwkH6/PMxFJa+0s0MckUfLsOUR0sbfngpYHanGaFud6jJheP43VXB90HqW8cXgoVafX&#10;x8TFTdPrY6JThwcbfRbnWru5ScnU03FYSx3I9Uww+QDI66o57XVXehxsSgnrt6ZZXS3yvneK2hHl&#10;vhZiS0aKOI7bT4HimcnU7HE7WHAHm49vit8COb9wtOMsJSfP0fD1P7SfeQYTYgPqfsY5+fsFC5jv&#10;L6zXnRL0N0WN/4NNXpY+j1oH5R+ioH83tBxsMDmwz89/EWieGTd/JyYmhohe//vrxwaOKSctil/0&#10;8M0Pi397PKV0pPyCnxKRTsccDjy0DkKN8zP7a1p7Zi01rtH6OI3xq8alJU+sWXpLuOowNfGzLbVt&#10;tLIiX0vkAR4sJTEFpOkCBmCkcRxh+tBDD/me4do/vxm/pQP4dvHIkXOMaX+K1zhhbO7KvJ7t+19u&#10;m/mLvDk4BYYIv/CRqe1sct4vEXYAhN449rb0/2NA+a/H9r8/+OiYMmX8Fg1h4dE86/ZvtA81Gkuc&#10;n2mrfs50lDKNEXGyZ3MKVmfO7Dl3NtwVmUJ6Og7TkiciYe+H0UT5wsLkM469LR6xRX9///nz5+fP&#10;ny+nxMfFEHpbAAAAppKIu7cFAAAAJjFEHgAAABA6iDwAAAAgdBB5AAAAQOgg8gAAAIDQQeQBAAAA&#10;oYPIA4LBLcXyrf/iM7MBAAC0iIjIg1t0rnevuL9mxVIS5TXdS8YSZ6L4GgXnO1w45w1ZUfo4/6+F&#10;40JdltvjdBY3CHI1vDxax1ISoy9pF3Mpz77cUqzMq77WxR5P7xn9ewq4pVgfVxzou5qU74LRGEmw&#10;7N32a0MD9rYQvDjW94YKovIAABBGERF5EBHRsPI9kEdKFc8WNLpeDkkV0XLwITRExeeTmEt6CZwY&#10;fPSxLiKy6sx94kfdXisRsd4+TfWQ3+880JpWOT9WPMkZkjO8zpyerOFN876sabG7XietfPdbyFhK&#10;YlIr0pTV2JUdgQ929L6hJkjlAQDAJXIiDw0SHIUZ1NnDiIgLbHUFGVul18wyRr896Ug3RTlbGnh1&#10;De01ExH1mXVprcNBXJqz7N3dNRmdFS+M1WviIxDn7QdMJL7eOtx1CdiErjwAwJQ1oSKPQ1GVVp1x&#10;JSciElgn8RXLFFMTeBpJ0QYRJeU6qIdxzs173WcLRELug+nUfOAQJSSlkbVHkHpkFjcInHNbb/eo&#10;1sY3ty4G944ezm0NWZ5dD2KnQ3x+MzlfGq6t+8YwO4N8RFc+qqG18u4vyHbvHAm4YyigygMAQASa&#10;CJGHSRrJIfatiM3pfb2MMrh7VwefrewSSXAUdusO9en2pjqCDTyIEmanEXX1Cq4UoaeTrHvNUkpa&#10;klQFU36sfEKNz28OeoEiLtQt3Z8ndfrY24zW8tR1FmkSb39Kn1KZ2ubR9WAo/dh+bWigdY2yY8Jv&#10;9w1jiesPtxmlYMVzbIqPavggNCyOzyexDgP209XdeXLwwS3F7p0ju0fTXOG78gAAEJkiJ/KIKtDH&#10;OIeLRrmdRYzf2K99M9A6rLUkgXVmcANRbiGrWq1LWykVdU7wnc0nQ3I6EREd2t9VXbOmc+9Bj0Ej&#10;8ugQ5+lfI1f7hPLcyQxlRxpzpL9ZzgpFX1Hfzm2mjNruXdmjWBk3jOXsEkOEDGvl/FiN1VDDuc28&#10;1yr3gDCWuH7LGjK1KZolmg8cCqKaKhtKvfIAABCZIifyUI4wHS41eF4Ks2xHi5FV7VQkWZl7LMHO&#10;WSktyfU5IddB1uC7WoiI+s51uRo2unr7LAdMaUnr84zWHoGEc9aM2aMcYOo2cPJjea09+lMKTK4M&#10;Qo+VUmcbxnpkA2OJpUecp/DV9c7bglSroU44Z6XOihSvLUAse/fAydqufO2dQTLvG8pH5QEAIDJF&#10;TuTh37KVvLMiSrx6Tsh1pBNzu3o+pDMRKUMBZuBHrjmyGfPsiNGsz/xGJ61xxS7mNpMxL5vlrDAG&#10;d+GuCee2nUtTKqm223mubfFobOg+N04nV8YScwszpBEtfquhTtkC5NGrwgxlR8SWoZO1VJEy+huJ&#10;vVYeAAAi1kSKPGjZcHWG1OzBDHyLkUz5UiDCOT2Vz9JrrpcaWF+v9/aArt7AliY0LE6tsBpbX8pm&#10;jBJmp5G1sqLZuDKbiJatXGOq2taluaiz+56rrflN8+ELASze2bDBLcXKxoZlG2vTreWrd6qcXg3J&#10;6UF2ZxARcd7+YoWVjHmu4Rcq1VDDWM7TNRmm/Cf9j/pMWF4YVDioxkvlAQAg8kykyIMxtn4L76yQ&#10;nhaV3TjcYmTi6JB4/TRqve72FJBgyWNFxbGQ7s+HcHavLMszWq2dlJaUEEDJFy/1a5mNscT1r9Sm&#10;m/Kk3oqq5JYa1ymaGcoOn6wlRXeGstmAGcpeqckwae7O4Lx9neIxXPH6vK6a0/bGHL/VsJRI85vk&#10;LeYcRmoo/bi7pksxLMM1SXljS7w+ZW/h6dE8wsRH5QEAIGKxz89/EWieGTd/JyYmhohe//vrxwaO&#10;KSctil/08M0Pi3/3/2NAOam/v//8+fPz58+XU+LjYohIp2MOBzrmAQAApoSJ1OYBAAAAEx0ij0nO&#10;o0vC7Z/mJ4MBAACMlehwVwDGl/jEi13hrgYAAIAIbR4AAAAQOog8AAAAIHRG1duiZ/rbY273SBld&#10;fQAAAGAyG1XkYef2vw39TZly+7Tb1WYGAAAAQG8LAAAAhA4iDwAAAAgdRB4AAOCF0LAYT/2B8RAR&#10;kceFw021Nb+R/9VUt5xVHOv8bItr0r4zcrr4GjblP/GVbJyfaat+TlkIP9viUaZXXKjLcnvW1uIG&#10;QcpiKfHy3C1LSYy+pF3MJb5KRirHUqzMG+iy/PJ4eb1y0cHhlmJ9XLH/d7yFT3CrzC06fdw06V+J&#10;XBSti4vSx+nk9eUWnfKjemnFHo9iU74WR/lKmgBqOBl3pfi9kOojPsgu8s5eY77lg6xGBOwvgNCL&#10;iMjjlqVF5RW/FP+tzpypnHThcFNtG60o/0V5xS83l69K7mmVg485q35VXvHLzcasmXxmpvEX5RW/&#10;XLP0FjnjrFn9Hx+5GERl5De8D7SmVc6PFc8uhmTvr1VNTzYEsQjfy/KN8/an9CmVqW3yO+hX7Nfw&#10;YtiJLLhVFhqi4vOpxT5kv/bNgP0boylKDj6IKN350uMArWmxD8rVkF93ZymR3i8oT3J/0eBYrtfE&#10;cmhdnimjtvvwBkMkvUB4Kmx5gEgWEZGHGn7hoz8dvZiclz+HMSJibO7KNUtn9Rw5csH/b8SMzKwZ&#10;R4/4befwgWXv7q7J6Kx4IQQ/SdqXJf2U78qWU7Ibd0/u98IHscpcYKsryNg6nC0dOfTbk450U5Tc&#10;sJS2ZTitImpM9izn7QdMlF6zKdC9MOl3pdCwuMC0piXCwg6aAlseIMJFdORBl/ov0pykZEXKrJkz&#10;6GLvOS2NGXOSks/29oxq+Qm5D6ZT84FDlJCURtYeQeolWdwgcM5tvd2jKlxtWT5IJ7nC5V5/ypWt&#10;3CM/uncHSA28YmJ8fjNRs/xee9VOBGebORfqsuKKG8RJWXWC1A1RrOi/UHRMKOrALcX6rDpB8SoZ&#10;v63cvldZlcA6ia9YpkhJ4GlEe82uglcYme+trZlhdgYFGqFO+l3JhbrVFVR98iWPM7rXAoPrsgxO&#10;kEeUlNetj0bevJNgf/lfd6mD2LVTwr4rYeKK6MjjYn8/zZo5wy1t5oxZWrMnZy691HH4wmiuaxNm&#10;pxF19QquFKGnk6x7zVJKWpLU22LKj5W/hPH5zWOzrJH6znUpFqodtxS7dwdIV3iG0o/t14YGWtco&#10;+xG8diIM2E9XU3nq0npnh31z5d4Hu0/WplvLU6uSu+1tRmfYJDQsjs8nV67uPOUvIFnLU/XbZp8c&#10;tF8b6q7JMOX7a+UOapX7ehllcPc8fLZ7j9myjY6uKt3oxx8wlrj+cJtROn9o/oWd5Lvy3M7V5Wmt&#10;HaUGt7O7WoHMULbFSKYquUp0aH8zGbd6ZPfcFPxMW7XnYK+a33/k5ysf9JYf0Ucjb15fuSbG/vJD&#10;aFgcP/+NwpOD9msfiztlbHclTDURHXmM1qzkJOrpDWawxwiG5HQiIjq0v6u6Zk3n3oN97tPlERvO&#10;X5MI5KdBxQMX6qpMZGx9ydlhkbj+ldp06xtmac0zql/ZkEBERMYt0h9ExLnNvNcqdz0wlrh+yxoy&#10;tSl+4zKqT0onpITcB9Opq9djU4ZMgqOQdObAlu66PFUGGeJr+Qbsp6szc3R9iAAAIABJREFUrJXz&#10;A4k/ghTxu9JUXmn1DKN9F7hs5RpyVokLdVWmjOqN2eQTY3PzKn8lDxET/1U8dvct49Nv0rdzm0cf&#10;jWYRv798sJan6mNT9z7YbXfFkWO+K2GqifjI42L/JbfP/Zcu0oyZmto9GLtlSebMox1ng1+62+VR&#10;V2+f5YApLWl9ntHaI5Bwzpoxe1QDTH0sa4yx7N0DJ2u78r006vrkvoIJs9PIes5nowyRcM5KnRUp&#10;6i1AaUnOH0tmKDvivIQae1bmXlN2zkppSYrPjK3fwit3BLR05QhTz5ozllh6xBl/rK4fp7s5Jsau&#10;NLYNtK7prEhxb9L3WeCyTdUZUmtin/mNzsi7ShZ6rJQ6O9A+momxv3xVpLalJoNccY+GZUX8roSw&#10;i8jIw9nDMmt28ixyH6vR09NDs2bM8J7Pi+Tk5J6eoAd79Jnf6KQ1ruEC5jaTMS+b5awwBnYRE8yy&#10;vEpYXpjh1pKpHTOUHRGbZE7WUkWKtl9A9x+7vnNdpCnYUrYAKVuYgxHUKifkOtLJfRjHIZ2JyLPy&#10;yxxGk25s9yRjibmFGeKoIJ9VnOS7Uhw0bcrP9Gj+UStQvG7u3HtQ4O0vVpCWq+Qge1tGseWp+9xk&#10;3V8+GNZ3tBitlfPHcVfCVBMRkceFwy3i7Sqcn/n46MVZSclieym75e7FydTT1ireosL5mf1tZ2ct&#10;WZV1i9bvEmNzFy/p/7ijP4haCQ2LUyusUptnwuw0slZWNBtXZhPRspVrTFXbujQXJT56RHzciP9l&#10;qZNaNa3lqesscqKlRBpfZkjOkBs8LSUxBSaVUhKWF3rcI2xIHjm4VeqvdXYGc27bubrc7+ULYzlP&#10;B9iF7JvvVVbNZeBbjGTKj3JWnp7KZ+k110e0UtDTNayqaiwvyDhvf7HCSsY85a4ceQBMhV1pKP24&#10;xWitnC+V4L/AZZuqqfzFdW0mbVfJwfW2aDmivH5hl22sTbeWr97pJaScHPvLh+zGoXHdlTDVjOqN&#10;cWNlVlbyxzW/qWWMiHhyfoXisRxzVv2K9j13oLbnABERzc775Zo50nF8dt9zB84xIiJG/abnO4hm&#10;Zj6ufKSHs/CsGUdbL9JM0saUH+v83VjTYu9wDwWclx3L8oz5zSZasyWBSPNAgYuX+oncqudzWd6x&#10;7N0D9ryn9Hl6Z05j6+AuxogoYf1WY0Vegb6ZiMjY1l2zLdXZ2iNGNnIh6TWnlYPjmKHslZo3Up2V&#10;kadmNw61UIxUIBEZ2+yNOX5raCj9uJsWp+pjXUnaMqrxsco+ZDcOt1BUgT7GmWXoiLdnbCSsH06r&#10;iOoMunLSwMM85bkmvea03dvYQ48DYCrsymW72oymvAI9tdhfymbMd4Fic1FlRbOx9SXtiwiCxiPK&#10;c38Zyg6fpKXzU/QVUoq8eSfN/vJh2a7T1d0pBfpmY+vgruxI2ZUwQbHPz38RaJ4ZN38nJiaGiF7/&#10;++vHBo4pJy2KX/TwzQ+Lf/f/Y0A5qb+///z58/Pnz5dT4uNiiEinYw4HbrgCABIaFqfufTDSnjwG&#10;QcCuBB8ios0DAIALdasrrMbWDpyrJjrsSvAtIsZ5gIwrHvXj+S/yXn4BMCakx2rNL09rHdTy4HkY&#10;E+Pxa4NdCVqgtwUAAABCB20eAAAAEDqIPAAAACB0RjXC9IaoGwyxBo+U0dUHAAAAJrNRRR5Xh68K&#10;g27P1ZkZrfWxGQAAADAFobcFAAAAQgeRBwAAAIQOIg+YorileOS7Q8VE8Z/7e1YBAGBsRErkwTmt&#10;i4vSx00T/8k/+pYSV6I+blpWg9vJgFt0rqklzkSBZcVFKU8bYor4okWPAuVcvnnNxTlvyIrSx+mU&#10;r02SViSLaXkOD+e2hqyYsJ/quKVYH+fnHWxTBMvebb82NGBvM4a7JgAAk1VERB7coovXT+uquW6/&#10;9o392jcD9qHZVVGuE6HxGyn95HWqiJaDD6EhKj6fWuxD9mvfDNi/MZqiNIYRrgLFXNqiBI9cWQ2c&#10;Mbb+8LCRWME616P6+nZGmYi3HHb4fWww5+1P6VMqU9vk10yv2D8u75kEr8Qg44i3V7sBAMD4CX/k&#10;wbljZxUj4zdHSqVTNWOs9IjDy4tbExyFGdTZw4iIC2x1BRlbh8XZGKPfnnSkm6SGDY0Yo9+2crLq&#10;zJrfNyvmWmGUqsEYPV1D5FyuR618O7Quz5RR270rW07JbtytJSMAAMDEFf7Igw5FVVqpeqOGiOFQ&#10;VKVVZ1zJiYgE1kl8xTLF1ASeRrTXHEQNeFJCIHMLrMpEUjWIEtZfr86gytU6gfOdq3WdxmEtbyvg&#10;vP2AidILlwfxRiWPPhp5pIKlJEZf0i7P5vFRfJ+C85/UtyK9ZCG/mai5QB/rUaBnLuerHLhQlxVX&#10;3CBOyqoTpLERrv4a5WgJZR24pVifVSco3hahsYPJa4GBVUPxHgoM5gAACKPwRx5955ifc79JGl0h&#10;9q2I5/W+XkYZ3O0pZsRnZwS2aM7pqXxGRm/tKz6qMT+aaq7L4QVjbP0rjnSr7sV1mkMoIuo710WU&#10;lmTwP6dnnT37aLT0F3BLcWpFWot90JlLalwxlH5svzY00LqGaI08VS7QUhIj5xqwn66m8tSl9c7z&#10;d3Pl3ge7T9amW8tTq5K77W1Gaj5wiIhIaFgcn0+uXN15yuCDrOWp+m2zTw7arw1112SY8v13MPks&#10;ULUaXKhbuj9PXKMBe5vRWp66ziLmwWAOAIAwCn/koSQ0yAM5dR7jPAZah8dsMXIMoZ9Grdftjdpy&#10;KcZ5pFVEK8eUMAN/pYZMpqj0muulhvHtLunbuc2jj0Yz6ZSsERfqqkxkbH3J2Z+VuP6V2nTrG86e&#10;qYzqVzaI4aJxywY5buTcZt5rTa/Z5Mq1ZQ2Z2hThRUb1yQ5xKyXkPphOXb0+u7r8Fei9GkTEDGVH&#10;GnOkv1nOCkQZAACRIfyRR8JsTsTE04+hdFgtyGDZjhYjq9qpSLIywX2Wc1ZKS9KwSGcMYb/2TRDv&#10;cZZGh5jcbmlJyHWkk6MwN9DCAib0WCl1dqB9NCx798DJ2q58L/0pPmXMVjbKJMxOI+s5QXVusYLn&#10;rNRZkSJ3Z8TnN7vPkCa3bzFD2ZFrH/uL1fwW6J1Hn1SBSUsmAAAYd+GPPGiZw6htfMaylbyzQrrn&#10;JSHXkU7M7SL+kM5ENNsgDfhwI7DOAAdzjLuE5YUZZKqq13RbjYfuc0HkYoayI2LXw8laqkjRFny4&#10;xxl957o8YhEVxla5W8etcydogRbIuW3n0pRKqu12diG1oM0DACAyhD/yYIw9XUOdFRrG+i0brs6Q&#10;mj2YgW8xkilfCkTEERtiZ4d474mpSicNh+R8Z5XmwRwaOJel6QYWNVKvgWLwARFZStweqnF233O1&#10;Nb9pPnxBmXHZxtp0a/nqnV5aHgzJGXI3hKVE/So/YXmhx4AYQ3L6iL4YZijbYiR5HAbntp2ryzuN&#10;W303UTCW87S20RsajapAZ+MQtxSjzQMAIEKEP/IgIkPp8MDJ61350c6RpFFeZ2OMrd/C5Rglu3G4&#10;xcgK9DHyiA35vtzsxuGWVF2qNCmmMnVY62AOH9xHh8jLChrL3j1gbzOa8uQegQMrXxoZzVy81O+W&#10;y1B2+GQtKXof5NaLhPVbjc5bVAqorbvGFV8ob1GJ16fsLTytHJfKDGWv1GSYRvTFZDcOtRilAuPF&#10;Ya3OkRM+GEo/7q7pku+U8bi9JQhBFCiNSnFu2/iq5BbF1rCUiNshz0QkrbWzQB+TAABgTLDPz38R&#10;aJ4ZN38nJiaGiF7/++vHBo4pJy2KX/TwzQ+Lf/f/Y0A5qb+///z58/Pnz5dT4uNiiEinYw4H7mwE&#10;AACYEiKizQMAAACmCEQeEGZc8WAxz3+Kx38BAMDkEB3uCsBUx1jOrmtDu8JdDQAACA20eQAAAEDo&#10;IPIAAACA0BlVb4ue6W+Pud0jZXT1AQAAgMlsVJGHndv/NvQ3Zcrt025XmxkAAAAAvS0AAAAQOog8&#10;AAAAIHQQeQAAAEDoIPKYErilWH48l/838wEAAIybSIk8uEUnvo9NHzdNX+JKt5REudLjpmU1SGdN&#10;LrCsOOWkqAaBey/NPaNagb555BJryDlvyIrSx+mUr1HlnNbFRemzmO+Hb3KhLsvLUzsXK9dCfVsV&#10;6+OKA3p3K8vebb82NGBvC/Rd8cpXzY131BLoegV9DBCR0OC2Q5Xr5dytXiYBAMDoRUTkITRExedT&#10;i33Ifu2bAfs3RlOUMvgg4zf2a9/Yr30zcPI6VUQrzx/G1iFpUiuvnB/jHkYMiwWK/9xeLateoC9y&#10;Lvs3RlNUVgNnjK0/PGwkVrDOVXjfzigT8ZbDDsOIt84qMUPZkWtD9mtDAydr0ymj+uSg/dqQ/drH&#10;vt9BH2KWkpjUirQWu1i3Ifu1oV3ZEVQ9URDHgKUkKrWCKyfJ68U5PaWPrkwdliet2B8VUJAHAAC+&#10;hT/y4AKtriBj67D4gnjG6LcnHemmKC9X/wmOwgzq7PFy8mPZju4aR2dFgCcJ9QJ9YIxWGKVcjNHT&#10;NUTO2nKBKddlQuO8/YCJ0ms2TZR10XgMcE4HTJRe430fHVoXZcpwdO9ylZDd6JgoWwAAYEIIf+RB&#10;AuskvmKZIiWBpxHtNY+Y81BUpVVnXOn9vJKQ60gnduBQIIv2WaAaLrAqE8m5EtZfr86gytU6gfOd&#10;q3WdxuExaRhw6+ZwvjhNTIzPbyZqLtDHilOzGmyuuinGc4z6dWuG2RnUWfGC1xO5pSQmq8FmKZE7&#10;Ytx6SdyqUdLuN5ff9dJI2zHAZ2eQ1wBFCkoKfbVXXTjcVFvzm+bDFwKtGwAAiMIfefSdY5TBDW5p&#10;fHaG4pNJ6nEXe2RUz+sJPI2oq1f+HFWgj/HeW6+xQA9yrvnRVHNdzsUYW/+KI92qe3FdVKWVqjeO&#10;Qcu8sptjwH66mspTl9YLnBtKP7ZfGxpoXUO0Ru4EOVKaKObiQt3S/Xli4oC9zWgtT11nCboOjCWu&#10;P9xmlEIBLwNQOitSCqhNqmFGc4FzWULD4vh8clW+O08ZfChytRmpuWqnQES+1ysAGo4BVx+ZPsZj&#10;aAj1sS6itKSAFwsAANqFP/Lwzyj24g8HmG3Ya0d+8AUqxnmkVUQrR6IwA3+lhkymqPSa66MfqMGF&#10;uioTGVtfcnY/Ja5/pTbd+oa5z09GZig70pgj/c1yVgQ6mnRkgSxnlxRYWCvnj4g/jG32xhyphlvW&#10;kKnNwjnnNvNeq9xHo5w0IlfOCiN19gijraUv3o8BxmjXteEB+1B1BlXOHxF/+HTL0qLyil+uWXrL&#10;uNUZAGCSi4zIw8rczz/snNXz0pNlO1qMrGqneiEBXrD6L1AtI6PftnIyud3SkpDrSCdHYW7ApanI&#10;mK1sBUqYnUbWc/7O0ZzbGrJc96EUmMamKowllh5xxh+r69V7cLp6+4hIOGelzooUuRrx+c1jUw8t&#10;AjkGGGOlR5zxx2rd6HqmAABAq/BHHgnLR/TNH9KZiGYbPOdctpL7GD/YZ9Z5jhfxx3eBYeUeZ/Sd&#10;6/KIRUbg3LZzaUol1XY7eytaRt3mocRYYm5hBll9tFGkJSVIfxlbXbfD2K8N2a/tDs0gzSCOAcZY&#10;bqEz9k1wFGaQqQpRCADAOAp/5MEMtMVIpnwpAuCcnspn3rstlg1XZ3hvpRAaolIrdAHfVKJeoA/O&#10;Go7XDSzMULbFSKb8J50bxLZzdXmncatrgxiS06nZ+zjK1Nni6EhuKR6rNg8R5+0vVljJmDdyrTlv&#10;fyq/WexhYSzn6ZoMufKB8bFeGgR3DHBOL1YQGR3ZjDHG1m/hZI1OVdwmbSlxa9wSR5jW7DsTZC0B&#10;AKa88EceRJTdONxiFEf8TYvXT6PW626P33ASTwydFa7nWZnypfGD4uMZ3MeKuo0u9PrQjpEF+iKP&#10;MFWv4VjJbhxqMUp3ecTrUypTpbERUrUNZa/UZJjy3e4BkYaDmPKkPo6q5JYa1zBd8XaSeH2eiUjK&#10;qBj16RXn7esUzxCL1+d11ZxWVoPkZenzqHVQHhBqKP24u6ZLvkVFy7J8rJdfgR4D0qPe4lx7s6vm&#10;ur3RWYdsh/REGecMB1a6hTKzZifP5Jx6es6iXQQAICjs8/NfBJpnxs3fiYmJIaLX//76sYFjykmL&#10;4hc9fPPD4t/9/xhQTurv7z9//vz8+fPllPi4GCLS6ZjDgR/xCcZSElNAbvHQFMH5haPNvzt6cc7K&#10;ivw5eM4HAEDgIqLNA2DC6DnS0c9mLclC2AEAEJzocFcAwobz9qf0ed5Hg2TUdh/e4PsB8FON2NrR&#10;0c9mr/xF3hxsGQCAIIU/8uCconRoegmL5bsHr+8OMuf1wTGuTOS77Z4n/t97wl0JAICJLnSRx9df&#10;f01E/f39ckr8v36XiDjnwxisBwAAMDWELvK4evUqEZ0/f15OufP/uT1kSwcAAIBIMI6Rx8zvxCs/&#10;/uDuReO3LAAAAJgQMMACAAAAQgeRBwAAAIQOIg8AAAAIHUQeAAAAEDqIPAAAACB0EHkAAABA6CDy&#10;AAAAgNBB5AEAAAChg8gDAAAAQgeRBwAAAIQOIg8AAAAIHUQeAAAAEDqIPAAAACB0EHkAAABA6CDy&#10;AAAAgNBB5AEAAAChg8gDAAAAQgeRBwAAAIQOIg8AAAAIHUQeAAAAEDrRo8l87w333hV/lzJlum76&#10;6OoDAAAAk9moIo9bp916K906VlUBAACASQ+9LQAAABA6iDwAAAAgdBB5AAAAQOgg8gAAAIDQQeQB&#10;AAAAoYPIAwAAAEIHkQcAAACEDiIPAAAACB1EHgAAABA6iDwAAAAgdBB5AAAAQOgg8gAAAIDQQeQB&#10;AAAAoYPIAwAAAEIHkQcAAACEDiIPAAAACB1EHgAAABA6iDwAAAAgdBB5AAAAQOgg8gAAAIDQQeQB&#10;AAAAoYPIAwAAAEIHkQcAAACEDiIPAAAACB1EHgAAABA6iDwAAAAgdKLPfnI54ExBZAmtlISZ4a4C&#10;AAAAeMEGB4fCXYex9M+h4RPd/xuRBwAAQGSKjoqaVB0u34oJdw0AAABA3aQKOwAAACDCIfIAAACA&#10;0Jm6kcfg4ND/+b/nw10LAACAqUWKPLilOGZxncC5PIFzoW5xjEQxSS1diVuKpRmKLYoCpWWM5+po&#10;NTBg/8flK+GuBQAAwJSjE6OE2JXNDu4WRBx6cm55atvQ0NDQ0FBbavncJw/5TpdxbnlyZVfN6cHB&#10;wdM1XSuLLVKpffXPdtX8Z5mBhWK11A0ODl356uuBgWtDQ9fDWxMAAIApSMeydw8NDZ2uSVemcqHu&#10;2eb0mp9nix+zf16T3vxsncDV0t2KPLSv2ZGabCDGEpNTHc37DokFPvJG4X+WGUKxTuqGhq5/PXDt&#10;ypWr/5xc9xIDAABMFNHek4UeqyNtqxwnGJLTHNYegYhU0pURBecOxScH50R06D/KU7cOJrKxafDY&#10;Vtv4+9feUqb86J7Fzb99zm/Gy5evIOYAAAAII5URpu7RAxFJIYRaulL2qseo+1wfcS6c66bHVmVz&#10;oe7ZrpqfZ/fJA0TkLpjgbC0veeyRB+SPhjv/587aLX5z/Z//ex5hBwAAQHiN/b0tjOX8fDsvnxsb&#10;Gzu3PPXA7uy++kfeKPzPMqp/pJzXnB4cHGwzNq980uJtaKp2v9y0Nvf+e4ho+g3f/v3O5+L1cX6z&#10;/M9//R/fisWDxgAAAMJJpbdldBKfPjb0tPQ3txSXp24dSmSWHmv6g/+ZyBjPXmV0bOvpo+xRjPqI&#10;joraWbslOirqgbz77/if/6Ix10033Xj164GBAXvwCwYAAIBRUGnzMCQvoO5zfc6Pfee6aUGyQT1d&#10;BedC/bNd4ohU944aPromDyJn8HHPkru0Z4mJif52fNyNN96Axg8AAICw8B55sMSnn3nMWv4fzjtp&#10;/6Pc+tgzTycytXS10sWOFnEGQ/KCzr0HBc7pUJuJ0nzEK+MqNjbmxunfjo+Pi4kZl/YeAAAA8CGa&#10;W4pjVzYTEVFnSmwFrdk/tDubiLJ3n67JTIkRmwYyak53OO+kVUkfiQt1j5Snbh2UQgxD2Ws1b6TM&#10;jS0nIuOBwZwxus8lOPHx+ujo6C8vXApjHQAAAKYgdv36pHqg1vCw48iJT1ISZoa7IgAAAODF1H1v&#10;CwAAAIQeIg8AAAAInejh4RHPBpvI/jk0HO4qAAAAgKroIyc+CXcdAAAAYKpgly9fDncdAAAAYKrA&#10;OA8AAAAIHUQeAAAAEDqIPAAAACB0ogcGBsJdh/HCGIuJiYmOxlPSAQAAIgUbHBwMdx3Gi8Ph+Mc/&#10;/qHX68NdEQAAAJBM5vYAnU7HOZ/EjTp+odUHAAAizeQ/J02fPj3cVQgbzvnXX3+NyAMAACKH5znp&#10;n//8p/bM3/rWt8a0MjDGGGOc83DXAgAAwMXL1XB+fr6WnK2trWNdmfBwOFSfH6/T4d4fAACAsTQh&#10;2uEtJbHPJ5/+sNQwXgvwGmxNmtAKAAAgcox55GEpic37vevjY22DjdljWfh4hSAecYbGhh8AAAAI&#10;iPfIQz4N5+fnq/2tXuai7c7gQGi4JyW2ZEyDj/GCUAMAACAExnccgyH3J4tcnywlsZISy8g0MdVS&#10;EntPgyBPk/8mIqHhnrzf07HNKc4CPPP65/CGiOLj41vdqZfxbukNN9xwQ+m7nkk/3IWX/gIAAPjj&#10;vc1D2QCg9rcWlh2bjz3Wlk0kxg2nt58eLDWQ0HBPSollsDFbkUZkKSnxXZih9MO2Hrm3JbC8kq++&#10;+qqkpMTjCR9lZWWNjY2bN28WBEEt4wimA+823HcfERF9sut5k+Z8AAAAU5v3Ng/lpb/a3+rEZonY&#10;2NjY/SsHpZ4Wwfz2scd+IfbBGHJ/suj3+6VGimM90uk+uzHgPpmA806fPn1gYMCjbaOuru61116r&#10;qqrSvNyF1dVG0/NSG8cn7W9TdbXRNVVsFHFvGHGlOVM9U5SfFRk/2fVDV7LcrKJtEQAAAJFnPHpb&#10;Fm0/PTg42PYY0eleZyuC0HOMfp8nBSQpm48RkdiK8Zicqq3DxGk0eUd47733YmNjA8iQs8J4/O32&#10;T4jo3bpK+klOknPCJ7t+WHCquuvq1atXu6pPFZS+65529WqL0WsK3ddw1UnOSJ/serySpPlajAEt&#10;AgAAICKNX29LduPp7fekpJQkyeNLvd3nkt04ONhIJN4TU7JycKXm8kfmDaDNRF4Rsdkj8OGl95VV&#10;P59W9+66FQdMxl9cvZNKxeRP2t8+bvzF+3cSEd2Z85OFlQfebbgvgYiOn+sjupOI7mtoIPqk1zOF&#10;iOjd0hsKnP02C3s/ofv66iqPG1vE0mQaFwEAABCRxuPeFidxYEbePcmnPyzN3rh9UcrzDRuzSw1E&#10;JDSUmHMbS4WSe3o3SrfBGJIXLSIDGZIXHesRiAwkNDz/e6LtnoVKU8kyMm8ARv+sDvGkX0om44oG&#10;ImfvRt+542QquME17sNIRHeue7/l3A3OVGPL1Yb7Rqa8W3pDwanqrqvr7iR6t/SG56X8C2cneCxY&#10;6yJGuX4AAADjYpyfJCY1fNxDpz8s/bCtJzYldjMRES3afrqUyLAyJc+ZQou2n/7QQFT6i8di82J/&#10;T7Ro+/bH6G2P4jZuX5SSF/t7eqxt0Ete7ZSR08gopLW11X9odee6XxhvKDhV3eXZwODtvH9fw9Wr&#10;DURiu0bpiqsN93mktJCJjC3r7vTI52rICGIRflYAAAAgDMa8tyW7cdCt08NQ+uFgqTxJ7B1RzuyR&#10;4p5WWupRpqI0yh6ZVzPfbR4aO1/uW2FcODvHLSy4r6x6Ydrzu8ruW3cnEX2yq7Q9p2FdX+kPe8ve&#10;F6OKhNkLF1LCuyNSEmghvd37Cd13J9G7B0xE1eICqEC6icaVqG0RQWwUAACA8ecl8pgKTw332uYR&#10;8Irf1/C+Z8OC2O2RdkMlEREtrO5aR3TninkFzhRaWN31/p13vjsihV6ufjtNTDMajfICWoxSH4or&#10;UdsiAlsTAACAEGGDg4PhrsM46u/vnz59uvzR4XAoR6vIxMTIfj/cu6U3PD+76/2RHTK+ffXVV/Hx&#10;8eNTJQAAgIBNiDfGjaX4+PiRnSkRe25+t7SUGhruI6J3D5gW/qQLTRkAADDBTbnI47/+67/CXYWA&#10;mBQ3rATa3gEAABBxplZvyxSE3hYAAIgokTyyAQAAACabyd/b8tVXX4W7CmHm8YY8AACAMJrkvS0A&#10;AAAQUaL3/+mdcNcBAAAApopoInqg4MfhWvznn3/+3e9+N1xLh0kPB9hI2CYAEF4YYQoAAAChg8gD&#10;AAAAQgeRBwAAAIQOIg8AAAAIHUQeE0f7WrakXgh3LcAL7BoAAM0mX+Qh1C+ZbGcBoX4JY2vbw12N&#10;SaF9LfPKxyEzJkeUUL9E4+KCKXmSHfAAMLlNvshjEjJsOMr5npxwV2NSyNnDJeYiosw6m/Tp6AbD&#10;+C20fS1LLJtn5q5Fd5yxjd/iAAAiWmRGHu4XiGvbPa/r2tfKbQDKa9i17UL9ksSyDuooS3TmHDGL&#10;soh6eTnSMjxmUuZ1Ll5sWBfTfbdDeM3rb6EjVt21zDHZtODLyENlxBHldQf5KXVfE2XWbXaFjjl7&#10;xEBSPI5dC/V34CkPHjHZ6wEPABDRIjDyEOqXKC4QbXWZPuZtX5vbVGR2zkm9tOGorS5TvpTdk0Pt&#10;a1nuKeeVra3uVK7i17lpL70qLaMplz2q+CCHLLkklW6eV5bozNlRlrhvlVS+es285/W70OWvKi6N&#10;m3IRcYSM10PFMOKICm4HqTZyNOWKx5KyNL8HD7fVUdmj9YKX6gEARLrIizzat5d1FJnln1DDhqPq&#10;P6dC7ynKnJvonHPPiBZzob6qKbPuVWe6YcOrdZlNVc5zRdEWcYIhaZ7iw/LCTDrVKxC172tyXanm&#10;rCqipn3iGSCzzubvJ141r7+FGgyudchZVaR+xoKx5ftQcQliB+XsMRdRU673VhLXsZ6zuS6zY+9B&#10;QcPBQ4blheK8AAATTsRFHm7BhD+G5YWZYkOzypWn7UwHzUtSxCMudt3rAAAgAElEQVSGpHlaT+ZC&#10;7ym5FZsxltukrU6jzqvocAksH4xGAIdK4DtIGl1iLiIpAvF6vEpLHNXBAwAQ8SIu8giMYcNRsUOm&#10;oyxxTG8YkLhGIAbemB1cXrfBiOai4KoN42c0O8gVgHSUbfc5JGM0Bx4AQGSLuMgjgEYJOcuGo+JQ&#10;iZHNzzmrisRODKcAmlSCqMno87bva1K0v0PoaDxUxmIHJc71PnZJ6D1FRatyRnPgAQBEvoiLPChn&#10;s2u0JRFR+9q17e7d2u1rnQ3QQv1auZlD2Vru+t3OWVXUUfaocyah/tGyDrmv3G9NVhWRoibKhY1b&#10;3sS5mfL5T6ivQkN76Pg8VOQjKpgd1L7WbXRH+/ayDipa5Rm8iEtclRPMwYNABQAmkMiLPMTh+qdy&#10;5W7uU3MTxQF/JPV971vlbOQ2JJHcH557Shz3KQ4NzHWO5svZw83znDMlls0zB9BynbOHm4ucIwNZ&#10;4t65y7U/8yHIvMr1fJQK0dsSQmqHitsRZQtiB+Wsch0J0pHqOgpdx4hriQEdPB4HPABApGNvvn3g&#10;gYIfh2vxn3/++Xe/+91wLR0mvcg+wKS7Z0PcuRbZ2wQAJr8IbPOYODyeiO2Ch3BMPTgYAAC0iQ53&#10;BSYyw4ajfEO4KwGRAQcDAIA2iDwAwiVnD+fhrgMAQKihtwUAAABCB5EHAAAAhE40EV25ciVci4+P&#10;j2eMXb58+aabbsL/+H/M//+Xf/mXy5cvh+vwjky4sQUAwou9+faB+3609MYbbwzL4q9cufLPYbS7&#10;wHj5VpQjXMd2ZLpy5Qo2CACEV/jP+rfNmB7uKsCkddNNN4W7CgAA4Cb8kccXl74KdxVg0kJXCwBA&#10;pAl/5IE2Dxg/aPMAAIg04Y880OYB4wdtHgAAkSb8kYdKm8c7m2dM3/xeqCszUb234bbsxs/CXYsI&#10;hDYPAIBI4y/yaF873u+dGE2bx2e7771txob3A8vU15Q9/bYZzn8b31FMemeznO6t2Pc3KjLOuLfp&#10;06ArDiHis82jfa3r7SrKt7wqXsHiefArJnl/L6xaXh9lAgBMLeqRh/iznNs03jUYzTiPO4rf++JS&#10;/Q8Dy9Rno+pjl7764tJXX1x665FXH3AGH+9snvHA2ef++sWlr7649NUfHjU9pAw+Pm388YzpO5Kk&#10;qV9c+uqLS+W2BR6BC0Qc9TaP9rXi6+o551x8J70USrSvTSybZ5bS55UlyhGGUL+EJe4tlLJ4fcOs&#10;Wl7VMgEAph71yCNnD+fcVpc53jXw2ebhaoRw9ry8s3nGvU2fiukb3hd7GT5t/LGrKUI55/TNu+VJ&#10;chPF/dstJXdI5d+/7rm76IzwGRF9Kpylu1YuSxAn/HB99QI6LXzqLGpB5Zw3vvpTcYKibvdvv/TX&#10;bWceUHQJuWr74919RETvbVDUR2yhubfpUymO8VfhDe8rmmfc5nlv5GZRr4Mnr00+Xht7tNQn0qm2&#10;eQi9pyizcLlB/JSzuS6TTvUKREJ9VVNm3eYcV3pTVb1AREL9o2UdReajGwyqC1PLq1omAMBUFLHj&#10;PIiIXnvwYI7YwPCG8bUH5dDhL1sXiOlya8ey38pNEW5z0mv7SJx07Dna+qSXkRCf9P5F+ut7hjn0&#10;F3mezw61nFhYcP/3iIg+21179rm/br/XI2K4t+nThKKXqs/+h5jlnc0zHqA3pKaUOb/6/ub3iO6t&#10;/8Oj9Jo4w6eNT/2Ktp14r+h7Wir8120LTQ/NWEsviZW/67UHXQ0wKptFpQ5u+pqyv7917lvSok9U&#10;L3Dmkht7jj13WtnYo6U+kUy1zcOQNI86yh6VAgDh4N4OMQ6xnemgeUkGt9nO2KQ55OjBO7W8aukA&#10;AFNS+CMPH20ej7zhjC3uLd228C/7D4kX8XdtO+Hew/K9hDvkv+9d/gj9xea82n/k51Lzxh3LChYc&#10;b3nHY2TGp407XqUFq5bdQSS1YVDlohnTb5sxfdG+gmNS00jfO/to5bIEueXjC+lMLC562UpqeedT&#10;ovcOvrawet29Yrn35zxKr5nfIaIf7njrkeOVT+1+p+nJSnpuT9H3NFY4wTCX6NFycf47lhUoGmDU&#10;NotqHVzea9h63PiHHfc7t1vJn3bc/9nu2tcWVv/W2ZxzR/GebQtNO5ztJVrqE8nUx3nk7OG2OipL&#10;ZIwxlri30OarNUOMHmjvo94HhgAAgHbhjzy0jfNIMMylE71euw+ISNka8cBrWpfc1/Rk5QnXSbev&#10;Kfv7+1f9Vbymp+OVi6S7Rfpsx1MM3/M4r3v6TDhNx6Wo5bYZ0x96VZ5y//Y3jCd+9cBWcp3dg63w&#10;SG6b5RPVOigquXD2ne6Jn/T+heYa7lApc6JTH+ch1C+RBm3Y6jKpoyxRw8DPwlelMR7cXNSUi5Gi&#10;AADBCH/kMQbP83hvw22u1oi3HtGUp68p+/tbqfqYPObjvYatx40bixNIHLh6onrB8cpdAY1mWCgP&#10;XP3qi0tffSE3LYxNhce6DlODaptH+/ayjqItGwxEZNhwlNvqMjvKtvtpxlD0mORsrsvs2HsQoQcA&#10;QMDCH3loa/PoE87QI7nez6PvmE306FvbVVojvJbmGXaM9D3DHOmvhMSFp4VPie5d/ogci3x6aP9x&#10;5x9UcP/36A5DCh0/94m32m1+0PTIG3/dRpVPObsw3g+4wqorotwsd6rWQeK1kj/MNUpjbBVlLkhK&#10;oElB6/M8DEnzxD8S50pDTUVC7ynKnJs4Il3sffGgMa+cDgAwJYU/8vDR5nFWkE7Vn+1eu/W4MUfl&#10;VG1Iuks+d362u9Zf58U7m2d8f+vct77wCDsSZi8g00POu2Q/2137GolLTDDMFcdS3L/9DeNrD06/&#10;bcb02548N2fhX7YumH7bgkoSh4ncu/wRRXb6tHHz7j4ien/jA689+tb2exOKfm488au14mjQOwOr&#10;sCrPzeK9Dn1N2dOl54zdW7ptoWIGemfzxnfEiEqOisQyNxZPkshDtc0jcW4mNeU6B2sI9VVNVLQq&#10;h8iwYUuRq/XD1TIipssjUuurmkicINQvcT6iw3fekekAAFNStOqU9rXOh3l0JLIyKjJ7fYDB6N02&#10;Y7pq8LFv7W2/Eu89Mf5B/bkddxbv2bbv+4tmVBLRgueqH6G/qMxIRETvHXyNiF594DbFMIhH3vhq&#10;+70lf7pk2DxDTnct8Yc73mqfsbZp2XtF99Z/canemal+u1u592+/9Ba5st+17UTJZ7vvfejVu7ad&#10;uJ9IvM9l+kMLNhgu1f8woAqP8NqD053Bisdm8VIHIuWIjYQiy18p+/u3zZA+L3jur0QJ2y+9tXnG&#10;92/7ldcyJ7abbrqJc+5lgmHDUZ60luUy6YE1ruM7Z4+tbkkiY0RElFlnO+q8G3YPN69liazMY34l&#10;9bze0wEApiD25tsH7vvR0htvvDEsi79y5co/h8Pf7uLfp40/XlBJz/31T2FuDJDumx2Lnpop4VtR&#10;jnAd25HpypUr2CAAEF7hP+tPjHfVfq/kT5f+unLf92/z8sQtiFx4bwsAQKRR720JlYnzrtqEIstX&#10;ReGuBAQE76oFAIg04Y88fI3zAE/3b8e2CoTqOA8AAAiT8Pe2IOyA8YM2DwCASBP+yGNijPOAiQnj&#10;PAAAIo3U23LlypVw1eDy5cs33TT98uXLN910E/7H/2P+fxiPbQAAGEmKPMJ4V+2NN94o9sTjf/w/&#10;5v/jJlIPiMMAIOzC39sCAAAAUwciDwAAAAgdRB4AAAAQOog8AAAAIHQmeuTRvpYx5wtHISjta6VX&#10;rQIAAIw/tchDqF/CXCbnuV2oXzLac65Qv0Tj1mlfq9ieONVHBOU+Ue5ExcHv2lEavxFe8/pIBwCY&#10;ctQiD9sZqrNxkbmoKXeSBh+jZdhwlHt7W7oboX4JY1VznZuTc863nEmcrPHcRNG+luWech7jykO8&#10;fW1i2TyzlD6vLFFK1vSNUMmrmg4AMBW9+faBy5cvc59sdZmUWWfzPVNQ1BdtLqLMOpu5iIioyCyl&#10;yIrMrtmoyOyaJE9Qzu+su7LMzMxM5WYoMntfgO9CisziJ7EadXWZHvO6ajhyBW11mT5ray5Sro6t&#10;LlOaYqtTVlxZT0UFisyK+dzmGbmtpFXwurJe6jxi2er7xU99QkH1APM4puWPauk+c49JmaHh98sO&#10;ADDeNI3zsJ3p0DLbWOsoS9y3inPO9+S4X6Ha6k4pLzmbcsXZxGtRsS27fS3LJS8XmXKZR48eVZ4B&#10;9uS0r81tcp4TbXXUK2goxK21o2kvverMXfao1KIu1FedqrPtyfForV9SLxg2vFp3qkqczduCcvaY&#10;i6hJnEGof7SM6mxHNxiIaPmr8t5zra+yAra6zKZc9qjig+9tJVJbWZlQv8R14e4MJHzuFw31CRtD&#10;0jzqcO2mg3s7MguXG8RjfV6SwW22MzbP3N6/EWp5tZUJADBV+G/zcF1ujz1/bR6KKrjVQE7waFFw&#10;prvllmdyT3Uv1cuFqJZClG0e5pEF2+oyxT+UM8iJzj+8L0j6M7POrH6NLM/rVgG3D67K+NxWqnXw&#10;kaR1v6jUJxR8HtuKJhy5Rp6rqbba3tZBLa+WMkMFbR4AEHZ+2zyE+kfLOjLrXt1g8DfnOPK4aFS/&#10;bJTShd5T1FGW6GxhyG3yvwjD8sJMMYuzISCIQrxVfF6Sgah9X1Nm3WaV8SDqC8rZYy7qKMstI/ft&#10;72o+CapSErdtaPO3skLvKcqcmzhi9bTtlwgk1C9J3FsoBYDUUZaodeBnRHwjAAAmLt+Rh1C/JNHV&#10;zD+xeFyT+hsGKg4WlU5CcvgRaCEhqG37WqYYrVikOt941mESaN9e1lG0ZYOBxD1vq8vsKNvuvxNo&#10;In8jAAAig4/II4J+ZHNWFdGpXuU9it6uwKX0olU5QV96GzYcFS+CO/YepDG4fk+cm3mqVyDKWVUk&#10;n9iEg3s7nH9Q4XKDj4YCceyJctwIte9roiLzWEQF0raSKupvZb1WUvN+iXiGpHniH4lzM5Wr5LZC&#10;/r4Ranl9lQkAMOWoRR7OK+sICDuIpDO3fPYV6h+VL1iJXD/qYvqqHPGUqBjIKNSvVWlKl0+mylmk&#10;TgTNhagzJM3r2HtQEPtNmnIZY4w9emae2K+TWEaFyw2kWlsx7tiTY9iwxbX2yrOYUF8VdG+La1uJ&#10;vNdBqF/ibP/J2ew+NrR97dp23/sloiXOzVSsr1Bf1SSGYeLGdrZ+KFpG1L4Rik2klle1TACAKcn7&#10;CFNvrfjjMSZO4wjTEXVyG7youEHWcxyfkzzE0r1M5Z2eI2fXUoifEaZeV0Rtfd0W5DGKUXGPravS&#10;mXV1gY4w9bI/vd1VS64RsspauN1Vq7jN2Pt+ifgRpl5rztVHnnr9RqhvohFjb72lhxpGmAJA2LE3&#10;3z5w34+W3njjjSN/WEPgypUr4Vp06ERKt5V03+zkHr/hYUocYIHABgGAsJvo722ZCAwbjnJb4V75&#10;xpFJ+zh6AAAAv6LDXYEpwrDhKN8Q7koAAACEHSKPqSNnD+fhrgMAAEx16G0BAACA0EHkAQAAAKEj&#10;9bZcuXIlXDUI46JhKsABBgAQUaTIA3fVwqSEA8wD4jAACDv0tgAAAEDoIPIAAACA0EHkAQAAAKGD&#10;yAMAAABCB5EHjKf2tdJ7XAEAAIhIPfIQ6pewCfWeEaF+iescJ9QvCUudfS7XrYZjUaBL+1rlzpr0&#10;p/pgtqQn903mvt2U0zw2vuJ74X23KGZwq6JaOgDAlKMWedjOkPJV8E25E+rn0rDhKA/HO1nHfLn+&#10;CxTqlzBWNVf53vUtZxInQqwYXjl73N7ZbC5yTmhfy3JPOY99c1FTrrwphfolLHFvoXNTe9st7WsT&#10;y+aZpbzzyhKdWdXSAQCmojffPnD58mXum7mIqMjsZ6Zg+Fy0rS7TWcvMzEyxAra6TMpUxkRERWbl&#10;nERERWZzkXMu1ynFmU2cJqYXmT0/esniUbqUSVkNeQO5luueqajOs4buC1JsXvf6iJ88CjOPWK63&#10;Tecxm9tGMBcpy7HVZUpTvC/IXOS2Bm4b3G0es2tB/397567kqM7E8abq5PMSMMGUnwDXiU59AThx&#10;5NQZDk2y2YTOJoHQZJN6a6umamvgCcwTuByMeIjxE/AF3CSQMB5f8OX/C3aN0KXVkt2N1Bry9LaB&#10;4Kk1Udctl9oYa/UESvdMMEFdeU21CVZdcnnaqpGVVdbZA90UAgAAZ6SL51E3sydE3bT4Q19aWLnn&#10;0biRGzzeMJefeSdDftkoUqKQg6/b9FhNeOaZTigVvbzkCojy5J4HEw1x5d3I/JzC2nEmv9mjqhpe&#10;LnlDoUMkelT8hULsLE/bQNQVW0lRSSQteIDp7mRoBYkUknRps94zzh+VpvcBPA8AQO+0Rpjme9OL&#10;F5au53pbzpMTvbmxEx65cRF9BKb3K6/DGjsUfGSr3KbH+Kq5S2URIqJoZge5UPpoYsarz6QoRM64&#10;qrAmvD5fNzqS+IvA9N4Lrerzd88MFvmOVk08Il2vtG+NHYq3jIiSzxVNRrq4ll/4IPpoQqvPRNkj&#10;axk6sTv1I3/qUimIvCEiIuc1y6I/D7iL0cSkzVexD1f12frlVerZo9WSolZOud0KHkc2FEUjZC1T&#10;5pFraJqmacZqwrKpz7Yx0Wp6S6FPAABwnbR6Hvp8naZp+k7TS4fFJV8bMl+M4yphXxuKcxOiaZod&#10;dGtXVYTzOyi3jpldFsxj3u4+4dk2psEz583pzwPOzkskKyMUS6HYNh486832O/Yo8z1szu9QNfQD&#10;hO78YCD2CX86ojc3Ln0eIkr8YR7MwTyTYtfgZv7kvfDYby70CQAAroYup2r1+bvwBHtL1BbIuyyi&#10;yIuIfgdlrkfwEWWGfzI665JQNNO4CEVnfwGR7ko4sqGTyHCqgp2oLXgIjog+X6fMM2P3LV/e4FzF&#10;2qIOAACAznT7ex5sG59ZjnNg7FlGkKBaeWj4HVS6Hk3Ho0u71tjhtimofZXn8yMgydaT8WJuvhIi&#10;a+yU1jH5XMXFB5qM9Ja1lKxPzCN3Wh4nlTf0A5KvTbUB9YOByNi3EHQ09QUPqQRERGS8mMKAyb4S&#10;tTzlkKrSAQDgMZFHmIYOFwLXIar/p6jj3fgovCx2oRlJykc1NiJSi8BGPtLT4YIeUzEr3269SNsJ&#10;EqJa2GgzwjQNnSLCVEhURpjWKwz5GFBOF5KDI6bj1M+HSJUgjTUVg02rhhoRmMKpGLNWn9CdtoGo&#10;jtTUgy7FauUFu03IvYen6lGjvH7FlvgBqx2GEXQti6TdG2F7MRBhCgDoHdXZFnGl/Ww/lG2/g9V5&#10;DdPzGn5IJlbTPynTG4c5uZMaLZ6HpEh916HKLlgdsbLmaRNRwnpDdadJvFLpoim8lHqPanJz5l3a&#10;UFfPQzJj2gaii+chLdjUpJKWCab2X6TjUrshOZJck0wcGVX6pYHnAQDoHe33n7//++/fp6cn6oPd&#10;btep6WimLV7YpQ/Y3AKJPzRc8nrXTTTTbAr7+PNtrXSdYA8DFAIA6J2rfW9L4g/Lc4uJvzh7EOet&#10;os/XKZusyvMfOO8JAADgqvmnbwFaCGytOEbphCnWO5To83U671sIAAAAoAtX63nAmt4W1jJN+5YB&#10;AADADXC1uy0AAAAAuEPgeQAAAADgcuS7Lbvdri8JemwaPAKYYAAAcFXknse1n6oF4EdggtWAHwYA&#10;6B3stgAAAADgcsDzAAAAAMDlgOcBAAAAgMsBzwMAAAAAlwOex6mIZt3/bnk004Z+kv17XqnOya3L&#10;DwAAoA86eB7R7J7eBZL4wx/35piyPyaaca9kgak/FaJaK92q0htlFfMg8YfScqp0AAB4OPZ5Hok/&#10;tIM9eW4Kfb5Of/pG1WPK/oTEH2ra4oV/p/rr1rgjN7BHrKXwzubQ2ZNe0vqNiGaGOwjzogPXKEZK&#10;lQ4AAA9Iu+eR/WA2f30vQDTTtJlfPijOIu6pkfvd5h9Ry+RyMyNLFC+LPYJGyQ4tVvsL3CMs3/JX&#10;mcw/2FZNKR53pRlya7UWXpVnLVPmbWypBvKy4hN54g/zO3KRu+g520iqGmrYzQM6qB4mUavD4fBy&#10;HlbiLwJyXhsvJWymt34jEn8RmN6v3DW1fnlmsMg0L08HAICHpMXzSPyhvfHYBZ/x6wQrek/TNGWe&#10;GdjalLvIbFI00+yNly8JMG9jV7Yqdo2PcZoWSxS1S6JoZgdOWJSkr6RbixmJP6weYVPmmXWBU+aR&#10;Oy0dAZvaHnflGRJ/kStf8BiGfqLP373NQl25tQwdyk1b4k9d8ljmvYzeuUf5wK6chC69DuxMgfWy&#10;HTvYYZhErb4O4u4T5UiiNzd2wuZEr6fv+0awbUyD59JN0Z8HFG+ZOh0AAB6T33/+fn9/pw1Chyg3&#10;zdzHUyNtutmocME8k0yPlf+XlAmhI9wQL0OHTC+sl+3UYl6TXB9iqkKWPFNZT/lvvRbmmVkqX22Z&#10;WHyQl80/yntZz9uh1/UJUNxokz9t5G4mtJY80aRTTzC1gIr0/d+IenJxrUrvgw4KAQCA8yJf8+h/&#10;uaMDtSfJg54ljdHEjF1DvT3Q1u7XhswXo1vm5GtDWUOapmlaM0KAyTOwbTx41omiD26dvnvl1jJ0&#10;Ytd2yXvntxCq5ZNjgncEPSvk5zrYbZiSQ7R6SqI3N5ZstNTSb+IbAQAAN4Hc82DbmDMndkAU2PcV&#10;2KjP19lTbewa5z5tUHugblqvvRmOqbwkmmlcmOMpY3eOkb9nxBAMdfr9fyMAAOBSyD0PMcC/WBy+&#10;MotijR3afPEHFw99bNbn6zRNmWfGq8/urodxyDb93nUYRW3Gi7n5SoissRO7b5mBSz5XcfGBJiO9&#10;pfIsjIWLNiGKPgKSBTMcTvK1IWdstcpfcfwwnZFuCx7U8RthvJh8V8uOqtIBAOAhueW/JGaNnbiy&#10;rIk/lVsRGcyflcscje2Ave3+EoMvo1nLs681dojLnHANt2XQnweZO2QtQyewNU3TtOl2kG0RGS5N&#10;Rrq68szvWFr6/LXSEG/+En/x492WTM/j0ubKZaiO1HQcpkzW3Mc6SsDudF3w2FNJ2VOxD5X3okoH&#10;AICH5J++BTgGa5mGM83Q3OzSCTsvyxjPZJflTI+tLaLuK+f6fM1oaGgalRUQqR77rWUakmZrQZl3&#10;LuaVZSCyluGHNvVH67m1TNNlkXm5pD1lE39oB6bHrOx+6Gi2MXtOl9b83VsZWadNz3PosLMjQdlI&#10;Xc9S+XnvquMwWUvmFUr9gYAHk/lA4bp5lFae3gW+D8W8aksHAIAHRPv95+///vv36empl+Z3u11f&#10;Td8AiT80qkOx/ZGfm73obls00xYvx/ccE6wGFAIA6J1b3m25e/T5OmWTVXlwRPZHvO6HxB9yezaL&#10;wMx2lAAAANwXN73b8gjo83U671uISyFu6SAUAgAA7hF4HmAv1jJNz9/KQ/lYAADwuGC3BQAAAACX&#10;A54HAAAAAC5Hvtuy2+36kqDHpsEjgAkGAABXRe554FQtuEswwWrADwMA9A52WwAAAABwOeB5AAAA&#10;AOBywPMAAAAAwOWA5wEAAACAy3Ejnkc0a/3D4XtuAyKiaJa/UhUAAADoD6XnEc00kbuxWok/7NiZ&#10;xB/W3pfCpSheoiLq7W6UpqK7Mq+MxvwWB6s59PWyCk+XKyjoRZUOAAAPR+uahxOmFX2/MPXCJP5Q&#10;M1YTlvc+f08r25JXJIVOYAv2J/GHmrZ4YZzSXrcGVmOuEmuZ8oROdUs+9NxdOyAF0cxwB/m3Jhy4&#10;RjH0qnQAAHhEfv/5+/39nTYInZrncRakTRcwz+QldcJGWiEgJ2yWIb/g7UmW1KhTXiHzzP3dZ55J&#10;JueIyEswz+TTK5HyoqHDtZs1bHqstadeecsJuXyiNqqGKmXwTfIyCNSa4LPUCsoG6MponWAl/HC3&#10;D32lW0kWcUJUl6r0PuimEAAAOCNX63mIBqCUhjHRDma/4MVtoVB1W6xO/OGXVtjNNvANMM/MPwrm&#10;uKiNM/lNb6mqh29X3VMSWuIvqvokasg9D7kMtW7x/aI24Xu1oh3oZGj5nrV1qLyn+HLUk4trVXof&#10;wPMAAPRO625LYLdFNJyV6M2NnbC20E1Eul7t+Vhjh+Itq8rMDJc8lhVK/EVgeu/FFpE+f/fMYNHc&#10;YZdWyLYx0WraGtGR+IuAzMlIJyJKPlc0Genisnrhg+ijCa0+E6LoIzC9X1bVWPAREZG1DJ3YnfqR&#10;P3WpFFndU+c1y6I/D7iL0cSkzVfRv0p31i/PjFefxQ2FDDWKWkkfTfLS3QreINlMKXqmHvpsaB9s&#10;0xEAAE6P0vPg98EbEQ1nJ/nakPliyO+VsXrCfntg27yrwbYxDZ45K6E/DwQ/ZW+Fk3e+/7WwwMSf&#10;unHVHNvGg2e9Zp5lnYpdQ2s2lvkeNud3tAl2IELHmVKGPaiFv3GiNzcuHa2c5tAn/tDeFF4tAACA&#10;I+h0qtb65fHP030SzTQuVo8L4yAnzFYODpRSWSHnttSWDSjxh4ZLHvvB829tIb/Fkql7eizdZThV&#10;wetFXPDIkQw928ac42UH2YIgAkUBAOBwrvTveejPA2l69BGQbBOGiIqVg/zcgDV2RGdJvowir9B4&#10;ET0tto2remRuh/Fibr4SImvsxO5bfgL3cxUXH2gy0ltWXaKZHTgh86jynFp7ehDJ14accV6RoZRh&#10;D2rhb5nmgodi6MWjMEWgRm14amXLGadKBwCAx0QeYVoFRab8eYuTo453q0f9VSGkfPBjnqfKzMna&#10;FmEqDSjkj8XUokeF4E1ZcKDk4IjpOPXzIfVzLI4QHyu0uren9YuqQCO5LFpEmDZk4IdYjH8Uq5UX&#10;vMZDLTl7D08157Vi6OtZhMnJD7AsfHdvWO/FQIQpAKB3VGdbxOX9s/1Qtv0OVodETM8TXYt6atNN&#10;4Yxlsw/CQVR5M2Jh3mjU4e518c74KkyP1d06zrzv7Wmb59EqYF2Gbp6HtGBNmVdHywRrcZokQ9+4&#10;L/U8hKNNwnRQpV8aeB4AgN7Rfv/5+7///n16emra1Auw25QVCkwAACAASURBVO36avr0HBH+cVKi&#10;mWZTeBdhGEdzVxPsFEAhAIDeudI4j5tEn69TNlmV5z/6OI0MAAAAXDf/9C3AnaHP1+m8byEAAACA&#10;qwWex/1hLdO0bxkAAAAAOdhtAQAAAMDlgOcBAAAAgMuR77bsdru+JOixafAIYIIBAMBVkXseOFUL&#10;7hJMsBrwwwAAvYPdFgAAAABcDngeAAAAALgc8DwAAAAAcDngeQAAAADgcsDzeHiimTb0k/35AAAA&#10;gBPQ7nkk/vDe3kCS+MNeOhPNuNe53L+pT/zhdXdSHI/GoDRnPpfS9nXgsgn9V6UDAMDDofY8En+o&#10;GatJ8ULve3nzqT5fX7oziT/UtMUL/2r0161xP87cTWIthXc2h051Sz7z2ZbKt9uHTmBLhy+aGe4g&#10;zDMNXKPIo0oHAIBH5Pefv9/f32kd5plETthIPzGypjNCh8jxPDMX0wkzkYoLPhvVk0OHTI9lt5yw&#10;dpldSUry2Uyz0X3mmWR6rJKCb7ImrekxQUKZIplnyjuSFw4dvkvMM/M7nQSQqiuTpGooTy8UIpGh&#10;bUTqfeRSRREvMI3UqCcYDz/bO838fDK0p5aXqvQ+6KYQAAA4IwrP41I/ju2eRyFCZsn4i8wyhA5n&#10;AGvpoiMi2t/cwShSmOdUrghvpmUOBGNiWpaHl1ZQHvNMoRM1A82ZfNE/EKsXatwrQJu6JB3MPQ+5&#10;DIoR4SWSFuzVunJ0MrTiZOgieH12NOvhr1XpfQDPAwDQO4rdFraNiVbTDvva58R5netERPrzgLsY&#10;TUzafCWU+IvA9N6zVCJ9/u6ZwSLfQzc9xm+p1C6JfW3IfDGKksu8Ei6b9csz49VnsSMffQTkjC0i&#10;XdfLWqyxQ/GW1aQlfTQpiiafK5qMdHG5vfBB9NGEVp8JUfQRmN4vq6o0+IiIyFqGTuxO/cifulR2&#10;dL8AcnXleUJ1B2UyKEaE62O3gldMNo+KHnSZ+Ym/CMicjPTGHQAAAHtpizCdvBf+SegE9tXFxbFt&#10;TINn7tdffx5wdrgVYzQxY9doC/fj/IeacaqCBe1gv4yDZ71mnuskXxvKhKlXmvkeNud3HCpAC4K6&#10;mFKGPaiFvxGiNzcuHaqc1pmf+FM3NsURAQAA0JkWz4Oz6rXn4ztAn6+zxYfYNRTuhz5/dWL3LSJK&#10;PlelcYpmGhcs6DSL/Yza0n1LCOyZBDhIhlMV7B/Rp8xpmfmJPzRc8tgafgcAAPwQhedhvPBL9Pka&#10;9JVhjR1BRkr4LZQu6PN1tvmh8KryvYPkcxU748w4RR8Bt2OxF+PF3HwlRNY4d2Io82OKDzQZ6S1r&#10;NdHMDpyQeeROC9/oQAFaSL42VHSLjO7rRSIHLDRdIc0Fj7aZv8/tqJUt56MqHQAAHhKF55E97xfm&#10;LvEXAdVXpPvHGnMyZovgXYVk/qxc5mjs2nAt/PLMwDZcKp+KeSOS+It9ewv68yDzaqxl6AS2pmma&#10;Nt0Osp0ew81iQDIPxy4DCpJcuMzvWFrCYBwogJJMXePSg5HLkPjDfX9/QiE80fU7JLIFD+XML9aa&#10;6m4Hp6JqlYyI92pU6QAA8JAod1usZRoO8v17wx2E17iGzst4mJDGM5WxCfamFn7KoY8mJvHBhPr8&#10;3SuKTmmyd7PDWoaDzI6Vf0BivVyui4+5/bGWaemYaJqxehnpiT+0S7OYxXsYs+hwAWpUjdTVJZGh&#10;W5XSglm8r91fdPJ+VK6qfOZHHwFx6lN0zFoyb2M355UqHQAAHhDt95+///vv36enp16a3+12fTXd&#10;jWim2XSk23UtsQGn6MutcfUT7NJAIQCA3sF7W1ppPZPSFX2+TtlkZbQ+LQMAAAAPwT99C3DNRDM7&#10;MD12ipUKfb5O5yeoBwAAALht4Hm0YC3TtG8ZTsiddQcAAMBNgt0WAAAAAFwOeB4AAAAAuBz5bstu&#10;t+tLgh6bBo8AJhgAAFwVueeBU7XgLsEEqwE/DADQO9htAQAAAMDlgOcBAAAAgMsBzwMAAAAAlwOe&#10;BwAAAAAuBzyPnxLNTvlH0KPZnlfCXg83JCoAAIDrQ+F5RDOtDqzNRRFHAMo/NcoZnvjD9vfR5mUV&#10;XidXXBg0VToAADwcCs+jfKV7Rnjoy9jBEST+UNMWL4wbgNetgdfMnRTlDGdb8liVHNg1RyHxh3ag&#10;qjWaGe4gzMsOXKMYMlU6AAA8Ir///P3+/k7bYJ5J5ISteX5Ia9PMMwspTdPMJODSqBIqdMj0WGY9&#10;TLMhLfNMMj0melBO2FIbOV55y6wMUa1A1Uy94iKNLxs6LY1mPeCzybTBpVctcuWqDMwz8zud+uiE&#10;XD4hT1g1JBW1qSMOmVqEwcoSZQN9IvbN7Qz1DK+PRqUTSfZyntUuVel90E0hAABwRjp4HipTeArU&#10;TYvGoJSBMdGUZ7/gvBlTm3y+I8xzPNZWW1EBZyYUIontcZlEC9PehcKcM8/kWxMse3WP74lMDr7l&#10;/X3MWmp2UqHVXFS5DBwqtYjVKrV6GjoZWmWjtZkkeLCSAnI3RZ3eB/A8AAC9s9fzOO8DmrLp2o+z&#10;/Le6TK0ew9M0VZn8fT3ha+MaU5kbZbVVAn9rj7HKe1A6F6KXZJb1CW5KQzeZpQzVHZX3UbiohK6J&#10;XNwo1yzkMjSqkehRXbIHz0M2L3K3T0iu6RmeBwAA/Ix9Z1uiNzd2Xuf6nmynJvnakPliyO+VsXqq&#10;/XZ9NDHj1WeS5V4EpvfLylNdoxbit7+2PSKxbUyDZ05B+vOA4i0r5NgyIqLoI5eivVG2jQfPej27&#10;RJKsI/UqrGXoxK7tkvfOD1nnPrZS9YuImFKGqicqtdT7ohroyyCd4fp8naZp+k7TfLYk/tDeeGyp&#10;GBIAAACdafc8KrN9LUQzjYvVUwW+6vNXJ3bfIqLkc1XaFX2+zp5mY9fIDEq32n6OPpqYwUeUeRKT&#10;kX5AF/ZQe0hvsYjn62N3Ga6X9hmuz9+9zIdl25jztOyAKLAR8wsAAD+h1fPoacGjhegjICfsYOOs&#10;sUPBR5R8rmJnzGfPnmaZZ8arT79rbUTZM7uqpc0Xf36Se4zPXQ/B8Whr1HgxN18JkTXOPSfKnKfi&#10;A01GumL1gIgomtmBEzKP3GmxrNNZY3tJvjZU6tJQypDTqparYe8MZ9tM9+JRmGK7pKZW48Xk+1z2&#10;WJUOAACPiTrO4xIh+Opd51qgAzWDKqrUepwHd5tLz4JK+drVtcniPBQiqUMpVWLIGi16IDk4YjpO&#10;/ZhN/RyLU5OPk6hLH7vEeVT94iJMGzJUR2paI0xl8b91rZ6Gg2OYQqc29vsCOvguK8Nu94bjXgzE&#10;eQAAeke55pH4014XPKwl8zZ2trg9pUluhvX5u0f5oneVKkUfTUyicqmBSH+marl847GldUBtapGI&#10;rGUaDoqqDXcQ8s/CTTFaG7WW4SBbsCifstfL5br4mA+HtUxDJ8hF0YzVy0hP/KFd7htk8R7GLDpI&#10;YzKqRmr9kslQ70qLWvZr9ezIZ7g1rjrVIrUCvjN8XIgqHQAAHhDt95+///vv36enp16a3+12nZqO&#10;Ztriha0P8oOimWbTYYbjOkj8oeGSd2B3T08fCvzJQLfRdYI9DFAIAKB3rva9LYk/LOP3En8RcKsG&#10;3Wg9HnLV6PN1yiar8uCI+k913wNHDzQAAICb4p++BWghsLXisKYTpoc9BkczOzA9drM2TJ+v03nf&#10;QlyKYwYaAADAjXEjuy0A/AhMsBpQCACgd652twUAAAAAdwg8DwAAAABcjjzOY7fb9SVBj02DRwAT&#10;DAAArorc80CcB7hLMMFqwA8DAPQOdlsAAAAAcDngeQAAAADgcsDzAAAAAMDlgOcBAAAAgMtxtZ5H&#10;NOv6N8O75wQF0Uwb+sn+fAAAAMCJafE8otmVvTck8YdXIklHeA1qMPVXhTg23AAl/pBPlM23aKb+&#10;SnDFhQFXpQMAwMOh8jyimWZvPJa9nD10AvsKTL4+X6e38urZxB9q2uIlV2Capmn6ujVuy3G6a6xl&#10;yhM6xQ22JY9VyYFdcxQSf2gHzfoyopnhDsK87MA1iuFWpQMAwAOi8DySrw1VLw21fnkmbb76elLL&#10;HhdnUbFHkP2XPbSWP+HVM+wsIun6SOIPi+LazC8fQWcR9zyalxCfeyvzUbU7HCrrp9LQiC97t5Yp&#10;8zY2V6iSuSzHdynxh/kdpTz7OpJvRdWUw9OQQa79WnnpelgXea6TxF8E5LzOdSKyltywWWOH4i2r&#10;cmYjW/kpjWqq9yNbvzwzWGTDJ08HAIDH5Pefv9/f32md0CEiM3/4Y55Zfj4tsqYrAZwwa5ucsEgz&#10;PZY/n+Zpae0ydHK5yw+1CoWuMc+sXThhmqaMieWyDIqG6vWnzDOF6nNMj/H3qvz856pWXukt8rR3&#10;pEU5hSabMnDw2k9T5plOWOt5va098lwa9QTjkHa9uMGNcTkkigL15OJald4HnRQCAADnROV5pILZ&#10;PI/bke73PMSf/speyk1+KXZh5MWynIEU3Bbeskq6yrss/F1V/aVzwdddJhYfxMq4rFmXQ7WzJ7hQ&#10;+zqiUE7WulKGlqSmkuT2uINiL0EHQysTLp/7QnJtjOB5AADAz1DFeST+0FhNimfv2DX6CIsLbDsw&#10;vXdhz2Iv+vMgWyDXRxMzXn0mRPX17i5UGwWqXX1V/WwbD551ouijpcnka0Oxa2jNNqxl6MSu7ZLY&#10;8f3ydKFUDhERU8rACWm+GGIi28Y0eOYkE+q8PaI3N843Wir0+TpN0/SdptV+l73x2I1EGQEAwDWj&#10;8Dy4n2N9vk6ZZ8bu28W36p0wdGJ3+lOfR5+/OpnYyeeqaV1aiGYaFxEo39Q/pv6M2oN2i1XrJs9P&#10;6C7DfdLukurzdy/zLtk25rw0OyAK7GuPXgEAgOuk29/z0J8HZ5ZDQbYAcNBRgORrQ844MyXW2KHg&#10;I0o+V3GR1IXoIyAn7GCFpfUbL+bmKyGyxk7priWfq7j4QJOR3rJQEM3swAmZR5XL1VmevfDKIWPf&#10;YoVUSGvsiNHG0pWRG0G64MHDttm4iUdhiu2S2pAYL0IgdqkYVToAADwkCs/DeDEpKI9hZKH/B5ju&#10;E2ItmWc2jjbWKX/XE3/qcl6A9cszA9tw6aCdFt5SJP6iZXdDVr/+PMg2Yaxl6AS2pmmaNt0OzNg1&#10;NM1wKTsyZI0dTsOU+DM/ocLvWFrZekrue3SXp52achQyVEdq8u5Vfl80m0WZR1V6RVmdB6/3XAWy&#10;BY9oxq1k8Gde1JWU6qoWwYh4r0aVDgAAD8k/8mR9vk6fZ5qt5VbOCftbiNfn797KcI0heeqVl9VU&#10;c7OnU1FUfTQx3ZjKA8IHtGhoLhGZnudQrM4qqd9ahh/a1B+t59YyTZdF8nIplLSWaUiVhk2PzRN/&#10;aAemx6y8FkezjdlzurS6yyMjKBupj6NEBiLexdPna0ZDQ9OozEGkL9NwpmXiNOu8GTKfKVyLM8Ma&#10;O3alr0M7Zy2ZV6rL9Njaak8HAIAHRPv95+///vv36empl+Z3u92Zm45mmk1ntI2K+hN/aLjksXXP&#10;z7bn7v61c/4JdmNAIQCA3rna97aciNYDJmesX5+vUzZZlQdHrv6PaQEAAAAXQbHbcidEMzswPXa2&#10;ZYf2+vX5Op2fq2kAAADgJrlvz8Napukt13881y8hAACAx+Led1sAAAAAcE3A8wAAAADA5ch3W3a7&#10;XV8S9Ng0eAQwwQAA4KrIPY/7PVULHhpMsBrwwwAAvYPdFgAAAABcDngeAAAAALgc8DwAAAAAcDng&#10;eQAAAADgclyr5xHNtD2vp73Hpk/CrcsPAADgrmnxPKLZbb9yJPGHZzTBnHY07f5N/XmV2QPi+HGD&#10;mPhDPrGc+mK68hvBZRP0pUoHAICHQ+V5RDPN3ngsTdM0Zd7Gvk3n4zwk/lDTFi+ZcjJet8aN+meP&#10;irVMeUKnuMG25LEqObBzR4FPD51A/o2IZoY7CPNMA9co8qjSAQDgEfn95+/393cqwjyTzOr3t3F9&#10;MppNl7/tRYOVTTB5i9BIrJKInJB5Jt9LJ+xeVYemnbApMfNMPl1WLVeQeWZ+R5S0yBA6RI5X3nJC&#10;Lp+QJ6waytP3yC9IyDXBZ6kVlCrzNlBOMAHmmYpuKUZb/oWopZaXqvQ+6KYQAAA4I93iPPTnAcVb&#10;1invSYlmmk31Z0VZYjSzg8JCMI++aL7mf+CXVveq2pqmxF9sPLa0aqvvQz/R5+/eZpE9H8vKWsvQ&#10;oWCRr+hPXfLYeq4T0ei9HA3uEZuIghW9Z/0xA1ubcheVmIH9MZaVbe1aRdFEyjxypyrh9YYy74vo&#10;zY2dUNKt7F3Ev5o32DaW1MO2MQ2eyzcXl98aVToAADwkcs9DH03M2H0rbVXytbmYRDzRB/fDb40d&#10;Cj4iaWLytSHzxcjS9Ply3nhxfeeq2vJT8rmiyUgXl8+LJQF9NKHVZ6IqS9YydGJ36kf+1CXvPZdR&#10;1ytZrbHD2STnNcuiPw+4i9HEpM1X4WFUBtP65Znx6rO40dI1jqLWbMTbhL9fEn/RcC9yt3LxwtJ1&#10;cy4l/iIgczJq3AAAALAfxZqHPl+HTmAXj/TT1WWlymFfG4pdo5DCDogyL6iRmLlKhjp8T1pKmtjS&#10;NBHbxoNnvWaeO7VFRIXvYXN+R1agXD7hRTgU4VFaIf9+WnRyn0Rvblw6YAX6fJ2mafpO0+aMSvyp&#10;G5viCAIAAOiMereFD8F7n1C1pHBZahvi2RN+M1Gfr7PFh9g1VO5Hx6ra8x8jtpRopnHRh44y3+H8&#10;WP5jOn5jyBY8KvT5u7CQRJT4Q6PaKAMAAHA4neI8ojc37mNx2ZBtiLfskmdPqqxmLNSlWqqSNk1k&#10;vJibr4TIGjvlblTyuYqLDzQZ6S3VZtEoXEwFUfQRkDTG4GCSrw05Y6tV/v08VhCCdMGDRwjo2Od2&#10;GC/8RhiVW4CqdAAAeEykZ1t4qlMYZ2Df2Zb6gRDHY81TIo7H8jtFUXLCxoGFrlW1Ni07OGI6Tv18&#10;iLIsd8gmz8uHbmYBI06Y1s5UCBdVgUZyWVQpPz+Y4rENsVp5wVs61JLTOrdlh0xCp6YU7siQ8piL&#10;MPDi0aP2z5cHZ1sAAL2j9Dy4df8z/kwedKpWcYTWLF2Ieq76QdTOVe1puosfVi9bc+A4O8a4g62e&#10;c6DnwcFZNqX8XTwPRcebp3pvgRZDq3CmRK0KY1DHCdOGZ86dQBamiSr90sDzAAD0jvb7z9///ffv&#10;09NT84f1Aux2u76a/jnXstefH3+95zCMo7nJCXZOoBAAQO9c63tbrhl9vk7ZZFWe/2j7Y9oAAAAA&#10;4PmnbwFuFH2+Tud9CwEAAADcHPA8bhdrmaZ9ywAAAAAcBnZbAAAAAHA54HkAAAAA4HLkuy273a4v&#10;CXpsGjwCmGAAAHBV5J4HTtWCuwQTrAb8MABA72C3BQAAAACXA54HAAAAAC4HPA8AAAAAXA54HgAA&#10;AAC4HPA8QDeimTb0k/35AAAAgDb2eR4Se5P4w+J1JWc1RdHsyAYSf3ipN6ok/vA0yohm3NtgYOrP&#10;h6hoTtvc9K6/kafLzFfludS3BgAArh6155H9NNtBI9lwB8X72AeucT7Lbi3T9KjXwerzdXpDb3JN&#10;/KGmLV74N6i/bg28je48WEvhnc2hU9xgW6reYh86gV04Cl1mvirP5b41AABw/fz+8/f7+ztVwDyT&#10;zOqHuH5dv30wqqYLQ2B6LGulwgmrLI5X3nJCLl+eJ3QK6SrDUogbOkROWKVz1Zoey9KztGZZLonI&#10;CUX5GqWquusy86rL5Glqgnkmn94QJnT4BphnHqs0lWbalCmRudF2F4VI5TmKlrldF1jaXjksXWa+&#10;Ks+pvzXH0E0hAABwRg70POr2UWUvu9L2O1j9cDNRgEyg0KlMX2au+AsnTEtjyQtZfuZ9i0a1NdNY&#10;K8unMc+R2JaqOkEeQWahDPNMoSu8Za/uSTvCNSbU+FOlqTTTpsz6sAmuUKGyfQpRyXMUnQytchZz&#10;YneZ+ao8p/7WHAM8DwBA79xChKmuV1su1tiheMvyK+c1243RnwfcxWhi0uar3EuPPgLT+2VV5YOP&#10;fK3bCYu9GOuXZ8arz6yM6bEiXVY2+dqQ+WLkss2XjQ2hxF8EpvdepOvzd88MFsXmfiEm6aNJ0Wby&#10;uaLJSBdX5QsfRB9NaPWZKDtiLUMndqd+5E9dKps9TmkKzbQps8jw5sZVadLn66XVTSGtg3hGMul+&#10;WWLaUNOyva+jNvwAAAA0uAXPg/j4vEbgyT7Y14Zi19Day+vPA844l83KyuqjiZklKkIF2TamwTNn&#10;r+SViyUGz3rNrteRCkNEhe9hc35HVuDnSuMQhN+rTMEt47p3oEIuSPTmxqU3WKDP12mapu80RUAo&#10;AACcmFvwPKKZxsXnOfsLNKjtqh8Uddosq8/X2YpE7BoXNkzdO3K80o6X4QaQLXhU6PN3YcUHAADA&#10;8RzoeRgvwhq49An31EQfAbf6fzBGp+fr5GtDzrjeRsuzefZUzGSGyRo74kbBXjUZL+bmKyGyxk7s&#10;vmXbF8nnKi4+0GSktwgTzezACZlH7rRwg45UGoegmb3KlAp5uEIuhXTBg4dts0HoNPNVefr41gAA&#10;wNVyoOehz18r27j/d/sk8L/bib84eOPAGjsU2OU5xsSfNVYpEn/qxk3HQ16Wr4DfR6gMrjV24soJ&#10;yCpvVZP+PMgcGGsZOoGtaZqmTbeDbFPHcLMYEFVHMr9jaWVjkzd7rNJUmpHLkPjDYvHH+uWZXAaK&#10;ZrPocIVcBtmCRzTjjjEn/iLIQ0+UM5/ruypPH98aAAC4XpRnW2or9FUsPnf64uizgZ3OtnAtmp7H&#10;H06RHkGpCsoOgopnWJrdq8rIFFFUW6tMkHHfqVpBkfxB3S7arLddHaOtbmct/FRpKs20KbMmRfN8&#10;TieFKOQ5ij3ntiRHTMTuC/elM1/dd0H8U35rjgFnWwAAvaP9/vP3f//9+/T0RH2w2+2UTSf+0FhN&#10;2JnOFkQzzabwmqIUEn9ouOSdq8OduT7NHEHbBHtIoBAAQO9cb4Rp8rmKzWyb4THQ5+uUTVblwREN&#10;f74UAADA/fFP3wJISPyh4cZEpscebTdcn6/Ted9CAAAAAOfjGj2Pi5hfa5mm527jNoFmAAAAnJHr&#10;3W0BAAAAwP0BzwMAAAAAlyPfbdntdn1J0GPT4BHABAMAgKsi9zyu8VQtAEeDCVYDfhgAoHew2wIA&#10;AACAywHPAwAAAACXA54HAAAAAC4HPA8AAAAAXI4b8jyiGf6ceDvRLH9pKgAAAHCt7PM8VMbs9oxc&#10;4g9PI3I0496scmtaOJyT6e26EEeRG8rEH/KJvK/L3VJqRJWnS1kAAHgI1J5H9tNsB13TH4HEH2ra&#10;4oV/yfnr1sBSzA1iLYV3NodOcYNtqXqLfegEduEoRDPDHYR5+sA1ZIOuytOlLAAAPAq///z9/v5O&#10;FTDPJNNjndMPRdU080xBSifMjIMTVibCCWWiZLnyT6bHsvymadar461NWVle3iub5ztZVd0Ulkuv&#10;qs0Lhw7fAPPM/I7YySJDTQAn5PIJeZqqyHoslUFgTx+51No4yHp/3bTMbQ7mmYrOlWNem2bSL4Aq&#10;T5eyl6KbQgAA4IxcaZyHPl8XEoYOkTO2svTA/hgXydXTqJLYNbL86/Wa/71fWhTNNHtT/Pwzb2Nz&#10;CxfBit7zdHKneSOJv9h4bGnV1uOHfqLP373NIssWzTSbag+31jJ0KFjka/lTlzy2nutENHpPq17y&#10;3SkEYJ4Z2NqUu+CEVKpCJkMDWR+bBfV5XW/3SPTmxk4o6Vw0swPT+2UREdvGNHguX52sPw8o3jIx&#10;uypPl7IAAPAwXKnnURLN7IAzCtVH65dnxqvPdtfDzFyFJom/CEzvfZ5bA33+7pm5b0BEzmt+Qx9N&#10;ikaSzxVNRrq4cF4sCeijCa0+E6Loo7BURGSNHQo+Isp8j9id+pE/dalsVtdLY0TW2OGsUSGA/jzg&#10;LkYTkzZfRY+VqlDIUEPSx24F745sLvyyxLShpmUba+u5rioJAADgB1y351HzOwSOenKsPYV2qI1t&#10;48GzXjPPdZKvDcWuUayHcMEwme9hc35HVqBcPjkmcEYQnill2INa+LsmenPj0g0ryNfc3mmKgFAA&#10;ADgx1+x5tPkd10ttB79F/GimcXGHjjLfOWU4VcFbRbbgUaHP3zusrAEAADiE6/U89vkdydemiv84&#10;FGvscBsXeW3mi6EuYbyYm6+EyBo7sfuW7UIkn6u4+ECTkd6ycpL1ho8boegjoNM4VoIqjJ+uBT1i&#10;+IF0wYOHbbMRJuOF3+qSzxdVni5lAQDgYbhWz0Phd5S/34k/dWNnbAmxGFmxllorw2qNnbhyArLa&#10;2iwQ6c+DrBVrGTqBrWmapk23AzN2DU0z3CwGJIuOqMJAE3/mJ1xv9Plr1SxvjxJ/8ePNjUoVZdck&#10;MiT+cN/GgUJ4ont1SGQLHtGMCzVO/EWQR8RkQ/dWnJKtPBZOsao8yrIAAPCQKE/V1pb/hWOnsvQf&#10;oTrjV997MD2Who5wOpZrmD92Wj9Vy1VaP52qPlUb8kXKShoVyuGrNT3GHaOtbmctMO5gq1e0Kwgg&#10;XFTCKMZAdqq2aJqXor2PtYJNvd0Se06MS3ok6la4z50xrsazNrzSPC3plwanagEAvaP9/vP3f//9&#10;+/T0RH2w2+36avonJP7QqA7F9kd+/PX+wzCO5sYm2PmBQgAAvXOtuy3XiT5fp2yyKs9/aPjzpQAA&#10;AMBB/NO3ADeHPl+n876FAAAAAG4UeB63iLVM075lAAAAAH4CdlsAAAAAcDngeQAAAADgcuS7Lbvd&#10;ri8JemwaPAKYYAAAcFXkngdO1YK7BBOsBvwwAEDvYLcFAAAAAJcDngcAAAAALgc8DwAAAABcDnge&#10;AAAAALgcV+t5RLOOf5k8mmlDP8n+PbtU18QDdhkAAMDts8/zqJu3xB/e6EtLollTbj4tp27MxSx3&#10;b+oTf3j/nSRqGfr2Gc7dlU9+LoPqi/MQ+gUAACVqEROvbwAAD3JJREFUzyP7abYDMZVtiXvfe2Df&#10;iPMRzTR7U70JvpDbWgov7q29fD7xh5q2eOFfaf66NW7L3wIKlEOvnuGJP9SM1aS4KXtTcDQz3EGY&#10;Fx64RuXiytMBAOAR+f3n7/f3d6qAeSaZHvvR3S6omw4dIicsmykvKhORtxw6ZHosdMh0HLPMJkpY&#10;E1QuN/OE4pwAjWxcukweriDzzPxO1ouCIkPoEDleecsJuXxCnrBqqNIE3yQvQ1OTVRN8llpBUURp&#10;72+NlrnNURt68UauMGUeaW7hstP0uxDdFAIAAGfkqDgPto2PKd6JxB9mj4tLK1u6IOWj48uvV4eC&#10;BbeWHb25sfM61/XnAcXuNL+TfK5iczLSxYaiNzd2wuJBNvEXG48trdrq+9BP9Pm7t8kbkcljLcNS&#10;isSfuuSx9VwnotF7qfXQCexqzT1Y0XuapinzzMDWptxF1b/A/hjLyu7TSa2JlHlU6KFZUJ+veaso&#10;e6i/S8Sh56lmePK5ik3vV6tK2DamwXM5r/TnAcVbpk4HAICH5AjPI/EXATUt+EmJZoZLmQdARNFH&#10;UP34W2OHgg/RzFq/PDNefRZmOfoIyBlbRGQtU+aRa2iapmnGapI7A2JnOMOSfK5oMtLFZfJiSUAf&#10;TWj1mSjlsZahE7tTP/KnLnnveUu6XrVojR3O9jivWRb9ecBdjCYmbb6KrlSGsdnHdp0ITZA+muSl&#10;uxV8AGpDX7tTzHC2jYlW09uMcQIAgGvix55H4k/d2Czt6lkIbDvgmki+NhTn3oMkBIWIN6yiRUn8&#10;Yb5DzzyTYteoRfkViyPFNdvGg2e9Zp7rqOXJfA+b8zsol6JF9q4Ij8xsv04OFf7BqA99iWSGT8pl&#10;q/rKEwAAgK78zPNI/KFRbSOcDSfMFg+4H/ja/nhjhVyfvzqx+xZly+OFReGsiz5fp8wzszxld1RP&#10;vXvZJ09FNNO4KENHme+cMpyq4P2gGnrpDOd2TGorTwAAADrzA8/jQm4HERWLB3nsQrf98XzjIPlc&#10;xdlOSxP9ecBfSp56jRdz85UQWWOn9FGSz1VcfKDJSG+RJ5rZgRNyMRX5zo80luBQkq8NlT0zfhoz&#10;gGADItWCh2yGGy/85pc8xqmWJ/nakPliqNMBAOAxOfBsi3hy42i6nG2pjoc0zo04HuPOthRy5vEY&#10;tdMEVUHxlIL8pIHk4Eh2dob4qmXy8KKHDvFHI4pinDjCCRrhoirQSC6Lmln/mzJwOqsd0hGrlRe8&#10;h0MtOa1HOaRDr5zh3GDyauJVLei6y+fLg7MtAIDeUXsetQ2BypTWOeZXtNOp2txSc/aSdwCanodo&#10;DGT9EQ2xvAdCjWrq8tTa5uwY4w62es6BnodE37JTtUXTXTwPaUFezHtwQPZ41c0+ts5w7qbk3HR1&#10;KWq0Nf3SwPMAAPSO9vvP3//99+/T01PzB/cC7Ha7MzSdnxc9dmvjkttKbZyoOw/JeSbYDQOFAAB6&#10;52rf23IErQdSDkCfr1M2WZXnP3CUEgAAADiWf/oW4OREMzswPXaiZQp9vk7np6kKAAAAAHfoeVjL&#10;NO1bhtNyfz0CAADwuNzjbgsAAAAArhV4HgAAAAC4HPluy26360uCHpsGjwAmGAAAXBW553Ffp2oB&#10;yMEEqwE/DADQO9htAQAAAMDlgOcBAAAAgMsBzwMAAAAAlwOeBwAAAAAux414HtEMf7m8T6KZNvST&#10;/fkAAACAPezzPOomJ/GH2q28xyTxh1cuYY1oxusWpv6ciLrmFC7OcOn0iWbqqc8VV31xMLAAgMdG&#10;7XlkP812IKayLVXv+A6dwL7in1F9vk5v5Q2viT/UtMUL//r0161xW47TTWEthXc2h05xg5/hoRPY&#10;9SFI/GH9S1ERzQx3EOaFB65RlFWlAwDAI/L7z9/v7+9UAfNMMj2muh06RE6outuBlqazxjnKhior&#10;UYgWOkSOV2bnkk2P8QWqWmqVMM+sd4Xru6yCmmoqVSiEqfXINE2xRzI9Ms/k0xsdDx1eL8wz+d5I&#10;u8wJ5oRcPiFPWDWUpxealCm/hkxXefnsVpaoUsWJaZ1gJZLRr24I/az0I8ley11eqtL7oJtCAADg&#10;jBwT55G9FfYEr6OXkfjD6jGRM2fRTLNJ9vQYrOg9TdM0ZR65U24lJprZQeUu0Fciq0SfvzoULPhi&#10;b27svM51imaavSkMBfM2jadgCTJhxB69DuKqq4uNx5ZWbaV/6Cf6/N3b5ELJOm4tw1LqxJ+65LH1&#10;XCei0Xs5wuLCVCEY88zA1qbcRdWpwP4Yy8q2KJ/PoNBV7BpZtUtLrYp+iN7c2Allq2Nsy4uW+EM7&#10;HykpbBvT4Ll8S7L+PKB4y9TpAADwkPzI88gN5OKFpZmhOz0qYxB9cM6ONXYo+MhNm/Oai6KPJma8&#10;+izsJfvakPliZBf6fDnX5ZVYvzy+WPQRkDO2KPEXgem9F93U5++eKXgoUiTCKM1b8rmiyUgXl+SL&#10;JQF9NKGsuLzj1jJ0YnfqR/7UpVJMXa9GxRo7nJ0rBNOfB9zFaGLS5qvoUyVlUycK5ec9adOVWZls&#10;taXvg0xqmQOd+IuAzMko6082POea8AAA8DD8yPPQ5+s0TdN3mp4rXC7h3YVaeuwaxbKAesO9whhN&#10;zKxIIaqiEt5jqaxR7Xn1x0+sqh4RsW08eNZrdl1WXN7xzPewOb8jK1Aun3RRkgqhs2yf8jvqSq2K&#10;PijXtuok/tSNC0dq33IHAACArhyz26LP34VH4gtR2yLfawz0+TpbQ4hdo3Q/ZJXo81cndt8iouRz&#10;JbdGvdK949FM4yIaHWW+c8pwG6gWPBJ/aFSbV5lTVXlddkAU2Ij/BQCAn3Dc3/MQt8FPiP48UKb/&#10;aIs8W6ZhnhmvPklZSb6DkHyuYmdslUnVRgSd4YndeDE3XwmRNc79Hspcn+IDTUZ6S8ezMBYhuCX6&#10;COg0uxnJ14YKTZCxT/nn19WpkS941N0Oqh+FKSJMayo2XvhNq6r3qnQAAHhMDjvbEjpcTL/yREB3&#10;1E3zxweyoIfq5Ah/nMMpDq+IchVnWkwvzLIIlUor4Zqq97m65vrM64Y/taEQRtkj2cER03EkB3Uk&#10;MotHavK8vGRcS4JgwoVcSK6zuYhSGaojNWpdVV1sHdzTs/fwVOOQidhHOQ35hUNWYTOT6vPlwdkW&#10;AEDvqD2P2iJ9ZSWbiT+n7XewOndpel7daFJ5q2Eva54Ha2aXV8K1WjdH0pOivIT8QUuV59Heoy7H&#10;LOsy12TlbKa0pa6eh2SAZadqi6ZlUtR11eigUhUnZo9X3WxXtjclzST1PMTTwnyPVemXBp4HAKB3&#10;tN9//v7vv3+fnp6aP7gXYLfb9dW0gvzg6NkDGKKZtnip1vMlC/y9cKnu19rkVXFSrm+C9QwUAgDo&#10;nRt5b8vFaD1gchyJPywjEhN/EZTHNYmyOBQ2WZUHR679L9MfR6sqAAAA3DX/9C3AVZH9bTR2NisY&#10;2FpxFNUJ0/pDvj5fp/NzNX1ttKsCAADA3YLdFnDPYILVgEIAAL2D3RYAAAAAXA54HgAAAAC4HHmc&#10;x26360uCHpsGjwAmGAAAXBW554E4D3CXYILVgB8GAOgd7LYAAAAA4HLA8wAAAADA5YDnAQAAAIDL&#10;Ac8DAAAAAJfjfj2PaKYN/aSZeH9/lVzaUwAAAOAq2ed5tFi1aHbfLxepEc24d6rcv6lP/OFdd1Ic&#10;Tm5ME3+47+U5bTOfKy6oT5UOAAAPh9rzyH6a7UB+N/GHqlv3R+IPNW3xwr/b/HVrPJLbdX9YS+Gd&#10;zaFT3GBbKt9iHzqBXR/l1pkfzQx3EOaFB65RlFWlAwDAA6L2PKxlmqbMM2X3sh/S6tf6PFSPpflT&#10;YjQTHxiLvZM9j6ncbcFm1OsXqykryq2G+BZ3a5kyb2NzbUml1bhXsg7zO3Jpo5mmzfzy1izi8gl5&#10;oqqhRk8bMjTuck3UNcmlJv7QcGOKXUP94H9PJP4iIOd1rhORtaxG2vrlmbT54lTZOvMTf8G96dj6&#10;5ZnBIlOnPB0AAB6SH8R5JP7Q3nhseZZXyZdEM82m2lOi9csz49Vn8ZsdfQTkjC0iGr1zD6+BzdvU&#10;xB9Wj5vco62kfn2+5h+Bs6oTf5F3VvAYhn6iz9+9zaL0MprSLkOHchOT+FOXPJbZNKW0wYre08zf&#10;C2xtyl1Utj+wP8bynspkaFA0kTKP3KlKeH2+Zp5JZv7wf+ah7p3ozY2dUNZLto25q30zn21jGjyX&#10;Dqr+PKB4y9TpAADwkBzseWQPfetzv9Y8+uCfEscOBR8RkT6aVK5H5XjoeiWNNXb4n3WVUZHXX9yc&#10;2UFeKPlc0WSki+vlxUqQPprQ6jNR1mYtQyd2p37kT13y3nOdqaXNn7pJfx5wF6MJ/9xddabph6l7&#10;VFLUyqmyW8H7RVyRqN8hczLKNHahmQ8AAPfOPwflzh/61md/Bk6+NhQHhuZWSQ5RZi/dLSPSM4PJ&#10;Ckny/QE+LxER+9qQOTE6109U+B1pVjPbxoOxTrXWOtdmLUNHs+3Y9BhvsRTSHkjx7PxMlPVU1aNW&#10;2lTxCGS+6brpTyT+1C0H7mIzHwAA7p7D1jzYttr8z4ImAvtsYQCmx4d05kv++mhiBh9R5gpUT6Ma&#10;F8DX1W5K6+fXO46XVsrPpD2tDKcqePOoFjwSf2hU+2MXnvkAAHDXHOZ5iAcCQofICc9iqNRb4bnr&#10;ITgeHwEpnAXjeXBQ/Q2/w3gxN18JkTV2YvctMzTJ5youPtBkpLdIm9XHxVS0Snsgydcm326irKc/&#10;Ch546KiD6M2Nyw2okrrbQR1nvvEixKMmXxsyXwx1OgAAPCTX+pfErLFDXGBl4s8Ky62PJmZg25Xj&#10;IfywJ/4iqNVTegz8TWn9kvUO/XmQRUNYy9AJbE3TNG26HZixa2ia4WYxICppi/r0+asTF75Hm7SH&#10;kPhTNy4dD5UM1ZEaJWpV37tDIl3wKJakugZ0cBrOxrmYbZVXo0oHAIDH5Pefv9/f32mT2j6AE0pz&#10;SJIPQd60RAJ+P4B5Zm2DoDr8a3peLlXo5HlkN6X113c+8ibKitqp11aTMnRKJUoFCuuSlRfVKRPF&#10;kFQCNjXGSyGOF394RarqSswjB7lPWiYY80xJ12TbX9JMDh9uXI0zdw5dMUU7zaaz0fqNAwCAS6D9&#10;/vP3f//9+/T01PzBvQC73a6vpg9AsvreC/nx1wcKwzia25hgFwQKAQD0zrXutlwV+nydssnKqP6c&#10;B2ILAQAAgB9x2KnaB0afr9N530IAAAAAtw48jxvCWqZp3zIAAAAAR4HdFgAAAABcDngeAAAAALgc&#10;/weojQz9zkgzowAAAABJRU5ErkJgglBLAwQUAAYACAAAACEA0qUHtd0AAAAGAQAADwAAAGRycy9k&#10;b3ducmV2LnhtbEyPQUvDQBCF74L/YRnBm92kpY3EbEop6qkItoJ4mybTJDQ7G7LbJP33jl708mB4&#10;j/e+ydaTbdVAvW8cG4hnESjiwpUNVwY+Di8Pj6B8QC6xdUwGruRhnd/eZJiWbuR3GvahUlLCPkUD&#10;dQhdqrUvarLoZ64jFu/keotBzr7SZY+jlNtWz6NopS02LAs1drStqTjvL9bA64jjZhE/D7vzaXv9&#10;OizfPncxGXN/N22eQAWawl8YfvAFHXJhOroLl161BuSR8KviJVGyBHWU0HyVLEDnmf6Pn38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tsqQt4kC&#10;AAC1BwAADgAAAAAAAAAAAAAAAAA6AgAAZHJzL2Uyb0RvYy54bWxQSwECLQAKAAAAAAAAACEANc9I&#10;dgWeAAAFngAAFAAAAAAAAAAAAAAAAADvBAAAZHJzL21lZGlhL2ltYWdlMS5wbmdQSwECLQAKAAAA&#10;AAAAACEAAPRCfgKQAAACkAAAFAAAAAAAAAAAAAAAAAAmowAAZHJzL21lZGlhL2ltYWdlMi5wbmdQ&#10;SwECLQAUAAYACAAAACEA0qUHtd0AAAAGAQAADwAAAAAAAAAAAAAAAABaMwEAZHJzL2Rvd25yZXYu&#10;eG1sUEsBAi0AFAAGAAgAAAAhAC5s8ADFAAAApQEAABkAAAAAAAAAAAAAAAAAZDQBAGRycy9fcmVs&#10;cy9lMm9Eb2MueG1sLnJlbHNQSwUGAAAAAAcABwC+AQAAYD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alt="A screenshot of a computer  AI-generated content may be incorrect." style="position:absolute;width:44926;height:43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bExAAAANsAAAAPAAAAZHJzL2Rvd25yZXYueG1sRI9Ba8JA&#10;FITvBf/D8oTe6iZWrEbXYAsFexGiIh4f2WcSzL4Nu2tM/323UOhxmJlvmHU+mFb05HxjWUE6SUAQ&#10;l1Y3XCk4HT9fFiB8QNbYWiYF3+Qh34ye1php++CC+kOoRISwz1BBHUKXSenLmgz6ie2Io3e1zmCI&#10;0lVSO3xEuGnlNEnm0mDDcaHGjj5qKm+Hu1FQ+C8876fv235wl+K+LE5vLk2Ueh4P2xWIQEP4D/+1&#10;d1rB6wx+v8QfIDc/AAAA//8DAFBLAQItABQABgAIAAAAIQDb4fbL7gAAAIUBAAATAAAAAAAAAAAA&#10;AAAAAAAAAABbQ29udGVudF9UeXBlc10ueG1sUEsBAi0AFAAGAAgAAAAhAFr0LFu/AAAAFQEAAAsA&#10;AAAAAAAAAAAAAAAAHwEAAF9yZWxzLy5yZWxzUEsBAi0AFAAGAAgAAAAhANAuxsTEAAAA2wAAAA8A&#10;AAAAAAAAAAAAAAAABwIAAGRycy9kb3ducmV2LnhtbFBLBQYAAAAAAwADALcAAAD4AgAAAAA=&#10;">
                  <v:imagedata r:id="rId41" o:title="A screenshot of a computer  AI-generated content may be incorrect"/>
                </v:shape>
                <v:shape id="Image 35" o:spid="_x0000_s1028" type="#_x0000_t75" alt="A screenshot of a computer  AI-generated content may be incorrect." style="position:absolute;top:43815;width:44546;height:36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KwGxAAAANsAAAAPAAAAZHJzL2Rvd25yZXYueG1sRI/RasJA&#10;FETfhf7DcoW+6UZrSkndhGKRilDE2A+4ZK9JMHs37G6T9O/dQqGPw8ycYbbFZDoxkPOtZQWrZQKC&#10;uLK65VrB12W/eAHhA7LGzjIp+CEPRf4w22Km7chnGspQiwhhn6GCJoQ+k9JXDRn0S9sTR+9qncEQ&#10;pauldjhGuOnkOkmepcGW40KDPe0aqm7lt1GQfny6VXeS6/SAdrPn3eV4vL0r9Tif3l5BBJrCf/iv&#10;fdAKnlL4/RJ/gMzvAAAA//8DAFBLAQItABQABgAIAAAAIQDb4fbL7gAAAIUBAAATAAAAAAAAAAAA&#10;AAAAAAAAAABbQ29udGVudF9UeXBlc10ueG1sUEsBAi0AFAAGAAgAAAAhAFr0LFu/AAAAFQEAAAsA&#10;AAAAAAAAAAAAAAAAHwEAAF9yZWxzLy5yZWxzUEsBAi0AFAAGAAgAAAAhAMCIrAbEAAAA2wAAAA8A&#10;AAAAAAAAAAAAAAAABwIAAGRycy9kb3ducmV2LnhtbFBLBQYAAAAAAwADALcAAAD4AgAAAAA=&#10;">
                  <v:imagedata r:id="rId42" o:title="A screenshot of a computer  AI-generated content may be incorrect"/>
                </v:shape>
                <w10:anchorlock/>
              </v:group>
            </w:pict>
          </mc:Fallback>
        </mc:AlternateContent>
      </w:r>
    </w:p>
    <w:p w14:paraId="40D726FC" w14:textId="77777777" w:rsidR="00B06D48" w:rsidRDefault="00B06D48">
      <w:pPr>
        <w:pStyle w:val="BodyText"/>
        <w:rPr>
          <w:i w:val="0"/>
          <w:sz w:val="20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18FF6133" w14:textId="77777777" w:rsidR="00B06D48" w:rsidRDefault="00B06D48">
      <w:pPr>
        <w:pStyle w:val="BodyText"/>
        <w:spacing w:before="4"/>
        <w:rPr>
          <w:i w:val="0"/>
          <w:sz w:val="2"/>
        </w:rPr>
      </w:pPr>
    </w:p>
    <w:p w14:paraId="1840983A" w14:textId="77777777" w:rsidR="00B06D48" w:rsidRDefault="00000000">
      <w:pPr>
        <w:pStyle w:val="BodyText"/>
        <w:ind w:left="3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7A5E73C4" wp14:editId="148C27E8">
            <wp:extent cx="4433890" cy="4089082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890" cy="4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B37A" w14:textId="77777777" w:rsidR="00B06D48" w:rsidRDefault="00B06D48">
      <w:pPr>
        <w:pStyle w:val="BodyText"/>
        <w:rPr>
          <w:i w:val="0"/>
          <w:sz w:val="24"/>
        </w:rPr>
      </w:pPr>
    </w:p>
    <w:p w14:paraId="451E10F5" w14:textId="77777777" w:rsidR="00B06D48" w:rsidRDefault="00B06D48">
      <w:pPr>
        <w:pStyle w:val="BodyText"/>
        <w:spacing w:before="101"/>
        <w:rPr>
          <w:i w:val="0"/>
          <w:sz w:val="24"/>
        </w:rPr>
      </w:pPr>
    </w:p>
    <w:p w14:paraId="2D7D6557" w14:textId="77777777" w:rsidR="00B06D48" w:rsidRDefault="00000000">
      <w:pPr>
        <w:pStyle w:val="ListParagraph"/>
        <w:numPr>
          <w:ilvl w:val="0"/>
          <w:numId w:val="1"/>
        </w:numPr>
        <w:tabs>
          <w:tab w:val="left" w:pos="1440"/>
        </w:tabs>
        <w:spacing w:before="1"/>
        <w:rPr>
          <w:sz w:val="24"/>
        </w:rPr>
      </w:pPr>
      <w:r>
        <w:rPr>
          <w:spacing w:val="-2"/>
          <w:sz w:val="24"/>
        </w:rPr>
        <w:t>Queries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Campaign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Performance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Fact:</w:t>
      </w:r>
    </w:p>
    <w:p w14:paraId="3EA593D8" w14:textId="77777777" w:rsidR="00B06D48" w:rsidRDefault="00B06D48">
      <w:pPr>
        <w:pStyle w:val="ListParagraph"/>
        <w:rPr>
          <w:sz w:val="24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125AC1E" w14:textId="77777777" w:rsidR="00B06D48" w:rsidRDefault="00B06D48">
      <w:pPr>
        <w:pStyle w:val="BodyText"/>
        <w:spacing w:before="4"/>
        <w:rPr>
          <w:i w:val="0"/>
          <w:sz w:val="2"/>
        </w:rPr>
      </w:pPr>
    </w:p>
    <w:p w14:paraId="4D48F541" w14:textId="77777777" w:rsidR="00B06D48" w:rsidRDefault="00000000">
      <w:pPr>
        <w:pStyle w:val="BodyText"/>
        <w:ind w:left="144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FE3B2F1" wp14:editId="3D54A237">
            <wp:extent cx="4267200" cy="340614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B049" w14:textId="77777777" w:rsidR="00B06D48" w:rsidRDefault="00000000">
      <w:pPr>
        <w:pStyle w:val="BodyText"/>
        <w:spacing w:before="163"/>
        <w:rPr>
          <w:i w:val="0"/>
          <w:sz w:val="20"/>
        </w:rPr>
      </w:pPr>
      <w:r>
        <w:rPr>
          <w:i w:val="0"/>
          <w:noProof/>
          <w:sz w:val="20"/>
        </w:rPr>
        <w:drawing>
          <wp:anchor distT="0" distB="0" distL="0" distR="0" simplePos="0" relativeHeight="487596032" behindDoc="1" locked="0" layoutInCell="1" allowOverlap="1" wp14:anchorId="72DFE993" wp14:editId="1310A531">
            <wp:simplePos x="0" y="0"/>
            <wp:positionH relativeFrom="page">
              <wp:posOffset>1828800</wp:posOffset>
            </wp:positionH>
            <wp:positionV relativeFrom="paragraph">
              <wp:posOffset>266208</wp:posOffset>
            </wp:positionV>
            <wp:extent cx="5450169" cy="3410140"/>
            <wp:effectExtent l="0" t="0" r="0" b="0"/>
            <wp:wrapTopAndBottom/>
            <wp:docPr id="38" name="Image 3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shot of a computer  AI-generated content may be incorrect.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69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882B0" w14:textId="77777777" w:rsidR="00B06D48" w:rsidRDefault="00B06D48">
      <w:pPr>
        <w:pStyle w:val="BodyText"/>
        <w:rPr>
          <w:i w:val="0"/>
          <w:sz w:val="20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83A6D2F" w14:textId="77777777" w:rsidR="00B06D48" w:rsidRDefault="00000000">
      <w:pPr>
        <w:pStyle w:val="ListParagraph"/>
        <w:numPr>
          <w:ilvl w:val="0"/>
          <w:numId w:val="1"/>
        </w:numPr>
        <w:tabs>
          <w:tab w:val="left" w:pos="1440"/>
        </w:tabs>
        <w:spacing w:before="28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596544" behindDoc="1" locked="0" layoutInCell="1" allowOverlap="1" wp14:anchorId="009DF4CA" wp14:editId="46C48E66">
                <wp:simplePos x="0" y="0"/>
                <wp:positionH relativeFrom="page">
                  <wp:posOffset>1828800</wp:posOffset>
                </wp:positionH>
                <wp:positionV relativeFrom="paragraph">
                  <wp:posOffset>223805</wp:posOffset>
                </wp:positionV>
                <wp:extent cx="5486400" cy="653288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6532880"/>
                          <a:chOff x="0" y="0"/>
                          <a:chExt cx="5486400" cy="6532880"/>
                        </a:xfrm>
                      </wpg:grpSpPr>
                      <pic:pic xmlns:pic="http://schemas.openxmlformats.org/drawingml/2006/picture">
                        <pic:nvPicPr>
                          <pic:cNvPr id="40" name="Image 40" descr="A screenshot of a computer  AI-generated content may be incorrect.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5468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 descr="A screenshot of a computer  AI-generated content may be incorrect.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4960"/>
                            <a:ext cx="5486400" cy="4947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258AA0" id="Group 39" o:spid="_x0000_s1026" style="position:absolute;margin-left:2in;margin-top:17.6pt;width:6in;height:514.4pt;z-index:-15719936;mso-wrap-distance-left:0;mso-wrap-distance-right:0;mso-position-horizontal-relative:page" coordsize="54864,653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KArtYgCAAC1BwAADgAAAGRycy9lMm9Eb2MueG1s3FXb&#10;btswDH0fsH8Q/N44yZw0MZIUBboWBYot2OUDFJm2hVoXUMrt70fJbpolBVoUw4DtIQppSeTh4ZE0&#10;u9qphm0AnTR6ngx6/YSBFqaQuponP3/cXkwS5jzXBW+MhnmyB5dcLT5+mG1tDkNTm6YAZBREu3xr&#10;50ntvc3T1IkaFHc9Y0HTZGlQcU8uVmmBfEvRVZMO+/1xujVYWDQCnKOvN+1ksojxyxKE/1qWDjxr&#10;5glh83HEOK7CmC5mPK+Q21qKDgZ/BwrFpaakh1A33HO2RnkWSkmBxpnS94RRqSlLKSDWQNUM+ifV&#10;3KFZ21hLlW8re6CJqD3h6d1hxZfNHdrvdoktejIfjHh0xEu6tVV+PB/86nnxrkQVNlERbBcZ3R8Y&#10;hZ1ngj6Ossk46xPxgubGo0/DyaTjXNTUmLN9ov78ys6U523iCO8Ax0qR06+jiKwzil6XEu3ya4Sk&#10;C6LeFENxfFzbC+qm5V6uZCP9PiqT+hZA6c1SisBucIjNJTJZzJOMONFc0Ym4V7wCFvwCnCBpXjP6&#10;A9CuNp6ZknEWgq89nRN2fX9RgQbkHgr6rD1ozxTfsxUwSecOkRTfC6p+SheSh2aeYVk10t7Kpgkt&#10;DHZXNQE40dYLxLW6vTFirQhAexARGiLAEGxpXcIwB7UCqhTviwH1ny4BT9ValNq3p855BC/qkL8k&#10;HN8IeQDK88NEBP2MM5TgOqW+RXzZZX8wCsQG8ZE1noymIfVBQjy36PwdGMWCQVgJA/WN53zz4Do0&#10;T0s6DlsAERnhaXkm498RHjXjN+GR/98Kb/iXhDcYTbLpuLvZXrz7sml2OR3GFX9UfvEWpLchqrp7&#10;x8Ljc+yTffzaLn4BAAD//wMAUEsDBAoAAAAAAAAAIQANWh2Axi8AAMYvAAAUAAAAZHJzL21lZGlh&#10;L2ltYWdlMS5wbmeJUE5HDQoaCgAAAA1JSERSAAACaQAAAMsIAgAAALpYk0kAAAAGYktHRAD/AP8A&#10;/6C9p5MAAAAJcEhZcwAADsQAAA7EAZUrDhsAACAASURBVHic7d15XFRl/z/+95kFUEAxtdtPWgmC&#10;K4kmqGmllSZg5tatt35+akgfMbpvXIpS6+d2l5qYC5WVd7h2u+aSG255F7nhjqKhwEBlZXeliNsA&#10;M9f1/eOcM3NmgxlgmAFezwcPH3Cdc20HnPdcyzkj/PLrdXJd0wea+Pj4EBGVHKV7K60PNxxPvr3t&#10;ZtTpdCdOnBg9enQlKgUAAPAGKk83AAAAoJZB7AQAAHANYicAAIBrEDsBAABcg9gJAADgGsROAAAA&#10;1yB2AgAAuAaxEwAAwDWInQAAAK5B7AQAAHANYicAAIBrEDsBAABcg9gJAADgGk1VCxC0pAmzkwgA&#10;AFBHVTl28jIy5Fon+jxV1WIBAAC8FeZsAQAAXIPYCQAA4BrETgAAANfUdOwMCQkZPXp0+ef8uJ4F&#10;aZhG/OrGLpRyMZ1zNquVnG76GsvucC4eXT/E4nyHZcpfKReY6QQpu2Wx9mvUMI2GdUthpdxORQAA&#10;UOdVea9QRdavX1/hOcpomjmL9X6P5p2hNyNURMR/YEP/zr/4jAIEgYg4IzaKbq0VAgXBthzOiDGy&#10;G9E4J8Zo3jmpWOujP7KhnWl3GzpzV4jwFYiIn2BJO/mHg1VzrtEcIiL64d/ssTG09pYwJNBO1QAA&#10;UH+4PXYS0RNPPNGsWTO7h/7444/jx4+bfuQ/svnL6LF5NKmzFJ+ER1U7Vri3eZyzDUm0O5jOHJMC&#10;JxEJPVUfurdaAACorWoidjZr1iwwMNCpUzkxRhezqYzI182tMvuJNn9Dj82g9j41ViUAANRi3rVX&#10;SHhUNWMysfUUpOVjv2IVZ6gOPx2hb+7QqAHka28eGAAAwIp3xU4i6jlXZcyn2Ia0fjgptwKZbaAm&#10;Wl65PTszupFyv89Xd8RNRsRqKEwDAEBdUBNztkSUk5Nz/fp1q8S+ffvaPVl4VLWzmIjoxEzWax4F&#10;redbi2hwgDwoHEU3HewVqpBpCxIAAECl1VDsPHz48DfffGOV6Ch2mvScqzLGspa9aO4nPOYNctND&#10;ch9pQwFEmw7Q5M7cB9O2AABQkRqKnYmJiYmJiZXOzji58VbKHvRKC5q3kXImUWdsFwIAgIp41wQm&#10;z2T9FeuXnLMNC+i/RLNeFdy3kUcQVHO20YNZ9PgT3Pwchkz2j5rarAQAALWLd8VOoYfq84foQXkr&#10;kFZLYwPpptHycQSWe4WsNxNdpG7+iqOWjxmy2itkeq6Q0FP1cxnN+I0ebyhX/THNexHztwAAYIfw&#10;y6/WW3ic0fSBJj4+PkREJUfp3krrww3Hk29v8dv169dX+GyECp/SBwAA4D1qYr1T+eQgAACA2s7t&#10;sdNqTKnX62/fvt28eXN31wsAAOAmNbTP1sTPz8/Pz6+GKwUAAKhGNb1XKDMz05lPVgEAAPBa3rXP&#10;FgAAwPshdgIAALim6uudGtI84oZiAQAAvFTVg5yBDD9ap/kYqlwsAACAl8KcLQAAgGsQO2sIv31+&#10;ywcLVmf85umGuJF+93iNRhMwcG2h05+oWs21BwxcW+jeqjk/ueGfc9Ydw8xKXXNkejONRtN9ySWD&#10;J/56j0xvJtZd81VD5SB21gTO//v1hq8uCx16PPWgp9viRpxzo9HIuCdee4g458z9dQtC955RzQoO&#10;frI7Fx8VUKdwzoxGo4f+eKlG/nihOiF2mrFZjGkY68aY/Ph4tp4xDWM2H6ginXnH/KErTKP4umBx&#10;Pue3s75cd/TGo8+MfrFDnf580AaDVnHO7+0dF1ynuxkc/Vp0WNGZ9f8+5voogeezpzRMo2FT/2P9&#10;R/Xn1yzY9EEFbdh/buCFtEY9teAG5/zU1HBNnf7rheqC2CnhnFEa0SKifKIc6WVL6E3UkGgrMcU7&#10;QunMUUT+xDljQxjvTfQlqQwqlUEllBHNJFNYJSL6PfPk5bJHe0U/3QL/J+uIqFEDwlS6gxuOuzq/&#10;pztEx5+k1Ffpq110Q5E3/zP2lwE05AAZDCqDQVWWSdtf5QUYhwB4K8RO2Umi60TxRE8T7ZeD5SNE&#10;fYnWE921OXM4qQSBbyDaTXSGVEOkKykIKtUOlSpACpOc3876NuvXwA49nvqLsjZuuLS4e8DAtYXi&#10;GqFGXieUjsprd+ajmgdnHOWW2TV2DxERtzgcMHBtofKo9TGLtwWKCm0yllOpMtuDM44631ObYu1X&#10;7Ygya+DQdZYXQdkoc6vEZKuO63eP12iamXrE9btfMbcl1nYNVRC6PxHVjHRn9uW5EN44Z4e+oCf/&#10;l0YMJvYVZd2U0/9kyxbQw/+gd56R/myEZqrUTSonh++cF6yJDTC117RiJyZbLeCZ0qS84iqfhVf2&#10;6CvoFC9YExvQfcklgzm3Yq2Oy2t3irItyrRsr3V1lt0xN1Vq/1rLYxZ/vcrOWGfkypyWlSqzvbJH&#10;b5HryPRmmlf26BWZX9mjV1ZqUaz9qh1RZn1mUbHlRbD4xZhaJSZbdfzI9GbKHtlcBrwDc49ffr1e&#10;ia+SkhIu0h/hN8Zbf+mPcAdOnDjx73//29FRDzLONBr/P6ORMeMXRuPjRmMJk9K/MBoFo3GH0eJM&#10;wWgsZowZjS2lXI6KZcXnNi+a/cGOy9bppRcXRarVarW6+bTvGGPs3s6X1erm048wxjln93a+LCiP&#10;ll5cFKn2j11TwDjnZdkfRKnVzad9JxZ1b+fLarV/7JoCqWTxsH/Mah3jnDNWejF1qpiRc35/V5xY&#10;qNSGKLFU8UzTQfHHezsTYk0ZxWL9Y1brmJz3Oam1lp0SmsoNs+qpf+xqnW1PFcWK3RSEpmLzKqTs&#10;i3gdhAamXpdlf/DcdPmQ2ITm049IF0RxMU0dF5rIHb+/K16tNvWC3duZECNdIot+6dI/mj07ddfV&#10;cn771lnyjE+qjSt0jP1u/Htr45TD0h8V+93490eM6meMOqeLUvpu2jOLs8ukojLeaqpWRy3OLmOM&#10;Md2qAQ3EH+Se6lbH+Kvjdt0Xe/rdtKZqddyu+5xzxjLeaiIIkR+YTi6vI7pVAxqo1Wq1On7XfcaY&#10;WGv8bqnYjLeaCMqjulUD/E3N0K2O8Zcr5Zyb2iuXvDrGX62OkprBmG7V1FRTk+T2MvFMuVTxTNNB&#10;8ceMac8oOq5bE+OvjvrgonSybnXMRKm1ik6tHtBAMDXMdD3FvsSLV8mqUkWxTMwvSM1z4rdm7gvn&#10;POOtJkLkBxflXq+JSTAd0q0e4K9Wx+++L/0GrX+n301rqhbs/U455yxj2nNya6F6IXZyzrkUBbcb&#10;OefsuNGoNhqzjOZD/2M0jpECpHTm+0YjY+wHo7Gx9L2jkuXQafPKaw4Tytf35tOPmGKnGAisj4ov&#10;9P6KQ1bRyHTYTjfLsj+IUitjm0WlZdkfRFlHPnPe+7vi1A1iVuvKu4wOY6dFT+/tfFmweB9gDpbi&#10;mwYxyJXPti/K2Gl9sqlcxuReK95tWHatLHtxlNCkwvjNxOC59qjzL0x5nxrVfYw6xhgzftLLGDLF&#10;+KecN/cTo6A2qtXGZ/5lLL+QCluljJemH6SjcugUf/xuWlO1IlhanVxeLbpVcphQ5o3ffd8UO8Uo&#10;bH1UfKFXHmIs460m5rhr1STLStcoG8+loCJXqlsT428d+cx5xXIvltc1x7FTDGpSVFstd4VzLreI&#10;KU6Wglz5bPuijJ3WJ5vKFStdbfk7teyafBkQLN0Oc7ZEJE/DPicQEfUgetA8bSsIKnpFMW0rnjmA&#10;VIJAvxLdkQoQFz7N24Xk9c77f9y84/NAkyb2q33g/wY+Kc/Ladq0DWf3svJ/MB1tGNHGNGunDX/9&#10;lOG/83oLVHJo21rmpzgkCA36DRsjZuVcf2jbWp+nRz7d2k51xiv7N54N+r+BvU0pFpWqQ8I6UVFK&#10;X6tJV4m6daeupQfiH3NyNrWcnhIRyXsKDQXZZ603zfhEtnuowgJt+1IuTXB4NyavWmvaDfhbV/23&#10;mzLEadsSy0umDgkNp+KUvs2tZsKtCELwA01UvOhGgXNTYqYJ22BBEARVvzH0g2LaNnSiynidXm1J&#10;GRNJo2GaZ1lBpRY7BSG4TRc/0/J863FvJzU6u+HAFXGKrzBjU4Z+7LB+vkTEeUF+lt5mF1x4WBu1&#10;k3W9PKyfn/w7bd2mix+7cDXfaDr6WNs2pk03wS/vu2f4fKCfQEf3/KuIKQ8JwlMDJzQSs3J+ZM+/&#10;irqOGtDOXhMKv9toarxUaUgXH1OlrYM7+9DaIQFWk66Slu0jfc692aWXk7OplrqNer69cgMRY9Ll&#10;/fn7kzZXsGvHRyt+4IxtX8rVqkN3P1OlrZ8e9bSP+Xd6dM+/irqOer69dMnky/B/FU68QxUhdhIR&#10;8b1EjxH5EJmC5XTzGqcQS8SIvubmM9sLREQtiBrK54jLnAYVrSFiRMpVGBca4sQ2dc458+vevqV1&#10;uv5Uzs9Exvyr2UwZdJUMBdlnWVFKX61pNUQbOHSdXKkgNHhhZcn597veWNhHXOhThklBGz715O3t&#10;Y/T7x4dqNBrbRdbK8R0w9f1uRR/OX1fIOeeGy5/8c51fX/uR3xLnnJd7k4hyuVOrbdDlrXOmQ4I2&#10;PHHmGP23mzLkdxtBk94ZFyy/mjcYlFZyfmHXooV9tBqN/fVORTXO9ZOIdPTFceraRvqpTT/q8QP9&#10;c5s5v9BM9eEPKoNBlfMRsQwK0/LPnQvLlsuHFitnYmQ6u+HAFSNxXpCxKaPDwtejfcVDwWOn/z3o&#10;3JtL9pcQEedHVrxxqPRlp1/P7TWk4uZyzli38GCb6HL2UqGBqDA/S28RWZV+/v6knq0dEqD4631m&#10;UTFJ/2ME4an5f+an9fNZPTjAdtFRCB6Xfvc/bzQ6mxzhZ3eRtXJ6T/ign9/auZ9cNnDOecG6+R8V&#10;dzOHsfJwxsr/61WsWWq1YfGHSk2HhGD5DZH8bmPsrMRwjfzX+9QC+TJosd7pVoid8r7Zi0T+XBw1&#10;0jxzsCQi6kHUQtxtK++w9SEiokeIAoiyPdd0JXG0pg4J60T6Czq7TydQt+7UlYKSvykzKLF7e8cF&#10;iycIgjb89VMGg6Hs/vn3u+r3jw+3CJ9Cg0GrDAaDoez29jHsxsI+f6mG8GksvHSO6fePD9VqtVq/&#10;iJnN0i7tMYWxSuP63fEBQzY/n5ZbVmYwGMrK7p9/v6vyBL9+w6TgWXJo21rr8augDZ96ymAwGO6f&#10;X9hVf2B8eDU8ckF3iI4z+vB5Eu9C0banTEYZ68l2fBk6UWXMoR6M5n/Ib1QUj3jBmoGPxR8YseNO&#10;mfRr/c8bjZQnPGkKnoUZmzI6jBrQzhSZCnUXShkTg41W2zflxR130gb6eeQOja4dW2uIWod09qHs&#10;3Hy7u5dbto/0obE77lj99Z6aGi5FYkEIHrfvnsFgKMtN6+dzNjnCYpQpCE8tuGEwGAxl/3mjEVs9&#10;uFpGZj/nnC5lZ5Mj/LRarTZs/B9zzx+fYgpjlcaPTG/eNyV44Xm99Nebm9bPR3mC+Xd6dM+/iqzH&#10;r/JlMMiXYSnCpzsgdsrTsGekm0yk+0xamG9NMU/bHlJM2NpO59rToOkDgaU3bxZV3IqSr7c7NeTy&#10;6zdsXGnG5u9M0ZFzvSKrJji8mxgUbGnatA0n/QWdvWOWBG341GPn3+8qDmZtjjYYtPLu9jGWM8yV&#10;wLnh8vK5a4Pe+kZ+3Tfc2etk4LTqCzdc+uSf5n22JYe2rWVB/5gx1uFWVb/o19/v8O2mjCt2QqeZ&#10;NnzqsfMLu+pP2l4Gzgtv3OTU5AFn2itO2D48iX4rE8S7UAwGVc5yYhn0daHDXIxXPKwtzNiUoe+6&#10;8PVohzHvyYTF/S5vOHAlTwqdarlJR1a8fqDDoot608Vf+UKlA+fRvZ8Xd3Mw2WrRmIETgs5tlOcb&#10;xWYosrZq391PDAq2Wod08aPs3Hx7xywJwePSL6X18xEHszZHn1rw57dvNLKcYa4EzgvWzfuwaOxO&#10;07sWw8mpTgZOq77wgrXzPzLPFhzd868iNnZWYieHd5o+mbCk3+UNB658Yyd0mgWP2+f4MkBVIXZa&#10;TsMSkb2gKE3bxticOYfoQaIgbnFDp0JAaOgjAcW6K1cqaIN+d+KQtUGTZlQYOQShQfTr73fYn/ja&#10;OilslOwRs44NFgRB0HZKnDlGv39897ePijcqcMOlD1+Xhk1+0a+ndNg/vrvd8SLX756ouHPDePXA&#10;pnPmpUfDpcX9FOugJV9vX0d+nUMeLb+1FfVFExLWiTkVzW349Rs2Tr//jRVHOedcv2dCxExN927y&#10;QXXrTl2pKG3vMSLiXL8n3mLOlogEQdtuwN867B8fPmTz8x9MUK7F6ndPjJVH25wbrh7ceM7uCuwP&#10;Ofl/8geaNHfqv5COvjhOQwZRU0VFbfrRE4zWf815Phsxld0whxN2OJUyiWYkCU0rCmatQzr7MCka&#10;iXd3WN3tIAjBff725OUNH6WuyRgxK7GT+cW9ZbtIn3OXq+F1lR+ZPiSlaKxF4fYJwlMJi/tdTo77&#10;8LIUNo7OELN21AiCIE1HJkdM3KuX/noL1rz+oTRsejJhyfOXkyMm2h0v8iPTn1XcuVH43aYjpeal&#10;x4K1sa8q1kGP7v28mFxY2XXQl+Dgzj7MqWhu48mBE4LOJi/Zr+ec8yMzosb/0bm7n3ywZftIH1q7&#10;42tpLn1Gc4s5W7Hqp0c9eTk5on9K8MKpFm+bjkzvZ74BiRdIl6FKHQUH6vk+W+W+WYv04xa3poi7&#10;bTlxu7tqjf+/0ahWfCnuWmGs+OzmRbMX7/je3u0cajP/WMUWVnGfraMtr5zz0ouLoiyy2hZuv2Qu&#10;3dOi0Nx8q0npxQ+iFAes9pre2xln2V6LezxkgrJcU08dbYiVNglbcmafrWU3/WNX60ovLopU7LNV&#10;lOsfu/qq1AjFb0HaAGyzNZex0ouLFZfBMpdJQfpHc2avPerEHR1c3GHb2vj1H1YVGT/pJd2a8vtB&#10;Y2u1UW36cuV+Fd2qAf5yY+N33Rd3bCq3qjLpDOvtl0yZU+LCPltlrg8UucS9qY62vFo12HQ7ioNW&#10;Wbcn462mFu2NN99qIt7eIrPubMY0RcYo845W6eYW679e5Z5h8y5WZtqMK98JY9UctdqpfbZcvt3F&#10;1Brd6gENFPtsM95qomjrVWWl5uwNBNutudJtSBaXAXtu3aK+x84awH47+Ons2Yt3fG+RaO92jvpG&#10;CrqWd9RY3a7qxtpLLy6KtLgRyIW8LHP93NnLXLm509sw042W5vd5YtSSwka5eVfZ3s5R30hB1zJ6&#10;ZbzVxMn3H1WtXbd6QAPzzTNQ8zBn637Ne3TvGFB8Pv2rHKzYWzLmX81mVnfUaILDu9bIY7GNVw9s&#10;OvfApHLWRB07tXH/VRYSGR2qqr3PPv0556SejVXcZyIIwW26+DDTzRBQvkJdlp51tdxX26pDd58a&#10;eaZ74XebjpS+XN6aKLgZYqfbCUJgl5fG9G5RfH7Hmozf8LqkoA4J60SlGZu/k9c7ueHSh+PfOufc&#10;bSpVwfW7J0S8WZi8Y/6TLr/0FO77eN/Vxt1G/2+vKu+o9KSW7cRVNdMT5viR6UMXFVOVblOpT1oH&#10;d/ahcxsPmnY28YK1r712qNTJ21SqgB+ZHjX+wIgdy1/wq81/gbUcYmdNEIQHnxv9Ykftdd2V/3q6&#10;LV5EEBq8sPLu9r/uHx8q3bQn3qWSe3fP2FaXbR5yq/DgjKOVfW8vPgJXGzBkd/I3/53/pKvZOT95&#10;/NQfwf0TXwir3f93hOCX0y+t7LdxcIBWvvh9U17ccYetfOHXtQOtH9GqYP/hA/WPIDw1/89v39Al&#10;R/jJFzBs/B9zz+tPTul0YobNU4LNqvIRoeIjcMXf1MoX/CrOAG4j/PLr9Upka/pAEx8fHyKikqN0&#10;b6X14Ybjydf+rv/MzMz8/PzRo0dXolIAAABvULvfOwMAANQ8xE4AAADXVPzY4ppx44bjZ/MAAAB4&#10;E2+JnUZjuY9GBgAA8BreEjuJSBBIpcIcMgAAeDsvip1araZx4waeboVDnF/78m9dRm2VHusePvfk&#10;ieldPfOhEwAA4FEY5zlFDpzPbfxd+syE8zMer3rgvLZlZDPNqK1FNfrABI9UCgBQl3hd7PxxPQvS&#10;MI3l11d3OBHxH9mQIIv0bimsVHGXMeds/RDz0bFfSWuoUsZu7EKp/AiVTNZKY5FSgZ+Pf/l1Ucc5&#10;bw4Mqs7Ocs4ZYzXwBC+rWj1QKQBAHeJ1sZNzYoy+vGn+mEODQTU4QCAi4sQYjfqSxMT8NZQ/nZ5Y&#10;xMXwyX9kQ5vQ2EC6WSYYDKqyI3R4OEnBlRNjxLJov/xE2ZN76Tojxpz5qHupWZyxDu1CGmCSFgCg&#10;3vO62Om8R0ZT0oOUtZFyyoiITqbR7mA687kQKH4wdU/V0TWUP52WXeR0nc7eo8WptGM/lXLOOdub&#10;Ros+ooDqaAa/tmWk+QFcXeadtX5imfJ4l3ln9Zxzfua9NhqNRhM8elsxbf1bc6183KmpVH7mvTaa&#10;LvPO3pdKscloKl95yJTY2kGlXJ7MNZUj18MrrPTMe200o7YWKbqqLMfqImhGbS2yfM/C9Ze2L5kz&#10;5/0vL2A4DAC1QS2OnSLWkYK1xH9k85fRY6OovY/50CNP0tMNaeN+KuPEGLXuS03fo/S79NMGOpRE&#10;rz5OARepsKy8wk3xRitHOduANG9C7ps/SYugJ2bfntm9pyl8cn5ty8hmrUddmZJ5WzxhV+iW5edK&#10;BKHb2/kGg8FQsH5YIxpuWkM1GDYMD3JiXMs5Y9kzuwf2yH7/97KysrLC9cMOjuw7Xwpy17b8rXmP&#10;LeMzi8vKDAbDidknRzYbvbWImyotdFip9WSu9DN3olLO2JaRzVpv+2tumVjFwZF95529L5ZzbcvI&#10;LqOuTMksFusrHLp56rZbyg6V5F8tLOZcn3/1YsW9BwDwuFocO0/Opnn/pf8dToGCQL/S6Ts0agD5&#10;KudUH6EuAcQ4SdHgYRr5NG39mh/ZTIMHkA8RVTRna4o3ZXKUs4o3gtDt7b0zujWQKu02bv6wRtmb&#10;912WPpvi7JppWx+ak3n87W7S/uGHR8yf+ni1PMGZdZyTWbx+eBNBEIRWvV56tlH2xYISc51pUx5v&#10;KAhE1O3tTbMf3vLP5efuV8OQzmGl8sG0l5oIRNTS8thvV08XdfxrdAfpIrQasWnlcIt1Y982Ya0b&#10;Efm1aftYldsIAOB+XnSPitJLTTjJIY9GU9EaIUAOihteog0kbQL68qYwJNC8FGrXxWzKb0X3IijY&#10;R+g8g7/1GuX70fL2Ap1zw/Rgq5DOjVmOPFQ7u2/lDx3HR3d0y8cddGgX0lC+Jq1GbL4xgoiI8zNi&#10;nR3MN/u0aBslxrGuVb8ByG6lkvCRylqJzEPYv4R1a3R5Vo9ewsnj0x9vYGdgLfiFD50SPrTKzQMA&#10;qBleOu602Cu0VhWgGE2Ke4Xy11BDRv/8lJdWNJx6LJy0XA62PWj8bxSSTBG+UoG5BVWNoMqVPK22&#10;5+yfpHTOr+ku3GId2oXU5CcF/ay7cItdntWjkemDpbStR28r9uy+2lYjNv95YvbD2TO7B2rtrncC&#10;ANQuXho7K/TIaPrkBcqaTunic3D/hyIDKLvQ8qSf6MI9Cm9LpjVQQVDNvaZaN8Tc6yq+hl/bMlK8&#10;61OcyS0rOzH7YVNdrYIfC6QrV82zmjWgZfBjgdRxjrTYacI2vdTEozuEhch3CqQl4YfZlpHNRm9D&#10;+ASA2qu2xk5BUI2eQQ8ymvsJL+WcHqGRfWn9XFLer/nTEfrmDg1/Trh+le65oQ2cXyv/rs+/tI0K&#10;yt6877LD4NkqpHPjao6uLdpGBV3OLix1fEZLqdIKPsGY8zP7V/1U/jmVEPlOwcnZD7Pvr+gU9XN+&#10;65uVc8SNttVeIwBAtautsZOIqAelyENPKZRmUdwy+XbPTNZrLA36koYECtw0Z6tkd6jqCnFkyS5v&#10;2f99CUkbXM1ztkTU6q9vTn04e2b3ONO9HNe2TF+svInlL22jgrJnpuyprkGYILT665tTH94ysu98&#10;x5uDWoiV7rWutGVI58a0devhIs45PzMvtMesH6rhAf2cX9sycrzpCkghuV3bYOVUdvE53U+cc/2V&#10;zP/8jPEoAHi9Whw7rYaeQk/Vz/nU8j1qqOUaDdP2pqQzpJyetauKL9Td3s7YOOzazO4BGo1G23rb&#10;X3PNc7ZEJAiRb+sK1g87OLKZtPr4Qu5Lr3b1NZ/w8IhNB2Y/vGVkM2l5shoelSdEvqMrXN92cfdA&#10;rekOzi6m20WISGhlv1JBiHz7u43DDo5sptVqtT2y3/+9cP1LVX+MkiC0emljYk430/prjy3jM+9s&#10;HG4xh9yoZ/fOjQWBDDdu/FnlGgEA3E345dfrlcjW9IEmPj4+REQlR+neSuvDDceTb2+7GTMzM/Pz&#10;80ePHm2V/vvvt318vPpZ8OBW+uztn3yZVRo+7K2XOnu6LQAAFajF406oMzi/deLkhWJty6ieuMET&#10;AGoBL72/E+oJzvWXd3zy5YVizUNPxc94phUeFwwAtQFip9c5816bHrN+cHAwfO7JEzOq58lEXkEQ&#10;/DoNndIJj0UAgFrFi2Kn0cj0+nIfL1s/dHo9587r5Z2AqwQA4FneFTtv367gpkMAAACP80zszMzM&#10;VP7Yo0cPjzQDAACgEjwTO/Pz85U/9ujRIyiooUdaAgAA4Kqqx04VqZrYSXSgR48edkeZWq26yi0B&#10;AACoCVWPnYzYTTuJAAAAdRSejQAAAOAaxE4AAADXIHYCAAC4BrETAADANYidAAAArkHsBAAAcA1i&#10;JwAAgGsQOwEAAFyD2AkAAOAaxE4AAADXIHYCAAC4BrETAADANYidAAAArkHsBAAAcA1iJwAAgGsQ&#10;OwEAAFyD2AkAAOAaxE4AAADXIHYCAAC4BrETAADANcLXR3M83YZq1qlNM083AQAA6jKhpKTU022o&#10;NvpS4+kLPyB2AgCAW2nU6rozbevn4+kWAABAPVB3AicAAEDNQOwEAABwTT2NnSUlpT/+9KunWwEA&#10;ALWSioh4eoKm55Jczk2pnOcu8SwUegAAD1pJREFU6amRKA5xnp4gJ2sS0u2WaD5FcQKX63BnX5x1&#10;9+69m0W3PN0KAACorVQajUY7KM0qdd/EDskRuwwGg8Fg2BWR3GHiPiLiPH2idlBWyvcGg6Gs7PuU&#10;rEG24ZPz9ImDslK+LxNPSEiXgmXe0jlZKeumhAk10KVylJSU3iq+c/fu/dJSg2dbAgAAtZfKYDB8&#10;nxKpTOK5S+akRaa8ES3+GP1GSmTanCW5PG/pnLTIlHWTQ4lIEMImr5PSLcrbtyONItqHkiCEtY+g&#10;tB37xALHbBopZvSg0lLDnbv3b926ra9Dt+UAAEDN09hJy8s5TRGzTJEutH0Enc7JoxesTpPTKayC&#10;OvYtSo6YVRYmVM+gc+7C5WnrvlSmPNfniZUfvVdhxqKiW4iaAABQdS7sFQp9YWTk6eRF++Sf83Ky&#10;bE+KHhJPWTl5xHluThbFD4nmuUvmZKW8EZ1nWkA1TeRWzsw3E+PHvGRuVcgjHy58p8JcP/70KwIn&#10;AABUCxdipxA25fiu+LRBWjEEasdssnOOEPNGCiV30Gq1HZIjdn0anbd0zKaR6ybT0jHJlPJ9WVnZ&#10;rvi0QRPTeZXC54zXE2Kf70NEjQID0j58z79hgwqzPPLw//j54tEJAABQDezN2TomxHxmMHwmfs9z&#10;lzzRgdrbLGKGTTlhmCJ9z9MTkiNmGcKE9JzTkSPXhQkCjx4ST3Ny8iimopne8hqtVn+48B2NWv3S&#10;4OdbP9LSyVxBQY1v37l79+69ylcMAABgf9wZ2j6SsnLy5B/zcrIo0jZG7luUfDpy5AuONwBxnrt0&#10;TpZpz1H1EsNnn97dnc/i46MJ8G/QuHEgBqAAAFAVdmKnEDZlVrx5YXPfouTT8bOsbi/JXdJzUFpk&#10;yrrJ5ewAEqdrxYyh7SNPb9qdy7lpI65H+Pr6NG4U4O/fwMfHtQE3AACAiUajEaPI6Q7aZIrfZfgs&#10;hoiiP/0+5YkO0pHIlO+PS2PH9ASNfC9o/K6yT2McB06eu2RMcsSsMilIhk5el7KpQwdtspiznIw1&#10;wN+/oUaj+e2/f3qwDQAAUHsJBkPdeUqA0ciOnNbhM8gAAMCt6unzbAEAACoNsRMAAMA1GqOReboN&#10;1UZfavR0EwAAoO7THDmt83QbAAAAahOhqKjI020AAACoTbDeCQAA4BrETgAAANcgdgIAALhGc/fu&#10;XU+3wS0EQfDx8ZGfmgQAAFBthJKSEk+3wS0YYzdv3mzYsKGnGwIAAHVNnR2WqVQqznldHVU7AyNv&#10;AAA3qeMvrI0aNfJ0EzyGc37nzh3ETgCAamfxwqrX653P6efnV92NgeokCALn3NOtAACog6wHJUOH&#10;DnUm2/bt293QGA9gzOEjCVUqbEIGAAA7vH9Cb1+i7/z2l75NctvHZdt9u1Bn3hwAAEC1q97YuS/R&#10;d3Ca+cf4r0qWR1dn4e4KolaR0snBNwAA1E92YqcpkAwdOtTR944L7Jkih7e81D6dfBOrNXy6C4Il&#10;AAA4z41LeqGxw3uaf9qX6CtJ3GebJqbuS/Ttk5pnOmb6nojyUvsMTqMTyZ3kAqzzVozZQ0T+/v7b&#10;LTku42BSYGBgYNJB66RnP8an0QAA1Bt2xp3KQZij752xb3HyifivoonEyHcp5VJJUijlpfbplLiv&#10;ZHm0Io1oX2Ji+YWFJn37VY5pzta1vJLi4uLExESrOz4nT568fPny5OTkvLw8RxltrNp1MLV/fyIi&#10;0n08f5XT+QAAoE6wM+5UDr8cfe+YODT09fX13fliiTRfm7d364n46eJMbmjs8J5pO6WB4okcKWBF&#10;L3d5ZtflvI0aNbp7967V+HLp0qXr1q179913na43asGCuFXzpXGmLn0rLVgQZz4qDkwtB6fmNDnV&#10;OkX5syKj7uNnzcmmoa1zVQAAgNtU+5xtz5RLJSUlX8UTXboqj+Tyck5Q2mAppHZKPkFE4kgy3pTq&#10;3LSrrCp5bRw6dMjX19eFDDGD4k5tTdcR0cGl02h4TFv5gO7jZ4dlL8i6ffv27awF2cOSDlqm3b69&#10;Lc5uCvVPvS0zZSTdx69MI+m8bXEuVQEAAO7kpjnb6OWXUvp06pTY1rRTyN6e2+jlJSXLicT9uYkv&#10;lrzofLtt8rowbjV1RBx6ur5RqP/kBfMjlh58bdCuVXHTb4dQkpisS996Km764RAiopCY4VHTdh1M&#10;7d+GiE5dyScKIaL+qalEuqvWKUREB5MCh8mzv1FXddQ/f+m0U3HbxNJMnKwCAADcqdr32crEBcrB&#10;fdpf+jYpempKz07zU6dGJ4USUV5q4t7Y5Ul5iX2uTpW25Ia279mTQim0fc8TOXlEoZSXOj+NKMW6&#10;UOko7bPN64Kq37sphq0kWhU3KJVIniPNv3KKVg0LNK9/xhFRyGuHt10JlFPjtt1O7W+bcjApcFj2&#10;gqzbr4UQHUwKnC/lj2rXxqpiZ6uoYv8AAKA87nw2gjT47EOXvk369qsc306+yURE1DPlUhJR6Iud&#10;Bssp1DPl0rehREnT430H+6YR9UxJiaetVsVNTenZabBvGsV/VWInr/OUsd82jm7fvr3iNwchr02P&#10;CxyWvSDLepBnL3L1T719O5VIHFsmDbqd2t8qZRutorhtr4VY5TMPJitRRQUdAACAyqveOdvo5SUW&#10;U6ehSd+WJJkOiXOsypOtUizTkpKsylSURtG2eZ1W/rjTySnc/oPiotrFWAS2/pMXREXM/3hy/9dC&#10;iEj3cVJ6TOpr+UnPXp18WIyLbdpFRVGbgzYpbSiKtl7VUf8QooO7VhEtECugYdKGXnOic1VU4qIA&#10;AIDTrGNnfXgWnd1xp8sd75962HpwJ06eRgROIyKiqAVZrxGFDAofJqdQ1IKswyEhB21S6PMFWyPE&#10;tLi4OFMF2+KkmVhzonNVuNYTAABwTZ397Gsi+uOPP5SfQcYYU67amoiJ3v3k94NJgfPbZR22ndYt&#10;X3Fxsb+/v3uaBABQf3n/s+Crk7+/v+2UrNdGl4NJSZSa2p+IDu5aFTU8C8NJAADvUL9i5xdffOHp&#10;JrhklWLzrKtjTgAAcJd6NGdbD2HOFgDAHbx5kQ8AAMAb1fE52+LiYk83wcOsnn0PAABVV5fnbAEA&#10;ANxBs3P3AU+3AQAAoDYROOeeqvuXX3556KGHPFU7VBf8HgGgvsFeIQAAANcgdgIAALgGsRMAAMA1&#10;iJ0AAACuQeysi9ITBCEh3dOtAACoqxA7PSNvWW+ENwCAWqqOP1fIa4VOOsoneboRAABQKV427sxb&#10;1lswk8Zl6QmC0HtZnukk5YykIkPv3r0rGMmJGdMTrMqn9ASh97I8MV1MM59jOTp02D6pCXIrbfNb&#10;p4h1ik1aZipV2U2XumZ5fuwKx+21M+LNW9ZbrNlRtwEAQMnLYicNXMNleyesiO29LI8oJnlpr2Ob&#10;98hRJX3HCpowJIaI8pb1Dpscvlc6/53wY05UsCJ2xxCr8omIjk0OE9M/i6H0BCE2e2mueFbu0uxY&#10;KY5YVpe7tBcRUXqCEEtS2t7wyWFiXIxdMWGvfBpdzbOTomzSZlojH5k8TmyRq12zPH/vBMfXM3TS&#10;OxNoxbvK9yIpk49NeGdSaLmNBAAAM+45P//8c7nH904gEl/Lc5f2ol5SNDOnmr/jdn4st0BuUere&#10;CabSLeuySLBbvkVW6RSbEmzLNGW0LFTZIpe65tT5plTL5sjJdhrpnIp+jwAAdY23jTuV04ymmUcK&#10;HTii17HLuURE6TtW9FqaHENEeVezqVfHsMrXFNo2nKRSFXIvH6PwtqE2p9mtLu9qNh2bHGY5Vxo6&#10;cEQvMVEe1tqmlM/VrpV3vp3rGTpwhGkgn7fsXemCutpIAIB6y8tiZ3qCYJ56NM88UujAEb1W7EgX&#10;Q+eIgaHlFFHjrMZqn8VQ6KSj4jDu2OQwMRLZptQMB9czdNI7E45NTkknytuz+diEdyaFiqmeaSQA&#10;QG3jXbEzfccKmrD3sxjbI1LwrNbQmXc1W1o4VYoZMoGylWt90qDO7ijV/tBVPDTpKOc8V7FUa5tS&#10;XULbhttNd3w9Y4ZMoBU70vP2bD5meQnc10gAgDrDu2JnWMdepriVt+zdFYpDoQNH9FoRG6sInebB&#10;k53TK5a3bNzkY7ahkyhmyIRj8pYd+bR3JoVSTPLSXitizdtP0xMS0sUYZE7MW5awLC9vWYJpzCbO&#10;AJNNSvnh3+WuxQyxe34511PsTdhkEifA5ba70EgAgHrLu2Jn6KQ1S0laPhxHIyZYHBs4oheRxagz&#10;5rPcpdmxgt3THVkhnS/OZdobklHMZ3xvuLyIqTgtdNJRc32CEJvdMUw8eYK50M0dB4aGtiXTEmhs&#10;9tLcz2JsUypqpqtds3++S9fT9UYCANRTdejzO9MThHc75h6d5Hi0JN1PUvuCQsVdq1yh1XM18Pmd&#10;AFDfeNe400V5y3orZkvfXdFrxMBQy6cBKNSuvS/u75p5wzIAALimtj+Tb0WsIK/iTdjLJ4USlfOw&#10;u/SEmmpWdXCpa65KT4hd0WtpLlY0AQAqoQ7N2YKH4PcIAPVNrZ6zBQAA8ADETgAAANeobnmOv7+/&#10;IAi3bt3Cv7X6X0zYAkB9IxQVFTVu3Ngjdd+6dUtvxMC3dvNTM0/9/QAAeIqHQ1eLpo082wCooqCg&#10;IE83AQCgpnk4dl7/s9izDYAqKioq8nQTAABqGsadUCUYdwJAPYRxJ1QJxp0AUA9h3AlVgnEnANRD&#10;5cbO9AR3PwW23HFn/oroRi2aNmrRtFGLqQfc2QqoPIw7AaAechA70xMEQRBiXftEzEpwOO4sWP5C&#10;0647h5y7/mfx9T+Lry9+3t0tgcrBuBMA6iEHsTPmM8557tJe7q7ewbgzf8Wr006P+3L3xDbubgBU&#10;EcadAFAPeeV6Z8H+nae6z/0Hxpq1AMadAFAPeeU+2/wrp4l2viovdjZtlHyoxlsGzsG4EwDqIa8c&#10;dxIR0YufFEuLnZvi1o3st6KgJtsFzsK4EwDqIa8cdxIRdQoNlr/tlzQ36uTO/fk11CZwBcadAFAP&#10;eeW4s027SLqUZx5o5ueeqrkmgUsw7gSAesgrx53BiVPHnZz56vJCIiIq/HThOoqbij23XgnjTgCo&#10;hxx8Bll6gsXNnRP28s9iqr3uW7duBQUFOZq2PTy10eg14rdx6/9c9my1Vw/VoUXTRpxzT7cCAKBG&#10;4fM7oUrw+Z0AUA955Xon1B5Y7wSAesgr1zuh9sB6JwDUQxh3QpVg3AkA9RDGnVAlGHcCQD2EcSdU&#10;CcadAFAfFXkayWMX/Fsb/+UAAPXP/wPOZdskzIOQYAAAAABJRU5ErkJgglBLAwQKAAAAAAAAACEA&#10;twtq4YWjAgCFowIAFQAAAGRycy9tZWRpYS9pbWFnZTIuanBlZ//Y/+AAEEpGSUYAAQEBAGAAYAAA&#10;/9sAQwADAgIDAgIDAwMDBAMDBAUIBQUEBAUKBwcGCAwKDAwLCgsLDQ4SEA0OEQ4LCxAWEBETFBUV&#10;FQwPFxgWFBgSFBUU/9sAQwEDBAQFBAUJBQUJFA0LDRQUFBQUFBQUFBQUFBQUFBQUFBQUFBQUFBQU&#10;FBQUFBQUFBQUFBQUFBQUFBQUFBQUFBQU/8AAEQgDOwO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T8QeH9BbwnrtzbaFa2N1a28csU0M9wx&#10;BNxEh4eVgRtdu1Sfso+BdD+JXx98LeG/Elj/AGjot79q+0W3mvFv2Ws0i/MjKwwyKeCOnpVjWf8A&#10;kS/FH/XnF/6V29a/7DA/4yn8E/8Ab9/6Q3Fe9mspU8FXnB2ahJpr0Z5WHtKrBPuvzPvD/hhf4If9&#10;CT/5Vr7/AOP0f8ML/BD/AKEn/wAq19/8frS/aB8eal4O1jwlb3HiWfwD4Kv2uF1bxha20MrWMw8s&#10;WsTyXEUsFvHKzvmWVCMoqgoXBpmueIfE0Wp+Bvh3oPjA6jqWu2t7qt14yuLe1e5j02F4sPDEka27&#10;zObmBFfyzGAGcxt90/g8cdmU4xksRPW/2pdL3u9lZK9t7WdtUfXOjRi2nBaK+y/p66eujKH/AAwv&#10;8EP+hJ/8q19/8fo/4YX+CH/Qk/8AlWvv/j9QeJ/FXjT4N65c6HqPiufxbputaFql9pGr6pa2kWoW&#10;N/awLJ5LC3iihliZNzr+6DK0bBi4Zdu7qPxa1jw3+zb4Y8XeXBq/irVtP0i3tkuiIYZ9QvTBCjSb&#10;AAE8yYMwXHAIGOKf13Mmk4YiTTaS96W7v321Wt/XYXsqHNyuCWjey2STv935P55P/DC/wQ/6En/y&#10;rX3/AMfo/wCGF/gh/wBCT/5Vr7/4/S+N38ffBLRLXxrefEC68Zada3NvHr2j6pp9lbWy28s0ccs1&#10;m0EKSxtFuLKs0kwZAykliHHbP8b9CTwtPrxtNR+xw+I/+EYZBHH5huv7QFhvA348vzSGzndt525+&#10;Wl9ezJpOniJyV7aSlv21tv07h7Gj1gl12Xn/AJM4j/hhf4If9CT/AOVa+/8Aj9H/AAwv8EP+hJ/8&#10;q19/8frp9S/aD0jTtanhGga7deHbXU00a78VwRW5022vGkEXlMDMJ2CyssbSJC0asSGcbH21P+Gk&#10;9IOp30a+GPEZ0iw1xfD15rxitlsoLxrpbZVO6cSsu6RG3rGyhWGSGytKONzWVrVp/wDgT8vPzWm7&#10;utNRujQje8Vp5ev+T+59jD/4YX+CH/Qk/wDlWvv/AI/R/wAML/BD/oSf/Ktff/H66nxr8Q9N1O38&#10;W6cvjKf4d2fhi5tYtW8VyCySGJpUEggjkuhJGr4kg3GSIjEqhfmOVm+BPijWvEPgS8v9cvpNXtYd&#10;Ru4tM1ya3WGTVNPRz5N0yIiJ8wzhkRUkVVkQBXFS8wzJU3UeImkrfal121287b21tYHQoqSjyLXT&#10;Zb/18tUt2ch/wwv8EP8AoSf/ACrX3/x+j/hhf4If9CT/AOVa+/8Aj9dBpP7Ruk6h4LvvF914Z8Sa&#10;R4XS2hu9O1O7t4JF1iOZwkAto4ZpJd8jNGFSVI3PmLwOcUr/AOP0l6ninw+3hfxH4M8W2Hhq716C&#10;PWobR0ESfIjrJBPNE53n7mSRsO4Lldzljs1gpN1p+7e/vPorvr06rddUio0KEpKPKtWlt3aXbuzM&#10;/wCGF/gh/wBCT/5Vr7/4/R/wwv8ABD/oSf8AyrX3/wAfr1n4e6pda54B8NalfS+fe3mmW1xPLtC7&#10;5HiVmOAABkk8AYroKzqZlmNOcoPETum18T6Nrv5EU6VCpCM1BWaT2XVJ/qeDf8ML/BD/AKEn/wAq&#10;19/8fo/4YX+CH/Qk/wDlWvv/AI/R4d03xz8SNd+IlxafFLXfDp0nxBPpmm6fbabpc1jGiW8Dp5iy&#10;WhmkG6RtwEykjgMp5He/BHx7qXxF8AQ6jrdpb2WvWl5eaVqUNoGEH2q1uJLeR4gxLCN2jLqCSQGA&#10;JJBNayx+YxjzfWZO1rrmlpzK6/y06h7Gjf4Fu1st1f8AyZwX/DC/wQ/6En/yrX3/AMfo/wCGF/gh&#10;/wBCT/5Vr7/4/XrXxC1S60PwD4l1Kyl8i9s9MubiCXaG2SJEzKcEEHBA4IxXinwt+P2tj9my813x&#10;V5epeP8AQ0TTrqCOMR/2hfSrG1iUQKoH2hbi2ICgAGQgdKmGPzOpCU4V5uzStzO+ui699PmvlToU&#10;E0nBa36LSyvr/XR/PR/4YX+CH/Qk/wDlWvv/AI/R/wAML/BD/oSf/Ktff/H6534Y/FrxrcWHwSj8&#10;R66l5daxca/Br0y20KrdfZBP5ZG2NdgUxg/IFzjnPNdB4KX4k/GPwDYfECw8fTeErjWIF1LRfDtt&#10;p1nc6Yls3z26XjSRNcSs6bfMMU0ON2ECldzbzxeY07uWKlZdeaT620667+mvkZxp0J2tBa+S7N/K&#10;1tfUd/wwv8EP+hJ/8q19/wDH6P8Ahhf4If8AQk/+Va+/+P1k+C/i94p/aG1PQtG0HVW8BQ2+gQaz&#10;4jvdOigu7yO6lmmgSztmnSSIIslrcF5GjckBAu0kkVvHPxL8afD3RPiL4OufE02oa/pGnWOr6P4p&#10;+xWyXTWl1dtAVniEfkGaNo5AGWJUZWT5AVYs/rWZqXs3iZc3bmltdK99ra381r5D9nQs3yKy30Wm&#10;jf6W9bI3/wDhhf4If9CT/wCVa+/+P0f8ML/BD/oSf/Ktff8Ax+uM+JPxK8c/ClPidodl44uPFUmj&#10;aBYaxb6tqNpY/bdNnmujCYJFghjiZXRC67ogw+blgV2+tftE/E0/CTwfoviCXV4tE0xNf06DUryd&#10;VZFs3mAmB3A4yuRkfN6c1DxmZe5bEyfM0l70uqv6/wBeaD2VFNx9mrpX2X9dTmP+GF/gh/0JP/lW&#10;vv8A4/R/wwv8EP8AoSf/ACrX3/x+q+r+MviBp3hS6+KmpalNonhq3u7a9XwiLSB2j0UHbNNcyMhk&#10;W5KSGcqjhUESR4J3s3U/GLUdfuvGfw38PaF4q1Dwrba5e3iXl7pMFpLO6RWckyKv2mCZANyjJC5x&#10;3pfXcy5lF4mWt0/elo0rtP5dr9V0YezoWb5Fa19lrqlp82vlrsc9/wAML/BD/oSf/Ktff/H6P+GF&#10;/gh/0JP/AJVr7/4/Uknirxl8MvGuo+ENZ8RSeLLDUfDt/rWia5e2cEN9bTWvlLNBP5CJBKp8+N0Z&#10;YkIAZWD8NXK/Cb4oQeIPhhd6/Y/HlvHfiuPwk+p3WgC40SUWNx9nV2kMVrapKuyQ7cOxAzhgTim8&#10;bmKpuqsTNxSvpKb7/d8LTvZX66lKhRc40+RXbtsvLr/28vPfsdN/wwv8EP8AoSf/ACrX3/x+j/hh&#10;f4If9CT/AOVa+/8Aj9TeOPiV4k0f9kG28bWmo+T4nfw/p96195EbZmlEPmNsKlOd7cbcDPAFe51n&#10;Vx+ZUnJSxE9JOPxS3RFOFCpGMlBe8k9ls7f5ng3/AAwv8EP+hJ/8q19/8fo/4YX+CH/Qk/8AlWvv&#10;/j9WPHHxA8YHw/8AE/xF4buGS30Af2Rp9mtktyBKnltd37IB5kpiEjBYVYBvIcEMXXbX+EvinWfH&#10;8vjXRdC+Jc3jHw9BDZNp3j2G2sZpI7iXzPtVtG0EKWsrxIkTgmNthuAJA+NtWsbmTg5/WZWVvtS6&#10;2f5Neuyu07U6VBNJwWra2XTT8/8APbUP+GF/gh/0JP8A5Vr7/wCP0f8ADC/wQ/6En/yrX3/x+ovD&#10;2veOje/FHw9pvi+XxXP4Va0udN1jULW1R5rloWkm0y6MECREDZGS0aLIi3K85AJ66x+I91deJPBW&#10;p2tw134X8b6aWsba5VEazult/tMYDKudskIm37ixVok28M1EsbmS2xMn/wBvS/lcl96T+7zTa9lR&#10;2cF9y6NJ/ddff5M5b/hhf4If9CT/AOVa+/8Aj9H/AAwv8EP+hJ/8q19/8frW+AHxb1v4nX3iaPVd&#10;PisorSdZbdjdiQyRPlVe3Cwp5lozRS+XO5V5MNmNAAT7HWVXMcyoy5ZYid9PtPr8ylRoyv7i0027&#10;Hg3/AAwv8EP+hJ/8q19/8fo/4YX+CH/Qk/8AlWvv/j9dp8aPiPJ4H8J619hg1RNVTT5Li2vbbTJb&#10;i3hfDBS8mxo1wVyQx4GCeDVPwH8Tr7xF48XQpdY8L65bvps16Z/D0zSGJklhQK+XYDIlJ/4DTWYZ&#10;k4c/t52/xSK+r0f5F9yOX/4YX+CH/Qk/+Va+/wDj9H/DC/wQ/wChJ/8AKtff/H695rzb4n+Jdf8A&#10;hvdx+LEuhqXhGFVj1TSXSNJLdSQBPA+AWIJGUYnOeMdohmeYzfKsRO/+J/5h9Xo/yL7kcf8A8ML/&#10;AAQ/6En/AMq19/8AH68v/ab/AGS/hR8Pfgf4k8QeH/Cv9n6vZ/ZvIuP7Ru5Nm+5iRvleUqcqzDkd&#10;6+gPhh4l1/4kXcnix7oab4RmVo9L0lEjeS4UEgzzvglSSDhFIxjnPfnf2zv+TavGH/bn/wClkFen&#10;l2YY55hQpVK8mnOKa5m1urp/qc+IoUo0ZtRV7Pp5H5X/ANi2f/PH/wAeb/Gj+xbP/nj/AOPN/jXX&#10;eCvBV3441G6t7e5tNPtrK1e9vb+/dkgtYEwC77VZj8zKoVFZiWAAOa6yf4Darv0FrHXdD1ez1y3v&#10;7qyvbOaby2SziMk25XiV0PBUKyg5HOAQT/QMpQj8X9bv9H9zPiIqctv62/zX3o8l/sWz/wCeP/jz&#10;f40f2LZ/88f/AB5v8a77QPhVrfibTtBvLA2siaze3VlCjy7DEbeOOWaSUkBVjVJQ27J4VsgYGdyw&#10;+A+p69qWi2+g69oev2erSXNvDqVpJcR28c8EXmvFJ50Mbo2zBBKbTu4bhsJyhHcEpy2PJf7Fs/8A&#10;nj/483+NH9i2f/PH/wAeb/GvUbn4b3I8NhNJOieJmuNdi0m21PTHu/PlnaEMIY1kEaGMlgCxTduH&#10;DbeTPJ8B9XupYYNE1rRPE11/aUOkXUGlzy5s7mUssayNLGispZHXzI2dMr97lcpTg/69P81uDU1/&#10;Xr/k/uZ5P/Ytn/zx/wDHm/xo/sWz/wCeP/jzf412HivwjB4bv7a1s/EWk+JfOyvm6SZwsbhtuxhP&#10;FEwPcHBBB4NdNf8AwN1K18VWnhq217QtR197iS2vbG3nlRtNeNC8pneSJE2oqvueNnX5G5PGXzQs&#10;n3/r+ug2ppuPVf1/S38jyn+xbP8A54/+PN/jR/Ytn/zx/wDHm/xr2LTfgwlvJ4b1r+39E8UeGr3X&#10;7bRpm0uW5RzI53OhSWKJ1GwfewM7htJwccN450230fxt4gsLOPybS11G4ghj3FtqLIyqMkknAA5P&#10;NClCT5V/Vrf5oTU0rv8Arf8AyZy39i2f/PH/AMeb/Gj+xbP/AJ4/+PN/jV6vYfEF34R8B6X4HhuP&#10;h/pOtjUtEg1C/u7i+v4rqR3mlV9hS4ESHagwTEwB5IbpTlaNtN/8m/0Em29/60X6niH9i2f/ADx/&#10;8eb/ABo/sWz/AOeP/jzf419L6T8G9N07VfHa6J4Vm+IottL03VdCsblbp5jBdNE37xLOSNndI5CC&#10;QQuVLYA4rI8J+BYda1Dxitx8OrdPGunR2xsfAU0l9brJGQzTyrE8/wBqlkVVRhGsmcSFsMBgZe1h&#10;rpt/W2+nXotTTll3/r+np1fqfP8A/Ytn/wA8f/Hm/wAaP7Fs/wDnj/483+Ne7eBPhnD8Wh8QI9P8&#10;NQaDqthBZtDam4nWDTCJ0S6kcyOzBAokZhIXKjIGSBXAfEG78LvqVvY+E7J002xi8ltUuGkFxqUn&#10;8U7xlisYJztRQMLjcWbJq1OLfLbX9Gr3/Tz6dWS1JJu+mv3rp/X+RxH9i2f/ADx/8eb/ABo/sWz/&#10;AOeP/jzf41er3j49fBbTdL8aeGrfwJZOtnq5i0s2fmvKYtRVY96ZZmbDrNDIM/3zjgVUnGLjFrfT&#10;8LkptqTvsr/1+Z88/wBi2f8Azx/8eb/Gj+xbP/nj/wCPN/jX1D4t+E3gax8WajZaNaG80u28AXOq&#10;w3JuJD597E8iC6Hz9GMe4KPkwfujpXDa7b+FvhKuhaVfeErTxfrFzYW2papNq11dwLB58aypBAtv&#10;LHjbG67nffljwFC4OUasJ/Ct/wDg/wCV/muui0cJxvd7f8D/ADt637Hi/wDYtn/zx/8AHm/xo/sW&#10;z/54/wDjzf419Dar8KvCngfT9X8bXFrea34XNnp8+h6TezGNp57yORglzJFtYpD5M2fL2Fyq4Zcm&#10;s7QPCvhr4maVpuu2OgQeHpdO12w0zV9Ms7m4e0uoLmRhHJGZZHlRxsdGHmEEFSu0gg1GcZOyXZPy&#10;bdvztt3RMlKKvfu152V/6v6HhX9i2f8Azx/8eb/Gj+xbP/nj/wCPN/jX0u3gbwj4pk1tl8I2/hqL&#10;RfF1nosE1hdXjQ6lFLO6SQyefLJ+8VE35jZeCcr0I5Dwx4C0bVP2mn8IyWBn0P8At66sUsllkyYk&#10;eQIgYNvP3VGc5NRCtCaul0v8rJ/ky5wlB2b62+d2vzR4v/Ytn/zx/wDHm/xo/sWz/wCeP/jzf417&#10;raeGvBfgHXNF8H+K9LXVPEF1dKmu3j3MsaaKJF2pDF5bhXkjLiSQsGUFQg6MTk/DvwTaaX488YaX&#10;4n0e31aXw9pepzNY3Es0cTXFujY3GJ0cruXswyKvnhq7aWb9bb2/rz2ItLTXW6Xpfa/9fieQf2LZ&#10;/wDPH/x5v8aP7Fs/+eP/AI83+Neww2Hhr4k+BfE99p/h228J+IvDtumoCPTLq4ktL21MscUislxJ&#10;K6yo0isGV9pXIKg4Y9J8avAc3g61vU034RrZeHUtLN4/FjQ6o3zSQxMz+a1wbckyOy/cxzgDNJzj&#10;F8rWvy7X/r5jUZS1T0+fex89f2LZ/wDPH/x5v8aP7Fs/+eP/AI83+Nez+PPA2h6L+0RbeGLOy8nQ&#10;3vNNia1812yssUDSDcWLcl278Z4xxXEfEfSbTQfiH4o0ywi8ixstVuraCLcW2RpMyquSSTgADJJN&#10;XGUZWst7/g7EvmV9drfirnH/ANi2f/PH/wAeb/Gj+xbP/nj/AOPN/jXpNrp+leFPAGla3qGj22ua&#10;jrF85t4byWZIorW3Kh8iKRGJldimc8LG2MMQV3fGbeGv+FWaJfP4N0nw7rut3ry20ulT3ztHYRHY&#10;zslxdSKxkl3KvA4hfnnhOST0XW3z/r8mCu+vS/8AX9dUeM/2LZ/88f8Ax5v8aP7Fs/8Anj/483+N&#10;e1/EfRPBHhfS/hzrvh7Rby80nUoLua6g1q6bzrwR3ckQLmIqIiVTIVPu8As+CTVvfh3pUGseMfDU&#10;CNLd2lkdc0bU3dhJLbLCtx5Uqg7Pmt3L5VciRAM7SaXPGzdtr/ha/wCd/S5XLK6V+347fjp6+R49&#10;/Ytn/wA8f/Hm/wAaP7Fs/wDnj/483+NXqK2suxnzPuUf7Fs/+eP/AI83+NH9i2f/ADx/8eb/ABq9&#10;RRZdg5n3KP8AYtn/AM8f/Hm/xo/sWz/54/8Ajzf41eoosuwcz7lH+xbP/nj/AOPN/jR/Ytn/AM8f&#10;/Hm/xq9RRZdg5n3KP9i2f/PH/wAeb/Gj+xbP/nj/AOPN/jXt/iC78I+A9L8Dw3Hw/wBJ1salokGo&#10;X93cX1/FdSO80qvsKXAiQ7UGCYmAPJDdK6jSfg3punar47XRPCs3xFFtpem6roVjcrdPMYLpom/e&#10;JZyRs7pHIQSCFypbAHFYOpGOrWmv4Oz/AM9ehaUpWs+34nzR/Ytn/wA8f/Hm/wAaP7Fs/wDnj/48&#10;3+NfQHhPwLDrWoeMVuPh1bp4106O2Nj4CmkvrdZIyGaeVYnn+1SyKqowjWTOJC2GAwKvgT4Zw/Fo&#10;fECPT/DUGg6rYQWbQ2puJ1g0widEupHMjswQKJGYSFyoyBkgUe0gr3Wyv02/y89lZ9R8stNd3brv&#10;/XTd9Dwn+xbP/nj/AOPN/jR/Ytn/AM8f/Hm/xr2nSNU8BSfETRNA0nwdY6/oclxb6dJqWrz30Vze&#10;M0gElyEhuEWPOTtTBwoXdlsmuh8QaB4O0+68fa9c+DbC10jwrqraJp+lWN3eBdSuZJJRG11JJO7h&#10;I44HYiIxliQNwodSK3j/AFdLbfVtffrazBRk9L6/8Bv8Enf09D51/sWz/wCeP/jzf40f2LZ/88f/&#10;AB5v8a910Dwr4a+JmlabrtjoEHh6XTtdsNM1fTLO5uHtLqC5kYRyRmWR5UcbHRh5hBBUrtIIM/jz&#10;wx4Z1Hwb471Gx8K2/hWbw1r0em2V1YXF3JDfq7yq0UguJZP3iLGHyhXgnK8ggdSMXZrX/hv/AJJf&#10;0hqMnqn/AFr/AJP8O54H/Ytn/wA8f/Hm/wAaP7Fs/wDnj/483+Nex/s4eFPCvi/xpqlt4yiZ9Eg0&#10;e5uHmWVozbOCirN8rLnZuLYJwcciuj+BvwPsb/4o63pfjm1Mmm6LcNpstssrILm9dmSKMMpBxhJJ&#10;eD0i7g4JOpCnzcy2V/z/AB0/FChGc7We7S++34a/gz55/sWz/wCeP/jzf40f2LZ/88f/AB5v8a95&#10;8M/CTQvE/hn4a3E3nacmoJrV7rd9blpJGtrMCT5EYlQ2xWUEDqwJBxVTwfD4O+LWs3PhW18G2/hi&#10;+uYJ30fUtPvbqeYzRxO6RXQlkdHVwu0tGkZDYIAXK0OpFX02vf0X9Pz0fzIxlK2u9vvf9L70eI/2&#10;LZ/88f8Ax5v8aP7Fs/8Anj/483+Ne2eILbwn8I10DR7/AMIWvi7WbiwttS1a51O8uoRF58aypb24&#10;t5Ywu2J1y7+ZlmOAAMHcu/h74Z8A6f421dtEt/FNjDYaRqeixazPcIY4Lw7sS/ZpYizqp2k5wSuQ&#10;BnFDqRjq1pqvVrT+vRgoyfXs/k/6/FHzv/Ytn/zx/wDHm/xo/sWz/wCeP/jzf419GeO/hb4Y0nw3&#10;451K10mXTr230fRNTh0+aeUtpU11IvnQfMQWG0jHmAsAw5J5PP8Aw4+Ell46+FWpa5NjT00vWohq&#10;WtOXZbPT/s8jP+7Bw7FwgVcbmYqMgEkCqQacmrW3/L+vw3BxndJO99vuueJ/2LZ/88f/AB5v8aP7&#10;Fs/+eP8A483+NdX411PRNV8QTy+HdHOiaMgEVvBJM80rqvAklZmI8xurBMIDwoArM0rS7vXNUs9O&#10;sIHur68mS3ggj+9JIzBVUe5JArWKUknYzk3HqY/9i2f/ADx/8eb/ABo/sWz/AOeP/jzf416N4p+F&#10;Nz4c0O81S217RvEEOn3SWWoppMkzNYzMG2hzJEiupKOA8RdMr97lcz/BjR9J1XXNdl1jSoNat9O0&#10;K+1GOzuZZo4nliiLJuMTo+MjoGFTzQcXJdP+HKammk+v+dv+HPMv7Fs/+eP/AI83+NH9i2f/ADx/&#10;8eb/ABr2jSbXwn8QfCuvanB4WtfDus+Gkh1OS0067uXs9RsjPFFLG6zyySJIpkUh0kAKkjaCA1d5&#10;4Y+BXhS8+Lnj3TNQRk8OLHFb+Hy0si7bi/w2nHdnLYRicHOdvIPNZyqRhfmWyb/C/wCPT0ZcYyla&#10;z6pfjb8OvkfLf9i2f/PH/wAeb/Gj+xbP/nj/AOPN/jXpfiDwnY+HPhD4d1C6siniHWdTvHSZ2YMl&#10;nAEi27N235pjLyVz+7xnGa4KtYuMr26afl/mQ+aNr/1v/kUf7Fs/+eP/AI83+NH9i2f/ADx/8eb/&#10;ABr1X4X2Gix+D/Heu6roFl4in0i2tHtbe/muY4VaS5SNifIliY/Kxx82K1ofCug/EbwrYeIPD+h2&#10;ugaxa63aaRqGkC6nk0+4W5LmCVS7tPHzGyOvmNnIZSvIpNpStbt+O39eYK7V79/w3PFP7Fs/+eP/&#10;AI83+NH9i2f/ADx/8eb/ABr062+G0OveK9YsLjxD4Y8Izxao+nw2V1NdtE8m8rtiKxzOsanA3zMv&#10;UZYkNhlj8HdREGpz69q+k+Ebew1J9HaXV5JWEt4nMkSCCOVjtGCzkBBuX5uRSU4NJ90n99vv3Ww3&#10;GabXbT7r/wCT+5nmn9i2f/PH/wAeb/Giverf9kfxrdXep20V7oTS6fci0mzf7VLmCGbKsVAYbZ1G&#10;RnkHtgkrnnjMLTfLOpFP1OmGExVSPNCDaOA1n/kS/FH/AF5xf+ldvWx+wx/ydN4J/wC37/0huK2/&#10;iV8H/F3w/wDhx4j1HX9I+wWcsMNukn2mGTLm5hYDCOT0VucY4rm/2LNRi0n9pzwPPKrsjTXEICAE&#10;7pLWaNep6ZYZ9s1x5nF1sFWhT1bhJK3ezNcP7tWDlpqvzP1B8eXHjm3ubIeE9E8N69YSRSpfW2va&#10;rPp7BiU8so8dtcBlx5oZWQdVIbqK8l8Lfs6eJfAHh3wfqnh2+0S28Y+H7rUpRpO2SPR2sb6fzptL&#10;jdVMkUUbLF5UvlnBhz5WGKL9C/aF9DR9oX0NfhNPL8ypR5YUH56b76P3vN9Nup9fKrSlvL+v6t80&#10;n0PnDxH4S+Kfjj4kSXHizwnYw6YfD17pWiv4b1tLyz0+5uU2zXF+1xHbTNlUjWPyIZNoaXIJYEbO&#10;mfCnx14r+Dtn8O/Fth4e8OR6XpllHpviHQdan1GeK/szE1vP9nlsoFCh4lcjzCTjb33D3u1/0u4S&#10;FOGbgFulMu5hZ3MkLgl0OCV6VyYyWIy+nGWJp+zjdWb7q7VtXrq+9+pUOWrJuLu/0sk16P8Az7nz&#10;p8UtL+NXi7QtD0jWfCOgal4ei1G2m12PwjrxbUtThhcSKsMN5Dbwwo8qRmRWuHPll0VifmpmofBb&#10;4jXdlP4dsn8OW3heXxpb+LxfXdzN/aDRHUYr6azeBYmjR1fzQsyzOGCKuxd5dPqNNBuHRWDx4Iz1&#10;P+FL/wAI/cf34vzP+Fd9PC5jFLkw/nt6NP4unT7rWIc6T0culvzX5N/nuj5U8N/stx+EfG99Ivw5&#10;+GfifTbrX5dZi8U61bY1u0Sa48+SMx/ZXEzo7Oscn2iPC+Xlfk+boPF/hLR/AfwQ+JVh468Qafom&#10;m69qWqXcF+JsGJrmRpLcIHClrgNtKouSWUBc177e2zWM3lyEFsZ+XpUG8e9KWAzSdualLptvo01a&#10;8mk1yrottUxqtRjLmut7/PXy2d3debseL/CnQfiB4R+DmkX1vpmk6p471u6fW9etNcvJdOQS3IZ2&#10;jEkcM7K0QMMQBjIKxY4OCJ/hz8OfG/gG3vbi2bw3BdeI/ElzrWtadGZ3tLCGS32CKzYKheQyxwyS&#10;O6IHMk7bVJAr2HePejePeieX5lNzaw7XN5dOi+LZaW06LzvnGrRjGMXO9vz7+ur+/qfMdt+zX4sv&#10;tJ8SeVHoHgF7htP1DTvD2gandX2jf2paXQuhdNE8MItlldESSOFPmGXZmfFWb3SvG3i/436pYeJL&#10;bQtH1DUvh5qNlZ2Wl3s15DEzXMK+ZJcPDEx3Fl+URfKE6vu4+k9496N496uWBzOaanh2001ttdW0&#10;97tbe+y2H7akmpKeqaf3SUu3dfi273Oe8NeEorP4daV4Y1q3tNShi0qLTb2CRBLbzgQiORSrD5kb&#10;BGGHIPIqXwd4A8MfDrTZdP8ACnhzSPDFhLKZ5LXRrGK0ieQgKXKRqoLYVRnGcAelbm8e9G8e9c08&#10;rzObk3Rl7zu+17t7c3mEKtCEYwUtFt8lb8keLaN4W+KngzxD41i0LS/B8+l+INck1S31fUNZuhPa&#10;LJDDGS9klptlKeUW2C5TfkDenUdL4G8Aa78NNK8OaHo93puo6YovbrXtQ1CN47u8vpmMvnxKnyKH&#10;neVmU/dUqF6V6JvHvRvHvVyy3MpR5fYPpfRa2Vlf3uny111H7aje/N3f36v+uza6nm99ovxF8S+F&#10;G0jWn8LxtqHhm5tNRewNyAuqOoVDCWB/0bBkzuBfO33rldP/AGeL+38e+AtZk1O2TSNL0u1TXNLQ&#10;FlvtQs4jHZTJlRwnnTMWOGJht+Pl49y3j3o3j3qo5fmcG3Cg1fsl2a7+enay7A6tGSs5f1p5eX59&#10;2eGeFPgPrejXXwxa9udMng8M32u3F+iSO3mx3pn8oRgoNxAlXcG2gc43d6dn4M+M3wl+HV54M8A2&#10;/hHxDYadBJB4d1XXNUubO6s4MHyIJbdLaRJzEMIr+dEHCruVcEn3/ePejePem8vzNq0qDa7NK3f+&#10;Zfns2tgVahF3Uv618vP8ux86fDn4UeK/AGn+G/EPgvQf7O1aLR4tA1rw9451GOOW/jheSSG7+12X&#10;2pElEk07HCMHWYgiMqKveKfgH4i+Ivhvx3f+JZdEbxb4ptLTTEsIHkl06wsLecyi381ow05YvKzS&#10;GJAS6qEAXLe+7x70bx71csFmkp8/sHf06Xvbfa67babaEqpRStz/APB0au/PX79dzyX4m/AjTrz4&#10;GeKPA3w80Hw94VfU1Dw21tbLYWZmDxsWkEMZwSIwNwQngelM8T+EfHfxR0jS7PxNoXhjRFsNf07U&#10;vKsdbn1JLm3hm3zI3mWUG1ioAUYYNk5K459d3j3o3j3rKOXZmt6Lbve71d7W/m7d7jdWg9pW0a07&#10;PXt3PLfhx8LdY+H82u+EXmstX+Fk8J/si1up5De6Yr/LJYbShWS1AJMbFw0any9rKqkcPo3g/wCI&#10;UmkfD99O0yz1DWfh7qmoaZInifUJ7AalaiCS3t7lJ0tpi5aJ4nY7Mbt65yDX0VvHvRvHvVLL8zu5&#10;Og29Oi6XV3rq2m0++++rHVoNW5l1/G36pP1+48ltvhl4n8Vaxq3irxhLpFvr0miXGi6TpGlSST2u&#10;mRzHMztcuiPO8pjgJbyowix7QrHc70PB3hT4mR/CtfAevaD4TsLWDw2dGi1TTvEdzdvJMtsIUZoX&#10;sIgqk8kiQlewavad496N496iWW5lOLg8O7Ppbbfb3vN9yo16UZqanqv+B5f3UfOuo/DD4peJ/wBn&#10;m6+Gmo6N4Q02aDQ7XTrPUbXxHdXKzzQGIDzEbT4/LRhGxyC5BwMHqPZvBWoeMr9bv/hLtB0LQ2Ur&#10;9mGi63NqQkHO7f5lpb7McYxuzk9Mc9JvHvRvHvV1MvzKrzc2Hervt1e7+LqZwnQgoqMtlZenbbyP&#10;nvxd8LNc8S6R8QPAVuBbtdazB4s0W7vraSTTLxRcQ3EtldMi4Aa4ikV0yWMcyuA+11Eev/Cz4s6/&#10;f+NfFdlJ4Z8J+LNZ0yy0S3sdK1a5kia3iuDJNPLem0RxOY5ZY4iLdvKznLZwv0RvHvRvHvVRwOZx&#10;SSoP7k+iT69VGN99tLXZbrUW7uX9Xv8Am21/wEeOaGPF/wAN/hxqGk2/w80DRBDAbfRNP8Lazc6k&#10;Z7uUthrhnsYPKUu2+Sdy/V2c55Mmi+AprDXvhl4VtoJ30bwDYLcT6lLA0cU9x9kazgjjyMOSktxI&#10;xUnZtRT9/j1/ePejePep/s/Mrt/V3d6/OzX8z7v7/JIXtaNrc+n+dr/kl9+92Oopu8e9G8e9cn9j&#10;Zh/z4l+H+Zp9YpfzIzvE/h218W+HdR0W+Mgs7+B7eUxNtfawwcHBwayPCnwr8JeB9Rkv9B0K00u8&#10;kiMDzQKQxQkMV69Mqp/Cuo3j3o3j3q1lOZJcqoyt/XmH1il/Mh1cd4l+HEHjHxTp2o6zeyXmk6d+&#10;9t9E2AW5n7TS8/vCOwPA9Ouev3j3o3j3ojlGZRd1Rl+H+YfWKX8yOQ8NfDiDwd4p1HUdGvZLPSdR&#10;/e3GibAbcT95ouf3ZPcDg+nTHC/tnf8AJtXjD/tz/wDSyCvad4965f4m/D/Tfit4H1Lwrq013b6f&#10;f+V5stk6rKNkqSDaWVh1QZyDxmu/A5fj6OMo16tGVoyi3or2TXnqYV6tOpSlCMldpn5ZfDLxhpXh&#10;0eItL16K6Oi6/pp0+4uLCNJLm2YSJNFIiMyh8SRJlCy5UnkHFeqHxb4Z8BeGvhPqNlHquo+H4312&#10;zuZpkjgu5knSOGSVIgzojKsp2oXYEoMsN3H0B/w71+HH/Qa8U/8AgVbf/I9H/DvX4cf9BrxT/wCB&#10;Vt/8j1+xTzWhN60qnn7m+jX83aTPloYWrDZx69ert5f3UfN3hX43+F/hrD4QsvDo8QXkOl3WqG/v&#10;5VjsbmWK8t4YS9uEkk8mSMI2Ms3KK24biqVk+NdnZeLtD1C88Z+OfG9lZx3wkHiEBTEZbZoYxFEb&#10;qUZy5LPvXIwAvHP01/w71+HH/Qa8U/8AgVbf/I9H/DvX4cf9BrxT/wCBVt/8j1Msyw8r81Kprf7H&#10;e/8Ae8+lio4etFJJx0t17HyF8P8A4vRfD/w7oSW1pJc6vpXiiLXlV8CCSNIgmwtncGJH93AHOe1b&#10;/jD4uaf4gvbXPxE+Jup6a2px3Zs9SnH/ABL4lLMDExuXE0yEptYrEPlJ43Db9Pf8O9fhx/0GvFP/&#10;AIFW3/yPR/w71+HH/Qa8U/8AgVbf/I9U80w7lzOlUv8A4PT+95L/ADJWFqxTipR+/wBfLzfy6Hyf&#10;8QfHngzxzJBLftrmp6paad5X9vfYrayudTujOCGu41eQHbCXXzN7SO20scV00vx48NWuoaH5x1rx&#10;isX22zvda1iygtdTGnXFuYDbiRJZTOyBmdXlYYOFAVSa+iv+Hevw4/6DXin/AMCrb/5Ho/4d6/Dj&#10;/oNeKf8AwKtv/kek8zw7XK6VS3+Dvf8AvefSw/q9ZPmUo39fTy8utz5xsdT8K+F/hFpd9ok+r6nZ&#10;WHjiyu7q5v7SK2lkC28jbEhWWQDAU/MZPmLdFxz5B4h8SveeOtT8QaVNc2MkupS39rMreXNCTKXR&#10;gVPysMg5B4I4Nfdv/DvX4cf9BrxT/wCBVt/8j0f8O9fhx/0GvFP/AIFW3/yPVRzWjGTl7Opf/B6f&#10;3vIl4So1y3j9/m/LzPgzxN4w17xpex3niHW9R168jjESXGp3clxIqAkhQzkkDJJx7mu/1nxJ8PvF&#10;ej+E5NWvvEsN9oujx6dNp1nplv5VyySSP8t01zmMN5gG4wPtxna3SvrT/h3r8OP+g14p/wDAq2/+&#10;R6P+Hevw4/6DXin/AMCrb/5Hqnm1CySpVFbtD/7bzF9Uq3u5J/P0/wAj5Wg+LWh+K5fHcPiX+0dD&#10;sddtbKzsE0i0S++ww20kZiiKyTQ7gI41XduyTkkc1y1jZfDuO7vFk8R+KoVjeF7K/g0O3Ltw3mK8&#10;P2wbSG8sq6yngNlRwa+0v+Hevw4/6DXin/wKtv8A5Ho/4d6/Dj/oNeKf/Aq2/wDkepWa0I/DTqL/&#10;ALd/+23G8JUas3H7/wDgbHzPrP7Q8baz4u1XR31Sz1a9tNLttP1WUobmaSzkiJublt2PMkWMkgbx&#10;k7SWGWPJ+LNe+H3iq9uNZTTtW0TUrzTpHn0vTYYVsYdTyu14mLlhbuN7GPaChICll6fYn/DvX4cf&#10;9BrxT/4FW3/yPR/w71+HH/Qa8U/+BVt/8j1KzPDralU/8A/+2/p7WK+rVnu4/f6eXl+fc+Hr/wD4&#10;Qn7JqH2L+3/tP2G1+xef5Gz7X8n2rzMc+V/rPL2/N93d3r0+X9onTotf8b3sOm3c8eoxRXOhvMVS&#10;TT9QW3Ft55wxAHlvKeMkskXTGR9Jf8O9fhx/0GvFP/gVbf8AyPR/w71+HH/Qa8U/+BVt/wDI9OWa&#10;UJq0qVT/AMB7/wDbwo4WrBppx6de3yPlax+MOjW0UStbX5K+BZ/DBxGn/H07SEP9/wD1fzjn73X5&#10;ao3/AIt8EfES00G58XT69ouuabaQ6ddXGjWMN7HqMEKhInPmTxGKURgIT+8DbVOF5B+t/wDh3r8O&#10;P+g14p/8Crb/AOR6P+Hevw4/6DXin/wKtv8A5Hp/2rQvf2VS/wDg9f73m/6QvqlW1rx+/wBPLyXz&#10;PnXx38TPCN/f6p4dfUv7T+H2oWlpFp39jW8ovtGa0RktmkS4WNJpCryCVVfaxkYq64ArltP+I/hv&#10;wRZaVovhoarfaa2sWmr6xqeoW0VvcXP2dyYoYoFlkVFUM5yZCXZh90Lz9Z/8O9fhx/0GvFP/AIFW&#10;3/yPR/w71+HH/Qa8U/8AgVbf/I9KOaUIf8u6nf4N7O6v72v62VxywtWStePbfa6s7af10PjvX/jF&#10;qniv4pWPiHW9Z1rWNIsdY+3Wltf3TzvbweeH2Rq7lUO1VGAQOBzxXRx+PfAeifGWHx7p2o+I78S6&#10;xPqFxp91o0Fv5cchkbCSLdyb2BZRgqoIycjofqH/AId6/Dj/AKDXin/wKtv/AJHrTT/gmp4AkRWG&#10;u+JMMMjN5b//ACPU/wBqYaMVBUqiSVvg6NWf2ivq1aUnJuLbd9+zufEXiXx5pXjvwPaLr0N0vjfS&#10;wltbarbxI6ajaAALHdEuGEkQGElAYsuEYfKGHZw+OfDcepWHifV72UN4i8L3Wi6qmlxR3F1bXax/&#10;Z/OaFpY8h0EUmSy7mZ8dDX1Z/wAO0vAP/Qd8Sf8AgZb/APyNR/w7S8A/9B3xJ/4GW/8A8jUSzfDN&#10;W9nU6/Y7qz+1139dRLB1lbVaefZprp0/LQ+Irvxb4b8KeE9Z0Pwi+q6jca2sUV9rGqwR2bLbo/mf&#10;Z47eOSUfM6xs0hkJIXaEXkte+Kev+BfHWp3niCy1fxDBq81rbRrp0+iQCDzIoI4iDOLwttOwnPlZ&#10;56V9n/8ADtLwD/0HfEn/AIGW/wD8jUf8O0vAP/Qd8Sf+Blv/API1P+18Pe/s6l/8Hlb+bsH1Ott7&#10;tvX5nyT428feA/EPxKtfHVnqPiMX0d1YTvpU+jQLFiBYUcCcXZJ4jYj92MkgHHWuR+KuoeD/ABD4&#10;g1fXfD2ra5dXep6jNdvZ6npENrHCkjs+BKl1KWIJA+4ueTkdK+5P+HaXgH/oO+JP/Ay3/wDkaj/h&#10;2l4B/wCg74k/8DLf/wCRqSzfDppqnU0/ufP+YPqda1vd+/tofDepXtp4k+EmjItzbw6p4buJoJLa&#10;WVUkuLWdxJG8YZsuUk80MqgkB1bpuIpfE/xdZeL/ABBaPpUVxb6Np+nWum2UN0FEipFEoYkKSMtJ&#10;5j9Ty5r7x/4dpeAf+g74k/8AAy3/APkaj/h2l4B/6DviT/wMt/8A5Gqv7Yw97+zqbt/B3Vn9r+rs&#10;X1Kta11tbfzv2Ph/V9ftPHfhn4c+FrNlsr3SYLm1ubrUZY4LYGW6kmDCQtwoVxktjkEAHjPR3vi/&#10;Sf8AhJPF/im1u4jZW2lHw7osDOFuLnNqtmsvlfeRBAJJCSMBiqZya+vf+HaXgH/oO+JP/Ay3/wDk&#10;aj/h2l4B/wCg74k/8DLf/wCRqTzfDu/7uprf7H81r/a7K3zY1g6yad1069tV076/I/OCiv0f/wCH&#10;aXgH/oO+JP8AwMt//kaj/h2l4B/6DviT/wADLf8A+Rq1/tuh/wA+6n/gH/2xH1Gr3X3/APAPzgor&#10;9H/+HaXgH/oO+JP/AAMt/wD5Go/4dpeAf+g74k/8DLf/AORqP7bof8+6n/gH/wBsH1Gr3X3/APAP&#10;zgor9H/+HaXgH/oO+JP/AAMt/wD5Go/4dpeAf+g74k/8DLf/AORqP7bof8+6n/gH/wBsH1Gr3X3/&#10;APAPzgor9H/+HaXgH/oO+JP/AAMt/wD5Go/4dpeAf+g74k/8DLf/AORqP7bof8+6n/gH/wBsH1Gr&#10;3X3/APAPjbWfEnw+8V6P4Tk1a+8Sw32i6PHp02nWemW/lXLJJI/y3TXOYw3mAbjA+3GdrdKtwfFr&#10;Q/FcvjuHxL/aOh2Ou2tlZ2CaRaJffYYbaSMxRFZJodwEcaru3ZJySOa+vv8Ah2l4B/6DviT/AMDL&#10;f/5Go/4dpeAf+g74k/8AAy3/APkasXm+Ge9Op1+x3d39otYOsrWcenXt8j4YsbL4dx3d4sniPxVC&#10;sbwvZX8Gh25duG8xXh+2DaQ3llXWU8BsqODXdaz+0PG2s+LtV0d9Us9WvbTS7bT9VlKG5mks5Iib&#10;m5bdjzJFjJIG8ZO0lhlj9W/8O0vAP/Qd8Sf+Blv/API1H/DtLwD/ANB3xJ/4GW//AMjU3m+Hlbmp&#10;1H/256f3vJf5AsHVV7cuvn6/5nxRrXjXwndePPDPi3S9MudHuFuYbzWdJt4EFpHMkis7Wh352Pgt&#10;5bBQhO0MVxi6Pihoes6x4+07WoNQXwp4o1OTVIprSNGvLC4WSVoJRGzBJPlldHj3rkNkOCoz9lf8&#10;O0vAP/Qd8Sf+Blv/API1H/DtLwD/ANB3xJ/4GW//AMjUf2thrW9nU/8AAfNP+bo0rdh/VK973V/X&#10;ya7dm79z430/4j+G/BFlpWi+Ghqt9praxaavrGp6hbRW9xc/Z3JihigWWRUVQznJkJdmH3QvPPfE&#10;D4s+I/G/jKXWZvEet3SW1/LdaUb2+keSxVpNyeXlz5ZGE+4eCox0FfdP/DtLwD/0HfEn/gZb/wDy&#10;NR/w7S8A/wDQd8Sf+Blv/wDI1CzfDKXN7Oo3/g9P73ZW9BPB1rct1b19fLzPiXQfi9qU974ivPFu&#10;r6x4ivL/AEC50e2uLy5a6kjMhBUFpHyEB3HjPXpzXZ2P7ROnf2v8Pry6027ifSpPtevzQFWfUbpI&#10;hbxSKpYAkQomSSMvJKe+T9T/APDtLwD/ANB3xJ/4GW//AMjUf8O0vAP/AEHfEn/gZb//ACNUyzXC&#10;y0dKp/4B5Nfzf3n87PoNYSvF35l9/p5f3V+Pc+OfD3xrtfC2ifD23t9Olv5dBOpxanaXJEcF7bXh&#10;CvErAk8x7wSV4JBw2K2Ph3qfwt8L61q+p6V4k1iw1p7KePR5PEmkhbKwkkUoWlktpJpJWWN2CsIV&#10;G8BiAOK+rv8Ah2l4B/6DviT/AMDLf/5Go/4dpeAf+g74k/8AAy3/APkanLNsNK/7uprf7Pf/ALe/&#10;q77hHCVo21jpbr2+X9adj411fxR4I8ejSbvxXe65Ya5p1vFp1zPolhFdQanBCqpDIDLNE0D+WoQ5&#10;WQHarYBytaJ/aKvoIPGM2kS6n4XvtRttO0/R/wCybpkNlaWp2iJplKOT5YALAfMxPCg4r65/4dpe&#10;Af8AoO+JP/Ay3/8Akaj/AIdpeAf+g74k/wDAy3/+RqHm2Gejp1P/AADvv9rr+rWzD6pWWzj9/bbp&#10;0/Rdj4r8B+O9FHhvx7pPi/UNaWbxMLV/7TsrRL6XzIp/NdpBJPEWLeu4nJJNXtA+Ldl8NvDk+meF&#10;Lm91CUa3FfrJqthHFDd2v2WSKaC4hWaQFXMhUruIK85BwB9jf8O0vAP/AEHfEn/gZb//ACNR/wAO&#10;0vAP/Qd8Sf8AgZb/APyNTeb4Zv8Ah1Laacmmm32hfU63ddevc+GvFVz8Or651i70S38QWJufs81j&#10;p8qwmGzYsftMLSbmaVFGPLfCk9GXjJuaB4w8J/D/AMX2/iXwzDrdzfaVr0N5pkOqGERyWKZJWYpy&#10;JiwQZX5QN3fFfbP/AA7S8A/9B3xJ/wCBlv8A/I1H/DtLwD/0HfEn/gZb/wDyNTWcUErclT/wH/7Y&#10;UsFVle/Lr5/8A+R/HfjhvigDo2k+P/Get/brzzo9N8Z6lDa2FpGqu21p5btkkcfKFdhEODxlgBQ8&#10;G6dD8J9T1CbxXeWjabrGk3ukiXw3qen6vPC0sW0OYorroM/xMuexr7H/AOHaXgH/AKDviT/wMt//&#10;AJGo/wCHaXgH/oO+JP8AwMt//kaoWbYeMeWNOpZ/3P8A7ZfqXLCVpS5pNX9fn27+h8RXfi3w34U8&#10;J6zofhF9V1G41tYor7WNVgjs2W3R/M+zx28cko+Z1jZpDISQu0IvJboPE/x2g1L4b+A9K0y1ubTx&#10;Jok8M2oX0hHlzm1DJZbCGLfJG7A5A5xjPb69/wCHaXgH/oO+JP8AwMt//kaj/h2l4B/6DviT/wAD&#10;Lf8A+Rqv+2MPdN06l00/g7bfa28iPqda1rxtZrfvv/w58VfH74l6T8UPG0V/4f06bSdBtrVYLWzn&#10;VVeMs7zTcKSMGWWXHPTGcGuTXx94nTwufDS+I9WHhw9dIF9L9kPz7/8AU7tn3vm6deetfoD/AMO0&#10;vAP/AEHfEn/gZb//ACNR/wAO0vAP/Qd8Sf8AgZb/APyNShm+GhBQVKpZf3P/ALYcsJXlLmclf1/4&#10;H9anw98N/E/h3TPDXjHQvEVzqdjBrdvbRxXWl2Md20bRTrKdyPNEMELjIbv0rUtPiR4f8JQ6Jonh&#10;2LU59Ft9attY1PUr5Eiub9oSPLRYFdkiVA0uB5jlmfcWXhV+zf8Ah2l4B/6DviT/AMDLf/5Go/4d&#10;peAf+g74k/8AAy3/APkaq/tnD83N7Op0+x22+0T9Rq8vLddevffofLXhf46aDov9qXEF94k8NXs/&#10;iK41eSfQIYkuNUtXKmO0mufNR4VUq3C+amZCSpKitPfD+0BZa/BB4W8aT2MXim+1ix1Hw9oi3/yX&#10;e0vb3K+YixMBHEQ+9sZb5SMGvpL/AIdpeAf+g74k/wDAy3/+RqP+HaXgH/oO+JP/AAMt/wD5GrFZ&#10;phopctOppa3udrf3vL89NWavDV23dx1v173/APkn+GuiPBPG3x28K6J4o17TreK7u4Y9R3xy2bR3&#10;EO1bO0gKrLuXfh7dxuAwwwR14K97/wCHaXgH/oO+JP8AwMt//kaivJr/ANm4mo6tWlVcna/utbf9&#10;vHrUMVj8LT9lRcVFXts9zlv24P8Ak37VP+vy1/8ARgr4z/ZN/wCTjPAn/X//AOyNX2Z+3Bz+z9qn&#10;/X5a/wDowV8afsmjH7RngT/r/wD/AGRq+sh/CfzPEl8aP11ooor509MvaJ/yFbf6n+Rqrrv/ACF7&#10;n/e/pVrRP+Qrb/U/yNVdd/5C9z/vf0r8v4//ANwpf4//AG1nr5b/ABJeh3Fv/qI/90fyqSo7f/UR&#10;/wC6P5VJX6RS/hx9F+SPMe7Oa8Q/8f4/3B/Wsyl+IPhjR/FjLZa3pNjrNmNsgt9QtknjDDOG2uCM&#10;8nn3rHs/B+g6foMmh2uiadbaLIrK+mw2kaWzBvvAxgbSD345rrjz26eW/wCP/AOWXNz+X4mq6l0Z&#10;QxQkYDLjI9xnivJPB6+JJ/i54l0W78cazfaZosNlcRQTW1gvnmUSF1kZLVTt+QY2lT15r0Hw/wCC&#10;fD/g2O5/4R3w/pWitOB5i6faR2wlIzt3FFGcZPXOMmuI8LeHPHOnfE3XPEV/pPh6Oy1mK0gljtta&#10;nkkt1hDgsoNoocnf0JXGOtYTTdWk2n1va9ttL6rr3X4HDXU2ocyd+ZX5b7a3vt5b/wCZznxj8e6r&#10;4r+GvxFg0LRbS40LTra5sLrU73UGgd5VT975ESwv5gXOMs6ZYEDgZrsR47vrSfQvDPh/SYdY1ptK&#10;jvp/tl4bS2toMBQXkWORtzNwqhDnDEkY55bX/hJ4xk8MeNfCejXejQ6Lr91c3kWoXUsv2iETDc8B&#10;iEZXBbI83fkK33CRVzxZ8EzqPibSfECaD4Z8VTxaXHpd3pviJMRfJlllil8mUqwJIIMfIPUY54Y/&#10;WEnKzu+W/wAlO9rJ6KTS2emvVtc0/rHPKcU72t5W5/s9/ds+ut+qsWrz48ND4f0S7t/Ddzd6rfay&#10;2g3GlJcor212ofcN5G1kDKPm4+U7sZG2tbRviD4g1i+8SaGfD+nW/ifRvs8htzq0jWc0UykqwnFv&#10;vBG1wVMXUDnnIoT/AAvuLi08Fiw0TQPCy6RrQ1O70/SZCbcqEdP3ZEEe5zuUnKL35OOd/QfBt7pf&#10;xM8WeIppYGsdWtrKGCNGYyKYVkD7hjAB3jGCe/SumKrydpve600XwRd1u9Z33v26XNY/WLxbbt7v&#10;Tvz3eqvde7216a2XI/s7+IPGWueBtHm1e0sbqwke6D6nLrM094xE8gAMTW4BAICj9790A/7NW9Hl&#10;ib4/3a6l4Zs7LXn0Nnh1iz1aa4820W4CrG8LRIiMSd2Rux0yav8Awt8K+Kfh/aL4duLfSLzw9Bc3&#10;MlvqUV7Kl0I5JGkVWtzCVyC2CfN6c47Vnnw748b4sJ4rOj+HBaLpraV5H9tz+ZsM4k83/jzxnAxs&#10;6Z/iqafMo0Lptre629yzv210T6q+6uzFRnChCMuZtSV9L7SfltbVPe+3Y5z40atda38R/A/h+/8A&#10;Bmr6vobXd1LJYmWyNvqhjgLIQj3ADKh+bEoTpwCeK7bSfFlr4T8TeF/CMPhRPDGm6tZzzWkaGGMQ&#10;Txnc8Bih3RglSX3K5B5471peKfB17rfxA8F65BLAlpor3bXCSMwkfzYfLXYACDg9ckcetc3+0d5t&#10;r4Gs9S01418TWGp20uiIw3Ga7Z9giCggtuRnBA7ZPaotPDRnWer5uyu17qSXXror7rpdmk6c6c61&#10;dvZK2i2Su1fe269Wnqzq/A3jdvG0/iBorD7Pp+m6jJp1vd+dv+1mMASOF2jaA+5Ryc7SeK6W7uor&#10;G1muZ3EUEKNJI7dFUDJJ/AVieAfCyeCvBuk6KjGRrSALLKeskp+aRz7s5Y/jWrq2mw6zpV5p9xkw&#10;XULwSY67WUqf0Nd8lVhRaVnNL5OVvyv+Fj0aHM4p1Ouvpd3t8lp6pnH+CvHev+NIrLVofC8Vp4Yv&#10;vntrqbUv9NaIjKStb+VsVW6480sAQdueBRuvjH9m8B+NvEn9kbv+Ebvbqz+y/acfafJIG7ds+Tdn&#10;pg49TU/w70Pxr4R0zSfDt+uiXmkaagtk1eO5mFzNAgxGDbGIKr7QoJ81hwTg5wOO8UfCLxreeGfH&#10;HhfR7rQ4tL8RX1xfrqN3LN56eaFZoDCI9o+YY83ecA52E1yVJ1YxXsuZ3T3Sve8bX6LTm8umvu38&#10;9TrqlGTT5tbqy35Xa3lzWs+1rvVnZ+I/idd2Pi/RfC+j6ZZXmtalYvqCrqmpGyh8tSAVRlilaR+S&#10;doThVJJrn/j34k8XaZ8K5L7TLCHS5m+zm6l/tZ4bi1czxjZH5cTCRTkgtvTg9D0re+IXgu98UaVa&#10;6bJ4X8M+LLBYNhh124kga3k2lS8brBLnIPUBGXHU5+Whc/CPUbj4EDwNJrQudUjtlWLUJw7osiSC&#10;SNTkliikKmSSdoH0pVlWkqsVeyaatppzLRafyre9nps9GprEVFOnrrF26WfLt83fVPTqlZM2dV8e&#10;6l4K8Jahrni7SbKzW3aNILfR9Qa8e4d2CKgMkMIDFmUDqOckjFZd18V9Y8NahBZeKfDUGlzX1lcX&#10;WnvYakbuOR4YzI8ErGGMxvtGQQHU888c2PEfhPxJ8RfA19pOu2+laHqavBcWVxp17LexiaJ1kVnV&#10;4YiF3KPl+bgnmszWvAHin4gajaXviSLRtMOl2V1HZW2m3ct0JrmeExGWR3hjKKqk4UKxO4kngAzX&#10;liFGXsb3tpov5Z3v/e5uWy06aWbtrerzQ5b203XXmV+bsuW9v1djlD+1Teppst6/glo4otMtNZff&#10;qeCtpM5jyf3X+s3Y2oOGU5LIflrvdV+KGqz6nr1v4Y8OQ67b6Cq/b57nUPsm6QoJPKgAifzHCEE7&#10;igBZRnrjzrUP2dPEl34f1GxS90oTXPhTTtCRmlk2ie3l3ux/d/cI6Hr6gVvah8DRZeLtc1aHwf4O&#10;8ZW+ryJcuPEQ8me0mCBHVJPs0++NtobGFwS3XPESeLTkltd2dv8AFbRLbRN+trq559KWOUV7S/S+&#10;iv0vayet32ehs6h8b3udT8G2Xhrw++ut4p0+S/tJJbtbZIFTYf32VYhQHOSoZgVwFbNWNW+MF34W&#10;8C61rniDw3Npd7pl6LE2xuD9mnZmVY5Y7h0TMJ3rmQoNuG4OOZf+FcXS/ELwTrtrbaZpWmaLpd1Z&#10;zadaMQsbyiPasIEaqUBQjJC9vl7DsfE9te3mi3EFha6ffyyDY9nqhYW9xGeGjZgrbQQTzscf7Jrq&#10;arcs5c1neVla+l42atrtzd3Z7XSv6FOOIfM5y2StorfAru2/xa2v05dtSv4W1TW9ShlOtaVZacw2&#10;vDLp2oG8gmRh1DtFEwIxyNmMEYY8ga93K8FpNLHH50iIzLHnG4gcDODjNec/Cj4Y3XgfXvEOpmy0&#10;zw7Y6p5Ozw9odxJNZwugIacFo4wruCAVSNRhByxPHpZGRit488qSvpJr7t/+A9vVbnRhpTcE6i1v&#10;16/gnr5q/wCB5rYfHbRLrwdbapPstNXn0KXXRpDyEnyoxh183bt4b5eme+2uL0Dxb4gufjJ4gu9G&#10;8NRX97qHh7SruWO61D7PbWw2zMUMojdmYlsKBHg4JJXHOXN+zV4o/wCEPv7OHVdLXWDeS29nKzy+&#10;UNLk80NG527vMxO7cAqCqc4r1zQPAl1o3xG8Q675lv8A2df6bZWVvEjN5iGHzd24bcAfOuME9DwK&#10;85fWazjOacWu1usH3v1ai/NebZ5y+s1XGE00k466dJNN+tlfbaS07Y9n8bF8QaV4UGgaP9v13xDb&#10;yXMNhdXQgitkjIEzSyhXIVWO0FUYsccAZI6HwL47l8U3utaVqOm/2Rr2jTLFeWiT+fEVdd0ckUu1&#10;S6MvqqkEEEcZPC+GPhD4j8E6X4MvtNl0u88QaHbXNhc2txcSRWt1bzSeZhZRGzIysEOfLOeRx1rs&#10;/APgzUNH1nxF4i1t7X+3NcliMsFizPBbQxKUijV2VS5wSxYquS2MYAz00ZVpTTqK291bRaRtbzu5&#10;X9NdlfanLEOUVO/S+itazu3/AHr20/C23Y3M32e3llxu2KWxnGcDNeTeEvjV4i8WeHNG8SQ+Apl0&#10;C+uEtnaG/wDPvE3OUMyQJEQ0St1ZnRsBjswBn1e7iM9rNEpAZ0ZQT0yRXJ/B/wAG3vw++G+ieH9R&#10;lgmvbKNkkktWZoyS7NwWAPQjqBWzVSVbR2iku2r5tv8AwH877o6ayqSnGMHZe9dq2+lt/n67aGRq&#10;/wAVtUFx4jl0Dw3HrWleHXMWo3U2ofZpHkVA8qW8fluJCikZ3tGCTgE8muZ+I3jnxPfa38NL3wzB&#10;ZvourahHLbu+rzWzXivayP5c8a27BU75y/Kj5R1D7z4Grp3irxDqEPgvwX4ytdXuzfiTxCPIurWR&#10;gBJGH+zT+YhIDD7uCzDB611fjvwFf6tpnhObw9BpljqPh2+ivLewlZo7RkEbRvCGRCUG1ztYIcYH&#10;y+nDFYicL1G7pxbS9XzW01VrWSvtu72OKaxNRVYttb2t/iVrO1tYrXW7fbrb1vx3qnhWz8N/2xo9&#10;ol9q+rRaW0NjqDTRQhwxEgdoULcL93aOvWqfiL4tf2BqXje0/srz/wDhGtJi1Tf9o2/ad4lPl42H&#10;Zjy+vPXpxSeNfCviXxp4f0K4a30qw8QaRq0Opx2YvZZrWbyyw2GfyVZcqxOfLOCBwa5u4+FXi/XZ&#10;viNfatdaNFd+J9Hi0+0trSSVo7RkEoCu7IC4/eKd4UEkn5BgZdaeJUZqkne0raL/AJ9rl+fPfT79&#10;DdzqqSUU2ny9P8fNfb+709Op0Hhn4l+I9bm8OXV34KmsdE11cw3UN59pntcx71a5iWPZGjYIDCRs&#10;EqCFJwMG3+PuqT+G5/EzeD/J8OWepNp13cSakBOSLjyDLDEIsSICVJ3OhzuABxk+n+E9Jm0Hwto+&#10;m3DI89nZw28jRklSyIFJGQDjI9K80f4Pay3wW1Hwh9psP7SudSlvEl8x/JCNffaACdmc7OOnXvjm&#10;umtGrCo1Tk2l6a+/FW/8B5n09dFfFrFKjFqT5nFt6Lfkul859PlezuvYAciuV1bxydG+IWh+G7iw&#10;K22r208lvqPm8efFgmEpt6lCWB3fwkY711QGABXGfFPwdqHi3RLKTRJLa38Q6VexX+nTXjMsQkU4&#10;ZXKgkKyM6nAPWtq0pwipwV7NXS6rql563XoejV5+RuG/+Vnb5q6+4ybj40wW2m+JdQOlSTWum6qu&#10;i2AgmDSaldHapVVIAQCR9udx+6x4xirNl8S9Ss9cvtE8R6Fb6XqsWmPqtqLHUDdwXMSHDrvaKNld&#10;WK5BQjDAgnkVla38EI9W+EGmeEzLaT39hLFf+bfQ+dbXF2r+ZJ5qcFo5GZwe+G74xVjwt8OP7Oi1&#10;UL4B8GeE7q4spLaO90CbfI5YY2t/okJCdDwW6DiuGX1qLkr6qPTZvkfla/Pa13slpq2uOLxDqw5t&#10;IuzeneTunbtGyTvvd3ZW8IfGLxF4r0Tw3r48CTQeH9ZlhhMkV99ou4N4/wBcYUi2+SG4LmRWA+Yo&#10;OlWk+NcUHgrxjrV/pRtb/wANXc1lPpqXO8yyLjydr7BxJvTHy8bu+K6L4U+FLvwN8OPDvh+/khmv&#10;NOs0t5XtmLRswHJUkAkfUCvNfEvhdte/aLtLGwlR9Je2ttX8QQpztmtmYWYY5wC5IO0jJEIPatav&#10;tYOMIyb5tOmjaTv8rT+9LXcxUsTSw8Kk5Xk7XTS3at07SabXZS+XtemT3F1ptpNd2ws7qSJHmt1k&#10;8wROQCybsDdg5GcDOOlcF8ffFOq+Fvhl4hn0nTdSnuDp1wRqNhLAgsiE4dvMlRu+RsVjx06V6PXM&#10;fE7wxdeNPh74i0GxkhivNRsZbaJ7hiI1ZlIBYgEgfQGtcbCVWhUjT3ae35f1qelKMvZuKett+t7P&#10;5b/n6HnPhy/0j4TfCrVfE9j8N30C407S45ZJJhZxzamAoJzNBJKxOeSZBnLdCc467QfiF4hv9U0Y&#10;an4Ol03R9XikkgvYrz7TJa7V3r9rRYwkQZc4KyPzgHGeJ/iB4Hv/ABX8IdU8K2ktvHqF1pos0lmZ&#10;hEH2gZJCk449PwrqdN042+h2thcbXMdskEm08HChTj2ocJxqzUH7qtZWST+O+y0+zta3TdnDRo1I&#10;ezpptRUVeyW91vp2v67t3384X423h0m38Tnw4i+BprwWq6ob/wD0vYZPKW4Nt5e3yi+OfN3bSG29&#10;qua98VdVS48T/wDCOaBaavZeG1Yahd3+pNaK0qx+Y0UIWCXeVUjJbYAWA55xyvg74DR+DltdMl8B&#10;eBPENla3H7rXLtRDfmEtuBeP7JIGkUHGfNAbaD8ueJ/GfgvxV4Y0f4knR59LGh66k+pSXdxJJ9qt&#10;HNvtlRYdhSQMIxtYuu3cSVbAB8yrVxNPDSqSbTUZPbVNQvrdbc19laytd6NzTeJdvaX1avZar4vh&#10;urW+Fdbb9Xbr9F+Kn9sa34M0/wDszyf+Ej0Z9X8z7Ru+z7ViPl42jd/rfvZH3enPGNrHx2bStG1S&#10;/Tw7PfPZeJl8OLa21yvmTklAJF3KAD8/3CccfeFZnh7whr1zonwt8VeHl067u9N8PLZy2Op3Eluj&#10;pNBEd6yJHIQVaMfKVwQTyKjsPgv4nGgS22oalpd1qM3jGLxHLNCJIojCrRsyBSCQ3ykAZI6ZbmvQ&#10;rOv7WUIppJy1stueFrf9uc/66pHPCtip0Iyim24p3sra0k//AEu+n6HWaV8QvEN9r+s+G7jw5p9r&#10;4js7OG/t4hqzvaTwyOV+ab7OGRgVOR5bDpg+nPfs/wDiHxrrXhqOTVbPT7qwOpX6SX8utTTXSbbi&#10;QBFja3wyqQFGZB8oBwPu12Np4Nvbf4t6j4paWA6fc6RDp6Rhm80SJK7kkYxtww759qy/hx4U8UeA&#10;Li80Y2+kX3huTUbm8gvheyx3cUczmTYYPJKsQ7MM+aMjBxkYqKcantIym3tJeWk9L6dY9fy2fVKF&#10;X2kW3Kyk9rbOMbN6bXuvL8TF1Pw9pWj/ALSnhe7sNMs7G6vtI1GS7ntrdI3uHDwYaRgAXPJ5Oetd&#10;bYfEaN/HPiXw5qNounHSLSLUIroz7xc2zht0mNo27GUgjLdjmuc17w347vfijpPie10jw61nplrd&#10;WUcM2tzpJMkrIQ5xZkIQI/ugt1+9xziftAaBca94p8G2GkXK2+t6wZ9JvUjOXOmOoa5fqMBNq4Yj&#10;q4HfFZKU6VJeyVvekrNW+L4X6J6u3TmFKbo+1qRi0lJPa3MrJNLzb2fez1uem/DrxbP478G6br8+&#10;mnShfoZorZpfMbyix8tydo5ZdrYxxuxzXSVFbW0VnbRW8CCOGJBGiKMBVAwAPwqWvVtbS9/6/Xf5&#10;noU1NQSm7vr6/wBfhYK7O2/49ov9wfyrjK7O2/49ov8AcH8qzqdDogS0UUViaBRRRQAUUUUAFFFF&#10;ABRRRQAUUUUAFFFFABRRRQAUUUUAFFFFABRRRQAUUUUAFFFFABRRRQAUUUUAFFFFABRRRQAUUUUA&#10;FFFFABRRRQAUUUUAFFFFABRRRQAUUUUAfC37b/8Ayb/qn/X5a/8AowV8afsnf8nF+BP+v/8A9kav&#10;r79tnVo5fgZqFo9tf2lxJcQSol9YT229VlQMVMiKDguucf3hXyD+yd/ycX4E/wCv/wD9kavpKbTp&#10;O3meVPSaP10ooor549IvaJ/yFbf6n+RqvroX+1rnJOd3p7VY0T/kK2/1P8jVXXf+Qvc/739K/MOP&#10;nbAUv8f/ALaz18t/iS9DuLf/AFEf+6P5VJXC+OvEY8Pz6bJd+IT4b0dLG4uru8CREDY0CrkyIwA/&#10;eHp61yEPxS0XxJpmsnwp8Uf7d1TT7CW++ywJaPhEwNzAQg4yyj8RX6PS/hx9F+SPMe7PRPEP/H+P&#10;9wf1rMryz9qm48TWmseE5rSx8R6j4ISZ/wDhIbfwfK6aqQQBblPKZZjEHJLiBg+AOq7gfN/in4+0&#10;Rv2TfGOr/DzxlrN7b2dxDCt2dRum1Gwf7VCssDSSEXSPyx2ykviTA+XaB9rgsiqYynhpwn/Fko6J&#10;tRblyrmaej6qLSutpN6LjnUUZtPtf8G9O+39bn03RXl3wnXwqdUvH0A+O/tIgAk/4Ss6/wCTtLD7&#10;g1H93uyP4Pmxntmqn7Kuuaj4i+Cml32q391qd697qCNc3kzSyMq3syqCzEkgKAB6AAVx4jLZUaVW&#10;spO0HBWceV++pPbmlouXvrfoSql7ed/wVz1yivlPTdc0XVfi38V7bxbf/Ea8+wa5FBYQ+G5vEL2t&#10;vAbOBigGnnykO9mODhuc9CK9B1ya8+I/xxk8DNq+q6T4X0DQ7fVLuHTL6ayub+eeSRIle4jZZlRF&#10;iYkK6lmYbtwGK9GtkMqE+WdSyUOeT5XZLlhL3febk71Ix2jr5C9otfJ2+d7HtdFee+J/hhpp8Fy2&#10;jat4n8vTYZ5rWSLxLqEM6krnDzRzLJMARkeczkZIBA4rA/Ze8PoPhB4N8S3Gp67qms6xoVncXs+r&#10;a7e3yPI8SuzLHPM6ISSfuKvp0rzXgqH1OWLjWvaXLbkau2nJO/Npouzs9NdynJppW3v+H/DnsNFF&#10;FeOaGhp2kHUIWkEoTDbcEZqtN8M9JuNdg1uWxsJNZgjMUWovaIbiNDnKrJjcByeAe5rb8N/8ecn/&#10;AF0P8hWtXPJ6+hfJGS95XMH/AIRpv+fgf98//Xo/4Rpv+fgf98//AF63qKOdl8qMH/hGm/5+B/3z&#10;/wDXo/4Rpv8An4H/AHz/APXreoo52HKjB/4Rpv8An4H/AHz/APXo/wCEab/n4H/fP/163qKOdhyo&#10;wf8AhGm/5+B/3z/9ej/hGm/5+B/3z/8AXreoo52HKjB/4Rpv+fgf98//AF6P+Eab/n4H/fP/ANet&#10;6ijnYcqMH/hGm/5+B/3z/wDXo/4Rpv8An4H/AHz/APXreoo52HKjB/4Rpv8An4H/AHz/APXo/wCE&#10;ab/n4H/fP/163qKOdhyowf8AhGm/5+B/3z/9ej/hGm/5+B/3z/8AXreoo52HKjB/4Rpv+fgf98//&#10;AF6P+Eab/n4H/fP/ANet6ijnYcqMH/hGm/5+B/3z/wDXo/4Rpv8An4H/AHz/APXreoo52HKjB/4R&#10;pv8An4H/AHz/APXo/wCEab/n4H/fP/163qKOdhyowf8AhGm/5+B/3z/9ej/hGm/5+B/3z/8AXreo&#10;o52HKjB/4Rpv+fgf98//AF6P+Eab/n4H/fP/ANet6ijnYcqMH/hGm/5+B/3z/wDXo/4Rpv8An4H/&#10;AHz/APXreoo52HKjB/4Rpv8An4H/AHz/APXo/wCEab/n4H/fP/163qKOdhyowf8AhGWP/Lcf98//&#10;AF6zdD+Gmk+GIZodHsbDSYp5DNLHY2iQrJIersFxljgcnmuwopX1v1E4RbTa2MH/AIRpv+fgf98/&#10;/Xo/4Rpv+fgf98//AF63qKfOx8qMH/hGm/5+B/3z/wDXo/4Rpv8An4H/AHz/APXreoo52HKjB/4R&#10;pv8An4H/AHz/APXqO58IR3tvLb3DRTwSqUkilj3K6kYIIPBBHauiopOTasw5Uc5aeDorC1htbUxW&#10;1tCgjihhiCJGoGAqgcAAcACpf+Eab/n4H/fP/wBet6inzyEoRSskYP8AwjTf8/A/75/+vR/wjTf8&#10;/A/75/8Ar1vUUc7Hyowf+Eab/n4H/fP/ANesyy+Gek6Zq15qtnY2Fpqd6ALq9gtESafHTe4G5vxJ&#10;rsaKV7tN7oThF7owf+Eab/n4H/fP/wBej/hGm/5+B/3z/wDXreop87Hyowf+Eab/AJ+B/wB8/wD1&#10;624k8uJEznaAM0+ik23uNJIKKKKkYUUUUAFFFFABRRRQAUUUUAFFFFABRRRQAUUUUAFFFFABRRRQ&#10;AUUUUAFFFFABRRRQAUUUUAFFFFABRRRQAUUUUAFFFFABRRRQAUUUUAFFFFABRRRQAUUUUAFFFFAH&#10;xH/wUb/5JTp/0n/9KLKvif8AZO/5OL8Cf9f/AP7I1fbP/BRr/klWn/Sf/wBKLKvij9k//k4rwJ/1&#10;/wD/ALI1e9hf93+882t/F+4/XKiiivEO8vaJ/wAhW3+p/kaq67/yF7n/AHv6Va0T/kK2/wBT/I1X&#10;1wr/AGtc5BJ3dj7fSvzHj5XwFL/H/wC2s9fLf4kvQ0NbTULXX9D1Kz0ufVIYbS5glW3liRkLmEqf&#10;3jrkfu26Vl+I9c1PxT4a1rTLHw3eSTywy2bN9stCsUhXo+JiQRuBx15rurf/AFEf+6P5VyXw7/4+&#10;vF//AGHZv/RUVfo9L+HH0X5I8x7syfidpnie9v7WTwzr2n6PMiFZU1XS2v4JFPQhUnhdXBHB3lcE&#10;5UnBHjuufs0P4h8BeP8ATLzxKp8UeNbu3vNR1lNPxbRtA0XlJFa+blUCRBcNKzEsxLHgD6E8Q/8A&#10;H+P9wf1rMr6PB5risFGKw7UWmndRjd8suZXdrtKVnZ6aK9zknBSfvf1o1+Tf3nLeE9N8a2V3KfEv&#10;iDQdXtDHiOLStCnsZFfI+ZnkvJwwxngKOoOeMHifhX8JvG/wq0iy0Gz8ZeH77w9b3k1w0U/hqcXb&#10;pLO8roJhf7A3zkBvLIHGVNev0ULMq0YVKajHlna65I2vG6TS6Ncz1RPImku3/DHkWnfCfxp4U8Ze&#10;M9Z8M+MNBtbXxLqCajLaat4cmu3gdYI4dqyR30QIxGDyvetTxf8ACfUNR8cab438NeIIfD3i2Cy/&#10;sy7kudPN5Y39ruLhJYBLG4ZJDuR0lUjLA7gcD0mitHm+LdRVbx5uXlfux96NlG0uklaMd10T31Hy&#10;LXz/AM7/AJmDp+jatL4ZuLHXNVt9R1K5jkSW6tLI20C7gQBHEZHYADnDSMSc8gYArfDHwX/wrj4c&#10;+GfCv2z+0f7F06DT/tfleV53lxhN+zLbc4zjJx6munorhlias6cqTdouXNZJJXs1pbbR2tsPlWnl&#10;+oUUUVylHReG/wDjzk/66H+QrWrj7bUbi0QpFJsUnJG0Hn8ag1TxtHoa2zajq1rp63M6WsBupI4h&#10;LM5wka7sbnY8BRye1YuDbNFJJHb0Vyv9t3v/AD2/8cX/AAo/tu9/57f+OL/hS5GPnR1VFcr/AG3e&#10;/wDPb/xxf8KP7bvf+e3/AI4v+FHIw50dVRXK/wBt3v8Az2/8cX/Cj+273/nt/wCOL/hRyMOdHVUV&#10;554w+JVr4B8Mal4h17UfsGj6dCZ7q58gyeWg6nailj9ACa1otfu5o0kSfKOAwOwcg/hRyMOdHW0V&#10;yv8Abd7/AM9v/HF/wo/tu9/57f8Aji/4UcjDnR1VFcr/AG3e/wDPb/xxf8KP7bvf+e3/AI4v+FHI&#10;w50dVRXK/wBt3v8Az2/8cX/CuqqXFxGncKKKKkoKKKKACiiigAooooAKKKKACiiigAooooAKKKKA&#10;CiiigAooooAKKKKACiiigAooooAKKKKACiiigAooooAKKKKACiiigAooooAKKKKACiiigAooooAK&#10;KKKACiiigAooooAKKKKACiiigAooooAKKKKACiiigAooooAKKKKACiiigAooooAKKKKACiiigAoo&#10;ooAKKKKACiiigAooooAKKKKAPiT/AIKNf8kq0/6T/wDpRZV8Ufsn/wDJxXgT/r//APZGr7X/AOCj&#10;X/JKtP8ApP8A+lFlXxR+yf8A8nFeBP8Ar/8A/ZGr3sL/ALv955tb+KvkfrlRRRXiHeXtE/5Ctv8A&#10;U/yNVdd/5C9z/vf0q1on/IVt/qf5Gquu/wDIXuf97+lfl/H/APuFL/H/AO2s9fLf4kvQ7i3/ANRH&#10;/uj+Vcl8O/8Aj68X/wDYdm/9FRV1tv8A6iP/AHR/KuS+Hf8Ax9eL/wDsOzf+ioq/SKX8OPovyR5j&#10;3Zc8Q/8AH+P9wf1rMrT8Q/8AH+P9wf1rMrujsjne4UUUVQgrx/x94l8S+JfjLpPw58Pa/J4RtV0a&#10;TXtU1e0tYZ72RPOEMMFv56SRLlt7OzRuQAoAUtuHsFcF4/8Ag/YeOfEOjeI7bWdX8KeKdJjlt7bW&#10;9DkhE5t5MeZBIk8UsUkbFUbDxkhkBUqc5l7rt/wH+tn/AFq1s+//AA36XXkdV4c02+0jR7ez1HV5&#10;tduocqdQuYY4pphk7TIsSqm7GMlFVSeQq9KwvjB49Pwt+Fvirxctr9tfRtOmvEtycCRkUlVJ7AnG&#10;T2Ga0bTwkI/CMug32ralq5mhkin1G9kT7TMXzuc+Wiop54CIqjgBQOKgtfh3osXgF/Bt1A2qaDLa&#10;yWU8F628zQuCHViMdQxHGPalNSaklv8A193r87aauDipJyWl9TC+HHhXxlp0Vpq3iTx/d+Iri7g8&#10;y70s6daQafA7jcBa+XEsyhSQoMssuVBzyQw8jT4zeMT+yto3jA6x/wAVHceJLewlvfssPzQNrYtm&#10;TZs2DMPy5Az3znmvYPh98Jpvh+1tCvjjxRr2kWUJgsdK1ia1eG1Too8yOBJpdq/KPOkk4wTlgGHF&#10;3v7I3hrULGHSpvE3io+GrTVhrWn+H0vYUtLG6FyLklCsIkkXfu+SZ5FUOdoUhSuja57rbT5Wmm15&#10;+7dbvtezM0moa6vX53i18ves9vO10Yvxv+I/iPwX8Sbk6/4h8UeAvhxb6Slza+IvDegw6nbPchyJ&#10;1v3a2uWgVQYyh2xKQZMyZAApftRaJf8AirSPhfrGn+P9SgsrvxPokcS6NDYNZu7y5W8iMsEr7uQV&#10;BkaPAGVbkn17xz8LrrxrPciLxz4n8O6feQmC803Sns2huFK7W+ae3lkiJXg+S8f94YYlqTxT8FfD&#10;fib4aWHgdBd6NpGmC1/sybTZ9txYPbFWt5I3cNlkKL98MDj5gcms4qyV+kk/VXu/w29Nk9S5at26&#10;pr8LL8d/zd7HJ/ErW/FPws8K+HNC03xTf+IfEXinxBBo1vruvWtoz2KSqzSSCK3igjcokTlAyn52&#10;G7co21538Zfid48+Ax8V6Kvi+78U+f4N1DxDpOq6rY2i3ljdWrRKyN5EEcLxMJlI3R7gQwJYEAe1&#10;6t8HYvFHgeTw74k8U674inF0l9aa5c/ZLe/sZ42VoZITbW8UYKMu4bo2zkhtynbWJqP7Nej+I9H8&#10;VW3iXxL4h8Uap4h0p9En1vUHtY7q2sm5MMCQW8cKDd8xbyizHG4sFUAaeuv/AA1kkvKzu7/nexUX&#10;FNX2/wDtrt/dpb/hzwK8+NXxU8O+LNVhvvGS3trovijw7YS20em2qLdJqYh8+Et5W5Yotz+XgiT5&#10;vnkfHOtrP7QXi7xNF4517w/q/i+01HQtUu7DRPC2k+BbrUdN1D7JIUK3d0tlIxeZ0dcxXEQjBTI3&#10;KxPsmsfsv+Fda1LWL6e/1hJdU1bSdYmWOaIKs2nbPIVcxHCNsG8HJPOCtaL/AANOm67quoeFvHPi&#10;fwVb6rdG+vNL0kWE1pJct/rJlW7tZ2jZ+CwjZVJ+bbuJJrW/b9Nvv221/G5C8/K/n/Xy9djhdS8W&#10;ePvHP7Qtr4P03xRceCfD0vg621y7gg023m1CG4a4dCkbzxuqHoreZHIMKQqqx3D2D4a2HizSvCsd&#10;n4z1Oz1nWoJ5oxqNmmz7TbiRvIeRQiKspj2bwihN2dvGKig+GemQfFKbx99pvH1mXR00VomdPI8l&#10;ZTKG2hd2/cx53Yx2o8Y/FDRvAt7BaalZeIrmWaPzVbRvDOpapGBkjDPa28iqePusQe+MGndJet//&#10;AEqTX4WXpoFm36W/9JSf3u79Tiv2xGCfswfEljnA0iU8DJ6jsKxPgd8Sdd+MWoax4xGsz6H4O0OS&#10;XS4fCC2kQvpJYVIkl1ASIZYXJw0cKFCF2s5bdtHU6zq/hX9onwrr/gaSDxbp1pqdk0dxPeeGdR0o&#10;rGSAfLmvLVYy/I+Xk9Tjg1rw/BjRrD4njx1pl7qGk6pPZLYanaWjxC01aNBiJrmNo2JkjyQsiFGw&#10;dpJX5ahKS5td9vJ8rV7dddLfP0bs0vLf707eXe/lbqfOXhX9ojxp4q8OeHPHWl33jLVtQ1XULeR/&#10;BUHgW7/sZdPlmEZVL77Fu81Im80zG5aMurALtIA9A1b40+JPhve/GrSddujq+p6OkOreFQ8UUbXF&#10;vdr5VvbgIqhil2rx5bLEMuSc5rvPDHwNbwNdQw+G/HninRfDcFybiLwxELCexiUtuaFHmtHuFiJJ&#10;+VZhtDEJtAAHDeLvBqfG79ozwXqsGk6xZaH4HF0+p32pWNxYwalOXQ29tGkqp9oSOWLz/MUNGCke&#10;1iW4Lc1obJ3T7pWV3fumnZ73l8k27Nz7arzd3ZfNNJrsvK57X4Fsda0zwZolr4j1L+2Nfis4lv7/&#10;AMlIvPn2jzGCIAqgtnAAArdriPi74dvfGPhKXQbKxe4lvXQfavOWOK22sp3vk7mHXhVbPt1rrtOt&#10;WsdPtbZ5muHhiWMyv95yABuPucZrRy5m3a2v9fdsQlypK9/6/Us13FcPXcVhU6GsAooorI0Ciiig&#10;AooooAKKKKACiiigAooooAKKKKACiiigAooooAKKKKACiiigAooooAKKKKACiiigAooooAKKKKAC&#10;iiigAooooAKKKKACiiigAooooAKKKKACiiigAooooAKKKKACiiigAooooAKKKKACiiigAooooAKK&#10;KKACiiigAooooAKKKKACiiigAooooAKKKKACiiigAooooAKKKKACiiigD4k/4KM/8kq076T/APpR&#10;ZV8VfsoD/jIrwL/1/wD/ALI1fav/AAUZ/wCSVad9J/8A0osq+Kv2UP8Ak4nwL/1//wDsjV7+F/3f&#10;7zza38VfI/XCiiivDO8vaJ/yFbf6n+RqvrjAatc/ID83U59KsaJ/yFbf6n+Rqrrv/IXuf97+lfmP&#10;HzawFK38/wD7az18t/iS9DuIP9RH/uj+Vcl8O/8Aj68X/wDYdm/9FRV1tv8A6iP/AHR/KuS+Hf8A&#10;x9eL/wDsOzf+ioq/R6X8OPovyR5j3Zc8Q/8AH+P9wf1rMrT8Q/8AH+P9wf1rMrtjsjne4UUUVQgo&#10;orw/x9NeePv2htH+Ht1rmq6H4atvDkuvz2+jX8lhcapMbhYFQ3ELLMkcQ+YrG6bmkTcSoKlX1UV1&#10;/RN/kh9G30/zS/NnuFFZOh6Tb+ENAjsvt93cWdmrEXOq3bXEqx5JAeaQl32jjc7MxAyzE5Ncp8aP&#10;iHN4K+B/jDxl4fe31C403SLi9tJUYSRFlQkPkcMoIycdgaU5KKb7DhFzko9z0GivN/hf8M7fw1Za&#10;frf/AAlfiXxFql3aiS8vNS1u4uba8Mg3l1tmYwQDcQVEEceAAo+XIPhf/Cfa/F+x34f1mTxHqKa1&#10;ceK7a0OoNfSC4kQ695Zi8zduIMQKbc42gjpVtWnyPdW/GSj+epmpKUVNbO/4RcvyVj68rE8UeM9H&#10;8FxabJrN59jTUb+HTLU+U7+ZcSttjT5QcZPc4A7kV4T8d7XxVovxCvvEms6T4z8S/Da20dWgj8Be&#10;IJLC70u5RyZpZraOeBroOpUrhpdvlMPL+Yk5n7SHh3w78RfCfwo8V22s67fWWo+ItCjivbbW76yi&#10;ltpZcrMYYpI40lbeP3gRZFJABXAAhNy5WurSfld2/Hp+b1RUvdv6N/cr/wDD/lsz6korwn4vWd18&#10;M/CfhPwv4X1jW9Nt/E/ie10q81i+1i51C7tYJQxk8q4u3laNnEYjU5+UyZXDYNeX/H3U9c+CE3jP&#10;QfCniXxFJpV94C1PWtuo6zdX9xpl5byRJHPFczyvNGJBKRt37cx5UA7jS5l+Nvmkn+u/ftuWouTS&#10;6/o3b8+h9jUV8Dapr/i7wt4y10jx14lvl0Pxh4VtoIrjVJjFJ9vEH23zE34ZHydsJ/dR7m2KueOo&#10;k8QfET4pWvxA13RvD3xEufFVhrd/p3h260XxBY2ej2JtJikMcto9/Es4Zk3StNA5IkIU7QmKvb+v&#10;T79/LbzSJWtvO34/l+J9o0V8z6hY6/8AEH9qGDw3rfiTxBoeir4GtdSv9C0PVpbOOS7N06n97Cwk&#10;TaepidC21QzMuVPt/wANfCWp+B/Csejap4ju/FMlvPMbe/vwftAt2kZoYpHZmaVo0KoZGO59u48k&#10;00tLvz/CTj+l/Qm/by/FJ/rZ+Z1NFeWftPePNa+G3wR8Ra54eWT+2E8i1t5YVjZ4Gmnjh81RKQhK&#10;CTcA5C5AzxmvLtHsPHnhfxBLcaR4d+IOieFpNBv11mfxp4mtdTxcpFutri3239zJE5beGEYRMMpx&#10;8oxjKooxnK3w/wDyLl+S37taGihdxXf/ADS/X7k9T6kor82LzxZ43sPAWpam/wAQ/FU93afDfRPF&#10;uf7XnUPqElw8e84fhPLwrRDCSEBpA7ZJ9++NHjKHxb/wmx8NWfxI1jXvDNhtm1bwtriadpmj3f2f&#10;zlRoXvbdLllBSRw0U/DhSf4BpVfslJv7N7/K93/5K+3TXUmmvaOKXW33u1l+K79dND6D+I3jf/hX&#10;XhG717+wNc8T/Z2jX+zPDll9rvZd7qmUi3DIXdubnhQT2q94k1270PQX1Cx0DUvEVwu0jTNOe3ju&#10;GBIzg3EsUYxnJy46cZPFfPPxq1LUPE/7IGmfEKTWNZ0vxTBoFlqMd1omsXenJ50wgMheKCVEkHJw&#10;JFYDJxjJr6ZUk24J5Oz+lVUi6ftIveLt9yf+REZqahJbNX/Ff5nNfC74i6f8WPAeleK9LtbyysdR&#10;Rnjt79UWePa7IQ4R3XOVPRiPeuy/tK6/5+JP++q8O/Y3/wCTb/B/+5cf+lMtev2eq2WoTXMNreW9&#10;zLbP5c8cMqu0Tf3WAPyn2NDs7ei/JP8AUrVXXm19zkv0NL+0rr/n4k/76rb0C4kuIZTI7OQwxuOa&#10;5yt/w1/qJv8AeH8qzmtC4vU2aKKKwNQooooAKKKKACiiigAooooAKKKKACiiigAooooAKKKKACii&#10;igAooooAKKKKACiiigAooooAKKKKACiiigAooooAKKKKACiiigAooooAKKKKACiiigAooooAKKKK&#10;ACiiigAooooAKKKKACiiigAooooAKKKKACiiigAooooAKKKKACiiigAooooAKKKKACiiigAooooA&#10;KKKKACiiigD4k/4KM/8AJK9O+k//AKUWVfFf7KI/4yJ8C/8AX/8A+yNX2r/wUX/5JXp30n/9H2Vf&#10;Ff7KX/JxPgX/AK//AP2Rq9/C/wC7/eebW/ir5H63UUUV4Z3l7RP+Qrb/AFP8jVXXf+Qvc/739Kta&#10;J/yFbf6n+RqvrjkatcjA+93UelfmPH1vqFK/8/8A7az18t/iS9Dtrf8A1Ef+6P5VyXw7/wCPrxf/&#10;ANh2b/0VFW9e6/pehwW39palaaf5q/u/tU6xb8AZxuIzjI/MVx/gzxPoekz+I2ute0iIXerS3MJ/&#10;tCE74ykYDcNxyp4PPFfo9L+HH0X5I8x7s3vEP/H+P9wf1rMrT8Q/8f4/3B/Wsyu2OyOd7hRRRVCC&#10;uQ8efCfwx8SZ9LudcsZ21DS5HksdS06/uNPvbYupVxHc28kcqqwOGUNtbAyDgY6+sbxB4u0rww9r&#10;Hf3Di5uiwt7W2gkuLibaMsVijVnYAckgYHGcZq4Up1pKEI3fkbUqVStP2dKLlJ9Fr6/8Hp6DdN8G&#10;6TpXhf8A4R6G3kk0sxvE6XVzLcSyh8l2klkZpHdiSS7MWJOSc1NpvhfStJ8ProdtYxDSFiaH7JIP&#10;MRkbO5W3Z3A5Oc5zmq9x420az0aLVLi5kt7aWQQRxy28qXDynpEsBXzDIcHCBdx9KrxfEXw/LpN9&#10;qJvnht7F0jukntpYp4GYgKHhZRIudwxleQc9K2+qV5Jv2babtt12t97t87dbPojgcW1zRpSsnbZ7&#10;3tb1vZetle9r5Pgf4JeEvhxdxz6Ba6jbRwo0dtZXGs3t1Z2anqLe2mmeKAYJUeUi4UlRgHFYt1+y&#10;58Mr69a5ufDbXCi+/tOG0l1G7a0tLrzhMZ7e3MvlW8jOMs0SoW3MDkMwPomo6/YaTe6faXc/lXGo&#10;O8dsmxj5jJG0jDIGBhUY846etZWn/Enw3qnhRvEtrqQl0VX2Nc+TICrbgoBQruHLDt0IPTmlHDV5&#10;KNSMG1ok7PdvRJ+q0813RMMHiakOeFKTjJpXSdm3dJdruzSXXVeRm+Mfgz4W8eX8t3q0Wqq08flX&#10;MOna5fWFvdrjGJ4beZI5vl+U+YrZUBTxxWl4m+Gvhjxh4L/4RLVNGt5fDojijjsYM26wCMgxGIxl&#10;WiKFVKshUrgYIxUes/E3QtA1FLG9Gqx3EkvkRBNGvJFmfBbbG6xFXOAT8pPAPpWnceKtPtPDcuuz&#10;tPbafFGZWNzbSQSgA4wY3VXBJ6AgZyPWpqYarRpqdSDUXqn0f9f1ZhUwmJpQjWqU2lLZvZ+mv9de&#10;xgt8HvC9x4JvfCd9BqOtaJeP5sqa1rF5qE4cFSrJcTyvLGVZVZSjgow3Lg81n2/7P3gaLQvEWkza&#10;XeanB4htvsWp3OraveX15c2+CBCbqeZ5ljGWIRXABZiACST2nh/UbrVtHtry8sW0yeZd5tXfe0YJ&#10;+XccDnGCR2JxzitGsWtXc409rHn+ofAXwJql5qF1daF5txf31hqdy/2uceZcWW37K+A+Bs2LwMBs&#10;fMGpusfAbwfrHiG+1wQ6zpGpX7rJePoHiHUdKS6kUYEksdrPGkj4AG9lLEAAnAAr0KijzDyMCLwH&#10;ocHjZ/FyWR/4SJ9PXS2vTNISbZXMgTYW2/eJO7G73qh4x8baz4YvYINN8AeIvF0Uke9rnRrjTY44&#10;jkjYwuruFs9/lUjnrniuurl/iV8Q9O+Fng+78SatDdXFjbSQxPHZorSkyypEuAzKMbnBPPTPXpSf&#10;Rf1q/wBW/vY+7/rRfokZWla9dfEqHUNB8T/C/XNF0a6tnSf/AISJ9LuLW5U4BiKW95OxyCfvJtwD&#10;z0BPDHwR8MeEUnjsJfEM1tNaNYtaal4o1O+t1hYAFVhnuHRDgYDKoIHAIya72ihpNNNb6Pz3/wAw&#10;Ta6/1/SPMrj9mz4cXWlXGmy+Hd1lcaJbeHJYvt1yN2nwOXhhz5mRtYk7wdx7saXxD+zd8PPFWrar&#10;f6loc0zauipqVnHqd3FZX+1NitcWqSiGZwuAHdGYbVIOVUj0yiiSUr82v/B3/NiXu7f1/VkeceK/&#10;2fPBPjXwrpfhrVLTVv8AhH9Os0sINMsvEGoWcDQIFCLKkM6CXGxcGTceOtax+FOiHwiPDX23xJ/Z&#10;wl87zh4o1P7buznH2v7R5+3/AGPM2+1djVDX9btfDWhajq96WWzsLaS6nKLuYIilmwO5wDSnJJSl&#10;N6bv87scYtuMYryX5WOV+G/wc8NfB/T5rPwpFqlvaMm1LK/16+vbePkt+7S4mkWLLMSSignPOam8&#10;CeBpfDuseINavBbRahrM4kktrNmaGFVzgBmALMckk7RyeB65nwh8f+LviRpNh4g1Twlpnh3w3qlk&#10;t9p7Lrcl1qBR8NEJ7f7KkcZKHcQs0m08c9R6NVtOL1329PL8CU1Jabb+oVv+Gv8AUTf7w/lWBXMa&#10;18RtP8PeO/DPhOeO7bUfEMd3LayRKvkoLdFZ/MJYEEhxjAPfOKhq+nf+v0ZSdte39fqev0VxPnSf&#10;32/OuK+MfxOf4S/D++8T/YW1X7LNbRfZftHk7vNnjizu2tjHmZ6c4xxnNZ8nn/TaX5tF8/8AX3v9&#10;Ge10VxPnSf32/OjzpP77fnR7PzDnO2orifOk/vt+dYPifxg3hWfTpLuFzpVxL5E98JOLV2IEZdcf&#10;dYnBbPBxnrwcnmHOeqUVxPnSf32/OjzpP77fnR7PzDnO2oryHwV8U/DvxEn1iHw9qrX8mk3LWd4D&#10;DLFskBIO0uq71yrAOmVJU4Jwaz9O+N/hTVtcbS7LUb26Zbk2Rv4dMu207zwdpi+2iL7Pv3fJt8zO&#10;/wCT73Fd/wDZmLUpwdKV4atWeieqv2utV36J9J9rG1z26iuJ86T++351y/j74k2Pw6t9Em1JLyZd&#10;X1a10aAWoVis07bUZtzDCA9SMn0Brg5PP+noVz9T16iuJ86T++350edJ/fb86PZ+Yc521FeQ/Dv4&#10;lWPxL0jUNR0tLyCCy1O80mRbsKrGW2maGRhtZhtLISDkEjGQOldR50n99vzo5NE77/rqvwYc1m0d&#10;tRXz38Z/i14j+FH9i6hb+HtP1nw9ealY6Xc3MusyW13BJc3KQKyQC2dJFXzFY5lQ9RjvXp3nSf32&#10;/OhQurrvb9f1Bys7P1/Q7aiuJ86T++350edJ/fb86PZ+Yc521FcT50n99vzrl5PiTYxfE2DwMUvP&#10;7Xm0l9ZWYBfIEKzLEVLbt2/cwONuMZ57Ucmtr/1v+gc+l/67fqevUVxPnSf32/OjzpP77fnR7PzD&#10;nO2orifOk/vt+dHnSf32/Oj2fmHOdtRXE+dJ/fb86POk/vt+dHs/MOc7aiuc8PyM18QWJGw9T9K6&#10;Ooas7Fp3CiiipGFFFFABRRRQAUUUUAFFFFABRRRQAUUUUAFFFFABRRRQAUUUUAFFFFABRRRQAUUU&#10;UAFFFFABRRRQAUUUUAFFFFABRRRQAUUUUAFFFFABRRRQAUUUUAFFFFABRRRQAUUUUAfEv/BRf/kl&#10;enfSf/0fZV8V/spf8nE+Bf8Ar/8A/ZGr7U/4KL8/CzTvpP8A+j7Kviz9lIY/aI8C/wDX/wD+yNXv&#10;4X/d/vPNrfxV8j9baKKK8M7y9on/ACFbf6n+Rqrrv/IXuf8Ae/pVrRP+Qrb/AFP8jVXXf+Qvc/73&#10;9K/L+P8A/cKX+P8A9tZ6+W/xJehJ4su7nT9e0a6stJk1y7i0y8aKwhkjjeY77UYDSMqg4J6kVgap&#10;4n1/X/CviaDWPh/feF7ZNKnkS8u72znVnAACBYZXYEgk5Ix8p5yRXdap4ZGs3GnXseo3um3NpDJG&#10;klmY/mWTYWBDow/5ZrXKw2dr4rtta0668W6wsMNzLp9xFcG0j34UbsYiyVO7rx34r9Ipfw4+i/JH&#10;mPdnReIf+P8AH+4P61mVp+If+P8AH+4P61mV3R2RzvcKKKKoQV5za3Mdn8e9Rjv2Ect7okC6W0hw&#10;HVJZDOiHu2TGxA5wAelejVn614f0vxJaLa6vptnqtsriRYb2BJkDAEBgrAjOCefc124WvCi5qona&#10;UXHTdXs7q+nTVdVc9PA4qGGlUVVNxnFxdrXV7O6vpvFXTtdNq6OO8W3UEfxS8DT3MqmyH262ibd8&#10;iXrRpsB7BjGJgM+pHU88T8Xgtzr3jK8tfnt7LQ7KK/kjBIWQXnmqGx3WPcx7hXB6GvZH8MaNJof9&#10;jNpNi2j4C/2ebZDb4B3AeXjbjPPTrUul6HpuiaeLDTtPtbCxGcW1rCscQz1+VQBz3r1cNmdLCyhU&#10;jFtxXL0s1zc1/J9OqvZ30se5g86o4KVKrCEnKmuRJtJOPOp3drtS3VldXtK+lnxXj6RLvxx4Ajhd&#10;ZXSa9umVDkiL7HKm/wD3d0iDPqw9a8mtR/YPwL0s8LZ65Y2oJLYH2uKWPGB3LwqfwtxX0Long/Qf&#10;DPn/ANj6Jp2leeAJfsNpHD5gGcBtoGcZPX1NSS+GNGn0qDTJNJsZNNgKtFZtbIYYypypVMYGD0wO&#10;K3w+b0cNCnRUG4xafRN2cn6J3at6O+514PiDD4KFLDxpylCEovVxTaTnLpdJqUo232d9zlviR/yM&#10;Xw+/7Dn/ALa3FO+K/wC8tvDUEvNnNrlqlwD90rklQfYuErsrmwtbyS3kuLaGeS3k82FpYwxifBXc&#10;pPQ4JGR2J9ao+KfDlt4s0G70u6Z4451GJYzh43ByrqexBAI+lfP1qyqUqUEvgv8AP3ub+vM+VrYi&#10;NahRo2tyKSv/AIpN/h1PF/24bf7X8A5oPOnt/N17RY/NtpWilTOpW4yjqQysM8MCCDyK7jwb8AfB&#10;3w78ZjxH4WsD4enk082F5aWG1INR+cOtxdfLvmnUhgJXYsRI+SxOa6W38Nf274XtdN8YWem67LGy&#10;PKstuJYJJI3DRy7HGAwKq3T5WGR0FdDXLFcvNbq7/Llt/X+auee3zWv0Vv8Aya5j6V4u0jXNX1LT&#10;LG9W4vtNYJdQhWBjJzjkjB6HoTXy78JvgP4N+MGqfHVvFGmnUrtvGmo2VneTP5kmlgwwHzbMPuW3&#10;m3MG81FDEomSQqgfV9rpVlZXVzdW9nb29zdENPNFEqvKR0LkDLY96j0rQNL0J759N02009r64a7u&#10;2tYFiNxOwAaWTaBuchVBY5JwOeKnlXNzPs18207/AIevmVd2su6f3X/z9O6Plbxl4a1bxt+0ZrXh&#10;DVfCvhj4j6bo3hnT30nTvHWtSW6srtKtxepEtlcLLMXVEeXClBtA/wBYRVH42fBk6P8AseMvxH0v&#10;QfEHiTw5InkapKP7QexsDqCMI1up4kkIW32o7FV3BDnNfUfjP4beEfiNBbQ+LPC2i+KIbVi8Ees6&#10;fDdrExGCUEittJAGSKvad4T0PSPDieH7DRtPstASFrddKt7VI7VYmzujEQAUKcnIxjk0WfK+90/V&#10;qXNr+T8tNtA05l22/wDJeX/g69dd9Twj9o/4f+Dvh9+y/wCOf+EP8NaH4asbmK2uZ/7EsIbSOULP&#10;ERI/lqoOFzyegq54g8RaXqH7ZngHSrXULe41Gz8H6tNc20UgZ4Ukms/LZgOm7Y2M9cV6v4Z+Ffgr&#10;wVpeoaZ4e8IaDoOm6iCLyz0zTILaG5G0riREUB/lJHzA8EineGPhf4N8E/Zv+Ed8JaFoP2bzRB/Z&#10;mmw23lebs83bsUbd/lx7sfe2LnOBTStK/Tf/AMllG3/k1/wJ+zbrZr75Rlf8D5k/Zb/Z68HfEH4D&#10;aJrmo2txF4pGr3dzbeJIZd2o2PkalMUjtppA5giOwho4wFbfISMuSY9S+F/hnxpqn7Uer+INLi1u&#10;60+7b+z1v8yx2Ei6PA4nt1PEMxJGZUw+EQZ4r630PQNM8MabHp2j6baaTp8bOyWljAsMSlmLMQig&#10;AEszMeOSSe9RL4W0ZBqwXSLBRq7FtRAtkH20lBGTNx+8OxVX5s/KAOgrKdNum4RdvdaXk+WKT+XL&#10;fTXbrqbRmlPnkr+8n8uaUrfjbt8tDC+Deo3WsfCLwTfXs8l1eXOiWU008rbnkdoELMx7kkkk1ift&#10;F+D7DxZ8IvFJvrjVIDZaVe3EX9mavd2G5hA/En2eVPNX/Yfcp9Ku6xcfEDQLtdO8IeC/CFz4etok&#10;itGvPElxp7qoUDYII9OmRFXoAHPAHA6Vp+GH8U+ILLUrTxx4a8PadbSoIkt9M1iXVI7hGBEiyiWz&#10;twoxgYw4IJzjHOuKX1lVFHTm5reV72+65lh/9n9nza8tvna3+R5f8JtN8O/Bn9m2y8Z3Fx4jurSH&#10;wlBf38U2u39/iNLUSMLeKadkhPXHlhMcDIAGPIvD7poPxz+B2qaZ4K8G/DibxU11JPD4a177TqGq&#10;WcllJN/psS2kSygSJG3mmSXD9GO4sftC00yzsNOh0+2tILewhiEEdrFGFiSMDARVAwFA4wBjFcx4&#10;c+DvgHwdJDJoHgfw5ockM/2qN9N0m3tyk2xo/MUogw+xmXcOcMR0JrWclKu6vS9/l72n/ky8tNne&#10;6yjHloqn1ta/yWv4fjura+LfBfwl4M+I9x468W+O7DTtX8caT4lv7S5vdWw1xocME7/ZEtnc7rVB&#10;DslVoym4uXySc1H8avhH8PdS/ab+FN3rfgvwzeLro1aG+lv9Kt5DqFwttG0IlLIfMcKjld2SNpxX&#10;umsfCrwV4h8UWniXVfB+g6n4jtChttYvNMglu4dh3JsmZS67SSRg8HpV/wAWeCvD3j3Sf7L8TaDp&#10;niPTPMWX7Fq1nHdQ7x0bZIpGRk4OO9YpWUP7tvTaz+/d+e991s3dz87/AJ3X3benbrb0HQNL8LaR&#10;a6Voum2mkaXap5dvY2ECwQQrnO1EUBVGSeAK8f8A20WmX9nXxEbZI5LgXOnmNJXKIzfboMBmAJAz&#10;1IB+hrrtRtPFvgmOz0b4e+BvB58NWsAWGG41ybSRAcnKJBDp8yBehyGGST8o6mxo1r4o8YQ3mnfE&#10;Hwb4Ug0hlR0istZl1ZZZFcMN8U1jAqgEBg2WOQOB1qn7/Xqn9zT/AE0+RK91fJ/imv11+Z4n8EfM&#10;u9V+JeueJrFLr9obTI5o7qG7XfHa221zZx6bnJFk4wdwwzuX8z5sAcX8Efhl4t8b+Cvhn440Hw74&#10;K0/xC1zaalqvjqPxJc3Gsaihf/ToLpRp6+YXHmRmF5isbKoB/drj7EuPCeh3fiO18QT6Np82v2kL&#10;W9vqslqjXUMTfejSUjcqnuAcGsIfBf4fL4s/4SkeBPDI8Tef9p/toaPb/bfO/wCennbN+7/azmiP&#10;uyjJ9Evwb29eqvq77p6EveUl3b/FW/DpporbNHzV4yF18OtW+JPwZ0uf7HcfEPUYbvw2I8Boob9v&#10;L1MxqDn9x5c05xjHmr0zX0p4l8N6T4e+EV/oUECW2j6fpBtYIeixxxxbYwPptX8q5vSPhprniT4x&#10;2/j/AMZ2+kWkmhWc+m+H9O0q5kuvLSZlM1zNLJFF+8ZURBGqkIN/zuW+XsvGfhu78WLZacZoodEa&#10;TzNQXnzZ1UgrEvGArEfMc5wMDqahR/dKHV6eiWkfuj+NkXf95zdFr83Zy+9qy+Zb8FSzTeDtDkuM&#10;+e1jAz56k+WM1h/GnxtN8PPhb4i1y0TztShtjFYQjrLdyERW6D/eldB+NdqAFAAGAOgFVNT0ew1q&#10;GKLUbG2v4opkuI0uolkVJUYMjgMDhlYAgjkEZFd+Gq0qeJhVrR5oKSbXdJ3t89n5N+RnG8Urbr+v&#10;zPmP4f3V98Kfid8PtOvvB2teFtD1jQl8L3N1rFxYuk97bq88D5t7iU7nBugS4XJZcc5rQu/+Eh/Z&#10;W8N6Ve+H9esfGfwxuNUtra10K8h26lbR3UoVVs7qI7bkeZLvCSR5KDAk4zX0XqmiadrYtRqNha34&#10;tZ0urcXUKyeTMn3JE3A7XXJww5GawdL+E3gfQ/EbeINN8G+H9P15neRtUtdLgiuiz53sZVQNlsnJ&#10;zzk5r618QYevLnxNJtNWnHSUZtObi7yfPCSU2uaLurWSa0Ob2LStF+ndO1r+eybvvrfc6oHIr5t/&#10;bK+Hng3V7DwP4i1/wzoV9PF4s0azvNT1GwhlkFm9ztaJ5HUnyi0gBUnb8xyOtfSdUdb0PTfEuk3W&#10;l6vp9rqumXaGK4sr2FZoZkPVXRgQw9iK+FavZ9mn9zT/AB2OtPRrumvvTX/BPBPjv4N0DwH4W8De&#10;GND0jTvB/gHWvFtraeI4NGt1sLeW3lSQCOXydgCTSrBC/Zg+1uCRVTSPhz4V0T9pTU/A/h3w7pEX&#10;gXUPCRu/Enhi3tIhpa3X2lFtZHtQvlrJJGJgeAWWJSc7RXtuk/C3wZoPha98NaZ4R0LTvDl7v+1a&#10;PaabDFZ3G8BX3wqoRtwAByDkAZq14P8AAfhn4eabJp/hXw7pPhnT5ZTO9ro9jFaRPIQAXKRqAWwq&#10;jOM4A9KaSTbeu/zvFKz8luvyW4m7qy02/CV7rze36taHz7+yF8I/h7ZWHijUbfwX4Zh8TaH4z1u0&#10;S9h0q3F3YgXUnlRrIE3IBC6bQCAEYY4ryf8AaQ8W6X4r+HXxI+IWheBvC2kXOgavLptj471bXjbe&#10;Ilv7SVR/oqC1kZR5isscJuE3J/AobFfZ03wq8FXHjJfF0vg/QJfFakMuuvpkBvgQmwETld/C/L16&#10;cdKr6h8Gvh/q2t6jrN94G8NXmr6lEYL7ULjSLeS4uoyoUpLIU3OpCqCGJGAB2pRTXJf7KX3rk1+a&#10;i77avd6p6cy5pO2jf4O+nyvpvotluvPv2sXMnwp8POxyzeLPDpJ9/wC07evcq43xb8F/h94/1GPU&#10;PFHgTw14kv44hAl1q+kW91KsYJIQNIhIUEk4zjk1Qv8ATvE/gO3sdF+G/gXwcPDdvD8lvPrMujrA&#10;5ZiyRwQWEybeQ27cCSx+XjJpOyafV3/BL9DJJ2jrsrfjc5b9tLP/AAyp8T8Eg/2JNyOo6VL4a/Z+&#10;8K+EpdD8ZeGLCXTvFNhps4muIJcy6200QJGoSsGluSHVXVnYsrDIPaup0i38WeModQ0j4g+C/CUX&#10;h+5tyjwWmty6stwSR+7khmsIF2EZ53N0A285HdRxpDGscaqiKAqqowAB0AFQ4aSs7OVtVutJL9b/&#10;AJ30td7uN1dK+ne7i/0/yPhv4LfDTxp8Sfh34D8baR4d8F2XjRr+21PUvHreI7iTW53WbF7bXCDT&#10;xkFPNgNs0xSPCqP9WuPQPEvwU+Gd5+2PpdrqvgLwpcQaz4Tvbww3ej2zreXi3sJklKsmHlCyZLHL&#10;YY89a9zn+C3w9uvFY8UTeBPDM3iYTrc/2zJo9u155q42yecU37hgYbORgVpeMvh34U+Itpb2nivw&#10;zo3ie1t382GDWbCK7SN8Y3KsisAccZFV/K0lo9umsbWXl1t3XfUl68yvv/8AJX1/L56aaHk+o21h&#10;4d/a78F2sEVtpmnQeAtTgtoY1WGGNI7yy+RFGAAqjoOgHpXz7ql/p3jf9nbU7rTdRe40rVPjTug1&#10;DTLpo2eJ9ZXEkU0ZDLkHKupB6EHoa+0/EHws8F+LdG07SNc8IaDrOk6btFlYahpkE8FrtXavlRup&#10;VMLwNoGBxVybwN4buLNrSXw/pUlq16NSMD2UZQ3YcOLjbtx5oYBt/wB7IBzmhLW8tf1XtFPX7mvx&#10;7jb0dtLr/wBslDT/AMCv+B4h8XPgN4P+Gnwn+LHiDwnp48OfavBGoWF1pmmqkNndFYZXW4lQLl7g&#10;ZZfNZixViDnrXK6N4A0P4ceOP2bdS0GzFprWtrcWmsawWLXuqxHSpJit3MfnnAkijYbyduxQuAAK&#10;+rNS0yz1rTrrT9QtIL6wuomguLW5jEkU0bAhkdWBDKQSCDwQaqyeGdHml0qWTSbF5dJJOnO1shNm&#10;ShjJhOP3fyEr8uPlJHSiHuy5vNfclO6+fN6abbJEvei4+v3vls/ly+vzuz5T8R+HY/g3441D4g+I&#10;vC3hr4kaFq3i2E23jO0vPL8RaKZphAluoZT5sMUoSHZDOh2Fw0TDeK+v65QfCfwQPGR8XDwb4fHi&#10;stv/ALdGlwfbt2zZnz9m/O35c56cdK6ulBcsFDt+Vl9/rv3u9WSfNJy/rf8ArTbtbY0/D3/H+f8A&#10;cP8ASulrmvD3/H+f9w/0rpaynuaR2CiiisywooooAKKKKACiiigAooooAKKKKACiiigAooooAKKK&#10;KACiiigAooooAKKKKACiiigAooooAKKKKACiiigAooooAKKKKACiiigAooooAKKKKACiiigAoooo&#10;AKKKKACiiigD4m/4KLf8ks076T/+j7Kviz9lP/k4jwL/ANf/AP7I1faf/BRb/klmnfSf/wBH2VfF&#10;n7Kf/JxHgX/r/wD/AGRq+gwv+7feeZW/ir5H62UUUV4R6Be0T/kK2/1P8jVbXWI1e55P3v6VZ0T/&#10;AJCtv9T/ACNVdd/5C9z/AL39K/MOP3bAUv8AH/7az18t/iS9DuLf/UR/7o/lXn/g3wvo2s6h4tm1&#10;DSLG+mXW5kElzbJIwXy4zjJB4ySfxNegW/8AqI/90fyrkvh3/wAfXi//ALDs3/oqKv0el/Dj6L8k&#10;eY92cx8Z/idB8PNY8O2f9iar4g1HXrlrGystJ+zh2kWKSZizTzRIoCRuclu2K5zX/jA3hHwFf+KN&#10;f8HeINHW1uYbVNLmexlurhpZI40ZPKuniALyAfPIpGCcYxnG/ao0y51j4mfBeztNWvNDuJdfuAmo&#10;WCQtNDjTrskqJo5IzkAj5kPBOMHBGD+0b4ev9H/Z/wBRsbvxPquuXUmraYV1O/itFuIs39uAFEME&#10;cfynkbkPJ5yOK/Q8Dl+BqwwEKi96s/e1neyqSjpb3UrL/F1Rw1JSU5W2Sv8AhJ+vRbHc+GPjPp+t&#10;eKdR8Nato2q+D9esrAao1lrn2c+babipmSS3mljKqwwQWBHHGOazNO/aG0a9/si+n0HX9M8LazcJ&#10;bab4nvreFLG6eQ4h+USmeJZDwjyxIpyvPzLnx7xP4N1iHx38UvBus6pdeJPFXivwdPH4U8Q6j5cU&#10;stuqMs9gVhWOEMkrJJlI1LCXLZ28a3jb4geHPi98E9G8B+GLqGbxfqMmm2r+HY9v27SDDcQtO1zB&#10;1gWERPkuAMhVGSyg+t/YmClKnKEHKE+S8k5csIyg5Oorq/LzJr95ZJwnF+84mMqko8yb2v8Agk0u&#10;2t/VrbVM9Ktf2j/C934W8c66lpqog8I302n3VsbdTPdyI/lr9mUORIJJAY0yRl1IIBFd54N8U2nj&#10;jwloviKxjmhstVs4r2CO4ULIqSIHUMASAcEZwSPevn34MfC228W6Bp3jFL6W18nU9ba8sFjBXUHX&#10;Urt7YyNn5fKeSVwAOS46ba9I/ZanNx+zn8OC2NyaHawkDsUQIf8A0GvKzrLsvwtGo8JfmhUUXdvT&#10;3Nttfei5c3aSj0LjOTkuz5vwen3bee52HxH8ZR/Dv4f+JPFM1s15Fo2nT6g1sjBWlEUbPtBPTOMZ&#10;rB+E13491XQrPW/GmqeHHh1Cxiuo9O0bSp7drNnUOVe4kupBMFBxkRx5IzgdK5n9rvwN4b8WfALx&#10;ze654f0vWbzStB1C40+41Cyjnks5fIY74mdSY2yq8rg8D0rLfQfCvwI/Zv1jxP4U+G2iTXTeHYri&#10;903StMig/tPEPSfy48yKN7lshjgvgHNfDc3KqkpdLfjf/L5fe12cvNyRj1b/AAt/n8/uPU/B3xS8&#10;F/EOe8g8K+L9B8TTWYBuY9H1OG7aAEkDeI2O3JBxn0NP1L4m+DtH8V2nhe/8WaHY+JrsKbfRrnUo&#10;Y7yYNnbshLB2zg4wOcGvlvwh49m8d/tQ/CjUD438I+NH/sfVoJLvwZpE9vbQAxQObeS5a7njlIO1&#10;vKGx0yrMo3rXXfs7+OPBPhLR9c8IeML/AEzS/iRd+JL99V0jVNiX+qzvdO8E8ULfPcRtEYdjIGUK&#10;oAPyHGq1aT8/naXLp+fXTutVk3o2vL5XTev3W6fLZ9j4j/a2+Hfhb4v23gfUfFnhizj+wXVze6nd&#10;a/bxCxuYZYoxayox+WRhI7YZgR5bfKeSPX9J1ax17TLTUtMvLfUdOu4lnt7u0lWWKaNhlXR1JDKQ&#10;QQQcGvCviv4o0f4b/tOfD/xP4p1O18P+HLjw7qukjV9SlEFpHdNNazJE8z4RGZIpCoYjOwgV7rpO&#10;rWOvaZaalpl5b6jp13Es9vd2kqyxTRsMq6OpIZSCCCDg0o6wTe+v5v8AS1vLvuVPSdltZfl/nv8A&#10;oM1fXNO8P2i3Wqaha6batLHAJryZYkMkjBI0DMQNzMyqB1JIA5NZfhb4j+EvHF5qNp4c8UaL4gu9&#10;NcR3sGl6hDcvasSwCyqjEocqww2Pun0ryL9uSxt9U+Actldwpc2lzr2iwzQyDKyI2pW4ZSO4IJFd&#10;r8RfhhaDw7rOseEtMisPGtn4YvND0S4tSYlgjZA0cKxghMCRI9uR8uOMAkHOU+WE52vy/wDyPN+e&#10;n49LOlHmnGF7X/8AkuX8tf606TSPif4N8QeJ77w3pfi3Q9S8RWIc3ekWepQy3duEYK/mQqxdNrEA&#10;5AwSAa8y079sj4X3XxK8Q+GLnxv4RsdP0uztLiHWZfElqIruWVphJCoLABovKXdhif3gyF4z478I&#10;INO8Zaf8INAb4tfD7S9T8KXVvdW/hSy0N7HX4Zo4mS5s5Fl1FpFdlMqyZhy3LYr0y68eeG/hP+1d&#10;4zu/Gevad4VsNf8ADWlHTL7WbpLS3umt5rpZo0lkKqXXzoiUBzhwcVva01Fu695etkrNeutld/O9&#10;jNPmi2l/K/S71X5dF+Fz3qHXtMuNWfSotRtJdTjgW6eySdTMsLEqshTO4ISrANjBIPpWefiB4XFj&#10;aXp8SaQLO8mkt7a4+3xeXPLGHMkaNuwzKI5CwHI2Nn7prxXxF488P/DH9qvVdY8U6rb6Jpuq+DLS&#10;HTri6baL+aK7nZ4LfvNMBLGREmXO9cKc14h4e0vTvGfwp/Z0ttY0kXGn3vxJ1GSbTdVtufv6k4SW&#10;JxwQQMqRwRWUG52S62Xpeco/kr/5KxUvdTflf19xS/N2/wCCfZ+i/FbwT4l8O3mv6R4w0DVdCsn8&#10;u61Sy1OCa1gfAO15VYqpwy8Ej7w9asaB8RPCnivWdT0jRPE2j6xq2ltsv7Cwv4p57RslcSxoxZDk&#10;EfMByCK8c/a68BaDYfAr4veIbfTxFq+t6LDa6hcLI/7+OFsRgru2ggSMNwAJBAJOBiXVtF0/w5+0&#10;h8FbDS7KDT7K28MaxaQwW0YRI4UFnsjAHRRgYHSnF3lZ90vm4yl/7b+Plqnor+Tf3OK/9u/Dz09Y&#10;t/ij4Mu/GEnhKDxdoU3iqPO/Qo9Sha+TC7jmANvGF+bp05rp6+P/AAt4qg+FXjfRfCHg7xd4X+Je&#10;g6n4qkmuPCE9qB4k0Fp3aSWdjG5O2GVpHbz4I3RTtMmcV9gU4+9BS7/nZX/PfVP8ES0m49v+D/lt&#10;0+5vD8ReOfDfhAka74g0vRSLeS7I1G9jt/3EZUSS/Ow+RS6At0G5cnkVP4Z8VaL410aDV/D2sWGv&#10;aTOWEV/pl0lzBJtYq22RCVOCCDg8EEV4b8U9B03Xv2x/gwNSsLe/Fnout3luLmISCKZGtNki56Mu&#10;Tg9R2r2rw14I0Twfd65c6PYiyl1u+bUr8rI7Ca5ZERpMMSFysa5CgAkE4ySSR1jzPz/B2/H+t9CW&#10;kuVeX4q5u12P2K3/AOeEX/fArjq7is59DSBB9it/+eEX/fAo+xW//PCL/vgVPRWV2aEH2K3/AOeE&#10;X/fAo+xW/wDzwi/74FT0UXYEH2K3/wCeEX/fAo+xW/8Azwi/74FT0UXYEH2K3/54Rf8AfAo+xW//&#10;ADwi/wC+BU9FF2BB9it/+eEX/fAo+xW//PCL/vgVPRRdgQfYrf8A54Rf98Cj7Fb/APPCL/vgVPRR&#10;dgQfYrf/AJ4Rf98Cj7Fb/wDPCL/vgVPRRdgQfYrf/nhF/wB8Cj7Fb/8APCL/AL4FT0UXYEH2K3/5&#10;4Rf98Cj7Fb/88Iv++BU9FF2BB9it/wDnhF/3wKPsVv8A88Iv++BU9FF2BB9it/8AnhF/3wKPsVv/&#10;AM8Iv++BU9FF2BB9it/+eEX/AHwKPsVv/wA8Iv8AvgVPRRdgQfYrf/nhF/3wKPsVv/zwi/74FT0U&#10;XYEH2K3/AOeEX/fAo+xW/wDzwi/74FT0UXYEH2K3/wCeEX/fAo+xW/8Azwi/74FT0UXYEcdtFE25&#10;IkQ9MqoFSUUUgCiiigAooooAKKKKACiiigAooooAKKKKACiiigAooooAKKKKACiiigAooooAKKKK&#10;ACiiigAooooAKKKKACiiigAooooAKKKKACiiigAooooAKKKKACiiigAooooAKKKKACiiigD4m/4K&#10;K/8AJLdN+k//AKPsq+Lv2VB/xkP4G/6/x/6A1faP/BRX/klum/Sf/wBH2VfF37Kn/Jw/gb/r/H/o&#10;DV9Bhf8AdvvPMrfxV8j9aqKKK8I9AvaJ/wAhW3+p/kaq67/yF7n/AHv6Va0T/kK2/wBT/I1V13/k&#10;L3P+9/Svy/j/AP3Cl/j/APbWevlv8SXodxb/AOoj/wB0fyrkvh3/AMfXi/8A7Ds3/oqKutt/9RH/&#10;ALo/lXJfDv8A4+vF/wD2HZv/AEVFX6RS/hx9F+SPMe7LniH/AI/x/uD+tZlSeONSuNNu4mt9KvNV&#10;ZlAKWbwqU68nzZEH5E1x9p8StLn8N3OszQ3dnFBdNZNbSxq07ThtnlqqMwYljgYP6c12xehg1qdZ&#10;RXOaZ42hvdWOlXWm32k6m0JuIba9EWbhB1KMjspI4yCwIyOMc1W0rx++q+ILjR18O6tb3Vr5ZuWm&#10;a12Qq4JViVnJIwD90E+1UT5nWUVyGk/E/SdZg8RSQxXaHQzJ9oSRFDOE3ZZMMQRlGHOOnOK6TSNT&#10;i1rSrPUIFdIbqFJ0WQAMFZQRnBPPNCaeq/q4PR2Zborg/iZ8WoPhvqfhnTF8O6z4n1bxDcy21jY6&#10;MbVXLRxNK5ZrmeFFART/ABdulcy/7UHhuzSe31TR9d0bX7TVbDSb3w/ewwC8tWvZhFbTMUmaKSFi&#10;c74pHxgjG4FQJ8zsvT8v8194PTf+t/8AJ/cexUVy/jn4haf4Bfw+l/b3dw2t6mmlW4tVQ7JWjkk3&#10;PuZcKFibJGT04Ncxc/tC+HLX4Dp8WnstUPhx7NL0WqxR/a9jOEA2+Zszkj+Pp3pJp3t0/Wy/Nr7x&#10;2enn/X6M9PrivFek/EW81YyeGfFPhjSNL2KBbat4aub+YP8AxHzY9QgXB7DZx6muyikEsSOM4YBh&#10;n3rzvxt8Zx4T8e2Hg7T/AAf4h8W65d6bJqoi0ZrGNI7dJViJZrq5hGdzLwuetD0aT/rf/JiTurrb&#10;+v8ANG94M07xrYy3R8W+INA1uNgv2ddF0KfTjGedxcyXlxvB4wAFxg9c8dTXI/DX4oaN8UtIu7vS&#10;1urS6sLprHUtL1CLyrvT7pQC8MyZI3AEHKllYEFWYEGuou7uCwtZrm5mS3toUaSWaVgqIoGSxJ4A&#10;AGc020ld7W/De/8AwQWrsiaivMvA/wAcU+IUlheaP4K8VP4U1Bv9D8Uz29tHZ3CHhJVhM/2sRucb&#10;XaAAghshDurs5PG3h2HR9T1aTX9MTStMkkhv75ryMQWjxnEiyvu2oVPDBiCD1p2tuHW39f1ozaor&#10;nPGHxI8JfDy0tbrxV4p0Xwza3TFLefWNQhtEmYDJCNIwDHHOBXF/HT9o/wAJ/A/wZDrd9q2jXN3d&#10;m3ax0241eK1kvYZJ443liJ3F0RZPMJVSMLyQORN1+Nvm+n4/rtqNK+3r8j1eiub8H/Enwj8Q7O6u&#10;/CvinRfEtrasEuJ9H1GG7SFiMgO0bEKcc4NQeF/i14H8bwalN4c8Z+H9fh0xBJfSaXqkFytopDEN&#10;KUc7BhW5bH3T6Gm9N/X5d/Tz2Etdjq6K40/Gf4fDr468ND/SILTnV7f/AF8y74Yvv/fkX5lXqw5A&#10;Iq74p+Jvg7wNqFhYeJPFmh+H77UDizttV1KG2luTkL+7V2BfkgcZ5IphfqdLRWH4i8deGvCBI17x&#10;DpWiEW8l4RqN7Fb4gQqskvzsPkUugLdAXXJ5FWPDXinRfGmiwax4e1ew13Sbjd5N/plylxBJtYq2&#10;2RCVOGBBweCCKFrsG25qV139p2n/AD8J+dcjXM6X8TvB2ueKbzwzpvizQ9Q8SWYY3Oj2upQy3kAU&#10;gNvhVi64JAORxkVDipOxSdlc9U/tO0/5+E/Oj+07T/n4T865GuB8TfF6DRfEV5oWkeGtd8Y6rp8C&#10;3OoQaHHb4skcZjEj3E0Sl3AYiNCz4GSoBUnow+Cq4qThRV2ld7JJd220lq0tWtWluNztue2f2naf&#10;8/CfnR/adp/z8J+dfPX/AA0x4Ml13wNp1q19eR+L0mayvooAsFuYpEiZLgMyvG/myLFt2Ehzhttd&#10;n4e8d6f4l8U+KdAtYblLzw7PBBdvKqiN2lhWZTGQxJAVwDkDnPXrXTWynGYaPPWpSirX1VtObkvv&#10;/N7ve/TqQq0Xon2/Hb8mepf2naf8/CfnR/adp/z8J+dce7rGjMzBVUZLE4AFcnY/GDwHqet6bo1n&#10;428OXer6nCLix0+DVoHuLuIgsJIow+51IVjlQRhT6V5nIr2NOZ2ueuf2naf8/CfnR/adp/z8J+dc&#10;jWN4s8aeH/AeknVPE2u6Z4d0wOsZvdWvI7WEOei75CBk4OBmk4JatgpN7I9H/tO0/wCfhPzo/tO0&#10;/wCfhPzrze28beHbyy0a8t9e0yez1pgml3Ed5G0d+xQuBAwbEpKqzYXPCk9BVy21zTbzU73TbfUL&#10;WfUbFUa6tI5laW3DglDIgOVDAEjIGcHFP2aQuc7z+07T/n4T86P7TtP+fhPzryXw78XPAvi/+1P7&#10;B8aeHtb/ALLQy3/9narBcfY0GctLsc+WPlblsdD6V554F/bA+GvjTxj4m0H/AITLwpZHTtSh0/TZ&#10;/wDhIrZ/7X8yGNw8K5GcPIYsKXyyHnPASgm1FPVq/wAv6fz6Dcmk2+mn9f1p1Pp3+07T/n4T86P7&#10;TtP+fhPzryrxf8UPBvw+ubK28U+LdC8NXF9n7LFq+pQ2r3GCAfLEjAtgso4z1HrU+vfEHwt4Vukt&#10;ta8S6Po9w/llIb+/igdvMcpHgOwJ3MCq+pBA5p8i7+XzFztHp39p2n/Pwn50f2naf8/CfnXmmk+P&#10;PDWv2eqXemeItK1G00qaS31Ce0vYpY7OSMZkSZlYiNlHJDYI71B4W+JXhDxzpV3qfhvxVoniDTbN&#10;itzeaVqMNzDAQu4h3RiFIXnk9OaXIu/S/wAu/p57eY+Z9vL59vXyPUv7TtP+fhPzo/tO0/5+E/Ov&#10;JdM+LfgbWtftNC0/xn4ev9bu4FurfTbbVYJLmaFk8xZEjVyzIUIYMBgrz0rrKr2Yuc67+07T/n4T&#10;86P7TtP+fhPzrwu2+I+oSfH/AFbwRLFaJo1n4ZttaW42sJ/NkuZomDNu27AsSkDbnJPPYdDbfEzw&#10;fe+EZvFdv4r0OfwvDuMutxajC1km1trbpw2wYbg5PB4qeVcvNfT/AILX5optp2t/Vr/kz1P+07T/&#10;AJ+E/Oj+07T/AJ+E/OvKrL4oeDdS8OW3iC08W6FdaDdXC2kGqQ6lC9rLOz7FiSUNtZy/yhQck8Yz&#10;Wxea/penapYabd6laWuo6hv+x2c06pNc7F3P5aE5faOTgHA5NP2a/r7/AMiec73+07T/AJ+E/Oj+&#10;07T/AJ+E/OuRoo9mg52dd/adp/z8J+dH9p2n/Pwn51yNRXV1DY2s1zczR29vChklmlYKiKBksxPA&#10;AAySaHBJXbHzN6I7P+07T/n4T86P7TtP+fhPzrzDwb8Q/CvxFs57vwp4m0fxPaW8nlTT6NfxXaRv&#10;jO1mjZgDgg4NdDT9mLnOu/tO0/5+E/Oj+07T/n4T868r1n4neDvDviax8Oar4s0PTPEN9s+yaTea&#10;lDDd3G5iqeXEzB2ywIGAckEVrw69plzqN9p8Oo2kt/YIkl3apOplt1cEoZFBygYKxBIGcHHSlyK1&#10;7/0t/u69h8z2O9/tO0/5+E/Oj+07T/n4T868vv8A4i+E9K8Jx+Kb3xPo1n4YkVHTWrjUIksmVjhC&#10;Ji2wgkgA55zWF4u+Ofgjwp8OJPGr+K9Am0OSKU2F42rQJbX8qq5EMU24qzEowwuTweDipkowTlJ6&#10;Lf8Ar8u/S44uUmopb/1/w/bqe2/2naf8/CfnR/adp/z8J+deFfBz4+eDfjToGlXOh+I9Cu9budOh&#10;1C70PT9Whu7mx3qpZJFQ7hsZtpJVeew6V0Gl/FHwZrfiq78Mad4u0K/8S2m/7Ro1rqUMl5DtID74&#10;VYuuCRnI4zWkqXLLle/+X5+q0IjU5o8y2PVf7TtP+fhPzo/tO0/5+E/OvIbv4yeALBrtbrxx4btm&#10;tIHubgTavbqYYllMLyPl/lUSgxljwGBXrxVzxH8SvCHg7QrPW9f8VaJoejXhVbbUdS1GG3t5yyll&#10;CSOwVsqCRg8gZqORWvcrmd7WPUv7TtP+fhPzo/tO0/5+E/OvOZvGOgW+n6Zfy65psVjqZRbC5e7j&#10;EV2WQugibOHyoLDbnIBPSq/g74heFviJZz3fhTxLo/ia0t5PJmn0e/iu0jfGdrNGzAHBBweeafs9&#10;WuwufS56d/adp/z8J+dH9p2n/Pwn51yNeTfC745Wet/CweLvG2qaJ4ZiOr32m/aLi4FpbfuryWCI&#10;bpXPzssY4zyc4A6UKCba/rV2/MHNpJ/1tf8AI+h/7TtP+fhPzo/tO0/5+E/OvK/F/wATvB3w+ksY&#10;/FPizQ/Dcl8WFomr6lDam4xjPliRhuxuXOM9R61qjxHpLa9/YY1SyOtfZvtn9mi4T7T5G7b5vl53&#10;bN3G7GM8Zo5E9g52d/8A2naf8/CfnR/adp/z8J+dcFp+v6Zq95qFpY6jaXt1p8ogvILedZHtpCoY&#10;JIoJKMVZWw2Dgg96v0ciDnZ24ORmlpsf3F+gp1YmoUUUUAFFFFABRRRQAUUUUAFFFFABRRRQAUUU&#10;UAFFFFABRRRQAUUUUAFFFFABRRRQAUUUUAFFFFABRRRQAUUUUAFFFFABRRRQB8T/APBRT/klum/S&#10;f/0fZV8Xfsqj/jIbwN/1/j/0Bq+0f+Cin/JLtN+k/wD6Psq+L/2Vv+ThvA3/AF/j/wBAavoML/u3&#10;3nmVv4y+R+tFFFFeEegXtE/5Ctv9T/I1V13/AJC9z/vf0q1on/IVt/qf5Gq2uqTq9zwfvf0r8w4/&#10;V8BS/wAf/trPXy3+JL0O3t/9RH/uj+Vcl8O/+Prxf/2HZv8A0VFXW2/+oj/3R/KuS+Hf/H14v/7D&#10;s3/oqKv0el/Dj6L8keY92ReOfEOmeHryGTVL6DT4ZF2rNdOI48jPG88A+gJycHHQ14Xa2s8Hg/S9&#10;fe2mk02DxPLq0gERLfZWZwJtvXABDdOnNfQviH/j/H+4P61mV2RXX0/O5i30/ra36nnN3qlj4w+I&#10;3hy70e7hv7LR4bma8vbZ1eGPzECqhcZG48nGcgDJqp4T8XaFc/FfxQYda06UXcNlHbFLqNvOYKwK&#10;pg/MRkcCvUaKtK1vn+JD1X3fgfPSQtpnhDxTrsK8R6lqdjd4HLQS8A/8Bk2H6Fq9n8Bf8iN4e/7B&#10;9v8A+i1reopRXKren4IcnzO/r+J4B+0Z4q0XwX8XPgdq/iHWLDQtJg1bURLf6ncpbwR50+VV3SOQ&#10;oySAMnqa8O+PeqWvjnxL45+LOlNJP4C8P6boNlFrSxubXU5odZjuZpLd8gSxRKu0yLlSWYAnaa+8&#10;KKSTVmnqm2vny7/+A/j5Dune+zST+V/zv+HmfEdv4s1/Uvin8OdG8T315f8A/CUa03jfSYrp8izt&#10;H02+DWijoBARbHHrOSO9cvqvgfWk/wCCddvrB+IXiR9P/sW3k/4R9rfTPsQU3Cfu9ws/P2jr/rt3&#10;vX6CUU1FR+Hy/CSav3dkk38/IfM203/V00/TV3/DzOX1rxxYeFJvDljdw3Uk2ryrawNbxhlVsDlz&#10;kYHI6ZPXivHfiB4/8MfDv9r3Qb/xV4j0nwzYy+CLuGO51i+itI3k+3QnYrSMAWwCcDng19FUU3dy&#10;Uuzf4pr9TNJKHJ5Jfc0/0PBf2brO717x78XPiClpd2Ph7xVq1p/Yy3sDwvdW9vaJEbtUfDCOVs7S&#10;QNyoGHBFd78ffCuqeOfgh488PaISNY1TRLy0tAH2bpXhZVXPbJOPxrX8aWHjG+W0/wCES13Q9EZS&#10;32g61os2oiQcbdgju7fZj5s53ZyOmOczwzpHxKtNZhl8Q+LPCuqaSA3m2umeF7mynY4O3bK+ozKu&#10;DgnMZyOOOtROCqU/ZbK1vw3/AK9NjSMnTn7Tre/5f5frucj8Efj54C8ReEfCfh+DWrHSvFaWcNjP&#10;4PncRapYzxoEkhe0IEqiMq2W2Bdo3Z28185fEj4haF4R/Z4/aJ8GajebPGF3r+uTReH4kMl8beeQ&#10;Sx3JhA3C38tg5mI2AfxZ4r70orWbc6jqPd7/APgUZafNW17+RNK1JKK2ja3yTWvyf4eZ83/G+XS/&#10;B3jvQPG9n8T/AA18PfGFpoMunw2vjaFW0zU7Zzv8tWMsLq6yohZoZGKjZujIZc0PihrGqePP2IP7&#10;bn8Kv4evRBY6nc6JaW7/ALiKC9illaOPYrbTHE0igqDtIz3r6foqLPW3dNeXvc34vdbdVZkxSior&#10;srPz93l/Lb7ndHzx8fvGeg/Gb9n7XX8C69p/jTTLa80+TWYPDt1HfSNYLdRSXURSMsSWgWTMZGWG&#10;Rg5weN+K3ifwt8VfHPhrU/hpqul+IIdA8Na4Nb1LQpVnt7awksysNrLJGdqu0wR0ibkCJ2AGCa+u&#10;aKzqU1UjKG17/fyyj91pXt692aQm4uLfT8uaMvv0/Lsj8v8AX9B0/Tfh14lltrSOGa2+EfhV4ZAP&#10;mjaW+d5WB65ZuSepNe2alqFx4e+KPxl03xj4/wDAXgaLxLcQLD/wnmivL/aelmzjjjWCdr+3jeNG&#10;M6tGFYq7Mzf6wCvtSitZ2m5XWjv90r/5pei9LZwvBJLdW/Dl/wAvx+/5KsvAOnWHx7/Zw0XUr+18&#10;brofgzUntNanhV1uJIvsSx3SAs4DEHIYMx5yCetfTHhnwRong241ufRrEWUmtX76nf7ZHYTXLIiN&#10;JhiQuQi5C4GQTjJJO7RVuTd77tyf/gUr/wCQlG33R/BW/V+hyvxWtdbvvhh4utvDTtH4hm0m7j05&#10;k4YXBhYR49Duxg15r+zl8QvhdqHgPwV4S8N3mlW2tabZqreGMKNS0y4RGW4M9vjzIXDmRXkdVyz9&#10;SXGfdKKiOjb72/C/+ZT1SXa/42/yCvAPC3jrw78GPiX8UrTxvq1l4YbWNWj1vTr/AFWZbeLULY2k&#10;ERSF2I8x4niZWQZYblOMMK9/or1MHi4UIVaNaLlCoknZpNcslJNNprfRprZ90iZR5kvJ3/P/ADPi&#10;jwh8OZ9Y+JHhLTdYtZ9K/wCEj0/xbqtvBcQ+XPZpcX9vNbuUIBSRcxyYPKtwcEYHqf7MPiO58U+P&#10;fi5fX6LDqq6hpttqESAhY7uKwijnVc/wiRHwe4wa+hKK+hx/EsswoVKVSlZyjGKd9rTcn01TXKvW&#10;PN1sYqlZ819bp/n+ruVNW/5BV7/1xf8A9BNfOX7IHwr8J6/+yP8ADW1vNCtTE3ka43kAwM99HNvS&#10;4ZoyrM4KLkknIG05HFfTFSi1mIBEMhB7hTXxS91t97fg2/69DpeqS7X/ABVv8/vOY1bxzYaN4t0f&#10;w9PDdPe6orvDJHFmJQoJO45yOnYH3xXjfxM1/Q/An7UfhbxL4+uLXS/CyeHLiz0PW9VKx2NhqbTB&#10;p1aZ/killgVQpYruWORQTkivov7JP/zxk/74NH2Sf/njJ/3waS0alfVX/FNfqHRro1+qf6bdj5t+&#10;OXinw2q/BrxrZX1lF4KtPGP2y712MhLGJJbW7iFw8vCCN5ZFHnE7GMincdwJxPA2ueGvi38SP2i5&#10;Eur5/CmpaRplk2p2UEgNxbm1uEee1IUmVOW2SIrK23K7hgn6t+yT/wDPGT/vg0fZJ/8AnjJ/3wan&#10;li009U+b/wAmUU7/APgP4+SK5ndNaNW/8lba/P8AA+WfgD4/uofiNoHgTT/E/g34t+GdP0CSO28V&#10;eFrdEu9HEboq294YpJYQJkEe0oYixgc+Xhc1rfD/AMf+Gvhv+0D8X9D8V6/pvhvU9c1fTtQ0mDVr&#10;pLU6jDJYwwKbfzCPNPmwyIQmSGAHcV9IfZJ/+eMn/fBo+yT/APPGT/vg1pf3lJu7s0+7u0/v0+fX&#10;UiyUXFKy0t5Wv+Gu3TofLWk+L/Bnwz+JXxth+KGpabpep69exy2S6yyK2q6R9jjjigtg2DcBZBcI&#10;YU3EM/TLgt83+LvB+peHvhfqdt4jtJrbXNK+DLiCG63LNZI2ot5cbAnKyJCUjPdcMPWv01+yT/8A&#10;PGT/AL4NH2Sf/njJ/wB8GseRNJPsl8lf8dXf592ac3vX87/+k/h7q/pI/PTxhod/BN8YbDQ4oLXw&#10;9pfiDwdNqVt/Z0l5bQ6dFYwmQvbROjSQptjZ0VhlI2ycZr2Dw2LLxp4p8Z+Nbb4ueBPHN9H4QudL&#10;u9N8E2awEpkyQzXB+33JOw+aq5C481ua+q/sk/8Azxk/74NH2Sf/AJ4yf98GqqR9pCUb7pr74yj+&#10;T/rpMHyOL7W/Bxf5x/rr87fsu/Cvwnq37L3wdSfQ7VVsLOw1+3+zgwFb8RZ+0EoVLOSzZ3Z3ZIOa&#10;+hKfLZ3RicRxskhB2s8ZYA9iRxke2RXmn/CKfGz/AKHbwT/4Q17/APLetqlRTnKSVru/9fcvuRnC&#10;HLFLt/w/6nzp+014R8U+MP2g/EMHh5W1PTrbwZptzrnhq3Yw3GvWCahdGWyjuAcxFxnIAzJgJlQz&#10;Z2vi9420rxj4d+CPjLwTrOiaR8N9M1V2urzUtKe607RpltWjtftdvFNCYRFITH8zqsTshbGBX1ho&#10;enazb6Tax6xLBf6mqAXFzY2b20Mj9ykTSSMg9i7fWr32Sf8A54yf98GskuVKKezv87yf3WenZq63&#10;aNJPnd2t1b5WS++6+a0eyZ8p6B8JtM+Nfhb4wtb/ABP8J+Nn8YQWsbv4LtlgtdOv4EbyrlsXdyTK&#10;SICSSDiFeDWh+zh4juPj544b4j6raSW8vhnSI/C6QTRlRFqh2yaqVBGTtdYYgw4O18ZzX0B4z0Xx&#10;TqWhS2/hfUrTQdVcgLfajpb38aLznESzQ/N0wSxAxypql8MvhfafCvwbZ+HtLS6nihaSae7uVzNd&#10;3EjmSaeQgAF3dmY4AHOAAABVRspN9Elb11V//AW16vyJldq3Vt39NHb5tJ/LzOkrhNY8L6td6pcz&#10;Q2HmRO5Kv/wluoW2R/1ySMqn0U4r0D7JP/zxk/74NH2Sf/njJ/3waTsx7GfpUElrpttFKnlypGFZ&#10;ftD3GD/10cBn+pGTXjP7XtsJvhxos+oWMuqeEbLxFp954ms4rczh9Mjl3StJGAS8SMI5HGDlEbIx&#10;mvdvsk//ADxk/wC+DR9kn/54yf8AfBpvVp9mn9zT/QI6fivvTX6nG+B/iB4J+Ic13eeENd0bxIbe&#10;OOG4vtGnjuY0GWKRNLGSuRljszkBs4G4E2/C/jiw8W6jrVlZw3Ucuk3H2ac3EYVWbnlTk5HB64Pt&#10;XT/ZJ/8AnjJ/3waPsk//ADxk/wC+DRfUVtD5f+B3jjwV4Kk8beF/HV/pmk/EHUvE1/Jfadq2xLzW&#10;Y5J3+xvBE3z3MZg8tECB8bSvUEVJe/EHQfhZ+0J8W5PE1+umTazo+kvpFo6lrjVSkdwjx2kQBa4k&#10;Dsq7IwzAsvHIr6c+yT/88ZP++DR9kn/54yf98Gs3G8FG/wBlx+Tio/fpftv3Kv7zdt3f583N93Tv&#10;sfGXhDSdGm/ZV+Autap46s/hrq2gQ2+oaZq+u28cmnCbymjeG4WVo1O+OSRQBLG+clT8pr074XeL&#10;dc+LnwT8em807Rm1F5tRsLfV/Dcci6drw8rEd5b78sVbIjJ3SAtG212GMe//AGSf/njJ/wB8Gj7J&#10;P/zxk/74NVVSqqpF7Sv8r2u/w9H1V0EW4ShJbxd/Wzbt+Py6bnzX8JviFpfjz9l218J+CvE2my/E&#10;Kw8GizbR4r2NdQsLuO2EJE0Od8RWUBTuUYOK4R9e8GeMfhP8HPA/w/uLKTxzomraRMNGtgo1DQzB&#10;Iv2+S7hXD2+E89JC4Xc0m3kuM/Z/2Sf/AJ4yf98Gj7JP/wA8ZP8Avg1rKfPVdV7tpv1Tb08rv1M4&#10;w5aaproml6NW187H51+F/D+myeKPBU72cTyz6v8AEC7kZ1zvmSV0RznuqogHptBHIrQ+Fet6x4P/&#10;AOFQ+I9U8Y+GPBOiTfDXT7LStb8ZaXJdWS3GS1zCkwu7dIpXQQNhmJdUwo+Rq/QT7JP/AM8ZP++D&#10;R9kn/wCeMn/fBrGK5Ekntb8rfkazfO27b/53PiHxX8PNBh+F/wAINGbxDoHxG8N6p8TY7xZdJtUG&#10;lGOZ7iRreKLzpl8pHLDbvYdQfSvrux8DaHpvi+/8UWtgsGu39nBYXN0kjgSwQs7RKUzs+UyPggZw&#10;cZwAB0f2Sf8A54yf98GsXxbpPim80oR+GL7T9H1LzATcatpUt/Ds5yvlxzwHJ4wd/GDwc8XdRVl3&#10;/SMfyj934y7yd32/9ulL8395q18BfBO6Pw58QeHvHHxDaHU/h4+s6xp2i6iy+Xb+FdQfU7kNLcqS&#10;Q3nghBcnHlYCYUOWP1/pfhj4vxajavqPi/whdWCyKbiC18G3kEskefmVJG1RwjEZwxRgPQ9K9D+y&#10;T/8APGT/AL4NEbKan/W9/wDhn0eve49Y8n9bf1futD438S6zd+E/jz8VD4l8e+BPA9l4hgs4tNm8&#10;daM88Wo6aLYK0VvOb63jZVlabfEAzZkDHhxWh4n0Oy/Z8+HXwf8AiUviNfFGk+B7T+ytU1uxiLJf&#10;aPdKqCRERpCyxyLbOuGb5Vbk5r64+yT/APPGT/vg1518T/hFq/xVvLLS9U1WKLwGssNxf6HFpjG5&#10;1CSJ/MWN7ky7RAWEZaMRbm2Eb8MRUJcqjGL1VtfJOX6Sl6t+elNqTbktNdPVJaf+Arfb5a5/7Onh&#10;C68NfDiLUNVgMHiLxJdTeINVD4LrPctvEZI6+Wnlxj2jFeoVKLOYAAQSAD/YNH2Sf/njJ/3wa0bV&#10;/d0XT0Wi/BIzSf2t+vq9X+P6HYx/cX6CnU1OEX6U6uQ6QooooAKKKKACiiigAooooAKKKKACiiig&#10;AooooAKKKKACiiigAooooAKKKKACiiigAooooAKKKKACiiigAooooAKKKKACiiigD4n/AOCin/JL&#10;tN+k/wD6Psq+L/2Vv+ThvA3/AF/j/wBAavtD/gonz8L9N+k//o+yr4x/ZWGP2hfA3/X+P/QGr6HC&#10;f7s/meXW/jL5H6zUUUV4J6Je0T/kK2/1P8jVXXf+Qvc/739KtaJ/yFbf6n+Rqrrv/IXuf97+lfl/&#10;H/8AuFL/AB/+2s9fLf4kvQ7i3/1Ef+6P5VyXw7/4+vF//Ydm/wDRUVdbb/6iP/dH8q5L4d/8fXi/&#10;/sOzf+ioq/SKX8OPovyR5j3ZyXxk+Jr+EPEuh+H9I0h/EXizW1c2WmrcLbxJFHjzbi4mIbyok3KC&#10;QrsSyhUYnjlPGnxT8UfDz4ealr2ueEdOGqW9za28FpZa20tpP586QqTO1skiFS+WBhIxjBbJ2p8b&#10;9Iv/AAx8dfCnxFj0zUNY0W30a60LU4tKhe5ubVZpYpI50gjy8ihoyrCNWcBgcEAkeI+IfDWseKfB&#10;PxQsNJs/HF/4auNZ0EaRBrn9qm72LLbtdNCLs/aFVW3MXGAMEg/Lx+n5ZlmCr0sNOfLye45tt3bd&#10;RxlC6qRUeVcrty3km5cy0t59WTjKVvl/4DJ389V5dO57TpPxsu9M8aaz4Y8c6JZeGr3T9EPiEXmn&#10;am1/ZvZq5SRmkeCFkdWH3SmCOQe1UE+Pes2GjaL4r13wYuj+BNXngih1A6p5t/aJOwW3lurXygka&#10;MWTOyaRk3rlfvbeG1b4M6lpPjD4leDrS31LUtG8e+GZU07xJqLT6hNp1wkZieznvJS8gibeksau+&#10;AfNA5NaXijV9W+MHws0n4ep4U8QaP4ku5bGDWBfabcQWmmxwTxvcSLeMghm/1REfku5cupwAGK9X&#10;9n5ZKVOdOEZQlyc75muWDg3KcYubcXzpq0nOzhy2aqJmcpTXMr9/vsmlt1/4G6PSvD3xb/t7wN4w&#10;8R/2V5H/AAj17qdn9m+0bvtH2RnXdu2Dbv2dMHbnqa5yy+OHiXxRr3h7SfDPhHSru41Pwva+JpW1&#10;bXpbRIFmcqIVMdpMXII+8QufSuQsrzU/Avgz4neCrvwx4gvtf1fVNWn0kadpVxcWl6l4WaFvtap5&#10;EIBk2v5zpt2MTxgmXQ/hJ4ms/it4as4td1vw1BpXw/stLm1fRbW2khnnjnYNFvubeZM4+bAAbBB6&#10;Vmsuy6j7edRRS95w5m2nFU6bTtGXM1zyl2d7q3utKpSley8//Skl+H+Z618JvibF8UvDt3enTLjR&#10;NT06+m0rU9MuXWQ2t3CQJUWRflkXJBVxjIIyAcgW/it46/4Vj8NvEviz7D/aX9jWMt79j83yvO2L&#10;nbv2ttz64P0q14F8CaT8OtAXSdHjlEJlkuJ7i5laae5nkbdJNLI3LuzEkk/QAAADlP2l9Jvte/Z/&#10;+IGnaZZXGo6hdaNcxQWlpE0ssrlCAqIoJYn0Ar5mjDBYnN6cKcbUJVIqzdvdcop3d7pWct3dK13d&#10;Nm8E7e95/rb9PmVLP4r+K7LxVpXh3xB4R0ux1DXLC6utHk0zXZLuCaWBFZoZ2e1iaLIdcMqyDrxw&#10;Aaf/AA0fZSfB+PxdFos0niB70aIPCv2hRcDV/N8o2RkxgYfJL7f9WN+McVyHgfQIW+Lng/VfBOn+&#10;L/stvZ3Fr4hvfGNvqRWO2aPMUVu+p/vVczKpItzsKqfMHEdb1v8ACq3h/a3ufEo0y8/s1tBXUBIV&#10;Y2I1RnNu0y8bRP8AZkVTg52knHOa+kqYTKqc2q0LOMPaWV43cZSTpuLnPl504NNSlKylJW5ko8kZ&#10;1HG/XT8UvTZ62+V+3t1m88lpA91EkFyyKZYopDIqNjkBiBuAPfAz6CsDx38RvDvw10y3vvEOo/Yo&#10;7q4S0tYIoZLi5u52OFiggiVpZnPJ2xqxwCcYBI6WvE/jPb6l4a+L3w48e/2NqWv+G9Ih1DT9Qh0m&#10;0kvLmxe5EIiuktolaSUDy3jby1ZlWQnGN2PzuT95dE392/8AwF89TtSsn1svv2/4L+R6l4T8X6b4&#10;10r+0NMN2sIkMTw39jPZXETjB2yQTokkZwVYBlGVZWGQwJ2elYfhrxdD4s0OTVbLTtVt7fLCGPVL&#10;CWwnm2jkiGdUlQbsqPMRScZAKlWONFeav8R/hlq6Pp114V1W/tbm0hiuGIkhcqyJJkqCOSD0/PvN&#10;STjGTirtK9v67v8AMqCUmk3ZN2v/AF2IPDXxy8G+Mdd/svRdRutSJleBNRg0u7OmzSpndHHfeV9m&#10;kYEMNqSE5VhjIIFqf4w+ELbwh4i8USavt0Lw/cXFrqd39mmP2eWBtsq7Nm5tp4yoIPbNcN+zx43O&#10;m+BPCHgTUPCHiPw/4k0fT4tNvbWbRLlbGFoECNIl6U+zSRsV3KUlZmDDjOQPFvHieJNF+CXxr+Ht&#10;r4G8U6z4o1jW9Uu7RLHSZntJbO4kEq3C3W3yXwhI8pXMpYbQnUipe7Pli7ro+/vRX5Nv89mKK5ld&#10;q2uq7aS/VJfPzR9Q+MPjB4X8DX1hY6lc31xqV/C1zb6fo+k3ep3TQqQGlMNrFJIsYLKN7KFyQM54&#10;rifj7+0Xa/Cz4b2niHRLe61a4v3tHtJU0S+vLQwyXESOZJIE2xvsdtquysWAAVjxWP8AGvQtOtdd&#10;0bxBBqPj3wf4xttJazs9e8I6DPrMM0ZBJt7m2S3uEKo5V8SpGST8knDbYfiJpXxB8f8A7ISf29ob&#10;TePlgs9Qu9JsUUSTvb3MczIiB2USOkedgY/MdoqW7XfZr7uZL8tX136NMI3dtN1+PLf87Jf5qx6x&#10;pPxY8N6p4d1TXZZtQ0LSNMG67u/EukXmjJEoGS3+mRREqB1YZA6ZzWX4f/aA8D+JJb2GDUb6yubS&#10;wbVGttY0e906aW0X708MdzDG0yDjLRhgMrn7wzxfxivpfjn8GdQHhXR9emu9N1HT9Rl0jVtGu9Jn&#10;vUt7mK4kt4xdxxbyyRsoIyu7AJrmPic958dPFOi6r4a8PeIrSx8N6NrEt3d6voV1psk0tzZtDFZx&#10;R3MSSSlmO9jGrKPLUZyy1FSUoRk0tUv/AG2Tv6XSVv1aLgoycU3v/wDJRVvWzbv+iZ34/a4+E7bd&#10;viouGMGCum3ZBSY7Um4i/wBTu+Rpv9Wj/IzK3FdD40+O3grwBqs+naxqlyLm1gW5vfsGmXV9HYQt&#10;nbLdSQROtshAYhpigIVjnCkj4z8SfCfxX/wrzxPa2vg3WfPf4Y+FdPghh0uXc1xFclp4FULkyIMF&#10;0HK9SBXqV14W1jwV8Svicmv+JPiRoOleJtQTULObwh4Yh1q1u7drWKFo5GXTrqWKSMxsm1yildpX&#10;OWNbVLxlKMejfzte33237beeUPeim+qXyva/3X277+XvvjL46eBvAOo6Pp+ta8kN/rNs93pltbW8&#10;11JfopQEW6woxlc+YmI0y7AkqCASNnwL8QdB+JGjy6l4fvHureC4ktJ47i2ltZ7edDh4pYZlSSJx&#10;x8rqDgg4wQa8S0H4Znwl8bvglb6LY6xfeF9A8Gajp8eqajauHiz9kESzt5aCOVlVvlKqeG+UYIr6&#10;C07Q9O0ia+msNPtbKa+n+03clvCsbXEu0L5khAG5tqqNxycKB2p2Sv6yS+UrL71/wNBXenovxV3+&#10;Nv1MT4q61e+G/hh4u1fTpvs+oWGkXd1bTbVbZIkLsrYYEHBAOCCK5nwP8ZtHm0z4f6LrOqvd+M/E&#10;Oi2+o/ZLSylmkKmNN88ohQrBGXbG+TYmeAeMVv8AxjsbnVPhH42s7O3lu7u40S9iht4ELySu0DhV&#10;VRySSQAB1rwH9m3wn4j+Aev6dp2u6Rq/iLTfGmn2VwviZ7CSa/0u7jt0Q6ffeWn7u3XB8ltqInzq&#10;3J3HODvUlF7aff72nlfv5W3aLnpBNef/ALbr8u3nfZM9r1f4/wDgTQ/EUui3mszJPBdR2NzeR6dd&#10;Safa3DkBIZ71YzbwyEsg2SSK2XXj5hno9F8e6F4h8ReIdCsb4y6t4feJNStZIZIzB5qb4zl1AdWX&#10;JDKSOCM5BFfI+jfDW6sfDHiz4cePPFHxT0q31TV9RM1r4e8Kxajp19b3Vy8qTJeRaXOyllkG7zJV&#10;dGDcKoU11/7SVnqvwz8c6Jq/hSOaXUfH+nf8IC7JgtHdHL2d4/I4iQ3W4gZwRxxSTk4xfV6L1cbp&#10;eXve6/LV2sU0lJq+i/JPV+fu+9+Gtz6M8E+N9F+Ivhu21/w9e/2hpFy0iw3XkvEJNjsjEB1UkblO&#10;DjB6gkEGt2uQSytfhD8LYLPRNNNzY+HtNjgt7JJNhaOJAuNxB/hGScE1teFtdXxP4c03Vkge2W9t&#10;0nELnJTcM4z3+vetXa7UXdL+vxs/QzV7JtWv/X4XRq12Vp/x6Q/7i/yrja7K0/49If8AcX+VY1DW&#10;BNRRRWJoFFFFABRRRQAUUUUAFFFFABRRRQAUUUUAFFFFABRRRQAUUUUAFFFFABRRRQAUUUUAFFFF&#10;ABRRRQAUUUUAFFFFABRRRQAUUUUAFFFFABRRRQAUUUUAFFFFABRRRQAUUUUAFFFFABRRRQAUUUUA&#10;FFFFABRRRQAUUUUAFFFFABRRRQAUUUUAFFFFABRRRQAUUUUAFFFFAHxR/wAFEv8Akl+m/Sf/ANH2&#10;VfGH7K//ACcL4G/6/wAf+gNX2f8A8FEv+SX6b9J//R9lXxh+yv8A8nC+Bv8Ar/H/AKA1fQ4T/dn8&#10;zy638ZfI/WaiiivBPRL2if8AIVt/qf5Gq+uITq1ycj73dh6VY0T/AJCtv9T/ACNVdd/5C9z/AL39&#10;K/MePrfUKV/5/wD21nr5b/El6HcW/wDqI/8AdH8q5L4d/wDH14v/AOw7N/6Kirrbf/UR/wC6P5Vy&#10;Xw7/AOPrxf8A9h2b/wBFRV+j0v4cfRfkjzHuy54h/wCP8f7g/rWZWJ8Z/ibpfw0bTXvLa+1TUtVn&#10;Wx0zSNKgE13fXBDNsjBKqoCqzM8jIiqpLMopvhDxLdeJ9Ne4vfD2q+GLuOQxvp+riAyrwCGDwSyx&#10;MCCOVc45BwQQOyGq0MJaPU3aKQkKCScAckmvN/CHxvtvHmpodD8J+JL3wxJcNbReLBBbpp8zL8pZ&#10;EaYXLR78p5og8s4Lbtg3VS1fKtyXornpNFeczfHTQYPCfxE8QtaaibLwNcXVtqUYij8yVreBJnMI&#10;34YFXAG4rznOOtHib42WWh33hzTNN8Pa34p17XbJ9StdI0lbZJktUCb5pHuJ4olAMka48zcS3AIB&#10;ILp7eX4ptfgm/RDt+v4WT/Fr7z0aivCf2k/jN4n8DfAfUvEvhjwzr9vqbWbS/amisQdIkDqCLiOe&#10;YbuSwBiWVTjIOCrHt7T4sjT/AAlrXiPxh4Y1rwFpOkQC4muNbkspvNTBLGNbO4nJIwBtIBJYBQxo&#10;v8Xl/lf+vwuLsu/+dv6/Q7+ivK9J/aBsZ9csNK17wp4k8GXOqW0tzpJ12G2C6iIk8yRE8meUxyBP&#10;m8uYRuRnAyrAcEn7d/geXRW1SLw74rktBpMevKws7cb9PJZZbnmcAJE6FG3EFjjyxICCS/T+u35j&#10;t1PpGivMvFPx2stE1q80rRfDHiHxve6dZpf6knh6K3IsIXUtFvM88Qd3UMwji3vhclRuXdS8RftM&#10;+E9FHgb7Baax4obxtbTXGhLodn5xuvLRX2EMy+WSHHzSbUXDGRkAJov/AJfn/k/ufYXn8/y/Rp+j&#10;TPWqK4z4b/FGy+JA1uCPS9S0HV9EvPsOpaRq6xC4tpTGsiZaGSSN1ZHRgyOwwecEEDrby8g0+0nu&#10;rmVILaBGlllkOFRQMliewAFDaiuZ7b/IFq7Lcmoryfw1+0XpHiLU/DyS+HfEOi6J4kcx6F4h1OCB&#10;LLU22l41RVmaaIyIrOnnxR7gOOSAeTP7bHhCS5Nva+G/FV9M/wDaK2ywWlv/AKVLYyiO7jjLTgAo&#10;pEm5yqFeA+8FAm1Hf+rb/cNJvRH0JRXnc/xjF54W0LX/AA14O8SeM7LV7CPUoxpCWkZhgkQMhdrm&#10;4hQsQcbEZ2GOQAQTjeK/irp3jj4CT+KfDll4o1fRdXsJ1e48MTW1nqenR7HEsoN1NEEkiZWHBZg4&#10;GFIGaKj9mpc32d/x/wAnrtpuEFzuKX2tv6/Tc9dorhvhzBp3i34L+Go4NQ1690rUtFtzHfalfPHq&#10;ssTwqQ8txCysJiCCzowO7JBrj/2X5bpNM+IGnXGp6nqlvpfjDULCzfVtRnvpooE8vZH5s7u5AycZ&#10;Y9a0kuWpKm+l/wAGk/TchS5oKa6/qm/0PaangsZ7lN8UZdc4yKgro/Dv/Hi//XQ/yFZydlc0SuzH&#10;/sm8/wCeDfpXMeNPh34h8Um0OmeL9f8AB/k7t40WHT5PPzjG/wC1Ws+MYONu3qc54x6pRWTm2Wo2&#10;PHPC3wp8U+H9YjvL/wCInivxNbKrKdP1S20lIHJHBJt7KKTI6jDgeoNdt/ZN5/zwb9K62ij2jFyI&#10;5L+ybz/ng36VxP8AwpX7X8RIfF+rajq2uXNkH/srTr5oBZ6UXXbI8CRxIzOy5XfK0jAMwUqGIPsd&#10;FHO7pj5VaxwGu+B08S2YtNRs5Z7UMGaFZnRJMdnCsA6/7LZB9K0I9EuYY0jjtdkaAKqqAAAOgArr&#10;6KOdhyo5L+ybz/ng36V1FspS3iVhghACPwqWipcnIaVgoooqSgooooAKKKKACiiigAooooAKKKKA&#10;CiiigAooooAKKKKACiiigAooooAKKKKACiiigAooooAKKKKACiiigAooooAKKKKACiiigAooooAK&#10;KKKACiiigAooooAKKKKACiiigAooooAKKKKACiiigAooooAKKKKACiiigAooooAKKKKACiiigAoo&#10;ooAKKKKACiiigAooooA+KP8Agoj/AMkw0z6XH/o+yr4y/ZY/5OE8Df8AX+P/AEBq+zf+CiP/ACTD&#10;TPpcf+j7KvjL9lj/AJOE8Df9f4/9AavocJ/uz+Z5db+MvkfrJRRRXgnol7RP+Qrb/U/yNVdd/wCQ&#10;vc/739KtaJ/yFbf6n+Rqvrig6tc/OB83Q59K/MePk3gKVv5//bWevlv8SXodtb/6iP8A3R/KuS+H&#10;f/H14v8A+w7N/wCioq62D/UR/wC6P5VyXw7/AOPrxf8A9h2b/wBFRV+j0v4cfRfkjzHuzzD9ovwl&#10;4kl8ffD7xz4Y0tfEV14XnuFu9DFxHBNdWtzF5UjQPKyxiVCFcB2QModdy556rwlr2q+IdLkvNS8N&#10;XvheXeVisNTuLeW4KgD5n+zySxrk5wFkbjBOCcDsfEP/AB/j/cH9azK7IK0bev47/kYS1lf+tP8A&#10;hzlfDX/CQ+IfC9/b+KrG30q+naWBUs5Nw8ojCtkM2Dye/boK87+AqeOPh14R8N/DrWvAt040KFNN&#10;Hii0v7P+y7i2iGEmCed9pV2QAFDBjfkbtvz17dRVLR39Pw2/X7yXqrf1qfKPjr4f/Eux8JfHPwZ4&#10;f8E/23J43vL2907W5NTtoLGOKezjiaOQNJ54mBjYKBEYyWTMiDcV7n4m/DqDWdB8GLqnw517xPqm&#10;kWSpaar4S1qDTtU0ucw+XIFma6tiEYHokjhiPmTABPutFTy+7y+n4Jpfg/Xr3K5vev6/i03+X6Hg&#10;N58J/Hviv9kPUvA3iPU11LxvdaZNBFcX9yJHJEha2juJlQB5AgjSSQLgsGOTnJ0PHGi+J/j58Fdf&#10;8N3vg7UPA2uGG2mtk1+5spra4uYnWYJutZ5j5W+MKxZVO1sgHkD26irl7zk+9n81az/BeT3JWlvK&#10;/wBz3X9bI+f/ABDoXjP42eJvBt1qfgjUPA1h4Xe41OYapf2csl5dvaS28cNv9mnlHlgyuzPL5ZwE&#10;AU5bb4refs0/EiX4ZXOkr4czqD/CGHwusP26251JZixgz5mOnO/Oz/ar7qoqXFO/n+v9fgWpNW8r&#10;fhb+vmfKt78EtV8K/EfxNrVz4V8aeLdM8SR2dyv/AAhnjKTSZLKeK2jgkinhN/aRupEassis5+8p&#10;CgLnq7f4PXOj/EL4G3Xhnwzc6L4T8MWOqR3VpeXsc02n+fCgjjdjNI0jF9wJRpBkfexg17/RVdU+&#10;zv8A+laf+TP8PnnbTl8rfhFf+2oK5z4keEf+E/8Ah94l8M/aDaf2xptxYCcZ/dmWNk3cc8bs0njP&#10;wDpnjyG1i1K61u2W3ZmQ6Nrt9pbEkAHe1rNGXHHAYkDtWT4b+DOgeFdZt9TstQ8WT3MGdqal4w1e&#10;+gOQQd0M908bcHjcpwcEcgVnKKqRcJ7PQ0jJwanHdanjXwt+EAtbnwfpviz4b+PTqOhSxONXufHU&#10;mo6HHcwKQlzFBJqZk2NjKqbUFd4BUAGuX0P9n/x7Z3fhR5tB2LY2vjSO4P2y3Oxr+4L2Y4k58xee&#10;M7f4ttfY9FOpH2qlzdb3+d7/AJv8OxMH7O3L0t+Fv8j5B8PfC34l6Jp3gTSNd0DxRq/h/TvB1jps&#10;Gl+FPFg0ZbDVFAW4e9khuoXlQgRhWjMwUK+IyW+brfh54T8afDL9lWDwjc+BtU1nxJcrqltJp+l6&#10;nZzm28+e4eOR57m4iEikOnzAs5zkqDnH0jRVVV7ZTUvt3v8ANt/+3NX7W7Ch+7cGvs7fJJfpf1v3&#10;PJPglfeJfC3wP0PTNX8Aa9Yaz4d0m0sDprXWmvLfyRwqjG3dLto9uVOPNeM+1Yn7OcPi3QdX8a2n&#10;iH4fa74ct9b8Q32uW9/e3emywpFLs2RuILuRxJ8p6IV/2q92oq5Sc6jqy3d/xd3+JEYqMFTWy/TT&#10;8mwro/Dv/Hi//XQ/yFc5WlpusCwgMflb8tuzux6e1ZSV1oaxdmdNRWH/AMJMP+fc/wDff/1qP+Em&#10;H/Puf++//rVlyM05kblFYf8Awkw/59z/AN9//Wo/4SYf8+5/77/+tRyMOZG5RWH/AMJMP+fc/wDf&#10;f/1qP+EmH/Puf++//rUcjDmRuUVh/wDCTD/n3P8A33/9aj/hJh/z7n/vv/61HIw5kblFYf8Awkw/&#10;59z/AN9//Wo/4SYf8+5/77/+tRyMOZG5RWH/AMJMP+fc/wDff/1qP+EmH/Puf++//rUcjDmRuUVh&#10;/wDCTD/n3P8A33/9aj/hJh/z7n/vv/61HIw5kblFYf8Awkw/59z/AN9//Wo/4SYf8+5/77/+tRyM&#10;OZG5RWH/AMJMP+fc/wDff/1qP+EmH/Puf++//rUcjDmRuUVh/wDCTD/n3P8A33/9aj/hJh/z7n/v&#10;v/61HIw5kblFYf8Awkw/59z/AN9//Wo/4SYf8+5/77/+tRyMOZG5RWH/AMJMP+fc/wDff/1qP+Em&#10;H/Puf++//rUcjDmRuUVh/wDCTD/n3P8A33/9aj/hJh/z7n/vv/61HIw5kblFYf8Awkw/59z/AN9/&#10;/Wo/4SYf8+5/77/+tRyMOZG5RWH/AMJMP+fc/wDff/1qP+EmH/Puf++//rUcjDmRuUVh/wDCTD/n&#10;3P8A33/9aj/hJh/z7n/vv/61HIw5kblFYf8Awkw/59z/AN9//Wo/4SYf8+5/77/+tRyMOZG5RWH/&#10;AMJMP+fc/wDff/1qP+EmH/Puf++//rUcjDmRuUVh/wDCTD/n3P8A33/9aj/hJh/z7n/vv/61HIw5&#10;kblFYf8Awkw/59z/AN9//Wo/4SYf8+5/77/+tRyMOZG5RWH/AMJMP+fc/wDff/1qP+EmH/Puf++/&#10;/rUcjDmRuUVh/wDCTD/n3P8A33/9aj/hJh/z7n/vv/61HIw5kblFYf8Awkw/59z/AN9//Wo/4SYf&#10;8+5/77/+tRyMOZG5RWH/AMJMP+fc/wDff/1qP+EmH/Puf++//rUcjDmRuUVh/wDCTD/n3P8A33/9&#10;aj/hJh/z7n/vv/61HIw5kblFYf8Awkw/59z/AN9//Wo/4SYf8+5/77/+tRyMOZG5RWH/AMJMP+fc&#10;/wDff/1qP+EmH/Puf++//rUcjDmRuUVh/wDCTD/n3P8A33/9aj/hJh/z7n/vv/61HIw5kblFYf8A&#10;wkw/59z/AN9//Wo/4SYf8+5/77/+tRyMOZG5RWH/AMJMP+fc/wDff/1qP+EmH/Puf++//rUcjDmR&#10;uUVh/wDCTD/n3P8A33/9aj/hJh/z7n/vv/61HIw5kblFYf8Awkw/59z/AN9//Wo/4SYf8+5/77/+&#10;tRyMOZG5RWH/AMJMP+fc/wDff/1q2o38yNHxjcAcVLTW400x1FFFIYUUUUAFFFFABRRRQAUUUUAF&#10;FFFABRRRQAUUUUAFFFFABRRRQB8U/wDBRH/kmGmfS4/9H2VfGX7LI/4yE8D/APX+P/QGr7N/4KIf&#10;8kx0z6XH/o+yr4z/AGWf+Tg/A/8A1/j/ANAavocJ/uz+Z5db+MvkfrFRRRXgnol7RP8AkK2/1P8A&#10;I1V13/kL3P8Avf0q1on/ACFbf6n+Rqrrv/IXuf8Ae/pX5fx//uFL/H/7az18t/iS9DW1nUtWTV9G&#10;0zS5bKA3NtPPJLeQPLjyzEAAFdevmHr6Vi6jaeIfBWh65qtrc6Kx/e6hPH9hn/eyBBk5NwcZCgcD&#10;HtTvHmnWmpX+kw6nZaldaVPYXVvOdMS43qWa3ZRvg+dM7DyCOhrjz4R8JeHNE19vDWk+KW1O80+a&#10;xC3R1W6Q7gDjbOzIpyF+bAIGecE5/SKX8OPovyR5j3ZlfGv4vW/w5+PHgjTdc8Tad4d8Lalo2pTX&#10;LapPDbxSXEUlsIf3smCCBJJ8oYZycg4GOJ8OftEW174i+NusQeILLxL4O8K2djc6adMkhni3Nau8&#10;qJLHkuzSKFwWODwMdK9Y8feA9Q1P47eEvF0U1sum6To+oWM8TswmZ53t2QqNuCoELZyQeRgHnHkv&#10;jX9nfXvGXjrxnNNfWMfhXxVqmiz30UV1PFdm0soW8yMFEG1nmWLBVxhdxyDgV+mZe8lqUYU8S1F+&#10;yjzPS11WcpJLl5ud01a99mlftwVedTcoq6TWnfR3+V7XH+CNd+JN74U8e+C9V8RrL8S7DS4NR03U&#10;xZwIFNxbZQeWIxGypcxTx5Kn5QuSTzS6j8atb8W/A3wDf+G5xp/jLxhd2mlxsIkc2k4Ym+bY4Kny&#10;khuOCCMqOK37X4Dnwn8X/DXjHwzf3rQx2d1petx67rl9qEs9q4WSHyTcPLgpMgO3KjDuc54ON8Pf&#10;gBrnhL426rr97qOnz+Cbae+vvD+mwl/tFtdXpiN00gKhQoKSBNpPEz5rqliMoqOeIvC6SqpcnLef&#10;LKEqXLqrOXs6ije3Lza6tPHlqRjbd7f+BJa/9uu/pdW0J/iLD4ttfjP4K0PT/iP4g0vSvEaahJPb&#10;W9ppbi3+zxRMgiaSzdsEuc7y59CKpeIfif4o8N/tNxaI+pGfwRbaLYG+tHt4sxzXVxPCt0ZAobiS&#10;OFSM7QsjHbxkbXj7wt8R9Z+LHhfxLpGh+FptN8OLexwJe+ILmCa7W4jjXLKti4iKlDwGfOeoq7qX&#10;wcuPEnxR8Wa5q7WjaDr3hW30CS2ilZp0kWWd3blANuJV2sDnI6DisaVfBQpU/rTpyXsZJpKDam5r&#10;XSKfOoO8W3vFq973ucW3JRuvh7/P9L90cFbfGfxdrOsyeDNP1S3g8Qa14x1nSbPU7m1Rxpun2a72&#10;ZYxtEkgBVU35GWy24DafUvhhrmnXuoatp9j8UofiJNaEC5hkmsJLqxfJUq32OOIKpKkYdN2Qfm7D&#10;zLwt+z1400XSbHW7nVdFf4gaV4k1DXbWRDK1jdxXSbJYJTsDx71wdyq+xgDhwMHvvAXgzxYvxX8R&#10;+NfE9po2lm/0my0qCx0jUpb7/Uy3EjSPJJbwYz5wAUKeh5qs1/syVKrHCVIJRi9lG8pqUErXjzcr&#10;jdxcXFJqXMm2Jc97tddPvd/08mrWPT5pVgheRzhEUsT7CuA8Dza/450az8US6/PpkF8ftFppVtbw&#10;NAsGf3YlLo0jMy4LFXTrgAYyfQJI1ljZHAZWBBB7iuC8HeG/FPgXToPD1oNL1LQ7Vylpf3N1LHcw&#10;25OVRohGyyMmSARIm4AcLXyOFcFQqJOKqXXxW+Gzva6ave3m1sz6fAyprC1VFxVW8bc1vhtLmS5k&#10;1e/LfS7XwvcZY3Wv+PLvX7iw12bw/Zafey6fZR29tDL5zxgB5JvMViV8zICoUOFJzkgin8P/AIh6&#10;n4x8RaMtx5dtDcaHPcXNpEAUW6iulhZlb723h8DPQjPNacHh3xP4X1DW00AaVd6dqdy17H/aE8kT&#10;2Uzj95hUjYTKWG8DdGclhnoRTsvhzqXgy60G98PSWupz2Ony6dcwanM1sJxJIJWmDpHJtbzASV2k&#10;EP1GOfWcsJKE4Xjqvc209xX5nbR819ZX11TSZ7/Pl8qVSm3D3o2p7Jx/dq/O7XTc09ZN+9qmos5r&#10;xZ458VpfanZ6RqKQ3KeK4dMtlkgjZfKazSXymyvQueW+8AeCK6238UXnibxlZ2Flf3Gn6dfeH3vl&#10;EccRmhm86Nc/OjAMoZlKkEZzkcVQb4Y6pPNYX81xZjUZPEceu30aM/lRosPlCKIlcuQoT5iF3HJw&#10;vArS0PwFfaN8Tr7W1ltf7DkspYoIELCZJZZklkyNu3aWV2znOX6d62rVcA6VqfLzRjK2m8vcXbXZ&#10;uPlzd7Por18qeH5afIpwhOzSWsv3UUttXdSlFv8Avd7Ol4St9evvGXiOyuvGGr3Fpo91bpFE1vZK&#10;JlaFJGEhW3B6sR8pU49+avagD4x+Io0qVmOk6FFFeTwg4E1y5JiDeqoFLY6ZIz0rX8O+G7nSPFHi&#10;nUppImg1W4glhVCSyhIVjO7IAByp6E8VivOvhL4pzS3WUsfEcEUUVww+VbqIECMntuQ8epUivn8f&#10;VjWrxcbWstklryq+yWvNf5nyeaYiNerenayjDZJa8sefaMdb3v8APoc74v8Ajd4g0740/wDCtPDH&#10;gmPxBqraFHrg1G81YWVlBG08kTLMwikkX7g2mNJCzOAVRQXHb/DXxfqPjbwrFqOr+HbzwrqqTzWt&#10;1pl5ltkkUjIWjcqvmRNt3JJtXcrA4GcVzdv8MtUi/aTvfiEZ7Q6LN4Ui0JYA7faBOt28xYrt27Nr&#10;gZ3ZznjHNd54ig1K50O+i0e4itNUeJhbTzruRH7EjB/kfoa81aQTers//Sn+lvz3PJdnKy0Wn5K/&#10;4/kc38afiSvwe+FXifxo2nHVl0Sye8Nks3kmYLj5Q+1tvXrg1z/hz4r+L7rxFo8XiL4eS6B4e1i2&#10;nubbU4NR+2y2XlqHC6hGkIjty6E4KTSruXbnJpfjH8NfEnxQ/Z28R+Cjf2DeJ9W0lrM3k5aO2Mxx&#10;liVQkLx2X8B0r0P+yI7nw/8A2XdgPFJa/ZpQvQgptbH60nzLna1a27P3Zfry+nzFo+VbXvf71b8L&#10;njdh+0lqc+laB4vu/B0dn8Ndev4LGy1o6qW1BVnkEVvcTWfkhEhkcpgrO7hZEYoPmC4GseM/izD+&#10;1SNJ0/Q9AuLEeF554NNuPFt3Dayxi8RVuXUae4SfBC7ArABj+8OMGn8LP2Wo/hqdB0e4+Evwq8RW&#10;mkTRxxeMJFFtq8kSNlJ3g+wSA3CgDJ+0AMy7spnA9H8f+A/F8Hxc0Tx/4Ng0TVLiDSLjRb7Stbvp&#10;rFZInlSVJY544JyGVkIKmPBDfeGKrROLV7Xf3ONldev3X8rid3zL+vi6fL+tWjcj+Jd1D8VdE8DX&#10;2kQw3t/oE2tT3VveGWOF45YomhUGNS4zKSHO04X7ozxwev8A7Up0L4eX3ihPCNzqT23jI+EV0yzv&#10;U86dvtf2YSozqq7icEIxA5wXHWtjxp4F8cyfEjwz4/8ADlp4fudYttEuNGv9I1TUp4LePzpIpfMi&#10;uEt3aTY8RXa0Sbgc5Q8Vw1v+zT4zPwqt/Duoa1ouoa4PiBH4tuL2JJbeCWAX63LqqbXKPtBATLDO&#10;AXPWkrt2enf/AMGLb/ty/wDw6B2Sdvl/4BL/ANvt/wAMdpqXxt8X+ENL8XXXi34djTTo3h+XX7Wf&#10;TdVe8s7kRht1rLcNbRiGcYU7QJAQxIY7ab4X+Pmual4k8DW2veCB4e0bxtDI+j3B1UT3sUiQefsu&#10;7cRKsW5A5BSWXlQGCk8d18XfCV54++Fni/w1p8kEN/q+k3VjBJcsViWSSJkUuVBIXJGcAn2Ncrq3&#10;wn1e/wBc+Dl5Hc2Qi8GvI2oBnfdKGsHtx5Xy8/OwPzbePfinH4tdrr7vfu/l7v8Alqwl8Om+v/tt&#10;v/bvyvoj1ivlr9qDxDf6/wDEr4Z+D9R+HPiLxF4Wn1ueS6sEn0w2eveVZySRx+XLeKWVHAkKzrGp&#10;MfG4hQfqWvPPiF8PNR8WfEX4aa/aTWsdn4a1C7u7xJ3YSSJLaSQqIwFIJ3OCckcZ6nila8o32uv1&#10;/wCAO9oytvZ/oO0mC+8I/D3TLXwH8N7DQJXYlPDd5c22l21iCWZzI1otwgJOT+6WTLMM4GWHN6Z+&#10;0ha2fgvxxq3irQp9F1fwbf8A9malpWnzi9E87rG1uLWVli83zVmi271jIZsEDGaP2g/hDrPxO1Pw&#10;beWVloXifSNGup5r/wAI+J7iSDTtS3xFI5HZIZgXiblVeJ1O4n5SAa4Xwv8AsmanbeAvib4fuJPD&#10;XhR/EusWmtaOnhSxZLPS5YI7cxjyGChts0HJUjzBlsRltqq7fM3/AMHeO3y5reivZ2Q7JJJf18W/&#10;z5b+ul9T2Hwx4k+I2pafdy614H0XRbt7Tz7C3i8SPcqZccQ3Ti0XyTyPmiE6/K/PC7/LP2d/GPxV&#10;1vX/AB5FqujaFeabb+MLq2uJp/Fd3NLp6COEmG2jawxJGoOVBeIEseF6n17wFd/EO7bHjXSvDOlL&#10;FAq7tB1S4vjczcZbEtvD5KjBwuZSdw+Zdvzcj4L8DeOfhv8AEHxYdMsvD2seD/Emt/2y9xdapPaX&#10;1i0kcaTIsItpUm5j3KTLH94g4xmrWlTys/Tdb/K/4bX1h6w87r8nt+H/AAT2Gvm74n/EXRvhZ+1B&#10;Hr+tyyC3j8CyxQ2tsnmXN5O2oRCO3gjHMkrthVUdSewya+ka8J+Lv7Mtr8ZPirF4g1eSCDT7bw6+&#10;n2F9bOyanpuofaUmiu7dtuEKBfvBsn7pBUms3fmi15/+ktadL9r6XtctWaafl+af3d7a2vbU3dR+&#10;MfiLw54M8O3Ou+DIrHxr4kvl0/SvC9vq4n/eMjSD7RceUojCIjtIUWQKEO3zCQDha/8AtHa34Q8P&#10;+Pf7a8FQJ4r8HWVvq91pOn6u1xbXWnSs2biC4a3RmKiKbMbRKd0eM4YNWd41+BXjD4rfDvwjD45t&#10;/B/iPxh4T1T7ZFHexPPpWuRiJomFzG8OYGkRyx2rKsbqrDePlrsvhR8MLHwjZa4Lv4YeAvh+t7Es&#10;Mo8ITCZbuLDbhO32K1wBngfMPmPTvUrrma87dtk1+vN11e1kJW92/wA/vd/wty9NnrqjT1D4uxf8&#10;J/4F8M6Pp41j/hJbK41SW8W5Ea2VlEiFZiNp375JYkC5X7xOflxUp3+DfiVa28BP9keIxK7wk8RX&#10;aLuLr6b16j1Ga8k/Ys8I3keja34mvboahpqyHw54XuVztk0OzmlFtICSdxdnc7xw6pGRxyfW9RYe&#10;KvihpUFqQ9r4eSS4u5QMgTyLtSLP94KSxHbj1q3a8WuuvnZ6pP0XLf8AvE62kn00+a0uvV3t5fM7&#10;2sHxbqWs6PbQXulWEeqwwuWvLMEi4ePHWE5wWHXafvdAQa3qwfFum6zrFrBZaVfx6VDM5W7vACbh&#10;I8dIRjAY9Nx+71AJqHe2hSt1Es/HGkahoUOr2ktxeWcjeXi0tJZ5EfurRxqzKR3yOPxFWdJ8T2et&#10;XDQ28OoRuq7ibvTbm2XHs0kagnnpnNVLHwFoumaKml2UE1jahxIzWd1LbyyPjG55I2VmJ75Jz+Aq&#10;3pPhiz0W4aa3m1CR2XaRd6lc3K49lkkYA8dcZquouhrV8na18Y/GJ+EHjX4wx+No9KPhvUb2AeC5&#10;La0/s8R2tyYTbXMjRm4NxIq7gySoA0kYCEA7/rGvn34ifs+zfFrxPqq6r4F8A6BZagxhvPFtnm91&#10;+8tMCMwgtaQ/Z2kj+QyedLtXKhWyGWGnzaf8Nqtez0urfdqWuW3vbfno9P8Ag/foe76TqMer6VZ3&#10;0QIiuoUnQHsGUMP51bqOCCO1gjhiUJFGoRFHYAYAqStJWu+XYyjdRXNuFFQ3dpBf2s1tcwx3FtMh&#10;jkhlUMjqRgqwPBBHGDWR4c8CeGvB8k0mg+HtK0SScBZW06yitzIB0DFFGce9Z+9zeX4/5A+a6tt1&#10;N2iudsfhx4T0zWzrNn4X0a01gu0h1CDT4UuCzZ3N5gXdk5OTnnJroqcea3vb+Qo82vMeWfHibX/D&#10;fhHUPEeieLNT0mW3MEaWUNvZyW53TIjMfNgd84Y/x4yBxWH8aLTUPCvhfwnLNqOq+LrpfFWnyxpc&#10;papO53HEaeVHEnJ7t68nFd/8WvB95488BahomnywQ3dw8LI9yzKg2TI5yQCeint1pvxI8G3vjCDw&#10;2llLBEdN1q01Kbz2Ybo4mJYLgHLHsDge4rzZ0ZuU+W/xQt16pysm2unb/I8/E0ZT9o4p6w01dr37&#10;XttboY8XxZ1CwPi2z1zQbex1jQNMGrC2s9QNzDcQlXIHmGJCrbo2UjYexBNN8LfFLxH4gj8M6hce&#10;CJrPQdeC+VcQ3v2m5tt0e9XniWLakRxgP5hPK5VSSAniX4ZaprPifxtqUE9osGt+HF0i3WR2DJMP&#10;O+Z8KQF/eLyCTweK7HwNoc/hnwVoGj3TxyXNhYQWsrQklGZI1UlSQCRkcZArWkq0p++2krdtfene&#10;/rHl7d99ClGu6nI5PlV9dNdY2vp25u34K/DX/wAbLyDS9S8SWnhxLvwVpt09tcakb/ZdOqP5cs0V&#10;v5ZV41bPJlViFYhemdTXfidep47j8J+H9LsNS1P+zxqTnU9TNkjRFiqiLbDK0jcEn5QFGMnmuM0f&#10;4CR+GLm7tF8B+BfFdhJeS3MOpauBBepHI5cxuPskwkKFiA29cgAYGK6v4q+ArzxzaPpzeFfC3iLT&#10;zA0cEmsXEltNYuwwWjKQSk/wnKmMjbjJ6jmjLFex5pX5tNLf3dVe23Ns7NaWbs7rNPEtT5nb5P8A&#10;me2mzjba7T17owfixq+pWfxE+FF3Z6LLeanJLfBdOadI9jta4IkkG4Kq5yzLu4B2hjgHXX43LYaL&#10;rb6to5g17TNUj0f+y7G6E63NxKEMIjldY/lYOCSyrtw2RxzLa/DHV7TUvhpNNqyar/wjEM8d7eXR&#10;YTXRe38sMo+bJzydzdO5NZerfBrVdRuvF17FfWcF9d65aa5pDtvdEkgijULOuBwxRgdpOA2eoxWj&#10;jWhKbjezlJ9NF+71Xnbnt3ttteLYlOVWCab5dHa38N7+krLovk7rpdE+IGpjxlB4X8TaFb6PqF7a&#10;Pd2U1hfNeW86oQJELNFEyuu5TjaQQfvdq5r4e+HtK8NfHjx3aaRplnpVq2l6dK0FlAkKFy0+WKqA&#10;Mnua3NO8I+INb8eWXirxJBpdjJpVnNbafp+m3clypeXbvleV4oyOFChQhxknJ6VneHfDnjqy+KGr&#10;eJb3SPD0dnqtta2csUGtTySQJEZCXUGzUOSJPukr0688XHmc6cpxd05a21s1ZX7X6/JtFy5mouSb&#10;tOLV1ra2t+2r8rr0Oe+MXj3VfFXw3+IsGhaLaXGh6bbXNhdane6g0DtKqfvfIiWF/MCZAyzplgQO&#10;BmvYvDH/ACLWk/8AXpD/AOgCvJdf+EvjGTwz428KaNd6NDoviC6ubyPULqWX7RD5wBeAxCMqQWyP&#10;N35Ab7hIr2HRrN9O0ixtZCrSQQRxMV6EqoBx7cU8Kql5SqJ3ajv3Sle3km9O+jNaSqOu5TT2a8vj&#10;urf9u2fr9xg+OfHX/CJSaRY2lidV1zWLg21hZGYQozBS7vJIQdiKoJJCsegCkmsjSvidqUmqazoe&#10;o+FZ/wDhJNNiiuRYaTeRXEd1byEqJIpZ/IHykMGDBSMcbs1d+IPg7Udc1Hw7ruiSWo1vQrl5oYL5&#10;2SC4jkQxyxs6qxQlTkOFbBA4INQ+D/B2qp401bxf4iFjDqt5axWEFlp0rzxW1ujFjmV0QuzM2T8i&#10;gYAGetUvbOq1dpXfRWtZWa8+a9/LpazKqOt7W0b20torWs+a/mna363dvOP2frW28RTT6/q3gS6u&#10;dduNWvpG8U6gtjM0BWV0WNX85plCqoQBF2g5wcHNfQNcd8KPB174F8KPpl/LBNcNf3d0GtmZl2yz&#10;vIoyQDkBhnjrnrXY1phafsqEIPeyvstbK+3W97vd9W2VhaTpU/e3bbeiXWXbfpv+VkvBfjFqtzr3&#10;xN8FaDqPgrV9Z0MTXkz6e0li1vqbRxDY2x7gBlQsWxKF7YBNdVrHjpvh5N4M8NaB4G8mXXFuFttK&#10;jmgtEsmjUOQ4j3xhfmJYoWIwSA5OK3/Eng691j4ieD9ehlgWz0dLxbhJGYSN5saquwAEHBBzkj8a&#10;i8V+Cb7XfiR4I8QW8tulloZvDcxyMwkfzoQi7AFIOD1yRx61yQpVYXaesp6uyvy+ttu3bot7886V&#10;WM6tWHxPlS0W3u3t6a6bdWmzNuPizf6Hompy694XuLHWLa/i020s7WYzQajNLjyvIndI9ykthiVG&#10;3a3XHM9p8U59K1jVNK8X6XbaDd2emtq6y2V8by3mtkOJCHaKJg6nAKle4IJ5xa+L3w5X4meFY9PH&#10;2Nrq0u4r+3j1GDzraWSM5Ecqd0YEqcdjnB6HB0j4TW1zpOv6dceBfCPg7+0tPksvt3huXzZiHGCG&#10;/wBFgwo4P3jkjp3om8VFyUNbJ200fuu1+ifNbqtOmt1o/bxrRineOmvzd07LtZJ6d9XoLbfFzX/t&#10;3hCS+8KWtjpHie6EFpK2qs15ErRPKjSweRsUlU5UStgnrVu6+Mf2bwL428R/2Ru/4Rq8urT7N9px&#10;9p8kgbt2z5M56YOPU1wuu6Z4t0vxF8ILPxC2kxW1hqiWka6ZLJKbp1tZR5zl408r5V/1Y38sTv4A&#10;rQ8UfCLxrd+GvHPhjR7rQ4tL8RXtxfrqN3LN58fmhS0JhWPaPmGPM3nAOdhNTKpW9/2XM1eSV0r/&#10;APLtxvtbRy39Oxywq4hXum2krqy3cJbeXOlbX52O21P4i6nc+IToPhnQ7fWNTgso7+9N9fm0gt0k&#10;z5aB1ikLSNtY42gYGSwyBWNc/HcS6L4QvNL8O3Oo3fiG9m04WLXCxPa3EavvDtggqrxkFh0XLANw&#10;ppeJ/gn9p8aP4ji8N+FvFxu7CC0urHxIuzyXiBCyQy+RNwwOGUoM7VO7tWxL8NbmW6+H89lpei+H&#10;LfQb6a7utN0xz5Ch4ZExCRCgYlnBOVTv176r6xKck3Zc3bpzvVNq1uS3d316WL5sW+bpppp/g+V/&#10;jvr8tEwtviH4i1qz8V6ZDoGn2viXQ3SOeBtXk+ytHJF5iyRzi33E4/hMa8jr3qp+z5rvi7W/h14Y&#10;uNbtLGazl09X/tNtXmuLyZuxkjaBQCe581se9dDoHge707xt441a6lgay177KIEiZjIgjh8tt4IA&#10;HPTBP4VS+E3hvxT4F0Kw8M6nbaRcaRpsTQW+p2t9L58qBj5e63aEKp2kAkStyO+adFVPaRlUb1j8&#10;rqUt+11Z+b+41UavtISk5WTkvlePK3p2vr5dOvoVeYTfFfxBqHjDxV4e8P8AhCLUpfD/AJRlurvV&#10;Ps0UoeLeFXbE7eYeQF27cDJcZAPp9cR4N8EX3h7x9441y5lt3tNcmtpLZImYyII4tjbwVAHPTBPH&#10;pW9VVJTjGDaXvXat2Vt/P79jqrc75VDur27Wd/01Kk3xSvb6Tw9p2j+HZZPEWrWJ1F9O1eZrFbGF&#10;cBjOwjkZW3sFChDk56AZrlPiB8Tdf1v4NeL77RtOi0rV9Kju7LVFfVHilsJY0B327pE3m8MGUny+&#10;COhyBt/Ez4Rr4q8ZaX4nh0Xw/wCJJra0ewn0rxHH+4kjZt6yJJ5Uux1Yf3CCGIyOtaUXw2gv/hlr&#10;nhn+wNE8HnVYJoXt9APmW6l02iQnyYdzdMjaOmM1w1ViKsK0dVpKyXy5bPbVXvrfXpY5OXEOo6bl&#10;pa17b+7vtZPm/DRLZhpXizxLo/gC91vXtH01I7DSvtkX2LVpbiS5KxbiH328ewnHUF+Sfxnl+Jvl&#10;HwD/AMS3P/CVMF/1/wDx6/6O03935/u7f4eufaodK8P+Kda8B33hnxNb6TYebph09b/S72W5MjGM&#10;oXMTwx7PXAZvTPeuZ0z4ceOLrV/h5Jq0ug2mm+FG2vDZTzTSXf8AozxebuaNAh5X93hurHfwAeuc&#10;6ntrRu4tx1a6c0ua+1tOXp6dSFKtClFRUm+Xqtea8N/K3Nr+bsT2Xxq8R61aeI77SPAb39joN/PZ&#10;XBGpfv7rymwfs0SxMZG287WKDJADNzjVvvinrNx441HwvoPhUahd2dhb6g1zf35tIAkm/wCRyInZ&#10;ZMqMAKQfmyVxzpfCrwRfeBrLxBDfy28zahrV3qURt2ZgscrAqGyo+bjkDI9zUmleDL2x+J/iXxHJ&#10;Lbmx1PT7S1hjVm81XiMpYsMYAO8YwT36VjGOI9nC8ndrXRaPkem381u+1tm7bKNdxTcndy7LSPNL&#10;b/t3l7999Dn7j46wP4L8H6zZaWn23xPcrZWtrqN4ttBDN824SzhXwAUYLtRix2gDnj0Dw/eape2B&#10;bWNNh0u+RyrRW119phYdmSQqjEHP8SKcg8YwT5/oHw61nw98J9I8Lz6X4d8TvBvW8sNUkdbWYGRn&#10;UhzC/K5HBiOT3GMnW+Dvw+uvh1oOoWc5t7eG6vpbu30qxmkmttOjbH7mJ3CllyC33UGXICgddqMq&#10;rqP2i0aT7JO0brz1ctU+lmtE2qcq/PDnu01r0s9dX0d9NFZrs1t3tdnbf8e0X+4P5Vxldnbf8e0X&#10;+4P5V0VOh6sCWiiisTQKKKKACiiigAooooAKKKKACiiigAooooAKKKKACiiigAooooA+Kf8Agoh/&#10;yTHTPpcf+j7KvjP9ln/k4PwP/wBf4/8AQGr7N/4KH/8AJMtM+lx/6Psq+NP2Wh/xkF4H/wCv8f8A&#10;oDV9DhP92fzPLr/xl8j9YKKKK8E9EvaJ/wAhW3+p/kar64F/ta5ySDu7D2+tWNE/5Ctv9T/I1V13&#10;/kL3P+9/SvzHj52wFL/H/wC2s9fLf4kvQ7i3/wBRH/uj+VeeeGtQ8Vz6j4nSxFhfW0OsTRodRu5V&#10;eMbUIRQEYBQCMc9SeK9Dt/8AUR/7o/lXJfDv/j68X/8AYdm/9FRV+j0v4cfRfkjzHuy54h/4/wAf&#10;7g/rWZXm3xfu7/xl8dNB8ALqV9pOgjQ5tc1J9Lu5LS5uys6RQwiaMiSNAzM7GN1ZsKudpYHw74q+&#10;KNb+H+mfE7wXF4h16fSdLfQdS06+F7cy6nbW93e+XPbC5UmeQfun2ks0mJCuSAMfb5fkE8d7KnGq&#10;lOajK1m7QlLlTvezd9eXt1vocVSoouWmi3+5v9PxXmfXVFfK/hjxJc3HiH4pv4L1vxK3grSfDMkd&#10;zD4kvL1r201gI0imJb1vtUS+SVJLAIWxtyQcJqP9ofCv4H+A/ibpHiLxDcaoY9HbVrTV9cu9RttS&#10;hungSdTHcyusT5k3q8YUgjHKkiup8NyU40vbLnk4xinFp80oOaUtXyOyS+1rKL2d1k6yV9Nrv/wF&#10;Jv8AP700fVNFfKema5ourfFr4r2/iy/+I159g1uKCwh8NzeIXtreA2cDFANPPlId7McHDc56EVrf&#10;GnxRouh/GuxtvFOr+MLPwpbeEJr5ovDt1qyeXKlyo86b7CdwATcC8vyjuc1K4cqPERw6m23Dn0g3&#10;f3YStH37yfvpfZ1T30L9pvps7fil+p9LUV5j+zZceI7z4MeHrnxReS6hfzpJLb3NxPHPPJZmRjam&#10;WSMlXkMPllmBOSTkk5NP/aX1e+0H9n/4gajpl7cadqFro1zLBd2krRSxOEOGV1IKkeoNeN/Z0nmS&#10;y1TTfOocyva7ko37219dGi6cvaRUl1/4P+X4o9Lor5m8HahZXnxZ8PaH4b1jxpZaRqeiXv8AbFv4&#10;svdVge5bEYiay/tBhN5qFnZnt8KqlSxBKVQh8ZeNbuM/AZtT1KPx1FdiGbxUrsJj4fBDjUBLj/Xs&#10;hFtkZPnbmyMZHsvhyo5csaq0SlLmTi4wbknNq70i46pNu0oNfFZYqunHma0/zV19+3r6n1RRUNna&#10;rZWkFujSOkKLGrTSNI5AGMszElj6kkk96+dv2wrHxdPB4Bk0jXNFsdMPi/Rkjt73RprmZbr7Qdsp&#10;lW6jBjHGY9gY4P7wZ4+Ok7SSXVpfe7f1/TOlfC2+ib+5XPo+ivIPHPj7xl8MfDGiWN9c6H4n8aeJ&#10;NZj0bSZLTTZ9OsYWkRm8yaMz3DssaRyOQrrvwFGzO6qmm+PfH2n/ABHuvhvruoeG5df1DRZNZ0Tx&#10;DZaTPHa4jlSKaGeya7ZyymRGDLOAwY8LtO4vd2X9NK7XyQbK7/pXtf0ue1VBd2NtqEax3VvFcxq6&#10;yBJkDgMDlWwe4PINfNX7IumePl0fX5rjxN4bl0RPGGti8s4/DtwlzNILyUO0c5visal+QpjcqOCW&#10;PzVZ/aB/aVu/gvca3fr44+HLnRzFLJ4Fu5iut3cBKltk32pdkrIxZE+zOOANxzkJO/J/et+Ki/8A&#10;25fnZdK5XeSXS6+5tfp+l2e2+Ivid4O8Ia3p+ja74s0PRdY1AqLPT9R1KG3uLks21fLjdgz5b5Rg&#10;HJ4rpq8P/a2lE/wm0WRQQr+KvDzAH31O2r3CqS0be6dvwT/Ulte61s1f8bBRXn37QHxB1H4U/BXx&#10;n4w0mC2udT0XTZby3hvVZoXdRkBwrKSPoRWJ4c8S/FS21fQ9T8S2PhqfwlqVpPc36aQssc+hFYxJ&#10;EXnll/0xW+ZCUgiIJBwRmp5lrfZb9tm/yT/podnp5/5pfqj1yivkHRf23E1Ky8OeKf8AhLfh9c6P&#10;rWqW1n/wg9peB/EFpbTyiGOZpBckPKpZJHh+zrtUsu8lMtueIdJ+I8v7Ylmth4r8LW07+ELx7V7n&#10;wzczLFa/bocRSKNQQvJnb+8BReD+75yHrdK2916Wjzfl+vVWE9E/L/Pl/P8ATo7n1FRXmR+IOu6d&#10;8cPDHgO8/s+6t73wxd6teXkFtJE7XMM9tEPLUyMEjImc7SWIwvzcHPmvib9pXxdpPwz13xBp+kaN&#10;fatZfEE+Era0nMsMM1v9vW2Uu4ZishVvvgEA87CBtJft/XvKH/pTXy1Hbe/T/wCRcvyTPpeobyzg&#10;1C0mtbqCO5tp0aOWGZA6SIRgqynggg4INeL+IfGvxZ+HXh/xtqniGz8Nazp+m+GLnWbHVNLtpbWK&#10;C9iV2+xzQyXMkkykBWEqeWCFYFVJFZ3hj4wfEKDxH8K38V2vh1NK8fxyRppelwzi60qZbNrpC1y0&#10;pS4UrG6kCKPaWXDMFJYSU3y+n482n/kr8vk0D91c3r+Fnf8AFf8ADo7L/hl/4Nf9Ek8C/wDhN2X/&#10;AMar0LSdIsdA0u003TLK307TrSJYbe0tIlihhjUYVERQAqgDAAGBXgvh74+a34j+Met+FrjxB4P8&#10;K3Om6z/Z9v4O121ni1fVLUAYu7e4adFYOod0WO3lGFCs4JJX6Foi+aCktn/X9dVs7PQUlaTi91/X&#10;9d+lworxT4nae/if9oHwH4dutU1qz0a40LVrua10jWbvThLLHLZiNna3ljZtokfAJx8xryT4r+Of&#10;EXgfwT8cfBkHiTWZ4vDP9i3uk6r9skOo29teXCB7c3CN5sm0pIFdiZCr4Jbgn6/A8PSx7owpVVzz&#10;UZWcXpGVT2d731adm1ZaPRtpmM6nI3daL9U3+lvW3Q+xqRlDqVYBlIwQehryf4dJoBbV38I/8Jt/&#10;aws2Cf8ACZHX/su4/c2jUfkzuAzs+bGe1ef/AAR8V2Gna1oeleP9U8aeG/ixcmRbq28SX9yNO1eY&#10;BWmFku9rFo90gCLCFkUKBgck8iyWU4VpQk37O3u8nvNNNtuKm2oK1nL3rX1SV2HtLJP+unX56fme&#10;mv8AsxfByR2d/hN4Gd2OSzeG7Mkn1P7uu68PeG9I8I6NbaRoWl2Wi6VbArBY6dbpBBECSSFjQBVy&#10;STwOpNeM/DnTZ/jnqPi/xJ4g1vXoLC01670fSNK0fWbrTYbWC1fymdxbSRmWSSRXcmRnAG0KF5z6&#10;t4nm8Q6Votkvh+2i1i/WaKOY3zqhaLo8hwVG7vx68A9K87HYOOAn9Xc7zVuZJNJNpO172duazdkk&#10;72utTRS5232vr6Xv+T9Tr7DSpNQRmR1UKcfNmqfij4XaV430eXSPEelaXr+lSlWksdUtUuYHKnKk&#10;o6lSQQCOODW/4b/49pv9/wDpWxXjSk72N4rqczbeEjZ28Vvb+RBBEgjjijXaqKBgAADAAHGKba+D&#10;hYiUW6W1uJZDLIIk273PVjgck9zXUUUc8m7sORLRHO/8I3P/AM9Y/wBf8KP+Ebn/AOesf6/4V0VF&#10;LnY+VHO/8I3P/wA9Y/1/wo/4Ruf/AJ6x/r/hXRUUc7DlRzv/AAjc/wDz1j/X/Cj/AIRuf/nrH+v+&#10;FdFRRzsOVHO/8I3P/wA9Y/1/wo/4Ruf/AJ6x/r/hXRUUc7DlRzv/AAjc/wDz1j/X/Cj/AIRuf/nr&#10;H+v+FdFRRzsOVHO/8I3P/wA9Y/1/wo/4Ruf/AJ6x/r/hXRUUc7DlRzv/AAjc/wDz1j/X/Cj/AIRu&#10;f/nrH+v+FdFRRzsOVHO/8I3P/wA9Y/1/wo/4Ruf/AJ6x/r/hXRUUc7DlRzv/AAjc/wDz1j/X/Cj/&#10;AIRuf/nrH+v+FdFRRzsOVHO/8I3P/wA9Y/1/wo/4Ruf/AJ6x/r/hXRUUc7DlRzv/AAjc/wDz1j/X&#10;/Cj/AIRuf/nrH+v+FdFRRzsOVHO/8I3P/wA9Y/1/wo/4Ruf/AJ6x/r/hXRUUc7DlRzv/AAjc/wDz&#10;1j/X/Cj/AIRuf/nrH+v+FdFRRzsOVHO/8I3P/wA9Y/1/wo/4Ruf/AJ6x/r/hXRUUc7DlRzv/AAjc&#10;/wDz1j/X/Cj/AIRuf/nrH+v+FdFRRzsOVHO/8I3P/wA9Y/1/wo/4Ruf/AJ6x/r/hXRUUc7DlRyd5&#10;4Gh1Ga1muoLS5ltJPOt5Jog7QvgjchI+U4JGRzgmrX/CNz/89Y/1/wAK6KijmaFyR3Od/wCEbn/5&#10;6x/r/hR/wjc//PWP9f8ACuioo52PlRzv/CNz/wDPWP8AX/Cj/hG5/wDnrH+v+FdFRRzsOVHO/wDC&#10;Nz/89Y/1/wAKP+Ebn/56x/r/AIV0VFHOw5Uc7/wjc/8Az1j/AF/wo/4Ruf8A56x/r/hXRUUc7DlR&#10;zv8Awjc//PWP9f8ACj/hG5/+esf6/wCFdFRRzsOVHO/8I3P/AM9Y/wBf8KP+Ebn/AOesf6/4V0VF&#10;HOw5Uc7/AMI3P/z1j/X/AAo/4Ruf/nrH+v8AhXRUUc7DlRzv/CNz/wDPWP8AX/Ct+JDHEinkqoFP&#10;opOTe40kgoooqRhRRRQAUUUUAFFFFABRRRQAUUUUAFFFFABRRRQAUUUUAFFFFAHxV/wUO/5Jlpn0&#10;uP8A0fZV8Vfs3u0fxv8ACboxVluWIYHBB8t+a+1f+Ch3/JMtM+lx/wCj7Kvin9nL/ktnhT/r4b/0&#10;W9fR4P8A3f7zy6/8X7j9fNR0fw9otvDNqN4bCKaaO2jkutRkjV5ZGCRxgs4yzMQoUckkAVjeNNe+&#10;Hnw3Wybxb4q0zwst85jtTrWu/Y/tDDGVj8yVdxGRkDPUVwH7WPhfRr+3+GWuXOkWFxren+NtEhs9&#10;Sltka5tkkvY/MWOQjcgbA3AEA4GakX7D/wANR/Ev/hJPJ/s//hBdN+zfbseX9k+0X323bnjZnyPM&#10;/wC2ee1fNyqOMHO+3N90YqX3u/ys3qepyq9rdI/jLl/D8TvPFviP4e/DebTR4n8W6b4Wm1BmSxGr&#10;6/8AY2uWG0MIvMlXeRvXIXP3h610Vz4V0pVknuGuAqgu8sl7LgADkkl6+PfhV4b8VfD/AOCuj/En&#10;ULTwxr2h6l8PLDTtZi8b6pPYSafa26SsAjra3HmxSxzjdEwT5kXlt2F9c+Hfw017x1+wxo3gTWbq&#10;50fX9W8Frpkk9xu822eS22IHB+b5QVDL1wCKK9KM1KNSKly9Gk921s09UlfTfVIcLKcVeyfVeVrt&#10;eWv5N7npWg+LvAvijwrd+JdE8Z2WreGrMSG41iw8QmazgEa7pN8ySlF2rycngcmt6y8MaZEjy2b3&#10;KJct57PBfTASsQPnJD/MSAOfYV8g+P18X+ED8QdU1iz0KO48jTtY1nSNNv5rrSoVt40t7GCaV4YG&#10;PnS5nmGwYgtFQkiQNX0Z8FvHfiDxTd+NtD8Ty6Tf6v4W1hdMfU9DtpLa1u1e0t7lSIZJZWjdRcbG&#10;XzH5XORu2jRO9+V7f1/Xl6GSvZcy/r+r/wDDM6qf4faFc6xHq01o8uqxwNbJfPcSGdYmYM0YctuC&#10;kqpK5wSAe1Ub/wCEHg/VJrua90O3u5rzyftMk5Z2n8lt0O8k/Nsblc/dPIxXY1FdQvcWs0Uc8lrI&#10;6FVniCl4yRgMu4FcjqMgj1BrWOIrRacZtdN3t2328tinGL6HLt8KPCjXup3h0eI3epwrb39wXfzL&#10;uJQQqStnLqAzABsgBj61zkfhXRrjRY9Gn0qzudKsbkra2c8CyRQiGU+TtVgQNmxdpH3doxjFcp8F&#10;fA/x00X4meI5/iL8Ro/EXg60Yx6Pa2+m2UL3wYZEkxjhVo9gONoPzNk52j5u/tvvXX/X1cf+jnrX&#10;29Zf8vG7Wtq9NLK2vRaeS020JST1sVbfTdL0CTUL23s7WwlvZRPeTwQqj3EgUKHkIGXbaqjJycAD&#10;tT5tD0241I6jLp9rJqDW5tDdvCplMBO4xb8Z2E8lc4z2rB8UW9555kc77b+HaMBfr711dT7Spfm5&#10;nd6bvbTTfyWnkuytdkVNH0iw8PaZbabpVlb6Zp1sgjgtLOJYoYlHRVRQAo9gKXVtKste02507U7O&#10;31HT7qMxT2l3EssUqHgq6MCGB9CKtUVPtJ8/tOZ8173u733ve9731ve99bgkloild6Hpt/dafdXW&#10;n2tzc6c5ksppoVZ7VipQtGSMoSpKkrjgkdDThpFiNXOq/Yrf+1DALU3vlL55hDFhHvxu27iTtzjJ&#10;zVuin7Spa3M9rbvZ6tb7N6tbN62Cy7C5Pqaparomna7HbpqVha6gltOl1At3CsoimQ5SRQwO11PI&#10;Ycg9KuUVmFinqOiadrE9jNf2FrezWE/2m0kuIVka3l2lfMjJB2NtZhuGDhiO9JJomnS61DrD2Fq+&#10;rQwPaxX7QqZ0hZlZ41kxuClkUlQcEqD2FXaKBlLSdE07QIJodMsLXToZp5LmWO0hWJXlkYtJIwUD&#10;LMxJLHkkkmqB8B+GTper6YfDuknTdYmkuNSs/sMXk30smPMeZNuJGbAyWBJxzW5RS/r+vuX3ICjq&#10;2habr1nHaanp9rqNpHLHOkF3AssayRsHjcKwIDKyqynqCARyKv5PqaSincVkU9a0bT/EmlXWl6tY&#10;22qaZdxmK4sr2FZoZkPVXRgQwPoRVn7PELf7P5aeRs8vyto27cY246Yxxin0UvIZU0jSLHw/pdrp&#10;ml2Vvpum2kaw29nZxLFDCgGFREUAKoHQAYpG0TTn1pNYawtW1ZIDarfmFfPWEsGMYkxuCFgCVzjI&#10;Bq5RTu27sVlsUpNE06XWodYewtX1aGB7WK/aFTOkLMrPGsmNwUsikqDglQewqhJ4F8NzWclpJ4e0&#10;p7SS+/tN4GsojG13vEn2grtwZd4Db/vbhnOa3KKP6/X89fXXcZBqWn2usafc2F/bQ31jdRNDPa3M&#10;YkimjYEMjqchlIJBB4INVJPDWkSyaU76VZO+kktpzNboTZHYY8wnH7v5CU+XHykjoa0qKAMvxF4U&#10;0TxfBawa7o2n63DaXCXlvHqNqlwsM6Z2SoHB2uuThhyM8GtXJ9TSUUAVJdHsLjVbfU5bK3k1K2ie&#10;GC8eJTNFG5UuivjKqxRCQDg7RnoKoX/gnw7qn9qfbdA0u8/tUxHUPPs43+2GLHlGXK/vNmBt3Z24&#10;GMVtUVtGvVg04zat2bWzuuvR6+uu+omk90Lk+tUNX0LTfEEdtHqmnWmpR21xHdwJeQLKIpkOUlUM&#10;DtdTyGHIPSr1FZxnKD5otp+Wn5BZFHSNC03QEul0vTrTTVurh7u4W0gWITTPy8r7QNzt3Y8nvV/J&#10;9TSUUSnKb5pNt+ev5hZEsV1NCCI5pIweoViKf/aF1/z8zf8Afw1XoqBlj+0Lr/n5m/7+Gj+0Lr/n&#10;5m/7+Gq9FAFj+0Lr/n5m/wC/ho/tC6/5+Zv+/hqvRQBY/tC6/wCfmb/v4aP7Quv+fmb/AL+Gq9FA&#10;Fj+0Lr/n5m/7+Gj+0Lr/AJ+Zv+/hqvRQBY/tC6/5+Zv+/ho/tC6/5+Zv+/hqvRQBY/tC6/5+Zv8A&#10;v4aP7Quv+fmb/v4ar0UAWP7Quv8An5m/7+Gj+0Lr/n5m/wC/hqvRQBY/tC6/5+Zv+/ho/tC6/wCf&#10;mb/v4ar0UAWP7Quv+fmb/v4aP7Quv+fmb/v4ar0UAWP7Quv+fmb/AL+Gj+0Lr/n5m/7+Gq9FAFj+&#10;0Lr/AJ+Zv+/ho/tC6/5+Zv8Av4ar0UAWP7Quv+fmb/v4aP7Quv8An5m/7+Gq9FAFj+0Lr/n5m/7+&#10;Gj+0Lr/n5m/7+Gq9FAFj+0Lr/n5m/wC/ho/tC6/5+Zv+/hqvRQBY/tC6/wCfmb/v4aP7Quv+fmb/&#10;AL+Gq9FAFj+0Lr/n5m/7+Gj+0Lr/AJ+Zv+/hqvRQBY/tC6/5+Zv+/ho/tC6/5+Zv+/hqvRQBY/tC&#10;6/5+Zv8Av4aP7Quv+fmb/v4ar0UAWP7Quv8An5m/7+Gj+0Lr/n5m/wC/hqvRQBY/tC6/5+Zv+/ho&#10;/tC6/wCfmb/v4ar0UAWP7Quv+fmb/v4aP7Quv+fmb/v4ar0UAWP7Quv+fmb/AL+Gj+0Lr/n5m/7+&#10;Gq9FAFj+0Lr/AJ+Zv+/ho/tC6/5+Zv8Av4ar0UAWP7Quv+fmb/v4aP7Quv8An5m/7+Gq9FAFj+0L&#10;r/n5m/7+Gj+0Lr/n5m/7+Gq9FAFj+0Lr/n5m/wC/ho/tC6/5+Zv+/hqvRQBY/tC6/wCfmb/v4aP7&#10;Quv+fmb/AL+Gq9FAFj+0Lr/n5m/7+Gj+0Lr/AJ+Zv+/hqvRQBY/tC6/5+Zv+/ho/tC6/5+Zv+/hq&#10;vRQBY/tC6/5+Zv8Av4aP7Quv+fmb/v4ar0UAWP7Quv8An5m/7+Gj+0Lr/n5m/wC/hqvRQBY/tC6/&#10;5+Zv+/ho/tC6/wCfmb/v4ar0UAWP7Quv+fmb/v4aP7Quv+fmb/v4ar0UAWP7Quv+fmb/AL+Gj+0L&#10;r/n5m/7+Gq9FAFj+0Lr/AJ+Zv+/ho/tC6/5+Zv8Av4ar0UAWP7Quv+fmb/v4aKr0UAfNH/BQ3/km&#10;emfS4/8AR9lXxf8As2QPdfHLwjDEu6SS7KKucZJjYCvtD/gob/yTPTPpcf8Ao+yr43/ZbYp+0F4H&#10;YdRqAP8A461e7hNMNf1PKrq9ZfI/Uzxv4H8E/E2Szk8Y/DTSvFktmrLbPrmmWV6YA2NwQyltoO0Z&#10;xjOB6UviXwR4J8Z6fpNh4g+Gml67Y6SoXTrbUtMsriKyAAUCFXJEYwqj5ccKPSuz/sxf+e8v/jv+&#10;FcPf/GH4a6VfXNle/EXw9Z3ltI0M9vcavapJFIpIZGUnKsCCCDyCK+fTS2Xn8+/r57nqavr5fLsW&#10;/EPhXwj4u17S9b134d6frWtaUytp+o6jp9nPcWZVt6mGR2LRkMAw2kYIz1rpv+Elk/6BF7/31D/8&#10;crltC+KPgDxTq0Gl6N480PVtSuMiGzsdUt5ppMKWO1FJJwAScDgAmuw/sxf+e8v/AI7/AIUXVrWC&#10;xismkvBq8LeEVaHWGLalGYLbbekxrETMN/7wmNFQ7s/KoHQAVF4SsdD8A6LHo/hjwXD4c0iJmdLD&#10;Sba1tYEZjliI42Cgk8k45rf/ALMX/nvL/wCO/wCFH9mL/wA95f8Ax3/Ci67Bq+pB/wAJLJ/0CL3/&#10;AL6h/wDjlH/CSyf9Ai9/76h/+OVP/Zi/895f/Hf8KP7MX/nvL/47/hRddgsQf8JLJ/0CL3/vqH/4&#10;5WJZ2lwY5XeExNJNLJsZlJAaRmGcEjoRXRf2Yv8Az3l/8d/wqC6tDbCMo7SFm24cgDoT2HtT5rbI&#10;LGS9k8iFXjDKRgg4INO+yy/3f1FX/Lm/ux/99n/Ck2y/3Y/++z/hS5mMo/ZZf7v6ij7LL/d/UVf2&#10;Tf3Y/wDvs/4UeXN/dj/77P8AhRzMCh9ll/u/qKPssv8Ad/UVf8ub+7H/AN9n/Cjy5v7sf/fZ/wAK&#10;OZgUPssv939RR9ll/u/qKv8Alzf3Y/8Avs/4UeXN/dj/AO+z/hRzMCh9ll/u/qKPssv939RV/wAu&#10;b+7H/wB9n/Cjy5v7sf8A32f8KOZgUPssv939RR9ll/u/qKvAsHKsAGAB4OfX/CnUczAz/ssv939R&#10;R9ll/u/qK0KKOZgZ/wBll/u/qKPssv8Ad/UVoUUczAz/ALLL/d/UUfZZf7v6itCijmYGf9ll/u/q&#10;KPssv939RWhRRzMDP+yy/wB39RR9ll/u/qK0KKOZgZ/2WX+7+oo+yy/3f1FaFFHMwM/7LL/d/UUf&#10;ZZf7v6itCijmYGf9ll/u/qKPssv939RWhRRzMDP+yy/3f1FH2WX+7+orQoo5mBn/AGWX+7+oo+yy&#10;/wB39RWhRRzMDP8Assv939RR9ll/u/qK0KKOZgZ/2WX+7+oo+yy/3f1FaFFHMwM/7LL/AHf1FH2W&#10;X+7+orQoo5mBn/ZZf7v6ij7LL/d/UVoUUczAz/ssv939RR9ll/u/qK0KKOZgZ/2WX+7+oo+yy/3f&#10;1FaFFHMwM/7LL/d/UUfZZf7v6itCijmYGf8AZZf7v6ij7LL/AHf1FaFFHMwM/wCyy/3f1FH2WX+7&#10;+orQoo5mBn/ZZf7v6ij7LL/d/UVoUUczAz/ssv8Ad/UUfZZf7v6itCijmYGf9ll/u/qKPssv939R&#10;WhRRzMDP+yy/3f1FH2WX+7+orQoo5mBn/ZZf7v6ij7LL/d/UVoUUczAz/ssv939RR9ll/u/qK0KK&#10;OZgZ/wBll/u/qKPssv8Ad/UVoUUczAz/ALLL/d/UUfZZf7v6itCijmYGf9ll/u/qKPssv939RWhR&#10;RzMDP+yy/wB39RR9ll/u/qK0KKOZgZ/2WX+7+oo+yy/3f1FaFFHMwM/7LL/d/UUfZZf7v6itCijm&#10;YGf9ll/u/qKPssv939RWhRRzMDP+yy/3f1FH2WX+7+orQoo5mBn/AGWX+7+oo+yy/wB39RWhRRzM&#10;DP8Assv939RR9ll/u/qK0KKOZgZ/2WX+7+oo+yy/3f1FaFFHMwM/7LL/AHf1FH2WX+7+orQoo5mB&#10;n/ZZf7v6ij7LL/d/UVoUUczAz/ssv939RR9ll/u/qK0KKOZgZ/2WX+7+oo+yy/3f1FaFFHMwM/7L&#10;L/d/UUfZZf7v6itCijmYGf8AZZf7v6ij7LL/AHf1FaFFHMwM/wCyy/3f1FH2WX+7+orQoo5mBn/Z&#10;Zf7v6ij7LL/d/UVoUUczAz/ssv8Ad/UUfZZf7v6itCijmYGf9ll/u/qKK0KKOZgfKf8AwUN5+Gel&#10;/S4/9H2VfGv7Lwx8f/BH/X+P/QGr7K/4KGf8k00v6XH/AKPsq+N/2X/+S/8Agj/r/H/oDV7+E/3Z&#10;/M8uv/GXyP2Mr84/Fng74eal45a51jTPBE+pXfjXW49Tk1PxxcWNxJEJdQKC5gWIi1QMkO2RSxYr&#10;ECB5px+jleST/s+E31vcWnj3xNp0Vpq13rVna28WnNHa3NybgylTJaMzKftU4AdmwH9QCPnj1D5e&#10;/Z48MeCdK+K3gG80Kw8J2+snxLrFu0uj+LZ9RvPsqw6kI1Ns8aqIQqRBZ87nURsQDKcfTf7Wmp3+&#10;k/A/UZtNk1VLp9U0i326HfNZXkqSalbRyRRTrJGY2dGZM+Yg+blgOaveGPgOnhzV9HvJfGfiHWIN&#10;K1K61eCxvksVhN1cC4EsjGK2Rzk3c5C7toLDjAArvPFXhPSvGukDTNatftliLi3u/K8x4/3sEyTR&#10;NlSD8skaNjODjByCRStdq/dfg03+CKi7O/r+T/zR8p6F8YL74XeD/iV4i0xfEUFjbarpvh2w8I+M&#10;r+61zVNL1WWbyJZ5gstxO8Lia2kjhhmkEixlo9plrp1+PfxNm8EXlxB4duZ7m11+LT5fEjeA9Yhi&#10;Fi8Ak+1poskgvJdsp+zsI5GAz5udoZB7N4r+DHg3xtq2oalrGjC5vdR04aVeSJczQ/aLcP5kYcI6&#10;hnjfLRyEb4iWKMpJzlv+zz4NfRk05v8AhIiEvft66h/wleq/2iJvKMX/AB+/aftGzYSvl+Zs/wBm&#10;ndta+X4f1f0dvsptO19PP+vlt6rm6s8u079pjxDN4S8e6hFd+Htfl8O+B5PEdve2WnXdnFNdrcaj&#10;EY5beaUyw7RZxq8LEOj+apY4GOI1bWPGs3xkum8KeIbLw7car8RNPhu/tVjPdQzBvCySBXSO5hLx&#10;goTsLct5bZGzDe+65+y98NvEel2+nX+iXcllFYy6bJFFrN9F9st5GZ5FuikwN0S7u+6cu292cHcx&#10;J1Nc+AngfxDDeJdaVcRSXeoW+qvdWWp3dpcJdQ2620UsU0UqyRMIUEf7tlyC2c7mzcWlJSfS356/&#10;f28rdR3XK49/8v6fzZwXhD4y+Mr/AOM3/CN+J307wxazaleWdpol74Z1GOW8hijd4prbVzKbO4eR&#10;UWUwKgdEMgJ3RMT7nqH/ACw/66f+ytXG+H/gd4R8MeKBr9jb6o18k09xDDea5fXVnayzFjI8FrLM&#10;0ELHe4zGikB3AwGIPZah/wAsP+un/srVK+CKe/X+vv8A0I+02tjyf4g/GS68F+LLvSVg8MWlna2V&#10;pdSaj4m8RnSo2e4e6VIk/wBHlDMBaSMckcdAcGvjL4w/FTTYNXn8Za94FvoNS8RXzRXWj6nZ6alz&#10;ps9tZ2StETeabcSOjJJFIrBkB8w/u1ILP9UfGHwp4uv/AB1qV3oOj6tc2t7p2mRLfaXdCLa9vLqB&#10;kjcJqVjLyLqIg72Q4OVyARzUH7LkHxeP9peOodb0C907VlurCFpbSdrgDT9Ot3knSRrxXDSWTELJ&#10;I5IJ3l80hnsPwD/5IX8Ov+xc07/0mjrx7w9+1N4jmt/ijZ6tpGmf29perXNn4Rt7VZVj1OP7dJp8&#10;Cy5ZiZFuYx5pTAVJY2wM19DeEPDNr4L8J6L4fspJZbPSbKGwgkuCDI0cSBFLEAAthRnAAz2FefeH&#10;P2dNB0rVtM1fUZTqmr6VrmsazYXIiEQj/tCaSV4mXLbwm9cHIy0atgdKiSfvW7fjfp56fiyrpR03&#10;uv138tr+hynhT9qwSfDTwrrWs+G9S1rWLjwzb+JPEP8AwjEEX2XR7aQHMziedXKExzFY4/NlIhf5&#10;Txnsx8fLC98ZX2h6L4Z1/wARWemXFta6nrumLatZ2Ek6JInmK9ws7qI5Y3Z4onUK3X5WC+WXf7Dm&#10;miz8MtBP4R1nU9N8PW3h67ufGPg6PWY5Y7csYpraNrhPs0n7yTd80isCmVOzJ67xR+zXceKviPpv&#10;iK51Tw3Fb6Zc2s9je2/hZIvEFpHAFK28WpJOqrCzh9yGAgpLIh4ORtJpybXd/rb5beuquhSSV1Hb&#10;p9/5/wDAfc0tF/aTg8Q+ErvxTY+AvFL+GU059VstXmm0uC21C1V1DSI8l6oh+R/Nxc+SdiPxuUrV&#10;Dw1+154P8ZeEY9X0Gw1HW9Tm1n+wbfw/plzp91d3F35QnKxzRXTWrKIcys4n2qFYEhgVrkpv2MZ9&#10;VbVL2/13wvY61dLA/wBp8NeEf7Mgv7mK8huxPqcAu3W9JkgAxmLAlmAI3ja/xp8Jtd8CiXxvqPiu&#10;41DxfN4ph1qG+0HwZd39pat/Zv2F45NOt7h55IWiU/Msm5XdCTgHM+6viemn5/r8reugPrbfX/hv&#10;l36nc2f7TFhquk6a+m+C/FOpeIb271G0/wCEYt1sft8P2GYw3UsjtdC3EaSbFyJiWMibQcnDn/aZ&#10;0bUp9Ph8LeGfEfjaW50aDX549FitVezs5mZYmkS4uIWdiY5R5cQkcGMgqCVDeTeGf2Vbj4jeC9B8&#10;QeIbbQZfE8Oq65exQ+NfCn9o2c9nf3rzgyae80b28x2wuv7wPGCyOCSwHZ+N/wBlObxppOgaNLf+&#10;Do9J0zTorGJm8FRi902QHMs2lXEVxH9gLYQqNkvltGpy2MFpWaU+6v8Acr/r53VuwpWd+Xzt9/8A&#10;Xy1PfpP+Plv9xf5mlppXZOVyTiNRknJ6mnVIkFFFFAwooooAKKKKACiiigAooooAKKKKACiiigAo&#10;oooAKKKKACiiigAooooAKKKKACiiigAooooAKKKKACiiigAooooAKKKKACiiigAooooAKKKKACii&#10;igAooooAKKKKACiiigAooooAKKKKACiiigAooooAKKKKACiiigAooooAKKKKACiiigAooooAKKKK&#10;ACiiigAooooAKKKKACiiigAooooAKKKKACiiigAooooAKKKKACiiigD5T/4KGf8AJNNL+lx/6Psq&#10;+N/2X/8Akv8A4I/6/wAf+gNX2T/wUL/5Jppf0uP/AEfZV8b/ALMA/wCL/eCf+v8AH/oLV9FhP91f&#10;zPKr/wAZfI/XKWXVb7X7qxsbqztIre1hmLXFq8zM0jyjtImAPLHr1qf+yvEP/QW0z/wWSf8AyRRp&#10;X/I5at/14Wf/AKMua6Kvnj1Tnf7K8Q/9BbTP/BZJ/wDJFH9leIf+gtpn/gsk/wDkiuiooA53+yvE&#10;P/QW0z/wWSf/ACRUcth4hikhX+1dMPmPtz/ZsnHyk/8APx7V01Vrr/X2f/XU/wDoD0AY39leIf8A&#10;oLaZ/wCCyT/5Io/srxD/ANBbTP8AwWSf/JFc18RPijqugeMND8G+E/D9r4k8Wapa3Go+TqWpNp9l&#10;a2cLIjyyzrDM24vLGiIsTFiWJKhSazfCHxn1zU/FfiDwz4k8JQaBrWiaDBrVxHa6t9ticyz3cSxo&#10;/kplStqrhyAcS4KKVOZckouT2Sb+Su362sylFtqK30/FpL77o7f+yvEP/QW0z/wWSf8AyRTJtC16&#10;4UB9W00gHIxp0o5/C4968O8K/teal4/1jwjpPh7wtoI1fWvDOm+JZNL1vxULG7lju0eRorCP7M/2&#10;xokiYuzGFQSoJGSVz/A/7RPxF0nRvGd/4s8O6Pq6ReL7vw3oUGm6032me9a5SG2syhso0WBQzM1y&#10;zs4VCfLY4FW04ycGtVf8Jcv56Gaaaun2/FN/krnvn/CNa3/0FtP/APAGb/5Jo/4RrW/+gtp//gDN&#10;/wDJNeR+Mf2odf8AhnY+ILPxX4EtIvFunpp13Z6Zo2um6tNRtbu+ist8dzLbwskkcsnzI8QHMeHI&#10;ZilHXv2ofHXhaH4gf2n8MtJM3gKGHUddNn4qaSJrGWHzVa0ZrJGlnCpNuikWFPlXErbjtlNPb+tv&#10;yvr2Ls9v6/p9O57V/wAI1rf/AEFtP/8AAGb/AOSaP+Ea1v8A6C2n/wDgDN/8k14X48/bq8MeDPGu&#10;q6WJPDcmmaNeWljqKX3ieK01qWSYRMWstNMbNcRxrOhYtJGSUlCq2wbvUfhR8U/EHxO1bX5H8J22&#10;jeGtK1TUdHTUZtW825u57W6aDfHbrDgRMEJLPIrhwVEbLiRqScldE3W/p+J0f/CNa3/0FtP/APAG&#10;b/5Jo/4RrW/+gtp//gDN/wDJNcJ+154ruPBHwL1LW7bWJdBNrqujmXUIrk25hhbU7VZt0gI2oY2c&#10;Nk4KlgeCa5nxF+17BoHgzSvE9zo+k6JpHibUVsvCt54p8QLpMF7AInle8vHeFvscLJGTGAJpH8yL&#10;KRliFhSvfyaX3q6/ryfRFuLVn3v+G/8AXp3R7D/wjWt/9BbT/wDwBm/+SaP+Ea1v/oLaf/4Azf8A&#10;yTXlXwh/azsvin4k0LTF0mxjs9UfUrBNZ0rWE1CxfUbJkaSCGVY0EsckD+dHLwSFdWRCtelfCf4k&#10;f8LV8P3+uwaabHSBqd1Z6bcNN5hv7eCUxfagNo2rI6OUALZTY2fmwLs/1/FL9URdfp+b/Rk1zoGt&#10;29tLL/auntsQtj7DMM4Gf+fmpf8AhGtb/wCgtp//AIAzf/JNdDqX/IOuv+uT/wAjXL/Fj4kQfC3w&#10;g2sNYTatez3Vvp2n6bA4R7u8uJVhgi3twil3G5zwqhmwcYM3GTf8IvrJOf7V0/Pr9gm/+SaP+EY1&#10;r/oK6f8A+AE3/wAk1wr/ABi8b+GPFXhXRPGfgTSNLPiPWE0q0vdF8SPfw4NpdXDuRJZwPuX7Mq7S&#10;oBEwIY7Stcz45/a7j8IaprGmf2NpFndWni7/AIRSC/8AEfiAaZpjMNNjvjNPc+RJ5JIk8pIwjlmA&#10;5AJ2vV2t1/zS/NoHorv+t/8A5F/cewf8IxrX/QV0/wD8AJv/AJJo/wCEY1r/AKCun/8AgBN/8k14&#10;uvxj+Ktl8eH0rVvD/hvTPC9r4Ui1jVLSXxC7/Y1F1Ik9zE6aeWmIRDtjZowyhSTGxKrv+G/2h/EN&#10;03g3WPEXga30DwV4ynS20XUota+030bzIZLQXtr9nRIfNRcfupptjsingllnmXLzf1u1+NnbuJ6X&#10;/ron+Cauek/8IxrX/QV0/wD8AJv/AJJo/wCEY1r/AKCun/8AgBN/8k14d4N/at8c+NLT4fXNt8L9&#10;Mt4/H1lcT6EJvFRyksKCRxeYsz5URQSFXi85zhA0abm2M1P9t3TrDRPDkVxZ+GPDninUpdThu7Tx&#10;h4sj0nTLRrC5NrOq3pgdpmaXHlhYRuQOzeXtwaem/wDX9dfl3KaabXb/AIP+Tt6Hun/CMa1/0FdP&#10;/wDACb/5Jo/4RjWv+grp/wD4ATf/ACTXlnw0/ah1D4y67oFp4O8HQXWnX2h2evXmqahrSwxWkUt1&#10;c200SCOKUzSq1sxTbiOQBsyRYXf7vfXsGm2NxeXMgitreNpZZD0VVGSfwAon7keaWi1/Dr6aCS5m&#10;kt3b8Tm/+EY1r/oK6f8A+AE3/wAk0f8ACMa1/wBBXT//AAAm/wDkmvnLSf8AgoRoWq2F7fW9l4b1&#10;GObw9qXiDSrDRfFsN9qAW0tzceRqNukP+hSPGD91pwrK6k5A3dha/tE/Ea+8Qf2BB8LtHGs3WgJ4&#10;nsEm8WssLWW8o8dw4siYrgFowEjWWM7mzKu0blJ8qblpb/gv8Em/kxpX2/rb/Nfeeu/8IxrX/QV0&#10;/wD8AJv/AJJo/wCEY1r/AKCun/8AgBN/8k14j49/bMj8GfDbw18QTp/hO28L61ocetxWfiDxguma&#10;zcDYJJoLS0Ns6XEiKygDzk3OQvyghivwy+K2peOf2pdS09NU1aTQrXTtSEVjd3Efkfd0eWNljjij&#10;xtF04HmGVxvf95tYKuii3Jw6q9/Kyf8AkRKSjFSfW34u34dT23/hGNa/6Cun/wDgBN/8k0f8IxrX&#10;/QV0/wD8AJv/AJJrq6Kgo5T/AIRjWv8AoK6f/wCAE3/yTR/wjGtf9BXT/wDwAm/+Sa6uigDlP+EY&#10;1r/oK6f/AOAE3/yTR/wjGtf9BXT/APwAm/8AkmurooA5T/hGNa/6Cun/APgBN/8AJNH/AAjGtf8A&#10;QV0//wAAJv8A5Jrq6KAOU/4RjWv+grp//gBN/wDJNH/CMa1/0FdP/wDACb/5Jrq6KAOU/wCEY1r/&#10;AKCun/8AgBN/8k0f8IxrX/QV0/8A8AJv/kmurooA5T/hGNa/6Cun/wDgBN/8k0f8IxrX/QV0/wD8&#10;AJv/AJJrq6KAOU/4RjWv+grp/wD4ATf/ACTUVv4e1qeMt/aenrh2XH2GbsxH/Pz7V2FZzSXUWkXj&#10;2MMNxer55ghuJTFG8m5tqs4Viqk4BYKxA5welTKXKm30Gld2MX/hGNa/6Cun/wDgBN/8k0f8IxrX&#10;/QV0/wD8AJv/AJJrwH4O/tFfEnUPhT4Ek1/w1omv+MvFsr2+i/Z9daFLvy/OkuZ7wixVbWOKOMY8&#10;pZ2dmUbVySHfEL9or4jx6l4d0DRfDmjaN4xs/GFno2u6Zc62z2c8FxbyTW5gufsTMYZVU7pDFHJG&#10;8TKEYHcXfVLvb8bflzK/a4tr36X/AAv+fK7eh75/wjGtf9BXT/8AwAm/+SaP+EY1r/oK6f8A+AE3&#10;/wAk15H8RP2pdQ+EHirRNL8Y6d4HshqE9hbtp1j43Mut/wCkyJCZYbCSyiM0STM3zCRSY0Z9oIKD&#10;tv2bdYv9d+F/2vUr651C6/tvWovPupWlfYmp3SIu5iThUVVA6AKAOBVR95NrZf52/wCCKT5Wk+v+&#10;Vzpv+EY1r/oK6f8A+AE3/wAk0f8ACMa1/wBBXT//AAAm/wDkmuW8S/GDWtM+Ldz4M0zwva3llp+j&#10;2mvanrt/q32WG2tZZ7iKRVjWGR3lUW5dFwEb5wzxELv8JvP29B4w8LavH4TXwmdY1Pw7qWr+Hxp/&#10;i2G/vbQ28Hnf8TK1S3YWkvlEuEBnQvG0bMvDHKU1GDn5N/JX/wDkX9z+eqg3JRfVpffb/Nfeu59P&#10;/wDCMa1/0FdP/wDACb/5Jo/4RjWv+grp/wD4ATf/ACTXnXwr+NHi3UtW+H/hrxl4e0u11XxJ4fud&#10;ZXUNK1h7tCkC2Y3OjWkG15GumJVcqmwYZt3y5uk/tOa/4uu/DOneGvAdvf6rrtx4hgQX2ufZrW1X&#10;Sr9bVpJpBbu+2UNuASN2ViqkFS0idEoOM3Drdr7m0/xT+4xi+aKn0aT+9c35Hq//AAjGtf8AQV0/&#10;/wAAJv8A5Jo/4RjWv+grp/8A4ATf/JNeSWf7UHiB3utXvPAllZ+CbLxfJ4PudUGvNJe+cL77HHcR&#10;2ottrRGRo926ZXXL4VgoL7nwe/aA1H4xeLNZttN0TQV8P6XqF3p11JD4kE2sWUkMskSNd6f9nUQL&#10;KYXKjzmbBUleW25x95Jrqr/Kyf5Nfeipe7v6fn/k7nf/APCMa1/0FdP/APACb/5JqKLw9rUsky/2&#10;np48t9ufsM3Pyg/8/PvXYVWtf9fef9dR/wCgJQBzv/CMa1/0FdP/APACb/5Jo/4RjWv+grp//gBN&#10;/wDJNdXRQByn/CMa1/0FdP8A/ACb/wCSaP8AhGNa/wCgrp//AIATf/JNdXRQByn/AAjGtf8AQV0/&#10;/wAAJv8A5Jo/4RjWv+grp/8A4ATf/JNdXRQByn/CMa1/0FdP/wDACb/5Jo/4RjWv+grp/wD4ATf/&#10;ACTXV0UAcp/wjGtf9BXT/wDwAm/+SaP+EY1r/oK6f/4ATf8AyTXV0UAcp/wjGtf9BXT/APwAm/8A&#10;kmj/AIRjWv8AoK6f/wCAE3/yTXV0UAcp/wAIxrX/AEFdP/8AACb/AOSaP+EY1r/oK6f/AOAE3/yT&#10;XV0UAcp/wjGtf9BXT/8AwAm/+SaP+EY1r/oK6f8A+AE3/wAk11dFAHKf8IxrX/QV0/8A8AJv/kmj&#10;/hGNa/6Cun/+AE3/AMk11dFAHKf8IxrX/QV0/wD8AJv/AJJo/wCEY1r/AKCun/8AgBN/8k11dFAH&#10;Kf8ACMa1/wBBXT//AAAm/wDkmj/hGNa/6Cun/wDgBN/8k11dFAHKf8IxrX/QV0//AMAJv/kmj/hG&#10;Na/6Cun/APgBN/8AJNdXRQByn/CMa1/0FdP/APACb/5Jo/4RjWv+grp//gBN/wDJNdXRQByn/CMa&#10;1/0FdP8A/ACb/wCSaP8AhGNa/wCgrp//AIATf/JNdXRQByn/AAjGtf8AQV0//wAAJv8A5Jo/4RjW&#10;v+grp/8A4ATf/JNdXRQByn/CMa1/0FdP/wDACb/5Jo/4RjWv+grp/wD4ATf/ACTXV0UAcp/wjGtf&#10;9BXT/wDwAm/+SaP+EY1r/oK6f/4ATf8AyTXV0UAcp/wjGtf9BXT/APwAm/8Akmj/AIRjWv8AoK6f&#10;/wCAE3/yTXV0UAcp/wAIxrX/AEFdP/8AACb/AOSaP+EY1r/oK6f/AOAE3/yTXV0UAcp/wjGtf9BX&#10;T/8AwAm/+SaP+EY1r/oK6f8A+AE3/wAk11dFAHKf8IxrX/QV0/8A8AJv/kmj/hGNa/6Cun/+AE3/&#10;AMk11dFAHKf8IxrX/QV0/wD8AJv/AJJo/wCEY1r/AKCun/8AgBN/8k11dFAHKf8ACMa1/wBBXT//&#10;AAAm/wDkmj/hGNa/6Cun/wDgBN/8k11dFAHKf8IxrX/QV0//AMAJv/kmj/hGNa/6Cun/APgBN/8A&#10;JNdXRQByn/CMa1/0FdP/APACb/5Jo/4RjWv+grp//gBN/wDJNdXRQByn/CMa1/0FdP8A/ACb/wCS&#10;aP8AhGNa/wCgrp//AIATf/JNdXRQByn/AAjGtf8AQV0//wAAJv8A5Jorq6KAPiz/AIKF/wDJNdL+&#10;lx/6Psq+OP2YP+S/eCf+v8f+gtX2P/wUL/5Jrpf0uP8A0fZV8cfswf8AJfvBP/X+P/QWr6HCf7q/&#10;meVX/jL5H68aV/yOWrf9eFn/AOjLmuirmNO3N441NA5QHTrUnaB2luPUe9dF5L/895PyX/Cvnj1S&#10;WiovJf8A57yfkv8AhR5L/wDPeT8l/wAKQEtVrr/X2f8A11P/AKA9SeS//PeT8l/wrlPiVd6jpWgW&#10;dzp1xdLdDVdPQmCPe3lvdRJKCFt5jtMbOGOwAKWJkgA86MAyPiJ8LtV1/wAYaH4y8J+ILXw34s0u&#10;1uNO87UtNbULK6s5mR3ilgWaFtweKN0dZVKkMCGDEVy2pfAvxtda/J4gtPiFp1n4g1bRv7E8QXh8&#10;OGRJ4VmmkhezjN1i2kjFxKimX7QpGwurkHd0dppXiG2+zeZ471268ryt/m22nDztn2bdu22oxv8A&#10;s8u7btx9tn27dsHklppXiG2+zeZ471268ryt/m22nDztn2bdu22oxv8As8u7btx9tn27dsHkjp3X&#10;K9tfxvdeju7gqnK+Zb6fha33WVjzbWP2RNU1/wCG/gz4e6l4q8P6j4T8Pabp9kkt54UEuqwS20aR&#10;vcWN0brbavIqDBMUrIWbDEYA2rv9mjWZf+EqsbbxnaW2jahrx8V6RnRC9/pWrebFMrmc3HlzQb0c&#10;GLyUcpKV80Ebq6+00rxDbfZvM8d67deV5W/zbbTh52z7Nu3bbUY3/Z5d23bj7bPt27YPJLTSvENt&#10;9m8zx3rt15Xlb/NttOHnbPs27dttRjf9nl3bduPts+3btg8nR80pOb3bbfq2nf70rdrGacUkum3y&#10;1/zd/VnG+JP2Zda+Ia6xqXjLxpZah4nvf7Mtra70rQ2s7Kys7S/ivTElu9zK7PLJHh5GmIAEe1Bt&#10;O/e8Zfs+f8JdH8Y0/t/7J/wsPSINKz9j3/2f5dtLD5n+sHm583dt+TGMZ5yNS00rxDbfZvM8d67d&#10;eV5W/wA2204eds+zbt221GN/2eXdt24+2z7du2DyS00rxDbfZvM8d67deV5W/wA2204eds+zbt22&#10;1GN/2eXdt24+2z7du2DyZ5NLW/qyX6fqWqlpKS3Tv92pi6X8EvFvgrxTrd54M8dWGkaHr9xb3uqa&#10;dqegG9mS5SGOCWW0mFzGsPmRwxkrLHMFcFgCGK1r6Po2pfA/wpqEWmaDrHxCn1HxBqOqNbaILK2l&#10;gW7uZbnB+13USFU3hMh9zHB2gZw+00rxDbfZvM8d67deV5W/zbbTh52z7Nu3bbUY3/Z5d23bj7bP&#10;t27YPJLTSvENt9m8zx3rt15Xlb/NttOHnbPs27dttRjf9nl3bduPts+3btg8mmpP+vO9iU4xVlt/&#10;wLf13Of8YW2u/tBeGrjwhqfgPxT8PLZ7mx1H+2NabSbqAm1vYLjyQlrqEsm5/KK5KhRkkngA4/8A&#10;wyvqWhXFufCfjZNDstC1r+3PCdjdaSbuHRmlikiu7Nx56GazkWWQpEpiaIsNsm1VUdxaaV4htvs3&#10;meO9duvK8rf5ttpw87Z9m3bttqMb/s8u7btx9tn27dsHklppXiG2+zeZ471268ryt/m22nDztn2b&#10;du22oxv+zy7tu3H22fbt2weSlFxd46f1/X493duaas9v6v8Af/XQ4D9ob4feNfE3wd0rR5tafVfi&#10;HP4ksn0rXvD2iva2+kuZNjz+UXn8uJLY3G5pZGDFyuRvRR7v4V8Naf4M8MaRoGlQC20vS7SKytYR&#10;zsijQIg/AAVw9ppXiG2+zeZ471268ryt/m22nDztn2bdu22oxv8As8u7btx9tn27dsHklppXiG2+&#10;zeZ471268ryt/m22nDztn2bdu22oxv8As8u7btx9tn27dsHkii0mu7v+CX9d2JyTafb9Xc9E1L/k&#10;HXX/AFyf+Rrl/ix8N4Pil4QbR2v5tJvYLq31HT9SgQO9peW8qzQS7G4dQ6Dch4ZSy5GcjhPGzeJP&#10;C3gLXNUHxA1Z5NM0yS5MuoW2liFzDFAxMu6O3Ta32aXfmaBcXlxiSELA1v7P5L/895PyX/CpasUn&#10;c8b8Q/B3x/4xg0u/1vx7oL+J9C1SDVNDubDwvLDYWzrFNFKJ7dr55JvMjuHUkTx7dqFQCG3ZFj+z&#10;p4v03RfGVufG3hzXLrxfrT6trMHiPwf9t02eN7O3tzbC1W7jOxTbgoWkb5TtfzGHmH3vyX/57yfk&#10;v+FHkv8A895PyX/Cl0a7/wDA/Oyv3sVd/wBfO33XdvU+fvB/7KVz8Pbnw3/YHiewNhbaG/h7WtO1&#10;XRDPBfWj3TXDrbLHcRfZMGWZEB85VQoNp2ZbS8N/s8eIbVvBuj+IvHNvr/grwbOlzoumxaL9mvpH&#10;hQx2hvbr7Q6TeUjZ/dQw73VGPAKt7f5L/wDPeT8l/wAKPJf/AJ7yfkv+FJpNWf8AW/5Xdu1ybK1v&#10;6/p9e5434D/Zw/4QjT/g5a/8JD9t/wCFeWt1bb/sXl/2h51uYd2PMPlbc7sfPnpx1rI0z9mPWfBu&#10;p6fr/hHxra6b4ptb/WpXuNT0VryyubPUbw3b28sCXET7opBEUlWVfuvlSHwPe/Jf/nvJ+S/4UeS/&#10;/PeT8l/wqru/N1/r/Ip63v1/4P8AmzzfRPAGteEfFOr+OtS1KTxhrs/h210uaw0yxiszcy2891Pm&#10;EST7EDm52Kkj/KEBaViSagj+JviPxC66XqHwR8cWdhfH7NcXF1e6CYoo3+VmcR6mzlQCSdqs2OgJ&#10;4r0/yX/57yfkv+FHkv8A895PyX/CpaUlyyV1tby1/wA2F2tVv39NvuseDWP7O/jS3+FGp/DG5+I9&#10;jd+CW0C78P6dnw4V1KKCSFoLc3Nx9qMc/lIwzshhLlFJYfMG7XTvg59g8f2Hib+1/M+y+E/+EX+y&#10;/Zsbv3qSefu38fcxsx3+9Xonkv8A895PyX/CjyX/AOe8n5L/AIUS9+/Nrffz0ktflJ/eJaWS6f5p&#10;/mkfLcH7Fms6J4K1Lw1oXj+wsoNa8G23g/Vr698OG6umighmiWS1f7UogVvOJaJllBIJBUnNd98M&#10;v2bv+Fc/FK98Zf8ACRf2h9ptp7f7F9h8rb5kWnx53+Y2cf2fnG3nze235vZvJf8A57yfkv8AhR5L&#10;/wDPeT8l/wAKtSak5dX/AMH/ADf3iklJWfe/z0/yX3EtFReS/wDz3k/Jf8KPJf8A57yfkv8AhUjJ&#10;aKi8l/8AnvJ+S/4UeS//AD3k/Jf8KAJaKi8l/wDnvJ+S/wCFHkv/AM95PyX/AAoAloqLyX/57yfk&#10;v+FHkv8A895PyX/CgCWiovJf/nvJ+S/4UeS//PeT8l/woAloqLyX/wCe8n5L/hR5L/8APeT8l/wo&#10;AloqLyX/AOe8n5L/AIUeS/8Az3k/Jf8ACgCWq1iM27j/AKay/wDobVJ5L/8APeT8l/wqG2gYRtiZ&#10;1G9+AF/vH2pNX0YHgvh/9mXxP4X8O+H9O0/x3piXXhC/kuvCl/J4cZpLeGXzlnt78fawLpHimC5i&#10;+zENGrc9Kn1L9mbWdVtZ9bufGlq/xHm8Q2XiFtb/ALEI04Nao0MFsLL7Rv8AJETyAj7QXLuz78YQ&#10;e8+S/wDz3k/Jf8KPJf8A57yfkv8AhT2t5f8AA/8AkVfvb7x63v1/4P8A8k7dr/d846z+yp4o1qHx&#10;FZv4+0i207xJrmn+I9X8jww/2ua8tntXZEma8bbbsbUbI2VnjDAeYwXB6Twne+I/grptz4Vsfhp4&#10;w8bWsWoXt8mt6XLo1vbzfarmW5KqlxqSSjYZjGSyLkoSBgivavJf/nvJ+S/4UeS//PeT8l/woXuq&#10;y2/y2+7oDs9X5/jv955v4W8HTeKfGOs+OdZ0rUPD51zQrfQZ/DWrrbPPCkE905kaW2uJo2EgueFV&#10;uAvJycDnfCfwF8V6J4Ef4e6p4/ttV+H8WkXGiWcEWheRqwtnjaGET3ZuHjkMcbAbkt4yzIpP8Qb2&#10;ryX/AOe8n5L/AIUeS/8Az3k/Jf8AClKKlFwa0atby1/+Sf3+hSlJNSvqtb+lv8l62PCrD4C+PNOi&#10;8FalF4+8Pt4u8KWc+kWmov4VnNpcadLHArRzW39objNvt43EqSovUeXg1d+E/wCzbL8MtQ8JXk/i&#10;qTXZtCHiDfLNYJC942p30d2XbY21DGY9p2rht2QEA217R5L/APPeT8l/wo8l/wDnvJ+S/wCFac8r&#10;uXV6/fdv722/VtkJJRUVsv8AK34LReR4zP8As3ed8PtV8Mf8JFj7f40Pi/7V9h+5/wATRb/7Ps8z&#10;n7vl78jru2/w0aP+z/qk3xp0v4h+Jtc0DU9R0iO5gsrjSPDX9najcRSKUSO9u/tEn2iNEY4RY4l3&#10;4fAxtr2byX/57yfkv+FHkv8A895PyX/Coj7trdP8lH8lYcvfupf1rf8APUlqta/6+8/66j/0BKk8&#10;l/8AnvJ+S/4U20QBHbqzO24nvg4H6AUAT0UUUAFFFFABRRRQAUUUUAFFFFABRRRQAUUUUAFFFFAB&#10;RRRQAUUUUAFFFFABRRRQAUUUUAFFFFABRRRQAUUUUAFFFFABRRRQAUUUUAFFFFABRRRQAUUUUAFF&#10;FFABRRRQAUUUUAFFFFABRRRQB8Wf8FC/+Sa6X9Lj/wBH2VfHH7MH/JfvBP8A1/j/ANBavsf/AIKF&#10;/wDJNdL+lx/6Psq+OP2YP+S/eCf+v8f+gtX0WE/3V/M8qv8Axl8j9c9M/wCR81P/ALBtr/6Nnrzj&#10;9pufXdJX4e6npHirV9Ftz4u0ixvNMsGhSC/imvI1YTOYzNgAEbUkRWDEOGBxXo+mf8j5qf8A2DbX&#10;/wBGz1z/AMYvgx/wuKPRIpfGfiLwvBpV7FqUUWhpYES3MUiyQyObm1mOUZchVIU5O4Nxj53aUX2a&#10;f3PX8D1Grxku6a+9afiej0VXsLaSzsbaCW6lvpYo1R7q4CCSYgAF2CKqhj1O1VGTwAOKsU3uC2Cu&#10;G+Mlp9t8JWcf2f7VjW9Kk2fZ/Oxtv4G37fs8+Nu3du2Dbt3ebBt8+Pua4b4yWn23wlZx/Z/tWNb0&#10;qTZ9n87G2/gbft+zz427d27YNu3d5sG3z4xbg9jjPjN8W9I+CvgS58SaxJCqebHaWsdxcpbRzXMj&#10;bYkeZyEiQnlpGOFUEnpg/Lvgvxn4l+JnhH4++HfDXxMj+IXjZrqyutNPhvX4ohGj21q062DCZRDA&#10;shljDbxyPmYuWJ+268+v/g3aS3PjK803xHr3h/U/E9/Z6jcahpc8Ky20ttHDGgiDxOpRlgUOkiuG&#10;DOMYOBfK+Zt7NNf+kv8ANO/lp1M7rlt6fr89n9+vQ534F6hoEXiHxLodtpfjjw74ksoraa80jxt4&#10;gudWk+zyb/Jnhdr26h2MyyqfLcNmMhwPlz7HXE+AfhXa+B9W1fWrnWtW8U+I9VSGG71nWnh89oYt&#10;3lQqkEUUMaKXkOEjBJdixY121avZf1/XT8eljPq/67f8H5WCiiikMKKKKACiiigAooooA5j4oXf2&#10;D4Z+Lbn7T9j8nSLuT7R9o+z+ViFzv837Rb7MYzu8+HGM+bHjePUtRuJbPT7meC3a7miiZ0t0IDSs&#10;ASFBPAJPH415b8ULv7B8M/Ftz9p+x+TpF3J9o+0fZ/KxC53+b9ot9mMZ3efDjGfNjxvHqd7ai+sr&#10;i2MssImjaMyQOUkTIxlWHQjse1YVbuL5d7M3pWur7XPlLwD+1HrnifwTr+p6z8Q/AfhzXNNggGoa&#10;DfeFdSh1LQLx2j/0Wayku1nvS3meVG8Qh3yY2K+7YDw7+1D4/wDEskPh7T7XRZfEQ8aQ+GH1TVtA&#10;1LR4Xt5tLlvhcf2fcP8AaIpIygHlu5WUJw8YkDp6FqX7KOm+IruPVPEPjvxd4i8TWa266T4hvW09&#10;LvSfJnWcGBYbOOFizou4zRy5C46Zzo+HP2ZdE0LxGPEF14k8R69rba9D4jmvdTmty091HYPYqGWK&#10;BFWMxOTsQKAwGML8tONufXb+vn6/m9wTdvP/AID+Xa3pstn538Sv2kPFHwr8UwWsviXw94vSy1DS&#10;9O1jSNG8F6opt2uZYYXMmppdTWtrJmXzlgmXdsKJkl1kbnPht488afDHRPE/iKGbQbjwW3xT1LSr&#10;nSnsZm1GUXWstb+el0J1jj2PMp8owvuVD+8BcBfXvFX7LGi+KdQ1ot4s8T6boesaxb6/eeHrCa0W&#10;ze/hkgkE25rdpvma3j3J5uw5JCg4I2pf2efDk3g7UPDbXuqCxvfE58VySCWPzRd/b1vtgPl48rzV&#10;C4ILbeN2fmqaTs+afl93NFtfhK3y2eiuVmnFf1pKz/FX+e+78P8A2e/HPj7xbZeJPCHw/u/DmiL4&#10;Z1DVLi/vvEem3Gofa7i51W+aKGKOG4g8pFSPLSFnJMgAQbSW3PC37Q/xE+Mmuw2fgxPC/haFfCMH&#10;iC5Ou2FzqbpeG7u7Wa2Xyri3DR77XiXggDOxt+E7mH9lvTdFlmuPC3jbxb4Mv7pLmK/vNHms2e+j&#10;muproLItxbSopikuZwjxqkgV8F2wMdL4O+AvhXwDrn9o6El3Yovh628NR2XnB4Y7WGWaVWywLtKW&#10;nfc7O27gkZyTD5uRW3Uf/JuWyfpfl08r7bispNva7+5yT++3Nr529PMPCX7QvjP41WlpN4JTQvC8&#10;Vn4V0/xJqs2vWE2pGSW8SR47WBIri32hVgkLSszfeQBPvEcxrfx41/4j/DnwNcyyXNi+p+GtE1jU&#10;9M8PXb6dLqd9qsv2eztEvMtLaW4lSZ5JIyZQqptb7yve8YfA/VvhrFp2h/DvQfH11bQ+F7bQpdV8&#10;PavosMeppCZVih1AXgWSPYr5+0WiiTbM4GCiCugvv2Xr2w+FPg3Q9OfTNZ1PRvDdl4b1TTtUuJ7W&#10;z1eC38toytzCDNaTRSoZIriNGZSzZQkq0e0nCTbS0uvzlf5W5dOmj1s7yrxajfWz/KNr+e99t+hz&#10;/gPxh4g+FPjC4g1db2w0m31VtF1PRJvFl54ni8xtON/Fe295fRR3CMFQxPCSYzkMoDBi58Lv2kfi&#10;X8VJ9KGl6PDs8T6Pc39hNd+CdbsrLQLjyhLapdXs5WK/jcEoZIPJyygqGDcd98I/2eNL0DU5vEni&#10;Hwuml+J/PdgsPjjVvEVvPmAQfaJftqxK05jLRb2jZggAD4O0XvDv7OB8I6BJ4f0b4l+ONP8ADcNn&#10;NY6XpMVzZFNIicFUEEptTO/lKSsfnyShRtOCVUrEk7NN62/z9fK2mlreppfTTX/L08799Gcn8MP2&#10;kNd+LXhvxR4kjfQfAvh/wvZS6drF74gjaZbbXIhm6BZZ41+y2/AJJzKX+V4wuW4Wf9sDxpp2meMb&#10;SCPSvEOrabBoV7pupXnhXVfDdvPHf6kLN43tbyR5WCjLrPG7Id2NpKEN7HN+yh4HGmavpVidR0jQ&#10;9W0CDQLzSbCZEt5Fg/497rBQsLmMcCQNhhjer7VxTvf2T9H1291bUPEXjTxZ4m1XU7fTbWe+1CWy&#10;RxHY3322AIkNrHGv7z5WwnzL/tHdVaOom9tL/frbt5LpF2u2rsW35fon3831aukk9OE8V/G34xeD&#10;oPiwJrvwPqL/AA5s7fWLiaPRryAatbS27TG2SM3j/ZpFEUg84vMG3p+6Xad2vrPxp+KOrax8Wbnw&#10;wvhK10TwIttcxWmqWNzNdaoj6bDePAZUuES3Yb2VZdkoO8ZjGwmT0zxN8BvD/ipPiUt3ealGPH2n&#10;RaZqfkyxjyYo4ZIVMGUO1tsjEltwyBx2rzOw/Zp1nxB8RviwdY8TeJNA8Ea/d6fEmlaVPYrDrNpH&#10;p1tBMJZPIe5i3NG8TeXJCSuSuMhqyXM1y3s7Oz6J2699baddfM0XLvLa/wCF1t2dubXpp5Hl3hb9&#10;pe/tPHXirTfCqPYT+J9Xl8RtqEvhTU/EnkWw0zSgkX2PTysm52nGZWdVTy8YYuMfQ8Px1v8ASP2Z&#10;pvih4k8LXularZaTLe3Xh+eOS1lM8ZZdgWZVeNXZQVLqCFcEiob/APZd0AeJpfEugeIfEHg/xK17&#10;NdR6roslqXiimt7eCW1EU8EsLwMLS3fa8bMrxgqy9K3Jvgbp2rLNB4h8ReI/FWmXWgy6Bf6Vq18r&#10;Wd8ksheS5lijRFFwclQ6bAqnaqqAMayacWo/8Ml2fp7t++tmYwTTTnr3872v+N36aaHEeLPHXxg+&#10;Gmjadda5e+CddvPEFxaaNplpp+lXlktjqVzMiI00j3Uv2i3jQzM21YXcxqAF3kpz/wAS/j/8Rvg8&#10;niDQNWXwt4i8UxW+l6jpGo2dhc2FlPb3OpwWM0U8DXEzo6GUMsiysGDj5BsIf0CT9nNdT0K40jX/&#10;AIi+NfEtkIYo9P8At9zZxSaZLFLHLDcwyQWsTSTRvDGQ85lzhg24O4aK7/Zg0bXbLWP+El8UeJPF&#10;Ws6pLp5l1zUpLRLqKCzukuoLaJILeOCOPzULNiLe+87mOE2pW5l2uvuutPXe76rS7GrqOu/666+j&#10;0suj1POPFfxt+MXg6D4sCa78D6i/w5s7fWLiaPRryAatbS27TG2SM3j/AGaRRFIPOLzBt6ful2nd&#10;9SafeLqFhbXSqUWeJZQp6gMAcfrXn3ib4DeH/FSfEpbu81KMePtOi0zU/JljHkxRwyQqYModrbZG&#10;JLbhkDjtXoVjaJp9lb2sZZo4I1iUt1IAwM/lRH4LS30/J3/9t/HzG97rz/8Abbf+3f1YnooopAFF&#10;FFABRRRQAVFbf6s/77/+hGpaitv9Wf8Aff8A9CNAHi3xTn13Sf2h/g69r4q1eLRNVvb61uvD0bQp&#10;ZSGPT7iRZG2xiV23bfleRkG1SEDDNHxTn13Sf2h/g69r4q1eLRNVvb61uvD0bQpZSGPT7iRZG2xi&#10;V23bfleRkG1SEDDNb/xF+B8nxC8d+G/FH/Ce+J/D0/h52lsLHSY9ONukjxvFI7efZyuxeORkIL4A&#10;wVCtzR8RfgfJ8QvHfhvxR/wnvifw9P4edpbCx0mPTjbpI8bxSO3n2crsXjkZCC+AMFQrc04acl+k&#10;n9z/AD3+RM03z26xVvVfken0UUUigooooAKKKKACiiigAqK2/wBWf99//QjUtRW3+rP++/8A6EaA&#10;JaKKKACiiigAooooAKKKKACiiigAooooAKKKKACiiigAooooAKKKKACiiigAooooAKKKKACiiigA&#10;ooooAKKKKACiiigAooooAKKKKACiiigAooooAKKKKACiiigAooooAKKKKACiiigAooooA+LP+Chf&#10;/JNdL+lx/wCj7Kvjj9mD/kv3gn/r/H/oLV9j/wDBQv8A5Jrpf0uP/R9lXxx+zB/yX7wT/wBf4/8A&#10;QWr6LCf7q/meVX/jL5H646egk8dakCSP+Jba/dYj/lrceldJ9mT1k/7+N/jXO6Z/yPmp/wDYNtf/&#10;AEbPXj/7WXg/4d6jo01xq/gfTPG3xL12xfQ/C9jcQLLevOBIym3dubVYjK0slwhTYqglsqgr5uUn&#10;FXSv5dX5Lzf3d9LtevFKTs3bz6Lzfkj6C+zJ6yf9/G/xo+zJ6yf9/G/xrF+H+j6p4d8B+HNK1vUW&#10;1fWbHTbe2vdQZixuZ0iVZJCW5JZgTk8nPNb9aTSjJxTvbr38zODcoqTVr9CL7MnrJ/38b/GsXxd4&#10;O0jxposmjazbNeafcupdPPkR0dDvjkjkVg8ciOqOkiFXR0VlYMoI36im/wBZB/vn/wBBNSUchd/C&#10;Lw9e/afMl11ftHm7/K8RajHjzPtO7btnGzH2yXbtxs2Qbdv2eDyy7+EXh69+0+ZLrq/aPN3+V4i1&#10;GPHmfad23bONmPtku3bjZsg27fs8Hl7HjXwXovxB8N3WheIdLttb0i5aN5tPvBmCcxyLIqyL0Zdy&#10;LlSCGGQQQSD80/Cz4d+DdP8AFvxd8F+MPC/h7wpozWek63f+DdJKf8I1BboZSt0H2xCR5Gtv33mQ&#10;QKVhjUrKoMjq+rTfRv7rX/ryu9B20TXdL79P6+5anv138IvD179p8yXXV+0ebv8AK8RajHjzPtO7&#10;btnGzH2yXbtxs2Qbdv2eDyy7+EXh69+0+ZLrq/aPN3+V4i1GPHmfad23bONmPtku3bjZsg27fs8H&#10;l/JF8uq+FPhZ8R/Enwx0o+BvA3jTX9B0jwxYae7aWnkS3ENrdalAioRZC4EuFdYw2I1m2ksCfc/g&#10;E2k+BfHPiD4eH4Z+F/hz4hTTrbWnPhO7F5BqVszyQrJNMba3laZXRwfMQ5DZDsSwFq78vzvbma+S&#10;+euys0oen9aWva/zenbTfVX9Eu/hF4evftPmS66v2jzd/leItRjx5n2ndt2zjZj7ZLt242bINu37&#10;PB5Zd/CLw9e/afMl11ftHm7/ACvEWox48z7Tu27Zxsx9sl27cbNkG3b9ng8vtKKVx2OLu/hF4evf&#10;tPmS66v2jzd/leItRjx5n2ndt2zjZj7ZLt242bINu37PB5Zd/CLw9e/afMl11ftHm7/K8RajHjzP&#10;tO7btnGzH2yXbtxs2Qbdv2eDy+0oouFji7v4ReHr37T5kuur9o83f5XiLUY8eZ9p3bds42Y+2S7d&#10;uNmyDbt+zweWXfwi8PXv2nzJddX7R5u/yvEWox48z7Tu27Zxsx9sl27cbNkG3b9ng8vtKKLhY4u7&#10;+EXh69+0+ZLrq/aPN3+V4i1GPHmfad23bONmPtku3bjZsg27fs8Hll38IvD179p8yXXV+0ebv8rx&#10;FqMePM+07tu2cbMfbJdu3GzZBt2/Z4PL7Sii4WOI1L4S6BcwXrNNrqNMsxYw+ItRj2lxc7tu2cbM&#10;fa5du3G3ZBtx9ng8vsvsyesn/fxv8aLr/j1m/wBw/wAqZqLXKafctZJHJeCJjAkpIRpMHaGI6DOM&#10;1MpcqbfQpK7SH/Zk9ZP+/jf40fZk9ZP+/jf418QTfHD4j+Hfh5rdtq/jDxZoPxWgbSYrnRfFnhvT&#10;ltIWl1KyguLnTpraIR3Nr/pDxYaaWQZXLRsMt0HjjxT8UPB1v8cVtfitq14vw60221zTpLzSNMMt&#10;80lq8z212UtUVoMwEL5KxSjzWzI2F2v1/wA+zfrZP9N9AScmkt27W+dl6Xf+ex9f/Zk9ZP8Av43+&#10;NUdJ1PS9einl0zUYdRit7iS0me0uvNWOaNikkTFWOHVgVZTyCCDXxRa6Zq/j79qzTZbLxTqHg1m1&#10;vWURvD2naYjA/wBk6XKzu01pIZZG8zazy7jtRANuK0/Ber+K/hz4X8SeM9N8X3v9nJ8WL7S5fDBs&#10;7T7FcwXOuG2keSQwm4Eo84urJKiDYgKH5izgnJqL0b/PmjH85f0ibpxco62/+RlL8o/0z7S+zJ6y&#10;f9/G/wAaPsyesn/fxv8AGvkmD4mfESx0PVvHtx46vLu0074ky+GE8M/2dYpYy6e2sCxUSSCDz/NR&#10;JMq6yqP3aBlY7i0PwE8QeLPixrPiTwhpXiyX4c6X4ZkvLkv4Y0nTUmvprjVtRRWdZraSJY0S15KR&#10;h5JHdmckcqN5x5l2T+9J/lJfPQqf7t2fe34tfmv1Prz7MnrJ/wB/G/xqnYX+m6pNexWV/FeS2U32&#10;a6SC63tby7Vfy5AG+Vtro204OGB6EV82ya/8TNa8O/EzxDF8R7nRbj4fSSadb6cukWX2PVZbO0in&#10;luL4SRNKFuGc/LbywhIyu0lvmPlXhL4z+M/EvxM17QvCmneKbD/hIr6fxPef8ImmkNqUeNN0dUhD&#10;aq6wCNTckvhGkJEeNo3ZFq7LXS/6p/NJvutE99Jbsk33t/mvk7Ltv8/vP7MnrJ/38b/Gj7MnrJ/3&#10;8b/Gvjb4geMPGfiPwvo2k/ErR7W21XT9M0r+0NB1KRDpN5fajqUlhFPqCQSMs0EKw+c1sJDGzzqp&#10;OVRlm8CLL8E/H9/Dplp4ZtHsNdbQr/SPAukPo2m6hE2kHUBM1j9onRbqNkVfOUhmjO1uAu1NqKcp&#10;bK/4K/5fd162vlbso76fj/X/AA2h9h/Zk9ZP+/jf40fZk9ZP+/jf418l/Bjxh8b/AIqWPh7Vnk8T&#10;6Rofi3QZ7u61vUYPD5sNHnlhWW0m0yOCWS4kjDErsuxISpUsVIbMnwk/aI1v4keA/GfjTxZ4t/4Q&#10;3Q/Cmn/2RdLolrDdPdXYUF9WhDwOzxS5T7KiqVcFiyyZULUk4OUZaNav5O352XnfTS5Cakk09Hpf&#10;5X/K78ra62R9YfZk9ZP+/jf40fZk9ZP+/jf418Q678dfit4Ut/G+hnUfFGlXsFp4c1HS7/x1p+jP&#10;qMIvNXFnMDHpx8hoSg4V1SVWL8j5SN/xx4p+KHg63+OK2vxW1a8X4dabba5p0l5pGmGW+aS1eZ7a&#10;7KWqK0GYCF8lYpR5rZkbC7Vpu9v6v93/AAxai21FbvRfPb7z6/8Asyesn/fxv8ap2F/puqTXsVlf&#10;xXktlN9mukgut7W8u1X8uQBvlba6NtODhgehFfMmr+MviP4o1T436rpvxDuPDVj4JitbvSNLg0yy&#10;lt5GOkwXckd3JLC8jws7HiNonXc/7w/IE8z8J/GPxv4g+JuveH/DOm+KdPl8QX0/iW/HhOPSDqUZ&#10;XTdHRYQdVcQLGrXB34VpMiMDaN2RXbt1te33/wDyMvuXe5DaSUuj/wAk/wD26P3vsfef2ZPWT/v4&#10;3+NH2ZPWT/v43+NeMap8UPHPw7/ZQ1Lxv4v0S3tvHmj6JPdXWnzPH5Jnj3BHkMLuiqwCyMEchQWA&#10;PGa5/wAewfEj4V+HtIuYvinqniO98R3th4eaXVdH04W+lz3VxGjX0AggjPyL5ipHM0qlpItxbaQ7&#10;a95pd0vm9v66dQurJvzfyW7/AK1fQ+h/syesn/fxv8aPsyesn/fxv8a+SfjF8SviL8GZ/EfhKx8d&#10;XfiC9ls9G1TTfEGsabZNdWPn6xBYzwSpBDDDLGySbk/dq4/e/OflKVvHHin4oeDrf44ra/FbVrxf&#10;h1pttrmnSXmkaYZb5pLV5ntrspaorQZgIXyVilHmtmRsLtlNNXvp/la/3X+fQtRbait3p9+33/h1&#10;Pr/7MnrJ/wB/G/xo+zJ6yf8Afxv8ai0q8OoaZZ3TKEaeFJSoOQNyg4/WrVVJOLafQzjJTipLZkX2&#10;ZPWT/v43+NH2ZPWT/v43+NS0UiiL7MnrJ/38b/Gj7MnrJ/38b/GpaKAIvsyesn/fxv8AGore3Uxn&#10;l/vt0kb+8ferVRW3+rP++/8A6EaAD7MnrJ/38b/Gj7MnrJ/38b/GvCfi/oFtD+0r8DdZWfUPtU+o&#10;ajbPA2o3DWm1dMuSGFsX8lX+YjzAgcjgsRxR8X9Atof2lfgbrKz6h9qn1DUbZ4G1G4a02rplyQwt&#10;i/kq/wAxHmBA5HBYjinH3uXzbX3X/MmT5ebySf3nu32ZPWT/AL+N/jR9mT1k/wC/jf41LRSKIvsy&#10;esn/AH8b/Gj7MnrJ/wB/G/xqWigCL7MnrJ/38b/Gj7MnrJ/38b/GpaKAIvsyesn/AH8b/Gj7MnrJ&#10;/wB/G/xqWigCL7MnrJ/38b/GktRtiI9Hbqc/xGpqitv9Wf8Aff8A9CNAEtFFFABRRRQAUUUUAFFF&#10;FABRRRQAUUUUAFFFFABRRRQAUUUUAFFFFABRRRQAUUUUAFFFFABRRRQAUUUUAFFFFABRRRQAUUUU&#10;AFFFFABRRRQAUUUUAFFFFABRRRQAUUUUAFFFFABRRRQAUUUUAfFn/BQv/kmul/S4/wDR9lXxx+zB&#10;/wAl+8E/9f4/9Bavsf8A4KF/8k10v6XH/o+yr44/Zg/5L94J/wCv8f8AoLV9FhP91fzPKr/xl8j9&#10;c9M/5HzU/wDsG2v/AKNnrnfGP7PXgvx144/4TDUYtdtfEpsE0w6hovibU9LdrVXaRYiLW4jUrvZm&#10;5HJ69BXQafGsnjrUg6hh/ZtqcMM/8tbiqPjb4u/Dj4a6hb2Pi/xp4W8K31xH50Ntreq21nJKmSNy&#10;rI6kjIIyOMivneq79D1lezOo0LRrfw7o9pplrJdy21rGIo3vrya7nYDu80zPJIf9p2JPc1fqFba3&#10;dQyxRspGQQowaX7LB/zxj/75FN67kq1tCWopv9ZB/vn/ANBNH2WD/njH/wB8iopbaESQ4iQZfB+U&#10;c/KaQzL8b+B9H+Inh+TRdchuJbF5Ypw1neTWc8UsUiyRyRzwOkkbKyqQyMDx6E1xN9+zD8OdV8F6&#10;54Wv9Iv9R0vXLiC51Oa912/nvrx4WVofMvXnNwwjKLtUybVxwBk57zxHrmg+DtEutZ1/UNO0PSLR&#10;Q9xqGpTR29vCCQAXkchVGSByepFUfBXjnwd8StMl1Lwj4g0PxVp0Uxt5LvRL2G8hSUAMULxswDAM&#10;pwTnDD1oS3t8/wALfku2y7A+l/6/q7+99zC0/wCAvhCy0XWtIuU1zXtL1iAW15Z+JPEupaxE6A5G&#10;1bu4lEZzzuTa2QDngY0/AHwm8M/DOXUp9Dtr1r7UTH9r1HVtUutTvJ1jBEaNcXUskpjTLbU3bVLu&#10;QAWYmxqPj/wXo9lrt5f+I9BsrTQZFi1a4uL6COPTnYKyrcMWAiJDoQHxkMp7ineCvHPg74laZLqX&#10;hHxBofirTopjbyXeiXsN5CkoAYoXjZgGAZTgnOGHrTT3a7fh0E10ff8AE6aiovssH/PGP/vkUfZY&#10;P+eMf/fIpDJaKi+ywf8APGP/AL5FH2WD/njH/wB8igCWiovssH/PGP8A75FH2WD/AJ4x/wDfIoAl&#10;oqL7LB/zxj/75FH2WD/njH/3yKAC6/49Zv8AcP8AKm3tlDqNlcWlzGJbeeNopYz0ZWGCPxBplzbQ&#10;rbSkRICEJBCj0qX7LB/zxj/75FJpNWY02ndHmNn+zH8PLa0urebTNT1YXItVabWvEGo6jOiW86XE&#10;McctxO7xRiWNHKIyqxUbgcV0Ws/CLwl4gXxkuoaT9oHjCzSw1v8A0mZftcCRtEqcONmEdhlNp5zn&#10;ODXWfZYP+eMf/fIo+ywf88Y/++RTeu4l7trdDznWf2c/AOuTC4l0q9s71b9tTS/0vWb2wu452t0t&#10;nKTwTJIqtFFGrIrBG2AlSea1G+C/g1vDt1oR0cnSrnWf+EgmgN1Nl7/7ULvzt2/d/r1D7c7eMY28&#10;V2X2WD/njH/3yKPssH/PGP8A75FO73/ro/zSfqkJJJWX9b/5v72cdJ8GPB0nh670NtHzpd1rX/CQ&#10;zQfapvmv/tQu/O3b9w/fqH2g7eMbdvFY9/8As3eAb4WrRadqWkXFsbnZeaHr2oaZdMtxO1xNG89t&#10;PHJJGZnZxG7FVJO0CtHxl8afhh8OdXXSvFnjzwl4X1RolnFlrOsWtpOYySA+yR1baSpAOMcH0qHX&#10;Pjv8J/DEOlzax8Q/Bukw6pbLeWEl9rdpCt5A33ZYizjzEPZlyD61KSasttv0S+5Wt2VrFO99f67m&#10;fq/7MXw31y7Wa50O5WI29ta3Nja6ve29lqEVuoWFby2jmWG7Coqp+/STKKFOVAFW/EP7O/gLxNfS&#10;X91pF1a6o+oSaoNT0rVbzT72O4eCO3kMdxbypJGjxRRK0aMEbYpKkgGux1/WtC8K6Jdazrd/p2j6&#10;Pap5txqF/NHBbwp03PI5CqORyT3rP8E+PPBnxL06e/8ACHiLQvFVhBL5Et1ol9DeRRyYB2M0bMA2&#10;CDg84Iqrt38v1F2f3HGeNf2edL1nQdPtfD1xDpF9Y2cmm7tYtTrNpqNnIwaW21CGd993G7fOWMqy&#10;BySJPnkDv+EXwB0L4cyDU7zwz8Pk8TRBoLbVvCPg+PRDDakD9zgzTv13EkSBSCBt4JPqX2WD/njH&#10;/wB8ij7LB/zxj/75FJaX8/6/r593ceqSfT+v6/4Ct5bZ/su/DrTra/tLPTdWtNNvIbm3/su38R6l&#10;HY2yTk+cLW2FwIrXducZgVCFdlGAxB2dS+A/gPVZbx7jw7DtvNDXw5cQxTSxQzaepzHC0asEJjyd&#10;jkb03NtZdxz3P2WD/njH/wB8ij7LB/zxj/75FHSw763/AK7nl1t+y78OLdtQkl0jUNRudQjs4ru7&#10;1XXdQvriZLW5+02ytNNO7kJL8w+bp8pyvy10us/CLwl4gXxkuoaT9oHjCzSw1v8A0mZftcCRtEqc&#10;ONmEdhlNp5znODXWfZYP+eMf/fIrI0LxFofia81q102SO5n0a9/s++TyGTyZ/Kjl2ZZQG+SWM5XI&#10;+bGcggG+n9f1sK/LZ/1f+l+B49ZfsoaLq/xK+IWveKxc6jouu3thLZaPba7qEVnJBb2VvAY72zSR&#10;LecF4T8siyhkwG4ytdr4h/Z38BeJr6S/utIurXVH1CTVBqelareafex3DwR28hjuLeVJI0eKKJWj&#10;RgjbFJUkA16H9lg/54x/98ij7LB/zxj/AO+RR0S7B1v/AFsl+hxGmfAzwPpWqQ6jHoYub2PRX8PG&#10;W/up7vzrF5PNkilErsJS7kszybnYk5Y5NZFj+zJ8PLLSb7S30zU9R027s/7P+yat4g1G/itoA6Oq&#10;2yzzuLba0UTK0OwqYoypBRcenfZYP+eMf/fIo+ywf88Y/wDvkUef9dw2PObL9nPwDaaPqunSaVe6&#10;kmq3NpdXt3q2s3t/ezvayrLbK11PM82yORAyx79gJf5fnbO1rPwi8JeIF8ZLqGk/aB4ws0sNb/0m&#10;ZftcCRtEqcONmEdhlNp5znODXWfZYP8AnjH/AN8ij7LB/wA8Y/8AvkUPXf8Arp+SGnZ3QW1tHZ20&#10;VvCuyKJAiLknCgYA5qWovssH/PGP/vkUfZYP+eMf/fIpttu7JSSVkS0VF9lg/wCeMf8A3yKPssH/&#10;ADxj/wC+RSGS0VF9lg/54x/98ij7LB/zxj/75FAEtRW3+rP++/8A6EaPssH/ADxj/wC+RUVvbQtG&#10;cxIfnYcqP7xoA4fxx8CPCXxE8WaV4l1sa62r6VzYy2HiXUrGO3OGUskVvcJGGZXZWbbllO1iRxR4&#10;4+BHhL4ieLNK8S62NdbV9K5sZbDxLqVjHbnDKWSK3uEjDMrsrNtyynaxI4rsby+0nTruxtLq4s7a&#10;6v5GitIJnRHuHVGdljU8uQisxAyQFJ6A0Xl9pOnXdjaXVxZ211fyNFaQTOiPcOqM7LGp5chFZiBk&#10;gKT0BoWlrdHp6/5idne/Va+n+Ro0VF9lg/54x/8AfIo+ywf88Y/++RQMloqL7LB/zxj/AO+RR9lg&#10;/wCeMf8A3yKAJaKi+ywf88Y/++RR9lg/54x/98igCWiovssH/PGP/vkUfZYP+eMf/fIoAlqK2/1Z&#10;/wB9/wD0I0fZYP8AnjH/AN8iktQFiIAwA7AAf7xoAmooooAKKKKACiiigAooooAKKKKACiiigAoo&#10;ooAKKKKACiiigAooooAKKKKACiiigAooooAKKKKACiiigAooooAKKKKACiiigAooooAKKKKACiii&#10;gAooooAKKKKACiiigAooooAKKKKACiiigD4s/wCChf8AyTXS/pcf+j7Kvjj9mD/kv3gn/r/H/oLV&#10;9j/8FC/+Sa6X9Lj/ANH2VfHH7MH/ACX7wT/1/j/0Fq+iwn+6v5nlV/4y+R+uemf8j5qf/YNtf/Rs&#10;9cv8Z7aTUvCviuPw9rnhzRNXi0wjW59StFuJv7P8ucqjNvHkZJlKSyxzRr+8PkyfMK6bT5Fj8dak&#10;XYKP7NtRljj/AJa3FUvF/wAJPhz8QNZtdX8UeC/C/iTVrVFit7/V9KtrqeFFYsqpJIhZQGYkAHgk&#10;nvXzVSHPFx7q33rt18099j2IS5JKS6f18vXpuU/2d7uyvvgL8Op9N0y80bTn8P2JttP1CUyz28fk&#10;JtR3IUuQMfMQM9cDOK9CqL7VB/z2j/76FH2qD/ntH/30K3qT9pOU+7b+93MYR5IKPYlqKb/WQf75&#10;/wDQTR9qg/57R/8AfQqKW5hMkOJUOHyfmHHymsyyr4hfShZQpq72KQSXMCwf2hsMZufMUwBQxAL+&#10;YEKgc7guOcV8sPqvxB8N/EX4w2nh7S18afE24tdCS71nQFt7S1tbV/tCr5dndTKi3EMYeTZLdSGX&#10;zYyWRAI1+ofE/h/w9420O50XxFpuma/o10FE+napBHc2821gy743BVsMoIyOCAe1V/B3g7wn8OtH&#10;Ok+FND0bwxpRkab7Do1pFaQeY2Nz7Iwq7jgZOM8Cla7d+zX32/y1tutNBt6WX9Wv/Wuz112Pl/8A&#10;ZSttJ8M+PvjL4dv/AAZqPhTTBrukyxyeLbrT7l31A2VoY/OeK6lMt3LNicOpO5mB3CT5R6J8E1vL&#10;L9oX4r2WvT22s+Kv7P0aa+1rSYWtbAxFbkQ24tWLtDKgDOxeeZnEqnKKFjX1fWvAfgzxJY6zZav4&#10;d0LVLPW3jk1S3vbGGaO/aMKI2nVlIlKiNApbOAi46CpfB3g7wn8OtHOk+FND0bwxpRkab7Do1pFa&#10;QeY2Nz7Iwq7jgZOM8Cqi7Wv0jb+u3y3SS0SFLW9urv8Al9/z666s6KiovtUH/PaP/voUfaoP+e0f&#10;/fQpAS0VF9qg/wCe0f8A30KPtUH/AD2j/wC+hQBLRUX2qD/ntH/30KPtUH/PaP8A76FAEtFRfaoP&#10;+e0f/fQo+1Qf89o/++hQAXX/AB6zf7h/lUGsyPDpF9JFdRWMqwSMt1Pjy4SFOHbPGB1PsKdc3MLW&#10;0oEqElCAAw9KdLLazxPFK8MkbqVZHIIYHqCO4qZrmi0upUXaSbPg6XxD4t+Gehf8I74km8X6P49i&#10;uNCu7rXI/G1zrOka1Y/2tYxXF7F5kgaz3mWRWh8qFNjsBvUDb6P8TtT8X+NfjH8WfCfg/wAVBLqx&#10;03wsy6Q+vy6crs1zezXVpFPEGe0nuII0HmIu/bsOQMMPePDvwd+GnhDR9X0nQvA/hTRdK1iPydSs&#10;dO0m2t4L1MFdsyIgWQYZhhgRhj61DH8D/hXD4fuNBj8AeD00O5SOKfTF0a1FtKkcjyxq0WzawWSS&#10;R1BHDOxHJJrRu6a9fxSW21lbbbfRIlaL+u999+67pW1bR8xaZ4ug8f2tt4J0fw/45sfGGlLf3Oq2&#10;HiX4qalptvooiEAuFOp2ktxJegSSx+XvEgUF9xh4Qw/BG+134/3WgN4s8ZeKdjfCzStWdND1+60x&#10;Jb57m9Q3RNq8ZZysa5/hbjcrbV2/VFx8GfhleaPoukz+BfCc+laJI0ulWMmkWrQWDs25mgQptiJb&#10;klAMnmtrRfB/hTw2yNpGiaNpbR2aachsrSKEraozMkA2gYjVnchPugsxA5NZyTalbqnbydpJPytd&#10;d9r3vazi+W1+n5XTt57eW+1r38Bt/id4k8ffsxfCnR4NRceP/iTplrZHUYFCyW0TQB7++wBhTHCH&#10;KnGPNeJeNwru/Hvg3T/DXwu1bw34E1Hwz4V/sbQksr9b60W4ki0pIZhFEX3jyePNKSzJOinzCYpM&#10;sK9E0vwj4V0O406fTdF0fT59Oszp1lLa2sUTWtqSpMERUApGSiHYuFyq8cCsnxf8JPhz8QNZtdX8&#10;UeC/C/iTVrVFit7/AFfSra6nhRWLKqSSIWUBmJAB4JJ71Ve1XnS05m/u2Sts0ru62d30Cm/Zyi19&#10;nb77v8opPW1up8nap4siHgHwFqVnZz+GtJ8N+C/Duo6QdY/019Biu7k2t5qTpIu2WW0to0KzSJhB&#10;K7FQrOpt+EvifpupfGdn8M/EO2+KPjCx1J7Cyvi+nm81DRDpLXMiP9ihhSa3S8C7JNpCyEqGyzA/&#10;VHj/AOH2lePv7Pujq194f17TGZtP17RrhI7y037fMUb1eOSN9q7opUeNiqkruRSt7wVod34V0yW1&#10;1PxnqnjGd5jIt7raWUc0a4A8sC0t4E2ggnlS2WPOMAObdRzezbk//Ar/AI667X22tZRtCMVa9kl9&#10;39d/O17t/J/wK0zx5478KeFPGPiDxfBo/hTxV4eu217U4PiJqF1d3cstv5nnWttJbRQ6bLBIkhK2&#10;zqsah1IbYCG/Cj4xX+q/Dzx74u+J+teIbifwxoUNpaaPo9zPps2o6VKuYdYCCVNs14Rw7Mpg8tgG&#10;jO8n6Zb4I/C1tU1nUj4B8IHUdaSWPVLw6Na+dfpIwaRZ32ZlDsAWDE5IBOa377wl4V1O9N5eaLo9&#10;3dmwfSzcT2sTyGzcgvbbiM+UxAJj+6cDIok73srXW3bW+novdWmzva6QLTd3137/ANbvzS6No+G/&#10;FviTx/4JuPiH4Sk1fUfCeLHwrqENtYeOb7xFdWElzrQt5WF5eRrLEXiAVofniIGRkOwPUfETw9qH&#10;hW2/aKTS/G3ji3i8C6Paa54fSTxXfzG0u3s5JXZ3klZ7iNmgT9zO0kQy+1F3tn6h0b4NfDPw5YyW&#10;Wk+BvCel2cgjD29lpFtDGwjl86PKqgB2y/vF9H+Yc81vXvhfwzqI1kXekaTdDWoVt9TE1tE/2+JV&#10;Kqk+R+8UKzKA2QASO9LVLTf+rfcVFrmTa0urrv3+8+UvELXfiOf9ofxPrPj3xRoX/CKw2d1o32HX&#10;7iystNm/sa2nLiFHVJQ8pBMUwkjJzhAXcvwHh3xD4/8AGfxkvPCJtUt5NavLzWL3TG8X3vhg3GoR&#10;aZoweNbuyglmcxLNK3kqVVgxZt3ljH1Lo/7NXgKD4r+KvH2s6L4c8Razqt9ZXunXF/o9u9xpH2a1&#10;hhRYZm3MPmh8wFdm0twOMntPEvwx8A+NLC5sfEPhPw3rtldXg1Ce21PTbe4jluggjE7q6kNIEATe&#10;fm2jGcUK1k7dNvv/AB1V+mi9VDT0V9uvyiv0fn7z+fkOv/ETxV8Nf2WdVtb7xdomr/FnRvDtxeTT&#10;6fex3ciwxStE17tdEMvlKPmdogpkjYFedtcH8anufgtp89n4E8beJ9Uj1zwH4gv71tR8SXeqSRC2&#10;shJbanBJNK7W7ea4TMJSNjKvy5RCv1Po/gzwl4eubO40rQtF0y4srEaXay2dnDE8FmGDC3QqAViB&#10;APljC5GcVleHPg/8NvB1hrFjoHgnwrodlrMXkanbabpNtbx30eGGydUQCRcO4w2Rhm9TSl7zbvv/&#10;AJNW9Ho31uvmrptQcW9k1+cX9+jS6Wfrfxs+E5rn4l+BPAF/4s8XHQNU0C98SX90fEl7b3mq6gjW&#10;kQUXEUqPDEiyvKbe2MUW5lOwKMHsv2QNcuPEPwThu7jV7vXVXXdbt7e/vb2S9kkt4tUuo4R50jMz&#10;gRoigljwBzWn8bPhRJ8VbHRbG2uPBUml2DSPJpXjLwomvWcjkKI5Ej+0QGJ4wJFBDEESsCOhHRfC&#10;XwFp3wn8Bad4atL5Lz7O01xcXRRIvPuJpXmnkEa8IGkkchRwoIGTjNaqSfO2rX/+Sb/BWj6Ix5Wl&#10;BXu1a/yjZ/e/eO1oqL7VB/z2j/76FH2qD/ntH/30KzNCWiovtUH/AD2j/wC+hR9qg/57R/8AfQoA&#10;loqL7VB/z2j/AO+hR9qg/wCe0f8A30KAJaKi+1Qf89o/++hR9qg/57R/99CgCWorb/Vn/ff/ANCN&#10;H2qD/ntH/wB9Core5hWM5lQfOx5Yf3jQB4Z8YPC2iw/tMfAzxDHpFhHr89/qVnLqq2yC6kgXTbll&#10;iaXG4oGJIUnAJJxR8YPC2iw/tMfAzxDHpFhHr89/qVnLqq2yC6kgXTblliaXG4oGJIUnAJJxXofi&#10;v4O/DTx5r0Ot+JvA/hTxFrUKJHHqOraTbXVwiqSyqskiFgASSADwSaPFfwd+GnjzXodb8TeB/Cni&#10;LWoUSOPUdW0m2urhFUllVZJELAAkkAHgk04e7yX6Nv5Pt9/oTNc3Pbqkvmu53VFRfaoP+e0f/fQo&#10;+1Qf89o/++hSKJaKi+1Qf89o/wDvoUfaoP8AntH/AN9CgCWiovtUH/PaP/voUfaoP+e0f/fQoAlo&#10;qL7VB/z2j/76FH2qD/ntH/30KAJaitv9Wf8Aff8A9CNH2qD/AJ7R/wDfQpLUhoiQcguxBH+8aAJq&#10;KKKACiiigAooooAKKKKACiiigAooooAKKKKACiiigAooooAKKKKACiiigAooooAKKKKACiiigAoo&#10;ooAKKKKACiiigAooooAKKKKACiiigAooooAKKKKACiiigAooooAKKKKACiiigAooooA+LP8AgoX/&#10;AMk10v6XH/o+yr44/Zg/5L94J/6/x/6C1fY//BQv/kmul/S4/wDR9lXxx+zB/wAl+8E/9f4/9Bav&#10;osJ/ur+Z5Vf+Mvkfrnpn/I+an/2DbX/0bPUnxE+Ivhv4T+DNU8WeLtWg0Tw/pkfm3V7OGIQZAACq&#10;CzMSQAqgsxIABJqPTP8AkfNT/wCwba/+jZ6+cv2z/BnxA1rw74/119J8Na94I0jwlqB023vdcuLS&#10;exuXtJlubw262UqTzLGxSLMqBQZOhcsPmK03CLkv6t/Vl5ntUoKpNRfVpfe0v1v/AMOfVlhfQapY&#10;W15av5ttcRrNE+CNyMAQcHkcEdasVyfwmm1O4+GPhaTWLS0sdROmwebb2N01zCvyDbtkaOMtlcE5&#10;QYJI5xk9ZXVWgqdSUFsm19zZy0pupTjN9Un96QVFN/rIP98/+gmpaim/1kH++f8A0E1kaktcPovx&#10;u8B+IY/GM1j4p097TwfdNZa9eSyeTbWEqoHdXmcBPlU/MQxCkEEgggQ/G7R/G/iD4f3Wm+ALmws9&#10;aupY4pp76+ksitqW/f8AkzxwzGKYplVfy22k7sZArw39mGa6+Gnj745weIdE8KeAvCuiXOm+c1hr&#10;0k9rYCPSrUKu+a1gHleUA7SsVIYkbSPnMxd5ST0sm/u5fw1t6/jTVopruvxbX36X9Pw95sPjP4S1&#10;n4ep440a9vPEXhmSR4orvQdLu9SeYrM0LGOG3ieWRQ6t86qVwN2dvNReAPjd4T+Jev6roeiy6tDr&#10;OlwQ3V3YazoN/pU8cUpdYn2XcERZWMcgBXP3TXkH7J/xk8Ead+zPquuf8JVpF3p3h291i91R7O9i&#10;nNrE1/dSxlwrErvTDID94EYzmvRv2evCOo6b4Z1Dxd4ktDa+MvGdz/bOqRSD57RGULa2RPpBAI4y&#10;BwX8xh981olq77WT+bSaX/pT9EZ3003u18k3d/dZerPVaKKKkoKKKKACiiigAooooAiuv+PWb/cP&#10;8qlqK6/49Zv9w/yqtrn23+xdQ/s3b/aP2eT7Nvxt83admc9t2KicuSLla9kVFc0lHuXqK+AvI+Cc&#10;n7MuuOy+Hm+PEfgnVzrJm2f8JMNROm3AvzfY/f43GUHzf3fMe3/lnXWaJ8AvhzdfF+w0OfwXo9xo&#10;2o/DRNSv7Ca1V4b69W4VUu7hDxNcKJZAJ5N0g8xsN8xy6j9mpPflvts7RnLR9rQevmulyY2kk9ru&#10;3mtYrVd/e28j7Ror8vfG3i3SfFHwB0wa6ngTR/F+k/DGy1DTvEfi7TDqHiPWZjayug0qUTRSwtA0&#10;RJmUzFZH3FFCkv6HeXdlpnxmi1LSrnwB8TPHWvz2wgt7wmLxn4avzZwpG8Z+cyWCBGlddsK7ZXOZ&#10;Ax3XP3HNb8rfztzbeb5eu2l7XTDor6fpqk/lrfTdXtezR9/0V8MfDj/hX2/4N/8ACu/7P/4XT9uh&#10;/wCEz+y4/tzyPJf+1v7Z/wCWuPO/5+f+W3lbPm21X+BHgrQfBXgP9lTxRoOj2emeJtdvDYarrEEI&#10;F3f276beSGGeX70kYeGIqjEhPLTaAFGG42k4720063bV13Wmj6ivePNbpez0a0vZ9n5H1d4n+PHg&#10;/wAKa7daNNPq+ranabReW/hzw/qGsmzZlDKtwbOCUQsykMFkKkqQQCOa67w14n0jxloVnrWg6naa&#10;xpF4m+3vrGZZYZVyQSrKSDggg+hBHavhiMapN8PpxcwfEB7yTwpNJpqeAv7VhVvFfnXX9qfbm08q&#10;RP8AaBDj7WRHjdjnfU/xJbUL/QLDUbxIvC/wv1XxvHLqr+P/AA3dnTVB0pVM1/YyyWzi3k1AZ3Ss&#10;sZmKSEHIJlbK++npr/WnXWP82lyVpNLpf107f137a/edFfAWraG2keBfCtv8HvGuieNvinHq2q3f&#10;hi78KWS22l2ekugN/axRtPOv2NGKrGBIyi4MCDaEYDV8Yah8JNY8JfDDw7pel/Dqz8KX2jXd9Z+K&#10;Pido66oWuRKiXFlFAZYXbUZJnLzHzRJujI2Ox+SZS5YuXb/K/wCjX+LRJ6XlWur/ANa2/wCD/h1d&#10;rO33RRX5xfDbwlo3xb8IfbvG2nW/i26tfgdYXMMutRm5KTibUQs4WTOJVCjbIfnXLYYbmzr+NvC+&#10;leEvAmm6ho9lHYah4p+B+v3mv3kefO1e4S0snSe7c/NPKGmlIkkLN+8bnBNOo/Zpvtf/ANvt/wCk&#10;O/qrdTSnDnnGn1dvzgn/AOl6enS59y/EPxvY/DXwPrnirU4rifT9HtJLyeK0VWlZEGSEDMoJ+pH1&#10;rfRg6Kw6EZr86fiHF8OrrwK9x8HLrQr54vAWpnxte+G7hLlZla3iFv8Ab54ywkujOHZTMxlIFwc4&#10;3VvfCTRrXVPi7ZXniP4g+C/DXxTsfGd493pL+H5F8XX9uJpRHbG5a+3y2Ulo8TIVtzCsSxkAeXuG&#10;3JacoPo7fJXV13XX0v6nNz3ipJbq/wB9nr27etvQ++qK+UfiV4/+G3xQ8bfDzxJ4xv8AS9T+B13p&#10;uqLBdeJIfK0Z9ZjnijT7UtyqoHEaXYi80YJDlfm21yItv2e7XxrqqeOf+EO/4VWdDibwGNa8v+xx&#10;GZ7k6j/Z/m/uzMZvLOYct5Zt9nybKxTv+P4dPV7pdV3Nre9b0/H9FtLs9ND7cor899E+Hkfj4a7/&#10;AMLP0L+3tX0/4PQXFvH4mgM9xAftep/Z5pElyRcrEI8yMPNVi/ILNn0/4KeF9K8JfFv4Laho9lHY&#10;ah4p+HV3ea/eR587V7hP7NdJ7tz808oaaUiSQs37xucE1UVzNLv/APb/APyDv2b62ZLdlp2v/wCk&#10;7f8AgSt3+aPrmiiikMKKKKACiiigAooooAKitv8AVn/ff/0I1LUVt/qz/vv/AOhGgDl9U+LHg7Rv&#10;H2k+CLvxHp8fjDVVaS00NZg926KjyGQxrlkTbE/zsApK4BJIFGqfFjwdo3j7SfBF34j0+PxhqqtJ&#10;aaGswe7dFR5DIY1yyJtif52AUlcAkkCvHP2g/il4M8KftB/A+x1vxdoWj3trqV/cT21/qUMEkMUu&#10;n3EcTursCqvJ8ik8FuBk8UftB/FLwZ4U/aD+B9jrfi7QtHvbXUr+4ntr/UoYJIYpdPuI4ndXYFVe&#10;T5FJ4LcDJ4pw97k85Nfdtb8LkzfLz+UU/v7n0hRRRSKCiiigAooooAKKKKACorb/AFZ/33/9CNS1&#10;Fbf6s/77/wDoRoAlooooAKKKKACiiigAooooAKKKKACiiigAooooAKKKKACiiigAooooAKKKKACi&#10;iigAooooAKKKKACiiigAooooAKKKKACiiigAooooAKKKKACiiigAooooAKKKKACiiigAooooAKKK&#10;KACiiigD4s/4KF/8k10v6XH/AKPsq+OP2YP+S/eCf+v8f+gtX2P/AMFC/wDkmul/S4/9H2VfHH7M&#10;H/JfvBP/AF/j/wBBavosJ/ur+Z5Vf+Mvkfrjp7iPx1qRIJ/4ltr91Sf+Wtx6V0n2lPST/v23+Fc7&#10;pn/I+an/ANg21/8ARs9c345+NjeEvH9p4N0zwR4k8Z65Ppjau0ehvp8aQ24lERLNd3cAzuI4XPWv&#10;nW9Uu/8Aw/6Hq+Z6N9pT0k/79t/hR9pT0k/79t/hVfRr+fVNJs7y50650e4niWSSwvWiaa3YjJRz&#10;E7xlh0Ox2X0Jq7TatoG5F9pT0k/79t/hUUtwpkh4fh/+ebf3T7VaqKb/AFkH++f/AEE0gD7SnpJ/&#10;37b/AAo+0p6Sf9+2/wAKkJwMngV4rpX7XXgPXPDnjfXdOGq3um+FtSt9JMsNoD/atxOIvs4svm/e&#10;LK00aJI2xCW3bvL+ele7st/+Cl+bS9WOztf5fm/0f3Hs32lPST/v23+FH2lPST/v23+FePv+1DoW&#10;l6f4pPiLw34k8K654fFm0vh7UYLeW8uhdyeVZm3a2nlgk82YNEP3o2sp8zYvzV03w6+MFt491/XP&#10;D134d1vwh4m0aOC4udH15bcym3mDeVPHJbTTQujNHKvyyFlaNgyrxmkr7f1/X4dRPTV/1/VzuvtK&#10;ekn/AH7b/Cj7SnpJ/wB+2/wqWikBF9pT0k/79t/hR9pT0k/79t/hUtFAEX2lPST/AL9t/hR9pT0k&#10;/wC/bf4VLRQBF9pT0k/79t/hR9pT0k/79t/hUtFAFW5uFa2lGH5Q9Y2Hb6VL9pT0k/79t/hRdf8A&#10;HrN/uH+VM1DULXSbC5vr65hs7K2jaae5uJBHHFGoyzsx4VQASSeABSbSV2NK+iH/AGlPST/v23+F&#10;H2lPST/v23+FZ83irRLfTNP1GXWLCLT9ReGOyu3ukEVy0xAhWN84cvkbQpO7IxmsnQ/ix4I8T+Kd&#10;Q8M6N4y8P6t4k07zPtuj2OqQTXlrsYI/mQq5dNrEKdwGCQDzT2bT/q2/3de3Um91fp/nsdN9pT0k&#10;/wC/bf4UfaU9JP8Av23+FeXeIf2jPCtpr3hDSvD2q6P4tuNc1q10q4XTNWikewjuLS4uYbh1TeSr&#10;rb/KDtDBtwbA53db+Ovw18NWJvdX+IXhXSrMXkunG4vdbtoYxdRY82DczgeYmRuT7y55Ao6X+X5f&#10;5oppp2f9b/5M7T7SnpJ/37b/AAo+0p6Sf9+2/wAK8z8K/tMfDjxj8TNb8A6d4r0l/E2lyxwizbUb&#10;Yves0PnN9nRZC8nlqCH+UbSp9M1vaJ8avh54m0yfUdH8eeGdV0+C6isZrux1i3mijuJWCxQs6uQJ&#10;HYhVQnLEgAHNC1tbr/nb89PXTcW39eV/y19Ne9srxL8DvBnijxDda5LBrmkarebPtlx4c13U9G+2&#10;Mo2o84s54hM4XCh5AzBQFzgAV6Es6KoAEmAMcoxP8qztR8YaDo8+oQX+t6dYzafZf2leR3N3HG1t&#10;aZYfaJASNkWY3+dsL8jc8GsKH41/Dy58LReJYvHnhiXw5LM9vHrCaxbmzeVEZ3QTB9hZUR2IByAr&#10;E8A0k0lZbf0v+AOzbv1/p/lr6HX/AGlPST/v23+FH2lPST/v23+FcpL8YPBK+AJvG9v4o0zU/CcX&#10;H9raVcLewytv8sRxmHeZZDIQgRNzM5CgFiBXNwfHr7HdWbeJvAHi7wXot5PHbW+uazFZSWplkYLE&#10;si211NNbhyQN08caqSFdlZlUvry9f6/PohdL/wBef3Hp/wBpT0k/79t/hWF488L2HxD8D+IfCupP&#10;dwafren3Gm3Mtqu2VI5o2jYoWUgMAxwSCM9jTNW+JnhDQPFmneF9T8V6Jp3ibUVD2Wi3eowxXt0p&#10;LAGKFmDuCVYZUH7p9DTx8RvCZ0samPE+jf2cb7+yxef2hF5P2zzPK+z792PN8z5PLzu3fLjPFS4q&#10;as9U/wDhvz09dN9ClJwkpLRrX9f0v8r7GlpFrb6LpNlp8HnvDaQJAjSISxVVCgnAHOB6Vb+0p6Sf&#10;9+2/wrlND+MXgHxP4qu/DGj+OPDmreJLMyC50ax1a3mvIDGdsm+FXLrtPDZHB61nR/tDfCub7d5f&#10;xM8Hv9htVvrvbr1qfs9uxQLNJ+8+WMmSMBzgHevPIq3JzfM3e+v/AASFHlXKltp/wDvPtKekn/ft&#10;v8KPtKekn/ftv8K5TU/jJ4A0XQbHXNQ8c+G7DRb+3N5aalc6vbx21xAGRTLHIzhXQNLGCwJGZFGf&#10;mGcmT446AfF2k2MF9ptz4av/AA5eeJP+Enj1GM2aW9vLAhbeMoUKzlzJvAATvnIXl/W1/wBB9L/1&#10;ul89Wj0H7SnpJ/37b/Cj7SnpJ/37b/Csnwh438OfEHRl1fwtr+l+JdJZ2jW/0e9ju4C6/eUSRsVy&#10;O4zxWVB8ZPAF14rh8Lw+OPDcviWaSSKLRk1e3a8keNnWRVhD7yVaOQMAOCjA9DTtrbqHS/Q6v7Sn&#10;pJ/37b/Cj7SnpJ/37b/CuXu/i54GsPE1/wCHLnxn4et/EVhbtd3ekS6rAt3bwKgkaWSEvvRAhDFi&#10;AApBzisf4KfH/wAD/tAeGl1jwbrtlqJVFe60+O8glu7Lczqgnjikfyy2xiMnkDikve29fle356A9&#10;N/60v+R6B9pT0k/79t/hR9pT0k/79t/hUtFAEX2lPST/AL9t/hR9pT0k/wC/bf4VLRQBF9pT0k/7&#10;9t/hR9pT0k/79t/hUtFAEX2lPST/AL9t/hUVvcKIzw/326Rt/ePtVqorb/Vn/ff/ANCNAB9pT0k/&#10;79t/hR9pT0k/79t/hXFeIPjHoXhv4meGfAl1a6u+t+IDL9lmj0yYWShIZJW3XTKIi22Jh5aMzjKk&#10;qFO6jxB8Y9C8N/Ezwz4EurXV31vxAZfss0emTCyUJDJK266ZREW2xMPLRmcZUlQp3ULW1ut7fLcT&#10;dr36b/PY7X7SnpJ/37b/AAo+0p6Sf9+2/wAKlooGRfaU9JP+/bf4UfaU9JP+/bf4VLRQBF9pT0k/&#10;79t/hR9pT0k/79t/hUtFAEX2lPST/v23+FH2lPST/v23+FS0UARfaU9JP+/bf4Ulqd0RPq7dRj+I&#10;1NUVt/qz/vv/AOhGgCWiiigAooooAKKKKACiiigAooooAKKKKACiiigAooooAKKKKACiiigAoooo&#10;AKKKKACiiigAooooAKKKKACiiigAooooAKKKKACiiigAooooAKKKKACiiigAooooAKKKKACiiigA&#10;ooooAKKKKAPiz/goX/yTXS/pcf8Ao+yr44/Zg/5L94J/6/x/6C1fY/8AwUL/AOSa6X9Lj/0fZV8c&#10;fswf8l+8E/8AX+P/AEFq+iwn+6v5nlV/4y+R+uemf8j5qf8A2DbX/wBGz149+0HZ+CrvxjNNq+gf&#10;E5fFkGhmDTtb8CRa2izJI8hFuJtPYQh1kjVitztUb4ySVzj1/T2K+OtSIQv/AMS214XH/PW49a6T&#10;zn/54Sfmv+NfNyjzf1rtbR9HqevF8v8AXz+Zy/wkj8Uw/C7wmnjh1k8YrpduNXdfLwbvy180/u/k&#10;zuznZ8uc44xXW1F5z/8APCT81/xo85/+eEn5r/jWk5c8nK1rmcVypIlqKb/WQf75/wDQTR5z/wDP&#10;CT81/wAaillYyQ/uXGH9V5+U+9SUcZ8bvh7rXxR8AXXhzRfEUPhqS7mi+1T3Ni93Fc2wbMts6Rzw&#10;uEkHyMUkVtpYA818ra98Lfiba6Z8erLVNI0zxRol9q+hedYaJ4Te0a9sIbexFzJp0c91MjNFbxyI&#10;iLvcTRgoysFQfcPnP/zwk/Nf8aPOf/nhJ+a/41KXLLmX9fD/API/i9nqVfS39df8/wAFvsfC2r+A&#10;NavdB+LQ8I+HvF/iz4ear/YjXEXjXS7iTXJFiui2oQ2P9pIt3MkVrteHzd5WZ28gl8gevfsz+HJ9&#10;J+KPxC1DQ08Wz+AtQtrE21748tLyLU/tqeaJYIpL5FvJLVIzCV87coeSQRsfnA+i/Of/AJ4Sfmv+&#10;NHnP/wA8JPzX/GtIvl+634W17+W1u7IklL77/jf7+/l0XSWiovOf/nhJ+a/40ec//PCT81/xqRkt&#10;FRec/wDzwk/Nf8aPOf8A54Sfmv8AjQBLRUXnP/zwk/Nf8aPOf/nhJ+a/40AS0VF5z/8APCT81/xo&#10;85/+eEn5r/jQAXX/AB6zf7h/lTpoUuInilRZI3UqyMMhgeCCPSoLmVjbSjyXHyHkleOPrUvnP/zw&#10;k/Nf8aTSasxp21R8d/DjwDrviLxtqnwtDSWOhfCNr3+xNSUgxvcXsB/svoclrS1uJ1ZSF5aFh2Iu&#10;eFNPudf8M/AvwPo/gjxB4c8T+B761n1e5vtDntLPTY7e3khvBHeughuftDOUH2eSTzBKXPyhiPp3&#10;wz4S0vwe2rtpWnzQSatfyaneySXDTPNcSBQzlpHYgbURQowqqqqoAAFbfnP/AM8JPzX/ABpOPNDl&#10;b6K/qr6/jr3t0uxSSbfzt5J9Lfe/K/WyPifW/gf4m1v9lH9nrwb4fs9U8Fa3HqED3t1p+ntFPpMs&#10;mmXwluJ0Cgx5llAdztbdJwyuQwXWbu/sNB8I6loXh7xh8LPiJ4P0y58PppGm+A7zX9Bvoklhaa0B&#10;jhyYJjDE0dwksJ2udzlkdV+1/Of/AJ4Sfmv+NHnP/wA8JPzX/Grk+Zye3M2/wtp8rqzTTvqu9ylz&#10;O7Xf8ZOT/F76NW37fGWv+HvGep6P8bPCMvhPUtD8XeOvDGn/ANlQabps0mlGZNL8qe0F6qNbQYeN&#10;4gJnUHcmNwYZ1vDXwo0z4w6R4uxrXxMvfEGo+EV0ZZPG3hmLRINNZZPOtkjCWFos0sU2WDIZVQBv&#10;mG5d31v5z/8APCT81/xo85/+eEn5r/jSet7aX7dPitbfbm/Ba7pxHS3W3fr8N77b8v4tWelvizW/&#10;Bnjr4pfBDxP8RdQ8Na/oHi7Wtd0a8u9BhtIm1W30rTLiLdFDBOrpI+9bq6SNkbzDIo2sWAq3H8Or&#10;fXvGvg/xDpbfEHxo918QNN1DWNQ8Z+Gf7NEf2fTL2OOZbcWNqVVMwKZmiwW8oByVwPsjzn/54Sfm&#10;v+NHnP8A88JPzX/GqTtJSS2af3W/B2/4IraW9V99/wAVffy2Pk7XtI1Xwn4y8eeI9RtbzSfClj8R&#10;rTWLi7mtmFutq2iR25vQCAGiiunjkdxkL5LsxARiOB0v4M+JLbw9pP8AY3wNLa9eeFNT0DW/F1nf&#10;6O/9t3d2kATUXuDdCa4gZkkmLyDzR5gxGSTj7v8AOc/8sJPzX/GuM8I/BzwB8P8AW7jWfC/w98O+&#10;G9XuI2im1DSNItbW4lRmDMrSRqGILKpIJ5IB7VEVayeyS/BW/Hyf5RtpKTb5lvf9U/wt1X5u/wAv&#10;eIPhher4/wDiR4d8aaz8TobDxFrWn6lp6eEvDkF9YarHHBapCXvfsE72ssU1sQfNuIQoVHUgMWrc&#10;0fwvqlr+02fiOfCOtL8PNQ1uXTrfSfsNx5trq3krAdfe1K7kjlCvbb9uAuJyQJWI+uPOf/nhJ+a/&#10;40ec/wDzwk/Nf8aqL5Wpdv8AK35fc9UkZOKs4rr/AF+dvVaN2Z8W3Uvj7x38VPhrea7F4yOqaR44&#10;uHvdAg8K/Z9B0ayW3voYpYr42u+fenlkyLcvGTMcpH8ijT+Cvwv1LSdE/ZOS88JXVlJoNlqkmoLP&#10;prRnTppLNvmmBX907uTy2CWJ6k19f+c//PCT81/xo85/+eEn5r/jUwXIkvR/d/nv63+VT9+6/r+u&#10;np87/C3hd7X4WfFn4WXPinw7rESWurfECextbTw7eX9zCsuowmKaK3t4ZJFRo5GIkVdu2TrhueZ8&#10;b/B3x1qskeu6T4b8Sabo91e6l4mTTbLTY/ttrYNrmm3XlLDMjxfaXSGa6W2kUsWyhTeCtfemoeEd&#10;J1XxZo3ia60ySXW9HgubaxuvOI8mOfy/OXaH2tu8mPlgSNvGMnO35z/88JPzX/GnD3FHvG/5x/8A&#10;kU/Lp3KqNVG+z/8Atv8A5J/n5P55+FGp6b4G1LXfEVknxU8dXnizWtO06+vtf8LrpzxSCIxrcG3+&#10;yWZWCOMIJJzERwgDNtIHFSfD3XLb4MeJ4rbw1qEWsT/F86wiRWEi3EkH/CQRMLoALuKeQM+Z08sZ&#10;ztFfXfnP/wA8JPzX/Gjzn/54Sfmv+NOL5ZKS6W+5SjL81+JPRrvf8VJflL8EfGPwy+G93a+LbLw9&#10;4y1T4mprmk+Ob3XbTTLLw5bnQp3kuZ5orz+00sD+7eCc71e7EmS8e3O1T7H+yFdz6b8INL8IanpG&#10;taNr/hxZLW/g1TSLm1i3mebBhnkjEVwpAzuhdxhlyRkV7X5z/wDPCT81/wAaPOf/AJ4Sfmv+NKPu&#10;q3kl91rP8Nf0CXvPm87/AH3v+enbzJaKi85/+eEn5r/jR5z/APPCT81/xoAloqLzn/54Sfmv+NHn&#10;P/zwk/Nf8aAJaKi85/8AnhJ+a/40ec//ADwk/Nf8aAJaitv9Wf8Aff8A9CNHnP8A88JPzX/GoreV&#10;hGf3Ln526Ff7x96APBvjv4qj0z46/B5v7F8T6hBo9/eXd/d6T4Y1G/t7eOaxngjLTQQOmTIygqGy&#10;oILALzR8d/FUemfHX4PN/YvifUINHv7y7v7vSfDGo39vbxzWM8EZaaCB0yZGUFQ2VBBYBea9+85/&#10;+eEn5r/jR5z/APPCT81/xpx93l8m395Mlzc3mkvuJaKi85/+eEn5r/jR5z/88JPzX/GkUS0VF5z/&#10;APPCT81/xo85/wDnhJ+a/wCNAEtFRec//PCT81/xo85/+eEn5r/jQBLRUXnP/wA8JPzX/Gjzn/54&#10;Sfmv+NAEtRW3+rP++/8A6EaPOf8A54Sfmv8AjSWpzETjHztwe3zGgCaiiigAooooAKKKKACiiigA&#10;ooooAKKKKACiiigAooooAKKKKACiiigAooooAKKKKACiiigAooooAKKKKACiiigAooooAKKKKACi&#10;iigAooooAKKKKACiiigAooooAKKKKACiiigAooooAKKKKAPiz/goX/yTXS/pcf8Ao+yr44/Zg/5L&#10;94J/6/x/6C1fY/8AwUL/AOSa6X9Lj/0fZV8cfswf8l+8E/8AX+P/AEFq+iwn+6v5nlV/4y+R+uem&#10;f8j5qf8A2DbX/wBGz1znjf4q6rYeOYPBHgzw7b+J/FX2EardjUtRbTrCwtS7Ro006QzP5kjq4SNI&#10;myI3LFAAT0emf8j5qf8A2DbX/wBGz14X8Z/gfbah8Y9X8Z6p8ILL4z6XrOg22mR6fImntPplzbSX&#10;DBwL6SNBHKtzgvGxdTEPlIOR83JtNfP8tF83p+qvc9dJNPvp+av9y1/4Y+k7B7mSxtnvYYre8aNT&#10;PDbymWNJMDcquVUsoOQGKqSOcDpViuH+B/hLXfAfwi8JeHvE+pLq+v6bp0VveXccjyK0ijorv87h&#10;eFDt8zBcnBJruK1mkpNLYzi24q/9fl+S32WyKim/1kH++f8A0E1LUU3+sg/3z/6CagoZqGoWukWF&#10;zfX1zFZ2VtE009zcOEjijUEs7MeAAASSeABXk/wb/aLsviyfH11Po0/hXRfC93Ekd9q8wja6tHtI&#10;7lbt42UeQhSQMFclguC2wkqvVfF74W2vxh8Hnw7ea1qmh2xuoLp59J+zl5DE4dY5EuIpYpIywG5H&#10;QhsYPFeF6J+yd4j1/wAT/Fm28WfEDxg+ia3rGmXtlegaNv1EW9pbgvNGtkUIEkZiMbxhGWMEoxO8&#10;yruTXk7evu6/i7LrZ/Knbl+a/XT8ten339K+Df7Rdl8WT4+up9Gn8K6L4Xu4kjvtXmEbXVo9pHcr&#10;dvGyjyEKSBgrksFwW2ElVsfAv49p8cNQ8axweHbzQbLQdQgtbSbUHxNfwS20dxFcGHaDCHWUFUYl&#10;tpBYKSVHluifsneI9f8AE/xZtvFnxA8YPomt6xpl7ZXoGjb9RFvaW4LzRrZFCBJGYjG8YRljBKMT&#10;vPa/Ab4Q+LPh78V/ixrOv+Jtb1/TdavrN7CfVRpw+2hLG3jadltbeIo6sjRAYRSqg7GJ3m4WbV9u&#10;X8dN/Py9X6TLrbuvu7ennvp6391ooopAFFFFABRRRQAUUUUARXX/AB6zf7h/lUvSorr/AI9Zv9w/&#10;yqtrmm/2zouoaf5zW/2u3kg85PvJuUruHuM5qJtqLcVd22Kik5JN2R4v4/8A2svCumeB/Fl94Wub&#10;vU9X0/SdTu9LurnQdQGkX1xaW80rIl75S28yjyXz5c3IVsHIrpPAH7RfgzxpprNJqzabd2ukLrF4&#10;+qaddadbG2CjzLmCa5jRJ7dSeZYmdAGUlsMCfLU0H4jD9mXUPg2fhlfrqdr4OvPDqa7Fqenrpd26&#10;WMkED24+0eePNYRYWWKMJvbc3yDcvxx/Z98W/FKDQNM06KOxVfh9rGgTX01yEjt76cWPkxvsJkKs&#10;YJAWjDYAPcjNu0XJJ3Wln8pa236K69FvuR95Lm0et1/4Dpfru7P16benR/tRfDVdC1TWL3XrjRLD&#10;TFtZbttd0i90x44bmYQwT+Xcwxu0LSHb5ygxjDZYBTi1aftF+Br3xBpugx3errr2oQx3UGky+HdR&#10;jvBbvNJAtxJA1uHihEkTBpZAqKCjMwWRC3hR+C2p+ItDku7L4W+MfD3ioSaIk954v8b/ANtb4YdW&#10;tLqeK2MmoXIEaLDJIWYRM2FCoxYge2XPgDVtR+NnjPV3ia10TVvB9jo8GoJIhYXCXF+0gC53Aqs8&#10;TZIAO7gkg4cvdi2ld+9p3tFtfe7L77dAhaS97T9NYr8E2/O3qOtf2nPhveR6pMmvTx2mn2F1qpvJ&#10;9KvIra7tLYZnns5nhCXiICCWt2kGGUjIYZJf2lPA66PDq0A8Talpcxfyb3S/B+sXsMqKqt5yPDau&#10;GhZXBSYExv8ANsZtrY+b9B/Zw12H4RXXhW8+GniuTxxpHhDU9Es9f1Hxy9/os072T2qtY281+5iE&#10;+UwslvAsasQSNgB9h+LnhLxtqeueDraLS/FGueDYdJkhu9L8IeIU0W4j1LMaxS3NwLm3la3VDKNs&#10;MjfNyY3wmFU92Lcde3npJ3762Stpq/mktdZK39L5dXr2W3Q63xr8ftJ0fQtIvPDK2fieTV9PfV7W&#10;7k1BLPS7awRVZr28vCrCCAblG4I7sT8qMFcrk/CT9pG1+IWtQaXer4ala8aVLLWPBniaPX9JmmjQ&#10;O9q9wIoXjuRHmTy2i2mMFldiGVfniT4W698Jvg54Kg8Xx2Xh/wAvw7oVncXOsXBl0qw1HTNRe8S3&#10;v54g4it7gSlPtPzIrRLu5KK/e+AvDviL47eKdV8Qw678Pr7wrda3/aU9/wCCvFMmsS2lymkmyW1B&#10;FrGjH94sxcspAIXy/wCIuWnO4a2v+Wn+V+r8mrFlopO22vzs9Px9PTX2K0/ab+HV8upPBrF68NlZ&#10;XGpC4/sW+EN9bQY86aykMO29RMqSbYyjDKejAna/4XT4PkuEgtdTm1SZ9GXxAqaVYXN6TYt/q5P3&#10;Mbcyc+XH9+Ta2xW2tj55+C3wn1v4X6V4ce/+EnjHWvGng3SJ7W21O68efbNIu5lh8j/QILjUGEQn&#10;AUgSW8IjQsM5RVZ3w2+CHxS+BvgH4heGvC1pZtrOv6b/AG3p3iGza3jjsNTYBZdMSOUkrDGP+PUl&#10;WjQFg+MDeStG9ney0ffXT0uve20tbdiV3ura7dv89dPO/Nokz2g/tPfDiDQ9c1a/1m90S20RrUaj&#10;Drmi32nXVutzKIoJGt7iBJTG8h2iQIUyrfN8rYoS/tdfC+2jvmutX1axbTpUj1GK88NanBLpqsqs&#10;k13G9sGtoGDArPMEibDYc7Gx8+6n+z5441zV/Fd9pXgzxXp1lf6f4at4E8Z+LItWv5pbTW/tN0zO&#10;15cLEoh+cIkm087VDErXqnxM+EXi3xBD+0qun6T9oPjDw5a2Gif6TCv2udLKeJk5cbMO6jL7RznO&#10;Mmleyu/6t/n+BUUpSUb7ta9r/wCR33ib9p34ceENf1rRtS1u6F9obRDVzaaPe3UOmLLEksct1NFC&#10;0cETI4YSyMqfK/zfI+3J079pLSNN1nxdZ+I5XZrHxBJpWkWegaXd6le3dulla3DymC2SaRlU3GGk&#10;VAihowcFhu8fsJ/FknjD9ofwXoHgLUPEV9rL6dpp1M3ljDptjJJolpCTcmScTlVyXPkwykgYAJ4r&#10;Gtv2XvFngj4jnxBNoHijxZ4ft5J9LFr4W8VnRtUlhNjpiRXqul5bK6GSyljkiklVstG4VsU0vPRr&#10;f7+nyWv959rqG3Zaa6afJf8AyT0/urvr9kaV410HW/CEHiqy1e0m8OT2n29NU80LB5G3cZCxwFUD&#10;JOcYwc4xXBWX7UXw5vLC9vn1TVNOsbWx/tL7Vq3h7UbGK5t96Rq9s89ugudzyxKqwl2cyIFB3DPE&#10;at8L9d8Q/BPU/hDoPgR/BPhrU/C119m1DVNdW/ayvpZmK2dwu+SSQsHMkkqyOoyygvwTL48b4g/F&#10;bwxpMQ+FuqeHdT8M6hYeIVt9V1fTjb6ncWs8bNaQNBPKSGTzikkywgOsW4AMxQduZ9tPu6v5duu/&#10;UFey011/4C+ffZPQ7g/tM/DqHw3rmuX2tXWjWWhy20WpQ61o97p93afaJFjgd7aeFJhG7ttWTZsO&#10;1/m+RsZsv7XXwvto75rrV9WsW06VI9RivPDWpwS6arKrJNdxvbBraBgwKzzBImw2HOxseXfFX4Y+&#10;PvjXqmueKo/Bd74XdbfRNJstE1W+smvLtIdZt725uZDBPJCiJGhCL5pdiJPlXK7uj+Jnwi8W+IIf&#10;2lV0/SftB8YeHLWw0T/SYV+1zpZTxMnLjZh3UZfaOc5xk1Kbtdr5fJP8bv082jRJOSjfd2v2u7fh&#10;+J9IKwdQykMpGQR0NLVHQ7aSz0XT7eZdksVvGjrkHDBQCOKvVckoyaRjBuUVJqzaX5BRRRUlhRRR&#10;QAUUUUAFRW3+rP8Avv8A+hGpaitv9Wf99/8A0I0Aee+Lfi9c+Ffi34K8FN4U1Ca18SyTxp4ha5t1&#10;tImit5ZjGEDtMz/ugOY0TD5DkjbXLeOP2itU8O6j43utF8I2+u+E/AhQeJdTl1Zra6ibyUuJltLc&#10;QOs5igkjdt8sOS21SSDUPxqj8W3Hxm+Fuo6J8Pdd8SaR4cvLq8vtRsLvTYo8T2k1uERbi7ikZlZ1&#10;ZvkA2n5Sx+WuX8f/AA48cWMXxs8J6H4UuNesPifI01rr8V5axWuktPYQ2M4u0kmWYiMQCVTDHKWD&#10;bcKRU68qa3963m7xsn2VnLXTbfvS5ee0nZe7fyT5uZru1pprvt2+mLO8h1CzgureQS288ayxyL0Z&#10;WGQfxBqaqOh6WuiaLp+nJIZUs7eO3EjDBYIoXOPwq9Ws1FSajtd29On4GUHJxTlvZX9ev4hRRRUF&#10;hRRRQAUUUUAFRW3+rP8Avv8A+hGpaitv9Wf99/8A0I0AS0UUUAFFFFABRRRQAUUUUAFFFFABRRRQ&#10;AUUUUAFFFFABRRRQAUUUUAFFFFABRRRQAUUUUAFFFFABRRRQAUUUUAFFFFABRRRQAUUUUAFFFFAB&#10;RRRQAUUUUAFFFFABRRRQAUUUUAFFFFABRRRQB8Wf8FC/+Sa6X9Lj/wBH2VfHH7MH/JfvBP8A1/j/&#10;ANBavsf/AIKF/wDJNdL+lx/6Psq+OP2YP+S/eCf+v8f+gtX0WE/3V/M8qv8Axl8j9cdPLDx1qWwB&#10;j/Ztrwxx/wAtbj2rpN0//POP/v4f8K53TP8AkfNT/wCwba/+jZ64r48+JPHHw/8ADms+LdH8V+Gd&#10;H8P6XYmZ7DU/C1zqd3PMCQqRvFqFuCZGKIqeWTuPU5AHzkpcqu/6/rb1PXjFydker7p/+ecf/fw/&#10;4Ubp/wDnnH/38P8AhWF8O7rxJfeA/D1z4xtbKx8VzWEMmq2unbvs8NyUBkSPczHaGJH3j06nrXRV&#10;co8snF9DOMlKKkupFun/AOecf/fw/wCFRStN5kOUT7/Hzn+6farVRTf6yD/fP/oJqSg3T/8APOP/&#10;AL+H/CjdP/zzj/7+H/Cs/wAVeKdK8E+HdQ13XL2PT9JsIjNcXMucIo9AMliTgBQCSSAASQK+ctP/&#10;AGute0Pwn8WPEPjTwtZ6I3hrVrCw0fRZLsW87i9gt3tkvZ3LRxSFrlfMKjbENw+fZuaeZXa7K/5L&#10;79V+ei1HZ2v/AF1/DTc+nd0//POP/v4f8KN0/wDzzj/7+H/CvnU/tC6pYfCu/wDENl46+HfxF1G5&#10;1Ww0SzufCyOmmaTc3UqRA3kovJzIiGVW48kuABhN4Ze6+G3xB8Sv8S/Enw88ZzaPqWuaZp1prNtq&#10;uhWctnBcWs7yx7Ht5JpmjkSSB+fNYMrKcKcirSu7f1td/cnf8myb6X/re1/v0790j1DdP/zzj/7+&#10;H/CjdP8A884/+/h/wqWikMi3T/8APOP/AL+H/CjdP/zzj/7+H/CpaKAIt0//ADzj/wC/h/wo3T/8&#10;84/+/h/wqWigCLdP/wA84/8Av4f8KN0//POP/v4f8KlooAq3LTfZpcogGw5w59PpUu6f/nnH/wB/&#10;D/hRdf8AHrN/uH+VOlcxxO6o0rKpIRMZY+gyQM/Uik3bUNxu6f8A55x/9/D/AIUbp/8AnnH/AN/D&#10;/hXlXgv9pTw54/vdC0/RdL1m41i/S7e+0swwrc6GLZzFKL5fNxG3nDylVC5dslQVVmXlPif+0lqO&#10;i+CPG9jJ4U8SfDvxhD4S1bXNCl11NPuI7lrWHLtGba5uE3RtJCxSULkMMBgGxM5KEXLyv62107lw&#10;g5yUF1aX3u2v3/1pf6A3T/8APOP/AL+H/CjdP/zzj/7+H/Cvm3xV+0/f2/wh8QE6J4h8IeK28E6h&#10;r2g6trVnaiDUnt7TzGlijSSQoyl438m5jiba33PlcL0nh79qXRtP0myfxvo+v+DY5NCfW7fVtctY&#10;Vg1OCFEad4UglklRwJEYQzRxSkPgRkhgNZR5ZSi/su3/AKVt/wCAvTfyM4vmjGa6/wCUX/7cvLzP&#10;bt0//POP/v4f8KN0/wDzzj/7+H/CvCPFv7Ul1ofhHxDM/wAPfE/hzxND4futc0XTfEMdkF1NIU3S&#10;bWhvGVTFujeSKR45dhJRWIYDAg/an8dS+IPhfZH4PeIinifTrq7uoVn0nzp2jghkV7UnU9iR5kYk&#10;TENt24Gc1K1ly9dF99//AJF37dRvRX/rp/mrdz6W3T/884/+/h/wo3T/APPOP/v4f8K+fviN+0Fr&#10;Vt4in0/w/eaf4fsILqWwhvLrw1qHia91W5hVTdLb6fp8kcqQwFlR7hmI8wlNgG130fB37TNs3gu9&#10;1HxLAtzfW8Njcae+hW0yjX4Lx/Ks5Le3n2yQSSzBozBKx8ph80pT95Si+ZXX9f19/kNqzt/X9fl1&#10;PcN0/wDzzj/7+H/CjdP/AM84/wDv4f8ACvID+1BoWnq6674c8Q+Gbqz1i00bVrbUktGOkNdKDa3F&#10;xJDcSR+RISqCSN5MO2GC4bGvY/G9vEXh2fW/C3gbxN4usF1GWwtpNNbT4RepHkPdQtc3cSmDerIG&#10;JDMRuVWQhy99V/X9X/qzsv6/r+vzV/SN0/8Azzj/AO/h/wAKN0//ADzj/wC/h/wrxWP9q7RL8+Gr&#10;TSPCHivXNe11tThj0OzgtEubW40+WOK7gneW4SFGRpOGEhRtp2uSyBpfBH7VWg+Ob7wisXhjxPpO&#10;leKmlttL1nU7W3jtpbyKOR5rRlWdpVkXyZhuMflMYm2SOCpZXVr/ANf1/W4PTc9XstFtNNv9QvrT&#10;S7G1vdRkWW9uYECSXLqgRWkYLlyEVVBbOAoHQVe3T/8APOP/AL+H/CvB9A/a30jxj4e0HVrbwp4r&#10;8P6J4nhkj0PxDq9rapaz3QheRYSizvMjHypArPEI3KfK7BkLZ3w8/awtW+G/hjU9c0rXdZhg0zSV&#10;8TeLrS3tU0/T726ggfbKplSVv+PiJmMELoglGSu1gtJN6ei/rtut7fEu4S912l5/h/wz7/C+x9E7&#10;p/8AnnH/AN/D/hRun/55x/8Afw/4VyvxI+Jmn/Dax01riyv9Z1XVrxdP0vRdKSN7u/uCrOUj8x0j&#10;UKiSOzyOiKqMSwrjpf2iniuLPSj8NvGh8YXcs/l+Fdmni8+zQrGZLszG8+yiDM0aBvPyzkqFJVts&#10;rXb+v669utg2/r+v+D0uet7p/wDnnH/38P8AhRun/wCecf8A38P+FeMv+1Vod1J4Ys9H8KeKfEGv&#10;a8NQRNCsre2jurOexeJLu3uTPcRxROhlHJco235XbdHvd4F/ao0Hx3qHhBIfDHifSdL8VPLbaXrO&#10;qWtvHbSXkUcjzWjKs7SrInkzDcY/KYxNskcFS1Jczsv6/r/hgeiuz2TdP/zzj/7+H/CjdP8A884/&#10;+/h/wqWikBFun/55x/8Afw/4Ubp/+ecf/fw/4VLRQBFun/55x/8Afw/4Ubp/+ecf/fw/4VLRQBFu&#10;n/55x/8Afw/4Ubp/+ecf/fw/4VLRQBFun/55x/8Afw/4VFbtN5ZwiH526uf7x9qtVFbf6s/77/8A&#10;oRoAN0//ADzj/wC/h/wo3T/884/+/h/wrzDx18S/FPhb40/DvwvDpGkN4W8Sz3ME2pyXkr3qyRWk&#10;0+xYBGqIuY0/eGVycsPLHDVxnjz44+NrSb4o694Zj0FfCvw0YR6np+p2U0t7qzx2sd5ciCdJ0S2C&#10;wzIqFoptzg5CjFK6tzPbX5WaTb+bX3js2+VK70+bd7Jebsz6C3T/APPOP/v4f8KN0/8Azzj/AO/h&#10;/wAKi0vUYdX0y0v7fd5F1Ck8e4YO1lDDI+hq1VNOLcXuiU1JKS2ZFun/AOecf/fw/wCFG6f/AJ5x&#10;/wDfw/4VLRSGRbp/+ecf/fw/4Ubp/wDnnH/38P8AhUtFAEW6f/nnH/38P+FG6f8A55x/9/D/AIVL&#10;RQBFun/55x/9/D/hSWufKORg72yB/vGpqitv9Wf99/8A0I0AS0UUUAFFFFABRRRQAUUUUAFFFFAB&#10;RRRQAUUUUAFFFFABRRRQAUUUUAFFFFABRRRQAUUUUAFFFFABRRRQAUUUUAFFFFABRRRQAUUUUAFF&#10;FFABRRRQAUUUUAFFFFABRRRQAUUUUAFFFFABRRRQB8Wf8FC/+Sa6X9Lj/wBH2VfHH7MH/JfvBP8A&#10;1/j/ANBavsf/AIKF/wDJNdL+lx/6Psq+OP2YP+S/eCf+v8f+gtX0WE/3V/M8qv8Axl8j9c9M/wCR&#10;81P/ALBtr/6NnrC+Inw91P4heNvBYupbRfBeiXTaxeWpkYz3t9Fj7GhTZt8qN2aYnfnzIoflwCa2&#10;9PDHx1qWwhT/AGba8sM/8tbj3rpNs/8Az0j/AO/Z/wAa+e2afbX+v63t2PV6Nd9P6/L0bJaKi2z/&#10;APPSP/v2f8aNs/8Az0j/AO/Z/wAaQEtRTf6yD/fP/oJo2z/89I/+/Z/xqKVZvMhy6ff4+Q/3T70A&#10;YHxF+Gnh/wCKuhQ6P4jt7u4soLuG+iNlqFzYzRTxNujkWa3kjkUq3Iw3UD0rwKX9jGW3uviZcafr&#10;l2txrGsaTrGgPrGu6jqyJJYrayKLxLiVt+6e2K7wWcRMFDAAIPqHbP8A89I/+/Z/xo2z/wDPSP8A&#10;79n/ABpL3XzR0f8Aw2vr7qHe6s9V/wAP/m/vPC7L4VeMNc8S+OPGfizw54PvNU1rQrfw9D4OTUpb&#10;nS7uCKSWRnvLqSyDOWM7oE+zsqKvVvMO21+z7+z7D8LPEPifxVc6B4X8KarrqQWiaB4Ntlj07TrW&#10;EyFFWQQwmeV2kd3kMSdVQLhNze1bZ/8AnpH/AN+z/jRtn/56R/8Afs/41SfLt2t+d/vu+/lYl679&#10;7/l/kv1uS0VFtn/56R/9+z/jRtn/AOekf/fs/wCNIZLRUW2f/npH/wB+z/jRtn/56R/9+z/jQBLR&#10;UW2f/npH/wB+z/jRtn/56R/9+z/jQBLRUW2f/npH/wB+z/jRtn/56R/9+z/jQAXX/HrN/uH+VLct&#10;KtvKYESScKTGkjlFZscAsASBnvg49DUNys32aXLoRsOcIfT61Ltn/wCekf8A37P+NJ6gfO/w9/Z+&#10;8ceCPGWr+K11zS01vx1az/8ACZyQPJttbwKwsZtPzF86wI3kFZBHvULITvBVvMbf9izxbNZtt0Hw&#10;D4d1U+C9c8N32tadfXNzfa9e3sESJfXs72iO2XSRmDNKy+YSHfOB9rbZ/wDnpH/37P8AjRtn/wCe&#10;kf8A37P+NS4pq3S1vlrp8rv9b2VrjJxlzLe9/ndO/wD5Kvu0trf5m8X/AAE+IvxY8MSaf4ni8K6H&#10;Jo/hPU9C0RNL1S5vVur28tPsv2m4d7aHyI1QEeWqzE+aTu+QBl8Ufs5eNPjZpWn6X49Ph3w1Z6Do&#10;dxp2kSaDfXGpSS3ssaRi8lEkNsESMRAiAb95kOZF2jd9MbZ/+ekf/fs/40bZ/wDnpH/37P8AjWkn&#10;zNye7d/nq7+t2/LbTQyUUoqC2St8rJW9LJfjrqfP3iL4O/EL40XsU/j4eGfDI03QtS02xXw7f3Go&#10;/aLu9tzbyXMplgt/KjRN22IeYWMnMg2DdBbfDX4sQJ8LdbOj+DH8Q+CYLnS5NMHiG7FpfW0trFF5&#10;4ufsG+KQPFnyvJcbT/rM19EbZ/8AnpH/AN+z/jRtn/56R/8Afs/40lZO6XW/z1/za9O1kVv/AF00&#10;0/BefnufJ/ijw34i+EvxCXUbSXUtJZLrVptP1qx8H33imzu7TUblLu4tZ7aydZ7e4iuFJSU/umQj&#10;7zEpGxf2Q9S8XfBlbG+8R6X4pv0stGGiRa54Ym061eCxna5jt9QtZZJHJmMjpKSqFAeIgVKn6z2z&#10;/wDPSP8A79n/ABo2z/8APSP/AL9n/GklZW7fo7+fVfnpqxt3d++/npby/rtZW+b2/Z41fWPAeqeD&#10;LfwB8N/hh4c8SXkVv4it/BkztJcaaqsZVVxY24aWXPkjKr5SM7q7MVC19Y/Z68cXfw78H+E76Dwv&#10;400PwlqksUPh7WL+e1sNd0pYWSyF9ttpR50BMZ8sxyxu0QclWICfTG2f/npH/wB+z/jRtn/56R/9&#10;+z/jT/4H4bb321+9+Vl/wfx3+/S/ovO/zR8D/wBmDxF8MfFnhDUroeGrDTtHuvE876doXmRwQR6l&#10;cwS20UEZiUBY1iZWHAHy7cjpq+F/2evEegeD/g9plxe6W9x4N8RXusag0UshWWGaO/VViJjBZwbu&#10;PIYKOG5OBn6C2z/89I/+/Z/xo2z/APPSP/v2f8amUbx5V2sG7u/P8VZ/mfGf7O/w98cfFv8AZ4+D&#10;mn6tY+HdG8GaLaw6tb3VtqlxdX+oTRxyLbI8JtoktlDuJGIkmz5YQDDFhN8PP2Lb/wCHU0MV18Pv&#10;hV8QWu4NNkm1vxNCxvtJuYbSG3uFhzZym5hzAJYwZLcguynHDV9jbZ/+ekf/AH7P+NG2f/npH/37&#10;P+Na81p88f62/wAltbb1uppVG79b/i2//bnvf/Lxrxj8PviN4o1LSvEjSeFz4i8KeJLi/wDD9kst&#10;xDa3umS27W5hvJSjtFOVldvMjR1DInysC1VLvwd8VX8b6X8RYNH8GDxRFZ3OiXXh5tcuxZvYO0Us&#10;Ui332Mt5yTRuSv2YKyzY3Axhm9w2z/8APSP/AL9n/GjbP/z0j/79n/Gs1pby/wArP7+v6Deru/66&#10;r7un6nz/APDz9njxF4Z+JXhbxnqmoaXPfCTX9R12K0aQIt3qLWhjittyZeOJLXYXfYzYDbBuKqvh&#10;H9nrxHoHhT4N6ZcXulvceDfEl5rGoNFLIVlhmjv1VYiYwWcG7jyGCjhuTgZ9/wBs/wDz0j/79n/G&#10;jbP/AM9I/wDv2f8AGnH3bcvTb77/AJg9d/P8U0/zJaKi2z/89I/+/Z/xo2z/APPSP/v2f8aAJaKi&#10;2z/89I/+/Z/xo2z/APPSP/v2f8aAJaKi2z/89I/+/Z/xo2z/APPSP/v2f8aAJaKi2z/89I/+/Z/x&#10;o2z/APPSP/v2f8aAJaitv9Wf99//AEI0bZ/+ekf/AH7P+NRW6zeWcOg+duqH+8fegDyD4veDfiJ4&#10;i+LHw917wzo/hi80Xwvcz3cjatr1xZ3E7TW0tuyLHHYzKAokDhi/zEFcL96sHx58DvG13N8UdB8M&#10;yaC3hX4lsJNT1DU72aK90l5LWOzuTBAkDpchoYUZA0sO1yclhivoLbP/AM9I/wDv2f8AGjbP/wA9&#10;I/8Av2f8aVlble2vzvZtPyul93rd3alzJ2enyavZrzV3/kRaXp0OkaZaWFvu8i1hSCPccnaqhRk/&#10;QVaqLbP/AM9I/wDv2f8AGjbP/wA9I/8Av2f8aptybk92SkopRWyJaKi2z/8APSP/AL9n/GjbP/z0&#10;j/79n/GkMloqLbP/AM9I/wDv2f8AGjbP/wA9I/8Av2f8aAJaKi2z/wDPSP8A79n/ABo2z/8APSP/&#10;AL9n/GgCWorb/Vn/AH3/APQjRtn/AOekf/fs/wCNJa58o5OTvbJH+8aAJqKKKACiiigAooooAKKK&#10;KACiiigAooooAKKKKACiiigAooooAKKKKACiiigAooooAKKKKACiiigAooooAKKKKACiiigAoooo&#10;AKKKKACiiigAooooAKKKKACiiigAooooAKKKKACiiigAooooA+LP+Chf/JNdL+lx/wCj7Kvjj9mD&#10;/kv3gn/r/H/oLV9jf8FDP+SaaX9Lj/0fZV8b/svn/i//AIJ/6/x/6C1fRYT/AHV/M8qv/GXyP110&#10;z/kfNT/7Btr/AOjZ68B/aZ+Mes+A/iDeWF74013wB4TsvC7atBqvhfRbbVpHu/OdG+3pJBcNb26h&#10;YtjlIY2LSgzZUKPftM/5HzU/+wba/wDo2euJ8afBzxPcfEbU/GfgfxlYeGtS1nSYdH1W21rQzqtt&#10;KkDyNbywqlxA0ci+fODuZ0YMuUBXJ+ampP4fP77afj1s7b2ex7MGle/l+av+HTrtdbnZfCjXdX8U&#10;fDHwnrPiAaeuuahpdtdXo0mYTWnnPErP5LqzBkyTghmGMYZhyerrmPhj8PtN+FHw98PeDtIknl03&#10;RLKKxglumDSyKi43OQANx5JwAMngAcV09b1HFzk47XMIJqKT3/r+v6uyopv9ZB/vn/0E1LUU3+sg&#10;/wB8/wDoJrMsyPGuk6prnhu6stH1+58L30jRkarZ2sVzPCgkVpBGkquhZkDKCyMAWB2tjB8G+Gnx&#10;xufDT/EObxF4n1jxZ4e0mSwTSF17Tbex8SXF1cKym1NhFDbuqu6xiEywRO5aQgtGFevd/G+l+INX&#10;8PyQeF9et/DmtCWKSG+vNPF9BtWRWeOSHzIyyuoZDtkRhuyGBFedaN+znp+u6v4k1v4p/wBhfEjV&#10;9cjtLWW2m0JYtLgt7UyNCkdpPLcHfvnmdpGkYksANoGKSTu+mn+W2/n2s9XfYbtypef+e/4d77K2&#10;55E/xo+L2keBvjrd61d6dF4i0DV9Mis7Oyjtyuj2l1b2kk0UDSlFuriJJ5ChkJEsoACFWWKu+/Zn&#10;+J+o+OPGvxB0ZPGGo+NfD+hmzSK68S6XFpWt2l3Ijme2ntUgtmWIKsTo726EmSQBpAvy5837Dng2&#10;wbx5P4Zj0rwbfa9qWnappNzoehW0B0eWyFu8KbRxNC1xbiZ48IG3sOG+evRvh18KdX0Dx3r3jjxb&#10;4gsfEPirVLG20oPpGlNptnb2cDSSIixPPO7SGSaQs7SkY2BVXB3XCyWvb8bfO+u+3e72Sqa7d7/i&#10;vu0v3X2bfaPTKKKKkAooooAKKKKACiiigCK6/wCPWb/cP8qe7bEZuuBmmXX/AB6zf7h/lT3XejL0&#10;yMVE+bkfLvZ29bOw0fPHhj9p3xX4q8H+C9Vt/h3ZW2q+OfK/4RvSbjxF80iiF5rma7kS2ZbeFETc&#10;hTzpH3oGjiYsFvN+0zqlvfN4QuPB0CfFU6xHpEfh+PVy2nyb7d7pbv7d5AYW/kRyEk2/mB0KCNsq&#10;zaNt+zxd6J8Nfhrouh+J4rHxV4BjjTTNdudM8+Cb9wYJkmthKrGOSNmyqzKwZUYP8uDnN+zVrL6j&#10;/wAJi/jKyf4qf2wmrDXm0M/2aqrbPaLaCx+0bxCIJH/5eN/mMX34+StpcvO7fDd+ttLW/Hmv8ugT&#10;68vy++W/y5bfj1OH8C/HLx54Y1vxra6v4dj8QeJNV+JK+HLPR7fxE8llpqtokFyvl3E0CHyAY2Zw&#10;sKkeZIypIwCv0nh79oLxZe+Otc8Dad4dg13x2mpTtJYajrqwaXp1rDaWTylLuKwEpTzbtUjV4ZJH&#10;JdmZFG1Njwr+zXqela8uua14xh1fVZPGv/CZXL2+kfZYmf8Asr7AbZE85yiDO9WLMwACnccueQ+I&#10;ngC4+D/xVuPH2iazq0HiDxBdX0jXNv4Fv/EljFavDYobaaCylWZZN9qskcwKrjzVZT8ppXiuVS7W&#10;/CNvxTv1/Ukm78ndv5Xf6Wsu52vwr/aUn+IviDwro134Yj0m61mLX2maHUjcJbvpd+lmyqTChkWQ&#10;uXDEIVAxg5yOT1f9tzTLDTNEU23hjQta1S91mFE8YeK00fT44NPvns2c3TQOzSysqMsSxHjzMuNg&#10;LV/g7+z/AOMNP8B+BvEVnrsPhrxzp9xrlwx8Q6MbxJbPU757oxz20VxAY5hiBvlkGxg6lTnjc8K/&#10;ss698PLXw1f+GPiBCni/R5dYSbVNZ0MXVrqNrqF615JFNbRTwkSJL5ZWSORBlX+TD7VGuj0fX13/&#10;AOB8mJtPWPd29Pe3/Br5dCB/2p/Emt+DvAfivwj4J0PXtH8YT29lYWlx4nkt9Rkumd1uFSJLKWJ4&#10;4VjlkMvnBTHEzccA4t5+3L4f1PxXLoVpN4cNhe6rdeHbQ2vimKTX0uk82MTyaYseY7dpYiFfzi+1&#10;43Mahjt7af4MfE1viRY+Mx8RvDN9qFrpS6bFFqvg+eaO1LyeZcyWwj1GLy/NIiU7/MYJBGNzfMXu&#10;eF/gj4u8EvqWh6J46sIfAF5qF3frpN1oBl1C3Fy7yy28d4LlY/K86RyA1uzhG2b8gOMakXKEkuql&#10;/klf01T6NpdLu6b5Zxb6Nf5v9E11Sb62XjHwr/aS8e6F8AP+Ekj0q18brpa6fYynxJ4ma2vru7l0&#10;6weK3tEh02QzPNLc7QJpGcuxJkKkBPSPiJ+1Re/CTxToem+LdM8GafHqU1hCdMg8arJr6/aZEhMk&#10;entaoJo0mZgWWbJSNnAyClc34S/Y48XfD++8PT6D8R9Fnt9FkF3BY674VmuoPtgsLWxW62x6hCfM&#10;WO3k25JC/aH4JAatrXf2VfEutr4ks/8AhPNJtNL8Sa5p/iTVRF4aY3k15bPauyLO14QtuxtQEjZG&#10;eMMB5jBcHrqSjKtzL4XL8Lq/3pyflZJavTlpxlGnyve3462+60V53b2WvP8Aw/8Ajv4z8FaB4013&#10;W9AOueB9N8e6tpt5rd5rzG/tYG1N4UaC1MTq9vCHjUhpomUI+2MhV36EH7cmi6r49h0HSl8KXsN9&#10;rc/hywt/+Etj/tlrxDJGsk+nJAzQ2rzRFRKJHcK8bmIAkLu237MniJodZ8O33jnT7n4fax4mufEd&#10;9pEXh9kv5vNvDd/ZDdtdNH5O/YrfuNzKHAZNwK9N4F+D3i34b6vPp+h+N7Bfh/Lq1zqq6NdaEZNR&#10;gE8jTy20d6LkRiLzncjdbs6o23fkBhzRTcYqX8qXz5Yp3+adnr310Omo/ek4d3+btb8LrT5angej&#10;fGT4xeIvhb8Dte1Sy06XVdX8Ww28Tab4gkh/tdTa6jujvVWziSCJWjiYhBPkJuCFlVW9if8AaE1y&#10;80DV9JGiaVonxGtPEK+GRZzX8l7pkU72wvPtPnCOF5YktS0pXZGxMZTK5D1B4T/Zm1zw/pvgjRLz&#10;xpY3/h7wX4hGtaPFHobw3Zi8u8QwXE32pkkbF0uJEij/ANUcod+V0fEH7P18upeK/EWjapaXWv3/&#10;AIkt/E+nWuoQGO1SSOwSxktZnXexSWETKZFXKeaDsfZtcu+R/f8AhTt+Kle3S9tWr1o36f51O/k4&#10;/rorLyvSfjX4z0n7L4itNZ8ca7pM+mXPiCEeL9L0O30rV9MtzG1w9kLMpe20pjlV4ftQYFTtdSTv&#10;XpfHv7dPhfwX421XS1l8NS6Zot5aWOoJfeJ4rTWpXmETF7LTTGzXEcazoWLSRMSsoVW2DdieDP2e&#10;dR8WyWGh60vxb8GaNpWlXOmWseoal4cudPjsZjEsunRPAJbl42WNFWWVRKEj/wBYhOD6xD8GfFXh&#10;Txt4i1LwP400/QPD/iO8h1DUtJ1HQTfSw3CxJDI9nMtzEsPmRxRfLLHMA6lgMMVrVW5lfb9NN7eV&#10;/R6rS18ZXs7b/wDD7fhv0unqZ9l+0df33xFn+Ha+ENnj2DVWjm0179hbpo4AddW8/wAnmNlKoIwu&#10;fOzESArOKV3+1E3h742aT8PtetvB63Orag+nW9tofi8X2sWzeS88Ml3p7W0RhR44+WWSTazoPmDb&#10;qvWf7OeoWnxDg+IQ8Xg+PG1V5L3Uv7OPkXOkMAg0oQ+dlI0VUdXDkiYNKVO9kOJoX7K+s6LqXha2&#10;XxrYHwp4b8UXPiez0+LQCl7cyzi63rdXRuSJWBuziRYkJ2/MGJyMPe5Y97a+v/DWf+LmW1i5fat8&#10;vx/XT/Da+tzN8G/tW+OfGlp8Prm2+F+mW8fj6yuJ9CE3io5SWFBI4vMWZ8qIoJCrxec5wgaNNzbN&#10;LSv2pfEPii48FaRoPw/trnxN4gbW7e5tb7Xvs9np1xpdxHBOGnW3d5ImZ22OkW77mYwGYx9D4D/Z&#10;w/4QjT/g5a/8JD9t/wCFeWt1bb/sXl/2h51uYd2PMPlbc7sfPnpx1rzi/wDgf428DfF/4dReDdXt&#10;NyyeLtTutc1Tw9Pe2Vr9uu7a4S3dIrqLD/MyqxlG7y2OzsNdOdLo3/n/AMG/ovnTs+Zrpt+P/wBr&#10;b5+dsvxL+1+vhrxrY69rkJ0J9O0vVdE1Hw7c6ysenpq6anp9tG73LhUEIE2/7Q0YZYXY7N2UPs/w&#10;A/aD0/44t4ns4H0KbUvD1xDDdT+F9dXWtMmWaPzI2huhHEWPDqytGpVkPUEMeG1X9jBNWSzv5PGc&#10;8XimFbm/fW4tNjDPrEt9a3qXYj3bREj2iRiA7iYiFMuRvPplv4P+J1zbWZ1L4j6VHexarbXU50bw&#10;wLe3nsY8+babJ7md1aUnmYSfKFXagOSzj8KUt/w6a/ff5W8kYyvzNx2/HRPT7rfPfuc9pnx18T+J&#10;Re+ItE8GaZcfDex1KeyuNdvtfa3vjDbytFdXcdmLV0aJGSUgNOrusZIUZUGt4b/aH8Q3TeDdY8Re&#10;BrfQPBXjKdLbRdSi1r7TfRvMhktBe2v2dEh81Fx+6mm2OyKeCWW9ofwP8S+FHvdA0bxfpafDe+1G&#10;4vp9Cv8AQGuL5YriVprm1ju/tKoInd5QN1u7KshUNwpWj4b/AGePENq3g3R/EXjm31/wV4NnS50X&#10;TYtF+zX0jwoY7Q3t19odJvKRs/uoYd7qjHgFWy97k03st+9ve/H4encuX2ref/2v/wBt+By/g39q&#10;3xz40tPh9c23wv0y3j8fWVxPoQm8VHKSwoJHF5izPlRFBIVeLznOEDRpubZ7J8GviW3xX8DR63Pp&#10;Z0TUIr2702+08XAuFguba4kt5VSXavmJvjJVtqkqRlVOQOO8B/s4f8IRp/wctf8AhIftv/CvLW6t&#10;t/2Ly/7Q863MO7HmHytud2Pnz04612nwl+G//CrfDmoaV/aP9p/a9Z1HV/O8jytn2u7luPLxubOz&#10;zNu7POM4GcVt7t5fh96/Tm+5fMlrJ27/AIe9/wDa/j527Worb/Vn/ff/ANCNS1Fbf6s/77/+hGoA&#10;8j+I3izxj4d+PHws0u01nT4vB+v3V5bXemrppN27xWU8wJuWlK7NyodixK2V5cgla4Lx/wDEfxxf&#10;RfGzxZofiu40Gw+GEjQ2ugRWdrLa6s0FhDfTm7eSFpgJBOIlEMkRULuyxNehfFH4UeM/G3xJ8GeJ&#10;tE8X6Foll4YmluYLC/8ADs17JNLLDJBLvlS+hG3y5PlATIYZJYfLWX44/Z11TxFqPje10Xxdb6F4&#10;T8dlD4l0yXSWubqVvJS3ma0uBOiwGWCONG3xTYK7lAJNTryq2j963k7xs33VuZdd9tmqXKp3krr3&#10;b+aXNzJdm9O3e+h7FoeqLrei6fqKRmJLy3juBGxyVDqGxn8avVDZ2cOn2cFrbxiK3gjWKONeiqow&#10;B+AFTVrNxcm47XdvTp+BlBSUUpb2V/Xr+IUUUVBYUUUUAFFFFABUVt/qz/vv/wChGpaitv8AVn/f&#10;f/0I0AS0UUUAFFFFABRRRQAUUUUAFFFFABRRRQAUUUUAFFFFABRRRQAUUUUAFFFFABRRRQAUUUUA&#10;FFFFABRRRQAUUUUAFFFFABRRRQAUUUUAFFFFABRRRQAUUUUAFFFFABRRRQAUUUUAFFFFABRRRQB8&#10;V/8ABQz/AJJppf0uP/R9lXxv+y//AMl/8Ef9f4/9Aavsj/goZ/yTTS/pcf8Ao+yr42/ZeP8Axf8A&#10;8Ef9f4/9AavocJ/uz+Z5Vf8AjL5H66aepbx1qQDlP+Jba8rj/nrcetdJ5L/895PyX/Cud0z/AJHz&#10;U/8AsG2v/o2evEPjVJeS/FjU4fF118RNO8JLokJ8N3XgCLVXijvS8n2qS6/s5WYyLi3KLcgw7d2F&#10;J8yvnJSUdX5/gr/f2Wl31PWSv/Xnb7u/ZdGfSPkv/wA95PyX/CjyX/57yfkv+Feefs4eOdV+JfwF&#10;8BeKdc2trGraPb3V26xiMSSMg3PtHC7j82BwM8cV6RWs4uEnF9CU7q/9f1oReS//AD3k/Jf8Kili&#10;YSQ/vnOX9F4+U+1Wqim/1kH++f8A0E1Aw8l/+e8n5L/hR5L/APPeT8l/wrI8a+F4vGXhu60ie+1X&#10;ToZ2jZ5tFvnsroqkiuUSeMq8YcLsJVlbazYZTyPlIaf431Lwr8bfCPhK48YaVrn2LTLrRvCWteJJ&#10;rnXLLezCWdNSluXRUmETBUiu5FQxMS0byNGqvuvn+X+fns9htWV/66/5eW61PsTyX/57yfkv+FHk&#10;v/z3k/Jf8K8B+F2j+EfFtx4u8GT2HxO8Ja7bR2lzf6V4k8banNeC3cu0E9vdQ6lOqozJKjeTMrEx&#10;lZFxtzJ+y/oElxrPjjxfp+ueIrvwVqN2um+H9P1vXr7VVaG1Z0lvle7mlZfPmMgUKQpjhibnfVJX&#10;dvK/6fi9Pk+zJbsr+dv1/LX7u5715L/895PyX/CjyX/57yfkv+FS0UhkXkv/AM95PyX/AAo8l/8A&#10;nvJ+S/4VLRQBF5L/APPeT8l/wo8l/wDnvJ+S/wCFS0UAReS//PeT8l/wo8l/+e8n5L/hUtFAFW5i&#10;YW0p85z8h4IXnj6VL5L/APPeT8l/wouv+PWb/cP8qdN/qn/3TUTlyQcuyb+5MaG+S/8Az3k/Jf8A&#10;CjyX/wCe8n5L/hXxV8APHnjTwN8BPgvZ6rNoN74S8V6ZLo9rZWdjNHf2Ui2VxPHNJctOY5lYW7hk&#10;EMZUyLhn2ktl/CD9qbxZZfDrwxYeGNCutX03wxp2iaTNo9p4N1jUbjVGNnavcSJqUA+y2hRZztjk&#10;WQnyssyCQbd+T3nFeX6b+l199+jtNT929fP8L7etn93pf7p8l/8AnvJ+S/4UeS//AD3k/Jf8K8Em&#10;+O/iyGa88MCx0p/HK+Oo/DVvH5Mi276e6rem7Mfm7srYeYSdwBlTgYO2oR+0F4oj8I32jPYaVJ8V&#10;YfFo8JRWEcUotHZ3E0d4Yy+8RCwJuSu/ny2UN0rOPvWt1tb58v5cyv217Mb929+l/wAL/nyu3fTu&#10;j6B8l/8AnvJ+S/4UeS//AD3k/Jf8K+U/FfiTxF8WviBJpmnjUNXMtzqkWmaJa+LL3wrZ2ltp1wlp&#10;dXVxd2KPcTzS3LlUiwYljUHCsCz5+jftIa38Nvhi00wvNXm1Oy0W90CLUDcavPp39o3D232aV4Yx&#10;cXywNE0itt8+ZTsZt37ylF3V++35f1089CmrO3bfy6/1+R9eeS//AD3k/Jf8KPJf/nvJ+S/4V8vL&#10;+0n8QNF8EeJvE+q6Kl1ofg/ULa41bVLrwpqfh86lo8kZNxJaWt7J5iT2zZZgWlWRUwuGcAdBd/G3&#10;xRN8KdJ8Z3Ov+HPBy+Jb8S6BYz+G73XbyexkQtbxC1tbpJZ7l0HnN5QxGm5SjbGkp9L+n47ffr9z&#10;7az5ev4b/dpf1Xy+gfJf/nvJ+S/4UeS//PeT8l/wr5U8E/tK/ET4pX3gXQtCj8O6Nqury+IrTUdS&#10;1fRb7Yj6ZcQRLLHYvPDNH5okOYJXDRluWJQh9D4b/tB/EXW4vhVrfiKHwwdD8aahdaHLp+mWlylz&#10;a3MEN032lZ3mZWjkazf9yYgUEijzZCpLK6tf+v66f1cHpv8A1bf8rn035L/895PyX/CjyX/57yfk&#10;v+FfJ3h74/fErU/hR8PvHPitPCj+HPHGzTJdK0ixuYrqwlnilEM4uJJ3WVWdFDReUpQS8SPsy/D/&#10;AAg/am8WWXw68MWHhjQrrV9N8MadomkzaPaeDdY1G41RjZ2r3EialAPstoUWc7Y5FkJ8rLMgkG21&#10;FuTj10X323++P3+Tspv2b18/wvt90vu81f7p8l/+e8n5L/hR5L/895PyX/CvOfi98QNd8Paz4N8K&#10;eFF06LxL4qvZoIL/AFiGSe0soIIWmnleGN42mbaoRUEicvuLYUg+Y6n8efiPpfiW38AeT4WuvG0f&#10;ii10W41Y2tzFp0tldafdXcV0lv5zyJIhtyrQmVg/lnEkfmho5j7zsurt62tf7rq/66lW/r5N/jZ/&#10;00fSnkv/AM95PyX/AAo8l/8AnvJ+S/4V8wfEH46/E/R/BXxT8S6Hd+EksvhtA9perqGiXUr61fRW&#10;kdxO8QW9T7JDmVEVWM7HDEnpn6ftZTNbRSNgM6BjjpyKdrrm/rVXX3rX9ES3Z29fwaT+5sPJf/nv&#10;J+S/4UeS/wDz3k/Jf8KlopDIvJf/AJ7yfkv+FHkv/wA95PyX/CpaKAIvJf8A57yfkv8AhR5L/wDP&#10;eT8l/wAKlooAi8l/+e8n5L/hR5L/APPeT8l/wqWigCLyX/57yfkv+FHkv/z3k/Jf8KlooAi8l/8A&#10;nvJ+S/4VFbxMYz++cfO3QL/ePtVqorb/AFZ/33/9CNAB5L/895PyX/CjyX/57yfkv+FeLfFOfXdJ&#10;/aH+Dr2virV4tE1W9vrW68PRtCllIY9PuJFkbbGJXbdt+V5GQbVIQMM15v8AELU9a8S2H7Q3jVfE&#10;mvaVqvw4mkh8O2+matcW1lF9l0yC+3T2yOIrkySTMridHGwBRipcko872V7+STS+fxL8SlFylyR3&#10;fKl5uV7emz1PrHyX/wCe8n5L/hR5L/8APeT8l/wqn4b1N9b8PaXqMiLHJd2sVwyL0UugYgfnWjWk&#10;4uEnGW60+7QzjJTipLZ6/eReS/8Az3k/Jf8ACjyX/wCe8n5L/hUtFSUReS//AD3k/Jf8KPJf/nvJ&#10;+S/4VLRQBF5L/wDPeT8l/wAKPJf/AJ7yfkv+FS0UAReS/wDz3k/Jf8KS1GIiM5+duT3+Y1NUVt/q&#10;z/vv/wChGgCWiiigAooooAKKKKACiiigAooooAKKKKACiiigAooooAKKKKACiiigAooooAKKKKAC&#10;iiigAooooAKKKKACiiigAooooAKKKKACiiigAooooAKKKKACiiigAooooAKKKKACiiigAooooAKK&#10;KKAPir/gob/yTPTPpcf+j7Kvjb9l3/k4DwR/1/j/ANAavsn/AIKG/wDJM9M+lx/6Psq+Nv2Xf+Tg&#10;PBH/AF/j/wBAavocJ/uz+Z5df+Mvkfrvpn/I+an/ANg21/8ARs9ZfxL+FkvxOjWyufGXiPRNBliN&#10;vqGjaM9rDFqMRPzpJM1u1xGGXKEwSxHaTgg81paegk8dakCSP+Jba/dYj/lrceldJ9mT1k/7+N/j&#10;XzzSe56qbWxBpGkWWgaTZaZptrFY6dZQpb21tAoWOKNFCqigdAAAAParlRfZk9ZP+/jf40fZk9ZP&#10;+/jf40223dkpJKyJaim/1kH++f8A0E0fZk9ZP+/jf41FLbqJIeX5f/no390+9IZl+N/C03jHw/Jp&#10;tvr+r+GLkyxTRapoksaXMLRyK4x5qSRsrbdrI6MrKxBFcJZ/s9wWdp4guf8AhOfFkni/W3szc+Mv&#10;Ns49SSO1ffBAipbLbLECZAY/IIcSyb9xOR6p9mT1k/7+N/jR9mT1k/7+N/jQtNv6/qyA8x074A2l&#10;npvi83Pi/wATan4l8UWa6fe+K7ma1TUIrdFdY44Fit0t4gnmSMNsIJaRmYscEeg+G/D2neEfD2ma&#10;HpFrHY6VpttHZ2ltEMLFFGoVFHsAAKu/Zk9ZP+/jf40fZk9ZP+/jf4079P60vb83977it/Xrb/Jf&#10;clsS0VF9mT1k/wC/jf40fZk9ZP8Av43+NIZLRUX2ZPWT/v43+NH2ZPWT/v43+NAEtFRfZk9ZP+/j&#10;f40fZk9ZP+/jf40AS0VF9mT1k/7+N/jR9mT1k/7+N/jQAXX/AB6zf7h/lUjLuUg9CMVWubdVtpTl&#10;+EPWRj2+tSG3QDJaQD/ro3+NTJJpqWwHl1h+zd4Z07wV8PfDEd9qzWHgeQy6dI00Xmyk201t++Pl&#10;4b5Lhz8oXkL2yDleGP2WdN8BvDH4T8b+L/C+nPbWVvqOnafPZtDqbW0KQLNKZbZ3ileGKON2tmh3&#10;BFPDDdXrWi6lpfiTSrXVNI1GHVNMukEtve2V150MyHoyOrEMPcGrv2ZPWT/v43+NaXad+v8Aw3+S&#10;+5BL3vi/rV/q397OFf4JeHn+NifFEve/8JCmlf2SLcTj7GV3lhMY8f64KTHvz9wkYrldK+D8t9+1&#10;Xr3xIvdMlsLGy0S10rTi06NHf3JMjTXnlq52tHE6W6s6q+DKOVKk+yfZk9ZP+/jf40fZk9ZP+/jf&#10;41K91prpe3z3/N/f6WHqmn1tf5Wt+S/q58+fEb9nvWJ/E76j4e03TPEOmzXlxqMVne+J9S8N3ml3&#10;M4X7T5F9YxyvJbzlQ72zoF3gtuYbUTc0T9lTwTB8Mrnw0dJu/D8uoQ2TytYeILy/k0ye1bzbb7Fc&#10;3JLIlvLlo1CImeseGZT6zo+p6X4iszd6VqMOp2glkgM9nd+bGJI3aORNysRuV1ZWHUMpB5Bq99mT&#10;1k/7+N/jRFcq5V/Wz/yfyWo2+Z3f9br/AD+93WrPMJfgKNZt7C38U+O/FXjK2ttTg1SS21c2McN0&#10;YPmhhlit7WJDGkmJcKAzOib2ZVCjP/4Zi0ex0/TLfRPFPiTw9No+rXeq6Ld2MlpJJpK3KMs1pAs9&#10;vJGbc73ISRHK5AVlCqB6/wDZk9ZP+/jf40fZk9ZP+/jf40f1/X9fm7r+v6/r8lbynwD+zT4c+Huv&#10;6NrNpq2uajf6XPrFykmo3MUhmk1KaOa5MhEak4aJduCMAnO7jFnSP2efDuhaD4F0u2vdUeDwdqlx&#10;q+ntLLGWlmmS5VllIjAKAXcmAoU8LycHPpv2ZPWT/v43+NH2ZPWT/v43+NS4px5fKwbu7/q+582f&#10;s8/swanoXwv+H9t8QPEfiK+v9B08iHwxczWH2DS7po2iLobaBXmZEkkVfOllUby2CwVh1nhj9lnT&#10;fAbwx+E/G/i/wvpz21lb6jp2nz2bQ6m1tCkCzSmW2d4pXhijjdrZodwRTww3V7P9mT1k/wC/jf40&#10;fZk9ZP8Av43+NauTvzL+tvv263/BWJe8231v+Lb+W7/q9/NNY+AlnrNrcmTxd4rj1Ya9J4h0zWPt&#10;8ctzo8zp5bQ2olieMW/ltInkyJIuJG4ztIi0T9nXQtKvdN1O71nW9c8QWuujxFc63qMsBub+5FrL&#10;aRrMI4kjWJIZiqxwpGBtB6ly3qH2ZPWT/v43+NH2ZPWT/v43+NRH3dv6/qy9ba3B67/1v/m/S7tY&#10;+Tfj58FvFXjnVPiD4Y8MaF4z0jSfGXlxXl5p+q6Ovh+6keCOKS8uUlJv4nQLho7cbZfITdnzHr6z&#10;giEEMcYOQihc/QUn2ZPWT/v43+NU4b/TbnVLrTYb+KXUbWOOW4s0uszQpJuEbOgbKhtj4JGDtbHQ&#10;0R92PIv6srfggl70uZ/1e35tGjRUX2ZPWT/v43+NH2ZPWT/v43+NAEtFRfZk9ZP+/jf40fZk9ZP+&#10;/jf40AS0VF9mT1k/7+N/jR9mT1k/7+N/jQBLRUX2ZPWT/v43+NH2ZPWT/v43+NAEtFRfZk9ZP+/j&#10;f40fZk9ZP+/jf40AS1Fbf6s/77/+hGj7MnrJ/wB/G/xqK3t1MZ5f77dJG/vH3oA86+IvwPk+IXjv&#10;w34o/wCE98T+Hp/DztLYWOkx6cbdJHjeKR28+zldi8cjIQXwBgqFbmqvjX9nHRfGmt65dtr+vaPp&#10;XiMQjxFoOmSW62WteWoT9+XgeVC0arE5gkiLooBzjNeqfZk9ZP8Av43+NH2ZPWT/AL+N/jQtLW6f&#10;ra/5Ly0WmiB6tvv+m33Xfnq9R0USQRpHGixxoAqoowFA6ACn1F9mT1k/7+N/jR9mT1k/7+N/jQG2&#10;iJaKi+zJ6yf9/G/xo+zJ6yf9/G/xoAloqL7MnrJ/38b/ABo+zJ6yf9/G/wAaAJaKi+zJ6yf9/G/x&#10;o+zJ6yf9/G/xoAlqK2/1Z/33/wDQjR9mT1k/7+N/jSWo2xEejt1Of4jQBNRRRQAUUUUAFFFFABRR&#10;RQAUUUUAFFFFABRRRQAUUUUAFFFFABRRRQAUUUUAFFFFABRRRQAUUUUAFFFFABRRRQAUUUUAFFFF&#10;ABRRRQAUUUUAFFFFABRRRQAUUUUAFFFFABRRRQAUUUUAFFFFAHxV/wAFDuPhlpn0uP8A0fZV8afs&#10;unP7QHgj/r/H/oDV9l/8FDv+SZaZ9Lj/ANH2VfGn7Ln/ACcD4I/6/wAf+gNX0OF/3Z/M8ut/GXyP&#10;150z/kfNT/7Btr/6Nnryv9rDQLa6h+G2rtPqEd1aeNtEhSKHUbiK2dXvot3m26uIpSNoKmRGKn7p&#10;GTXqmmf8j5qf/YNtf/Rs9ZnxO+Cnhb4wf2Z/wk6axMumzLcWqabr+oaaiSqwZJStrPGGdWUFWYEq&#10;fukZNfPbSjLs0/udz02rxlHumvvVjyvxL4G8O/GT9pTxxoXjzR7HxHouheE9Mm0mz1SBZYrOS6mv&#10;Rc3EQYEJKfs8A81cMoQAEZOe6/ZX8R6r4v8A2cfhzrGt3Ut9qt3oltJcXU5zJM2wDex7lgASe5Oe&#10;9anjL4E+DvHq6edYtdTeeysjpyXdnrl9Z3M1q2N0FxNDMklxGSoJWZnBOSckknuNP0+10mwtrGyt&#10;4rOytolhgt4ECRxRqAFRVHAAAAAHQCnG0Yten4OTv6tNJ+m7VrOXvO/9L3Yq3pdN+r2vdliopv8A&#10;WQf75/8AQTUtRTf6yD/fP/oJpAZHjXwXovxB8N3WheIdLttb0i5aN5tPvBmCcxyLIqyL0ZdyLlSC&#10;GGQQQSD8h2/wXl8RWHx3+Fmj6D4c8E69q+maRex+EdKbb4bhjLyKJ1lSIM0s3kMspNrFgRxALIF8&#10;xvrrxv4H0f4ieH5NF1yG4lsXlinDWd5NZzxSxSLJHJHPA6SRsrKpDIwPHoTXJw/s7eBYfDOraH9g&#10;1KWHVrm3vL2/n12/l1OaaBkaBzftObkGMouzEo28gYBOZS1d+v8A9r+Vut9NFa7Y27pR/pb/AJ36&#10;WfW7skeA3vgkXekeOvh34b+DvhXwH4ss/wCyNV1fSPBVzBHa+JtFe4fzLQXf2e1YO4guYjHKioQw&#10;BfZI5Xq/2cZo9H+P3xC8N6B4Euvhn4Vt9D0u9l8MSGxWG2v5JblWlSKynmhhMsMcWVVgW8sMy8gn&#10;1/Qvgb4R8NaLrmnadBqsD62UOo6q2vX8mq3GwAIDqDTm6AQDCgSgKCQuMnOv4C+G3h34Z6Zc2Xh6&#10;xkt1u7hrq7ubq6mvLu7mbgyT3E7vLM+AFDSOxCqqjAUAaRdnfy+92t9y0dtddVa7Jkrqy7/dqn97&#10;2v2dm2kjp6KKKkYUUUUAFFFFABRRRQBFdf8AHrN/uH+VOm/1T/7ppt1/x6zf7h/lUhAYEHoeKzqR&#10;c4Siuqa/BjW58U/s86n4z+HHwO+AGuReL7vV9I16ez0S48LPp9qtpBbzRy7JYHWP7QJYzGjuzzOj&#10;DzSEQFQm/wCFfHfjG9+CHw71zXfiT4z1Txr43gt5bDRvBmjaLHNKyws8ixC7t2ijXyyJJZJpQu6M&#10;eX5QcRH2fwL+zR8PPhxqOlXmh6Tfq2kRPFplvqGuX9/baeHXa7W0FxPJFA5UspeNVYh3GcOwOhqP&#10;wF8E6j4P8N+GTpt5ZaX4bCjSH0zVryyu7ILGYsR3UMqTgFGZT8/zA/NmtpO933a+S6r8N/OxUneT&#10;a6t/+3W/NaeV/X51+HfxX+JvxR1/wB4Vu/Fuq+EJri58V2GrXcen6Y+pzf2bd28Vuz/u5raOfDkS&#10;GJWibL7VGUKbvw8+KHj74r6x4d8CHxZd+H7i2GvvqfinTrG0a+v107URYwqiTQyW8bSbxJKREeVA&#10;QIG49u8H/ATwJ4Bv9LvdC0L7DdaY9/LaSG8nlMbXsiSXZO+Q7jI8aH5s4x8uMnNbUP2d/AeoWNtb&#10;Lpl9pzWt9eajBd6TrN9YXcc13IZbrbcwTJKEkc7mj37CVX5flXCjokpa9/XTX/gddiZWa007emv/&#10;AAF5dD5y/Zy1DxXrFjoPw10rxfqfhm1S68Va1f8AiO1tLKXUNQeLXp7dYl86B7dOZTJIVhzkxhfL&#10;BOdzQPiX8RfHXxG8KfD9vHN1ohtrzxLpWq69pWm2RudT/s97L7POqzQyxRSEXBWTahQt5u1Fynl+&#10;0j9mf4dQeGtH0Ky0W60iy0a5urrTptH1e9sLu0e5kaS4WO6gmSZUkZyWjD7Dhfl+Rcbnh34MeDPC&#10;dx4an0nREs5vDltdWumyLPKTGlyyNcs5LHzXkaNWaSTc7NuYtlmJFvFvZb+elk/K21tuon9prq21&#10;5Xb08973Pmrwbqsnx9+JHgLwn8Sbez8YaLp1r4qWe21Szie21O80/U4LGC6mt9vlNIIXkbaF2qzs&#10;yqvGJdG0/wADJ+zz4h1Pxn4G0L4g/wDCJeI9a8O+E7HXNNgvpWUak9tY2MDzKxAZ/JhGDgBVzwtf&#10;QGofs/eBtQ0iDTv7MvLGO31K71aC50zV7yyvILm5d3uHjuYZkmQSNI+5FcKQQMYAA07X4PeELLTv&#10;CenwaOIrHwrcfa9JtluJfLhn2Onmuu/Ez4kkbdLvO9i+d/zVNk42fVJO3e6bl625or1vovdKbSk5&#10;RWnS/kpJL0bab9Ors181+K/CUf7OfwQ8NeAAs02mWGha14t1620eU2EOqTW5jllslaMZgtXmvCxS&#10;MDEUGw5UuGztD8OSfB3x35ml23gPR9UsYtBvtnw50B9Dt9Rh1C+ezktruEXUyXShQXhkZVZGBKgA&#10;sG+pfiX8N4viDYWbwahLoev6ZI0+mavbxJK1u7IUdHjcFZYZFJV4m4YYIKuqOvC/Cr9mfQ/BGppq&#10;Os+FfhdcX9i6y6TdeFPAUeiy2L8+Ywdrm4JLfLgpsIwc7s8XGXvucu9/l2+6yt2XndxJLkUVrp+P&#10;f53vp19LHmvw7+KPxi+JHi2y8QaXpPid/Ddx4mvdLvLeVdCj0S002G4ntTLEfOOoG5QxI7bwUZvM&#10;URBSuLvwd+MXjHxX8QPEXhLxF4ut7az+GyXX9r69Db24/wCEmG+RIpgvl7Yo4FRhOIQuLhdgIVSr&#10;exJ+z34Hh8VXniG2sdSsL28vG1G4tbHXb+2sJbplAa4ayjnW3MpwGMnl7t4D53jdVnS/gP4F0VfC&#10;4stBWD/hG7W4stOIuZiRBOMTxzEvm4WQgMwm35cBz8wDVmk1FJb2tr3to/RO7t15n/Ki3Zyb6X/C&#10;+3zVlfpyp9WfLOr/ALQXxA8MQarc6XrPjXUNA1bwJr+v6LrPjfTdFhZ5rOGKS2ubSOzjSRUYTbmj&#10;vIQSDHgD5xXcabcfE/UfH9v4Vk+L2sRQ6n4KTxS17Do2lia0uxMIzFb7rYoLdvMBKSrLJ+7XEq/M&#10;W9Ns/wBk34YWcTx/2Hf3cZ0q60NFv9e1C6EFhcoqTW0Pmzt5URVFAWPaEx8u3mu6t/hz4dtNft9b&#10;i0/ZqcGk/wBhxz+fIdtlvD+Vt3bT8yg7iN3HWiabg1HfW33Tt803F6duySaT2v5X++N/vSf399vm&#10;z4XfEP4j/HzX/DdoPH114KtLz4caR4juf7C0yykkbUJ5rmN2VrqGYLERGMx7SflTayYbf5ZoXx+8&#10;d63480p7Cz1L/hJ/GunaNY3114ZgsRd4tk1mSSSzXUJBbKZTbhh5pcCNn2qzbSPoVv2QtBm+JSXW&#10;7UNO8DWXhCy8NafpmjeJdT0+dfJnuXZZjBMhmi8uZAPMdzkNwOp73Wv2c/h1rtsYJ/DUVqqxWEVu&#10;2m3M1k9kLIyfZDavA6NbNGJZVDQlG2uVJKnFatpy51s76espfpZW2skKS05V0tr8l99n173+dP4Q&#10;+IfHdn8MNYvviBpGoQarptzeGzXUWsvt17ZIN8Ek4sne3WYglGEZCkrkKu7A8qHjT4jaJ+zza/G9&#10;/Ht1rN1daENbfwk+m2X9jRG5hzCiPHCt0I4GljZnadi6xPnbuyvtekfAnwXoupeHNRi0+9utT8Pz&#10;3Vzp9/qWrXl7cpJcRiOZpJZpXeYsgCjzS20KAuMCqWl/s3/D7R76Wa30e7ezkFwv9i3Or3s+kRid&#10;XWYR6dJM1rGGWWRSEiAxI4GNxzD1bfp+G/8A4F1fTdCWyXr+O3/gO9uuzPHfjD40+If7PemXcLfE&#10;LUPGk2r+EtcvILrVdNsIpdMv7GyNxHPALe3jUwsSVaOZZDnysPjcGdptx8T9R8f2/hWT4vaxFDqf&#10;gpPFLXsOjaWJrS7EwjMVvutigt28wEpKssn7tcSr8xb1rSf2Zvh5pGn6vZLpWoahDqmkyaFO2sa7&#10;f6hJHYSDEltBJcTu1vGwxlYSgO1CeUXHW2/w58O2mv2+txafs1ODSf7Djn8+Q7bLeH8rbu2n5lB3&#10;EbuOtRNNxkk9Xe3lpO33Nxd/LySdJ2t6r/22/wB6UtPPz0xfgD441D4l/BDwJ4q1cQjVdY0a1vbv&#10;yF2xmV4lLlVycAkkgZOK7+sfwf4R0nwD4W0rw5oNp9h0XSrZLSztvMeTyokGFXc5LHAHUkn3rYre&#10;pKMpylFWTZEVZW/r+tgooorMoKKKKACorb/Vn/ff/wBCNS1Fbf6s/wC+/wD6EaAPCfi/oFtD+0r8&#10;DdZWfUPtU+oajbPA2o3DWm1dMuSGFsX8lX+YjzAgcjgsRxXlnxK8OaT4w0f9qDxnr1jbXfi7wXNL&#10;F4a1ieNftWipbaRbXdubSQjdCTcSyOShG8nByABX0Z44+BHhL4ieLNK8S62NdbV9K5sZbDxLqVjH&#10;bnDKWSK3uEjDMrsrNtyynaxI4p3i34DeCPHHiRtc1jS7me9lEC3UUGp3dva34hbdELu2ilWG6Ck8&#10;CZH446cVNnyqN7P3te13Fprz0a6b77p0mlPmauvd078vNdPyd13222Os8L3txqXhnSLu74urizhl&#10;m+Xb87IC3HbknitSiitZyUpOSVrtmUIuMVFu9kgoooqCwooooAKKKKACorb/AFZ/33/9CNS1Fbf6&#10;s/77/wDoRoAlooooAKKKKACiiigAooooAKKKKACiiigAooooAKKKKACiiigAooooAKKKKACiiigA&#10;ooooAKKKKACiiigAooooAKKKKACiiigAooooAKKKKACiiigAooooAKKKKACiiigAooooAKKKKACi&#10;iigD4q/4KHf8ky0z6XH/AKPsq+NP2XP+TgfBH/X+P/QGr7K/4KIf8kx0z6XH/o+yr4z/AGWz/wAZ&#10;BeCP+v8AH/oDV9Dhf92fzPLrfxl8j9edPjWTx1qQdQw/s21OGGf+WtxWxqd9pOiwxS6jcWdhFNNH&#10;bRvdOkavLIwSOMFsZZmIUKOSSAOaydM/5HzU/wDsG2v/AKNnryn9rLwtot/F8NNdutIsLnW9P8ba&#10;JFZ6lNbI1zbJJexiRY5CNyBsDcAQDgZr59ayiu7S+92PTbtGUuyb+5N/oe2anfaTosMUuo3FnYRT&#10;TR20b3TpGryyMEjjBbGWZiFCjkkgDmrn2WD/AJ4x/wDfIrwf9rLwtot/F8NNdutIsLnW9P8AG2iR&#10;WepTWyNc2ySXsYkWOQjcgbA3AEA4Ga99pLWN/Nr8E/1Bu0uXyv8Ai1+hF9lg/wCeMf8A3yKiltoR&#10;JDiJBl8H5Rz8pq1UU3+sg/3z/wCgmgZmeI9c0Hwdol1rOv6hp2h6RaKHuNQ1KaO3t4QSAC8jkKoy&#10;QOT1IrI8PfE3wF4u8M6h4j0LxZ4c1rw9p3mfbdW07Ubee0ttiB38yVGKJtQhjuIwCCeK2/EL6ULK&#10;FNXexSCS5gWD+0NhjNz5imAKGIBfzAhUDncFxzivlC/+G+u/EP4i/Ffw7PeaTrHju1PhnWp9QWGS&#10;10O+W2mllg06e1HmvASI2Ls0twxEsbgBVSEJau39aWv62Tv00XW9huyjf+tb2/K3XXyTZ9L6F8Rf&#10;A/inwrd+J9F8T+H9X8NWYka51mw1CCezgEa7pC8ysUXavLZPA5NTeCvHPg74laZLqXhHxBofirTo&#10;pjbyXeiXsN5CkoAYoXjZgGAZTgnOGHrXxH8XdX1TxB4m+MNz4jsdI8OwlPCei3Vz4c1g3thbayNT&#10;LwTXU9xaRKxhSS3aZDEf3WxSwLAr7p8DY9e079pf4qWfjI6RqXiyTSNInOseG4ntrKaxD3SQJNbO&#10;0jxXIYTElppQyGPbtCkG4LnV+6f4K/8AwemjvrsTL3dOv+bS/W3rpZXufRP2WD/njH/3yKPssH/P&#10;GP8A75FS0VIyL7LB/wA8Y/8AvkUfZYP+eMf/AHyKlooAi+ywf88Y/wDvkUfZYP8AnjH/AN8ipaKA&#10;IvssH/PGP/vkUfZYP+eMf/fIqWigCrc20K20pESAhCQQo9Kl+ywf88Y/++RRdf8AHrN/uH+VOlOI&#10;nI4ODUTlyRcuyb+4Bv2WD/njH/3yKPssH/PGP/vkV8NfCDRNU8Q6R+zpPqPjrx1dy+OdLvx4hLeK&#10;r4fbFithNEExKPs7KyL+8g8uRgGDO299218JdS1n4keKfDfw/wDFPizxEnhqybxMLOa1165stQ1a&#10;ax1Y2sMU15DIlxJ5FuwYjeN5YM+8pka8r5uXr/lv+lu/lYcrRb7J2/O35P0Psv7LB/zxj/75FUNZ&#10;1XRfDsEE2q3lhpkNxcRWkMl5KkKyTyMEjiUsRl3YhVUckkAAmvkfwDd618SPiJ4T8I3/AI08T3Hh&#10;KxuPFljBeafrU1tNrNpZ3NhHbme6hZZJGieSWPzkdZGMTbnbfKHS7fW7HwDq/jAeOPEcetN8TJdF&#10;gmvdbuPsVjYDxB5Qh+zh1iaMKpBaQM+xmj3iPCCVZxUls9fO10l83f5dxuNk/L8/e/8AkX08rX2+&#10;u9a1DSPDek3eq6vc2Wl6ZZxNPc3t7IkMMEajLO7thVUDkknAq1FDbTxpJGkUkbgMrqAQwPQg18G6&#10;ufEPhL4S/Erw74tufHOifEjSvBlzr1vr+n/EK+1DTdX8hFA1C3ImSS1JmZs2/lRRlTjEgUbeu8df&#10;EnXNA+Cv7Ut9c+KdQ0690mOD+ybmXUXikszLo9mYvIYsDHvnZ9uzG52bGWJq1G7av2/NLy6vsnpq&#10;rhFc7Vurt/Xy13e+jPsf7LAP+WMf/fIrDtfGHhS9TRnt9b0a4TWnePTGiu4mF+yKzOsGD+8KqjsQ&#10;ucBWJ6GvmjxENb0L4zm/8YyeJtX8JeItYt9N0bxB4U8bXNvBpckkcUC6fd6WssafM4uGNxGJpAWB&#10;PllVKeOWsVz8Mf2SPAmseFPEniXTrzVNM8QtcsviS/mjD2+k6q8flxyTMkJSRFf92F+dFY/MoIxc&#10;uVOT6L9Xp+H49VZk0/3jilu7fio6/wDk34PZn6LfZYP+eMf/AHyK4zXfi98N/C/iqDwxrPjXwrpP&#10;iWdo0i0a+1W2hvJGkOIwsLOHJYkbcDnPFfPWq6vr3wZ1TTp/D+u6/rd1rHw21jXbqDX9YudRSbUb&#10;RLV4Zo0mdkgJM8gZIQkZBA2/KuOH17xvoPw10vxH4em+JNp4S0qz1DSoofCV3DpssXifTbz7K17q&#10;l693BLPdCbz7sSTJIqqIjvOVYnaUXGpyX2bXzUnF/LS9+3RWYovmgp90n8nHm/4Hr11SPvD7LB/z&#10;xj/75FH2WD/njH/3yK+H7TxF4m8Xan8OfAvhe5i1PwZdW/iC40THjS+8OjUra0vkhsxHf2UMs8yx&#10;WzkrGCquhDsX2Kad8R/F/wARfhLo/gf7R4+/tHxDqGjTaV4xutPvJb+y0bToroRnXY9yoqzwb/Kd&#10;jGvmsxYriBsRva3V2V9Pv7a79t/Ieza7b21+7vpt1b08z7e+ywf88Y/++RR9lg/54x/98ivjP9pb&#10;V7nRdF8aQeBpfEB1L4feE4tQuPEmp/EbU9Pgt8xyvaMluhmj1GYmJ2c3Kqr5VDI2SEw/HuseI9Y0&#10;L44+Mx408U6drPhq50CbRo9O1q4gs7J5bCwkmP2VW8mVXaRiY5kkj5OFBZyxH3m0v61ST+b/ACYP&#10;SPM+3/BsfdH2WD/njH/3yKyPE3iLQ/B1naXWryR2kF1e2+nwv5DPunnlWKJMKpI3O6jJ4Gckgc18&#10;hfGW5174a6p8TvCnhzxn4qs7H7L4R1C2urnW7i9u7Ke61pra4aGa4aRlV441Bi5j6jZhmBi+Ny3/&#10;AMOviBceFvDWq6z4i0aCfwzrEun61rVzqslnqJ1hUiVZLiSSVBOiE+Xu2jycqo3HM8ySUnt/wG3+&#10;CdvO3cqUXFO2/wDw1vxav5X10Ptn7LB/zxj/AO+RR9lg/wCeMf8A3yK+QP2Zb7x9fWngP4l694l0&#10;i18K61o095r11feO73U/7RlaHzd8dlPaxW1g0LpLvS3dVRPMUhtgI7+7Nr8bPjzreg6j4o1i38L6&#10;f4Z07VdBg8MeILrS01BbmScTXvn2ksb3Cr5cKKNxjXfkgmQGtJxcHyvdXv5W3/4HffRIzUk05dNP&#10;x0/Dr29T6A+ywf8APGP/AL5FH2WD/njH/wB8ivj6bbrHgz4w+JdS+JXiSx1PwD/o2hXdr4mmigt7&#10;WCwhns7ueGNxBeNcs5kZ7hJBJv2AbQFHJeMNc8Xa74W+NPja+8UeK/D3ifw5L4fuNN0+w1q5t7TS&#10;55dP0+W4T7KH8qVS8jho50kTr8oLOWlay5V6/J2t89VddPMb0i2+l/vW/wDw/Xtqj7u+ywf88Y/+&#10;+RR9lg/54x/98ivD/hVaXPgz9ofx74Ottb1vVNATQNJ1iGDXNVuNSeC5lmvIpTHJO7uiuIIz5YOw&#10;EZVVyc+607aKXdfq1+g3o2n0/wAk/wBSL7LB/wA8Y/8AvkUfZYP+eMf/AHyKlopARfZYP+eMf/fI&#10;o+ywf88Y/wDvkVLRQBF9lg/54x/98iore2haM5iQ/Ow5Uf3jVqorb/Vn/ff/ANCNAFO8vtJ067sb&#10;S6uLO2ur+RorSCZ0R7h1RnZY1PLkIrMQMkBSegNYuvfETwP4W8SaZ4d1rxP4f0jxBqhUWGlX9/BB&#10;dXe5tq+VEzBny3A2g5PFeW/GDwtosP7THwM8Qx6RYR6/Pf6lZy6qtsgupIF025ZYmlxuKBiSFJwC&#10;ScV5148+zf8ACBftkf2xs/tTzG+zfaP9b5P9jW32DZ3x9o83y8f8tN2PmzUuVo83bm072cVZeb5v&#10;w8ylHmnyXtflWv8Ae5tX5Ll+70Pr37LB/wA8Y/8AvkUfZYP+eMf/AHyKoeF/tf8AwjOkf2hv+3/Y&#10;4ftHm/f8zYN2ffOa1K1nHkk43vZtGUJc8VK1rpMi+ywf88Y/++RR9lg/54x/98ipaKgsi+ywf88Y&#10;/wDvkUfZYP8AnjH/AN8ipaKAIvssH/PGP/vkUfZYP+eMf/fIqWigCL7LB/zxj/75FJagLEQBgB2A&#10;A/3jU1RW3+rP++//AKEaAJaKKKACiiigAooooAKKKKACiiigAooooAKKKKACiiigAooooAKKKKAC&#10;iiigAooooAKKKKACiiigAooooAKKKKACiiigAooooAKKKKACiiigAooooAKKKKACiiigAooooAKK&#10;KKACiiigAooooA+Kf+CiH/JMdM+lx/6Psq+M/wBlv/k4LwR/1/j/ANAavsz/AIKIcfDHTPpcf+j7&#10;KvjL9lo5/aC8D/8AX+P/AEBq+hwv+7P5nl1v4y+R+vWnyLH461IuwUf2bajLHH/LW4qt45+Fnw++&#10;J8tnL4x8IeGfFklmrLbPrmmW96YA2NwQyq20HaM464HpVvTP+R81P/sG2v8A6NnqHxn8WPB3w81X&#10;Q9L8R+I9P0nVdduo7PS9PmmH2m9leRYwIohl2AZ1DMBtUHLEDmvnrXaR6l7JspeKvg78NPHVtpdt&#10;4k8D+FPENvpUP2fT4tV0m2uUs4sKNkQdCI1wqjC4Hyj0FdbYRafpVjbWVkltZ2dtGsMFvbhUjijU&#10;AKiqOFUAAADgAVxfxA+O/g/4YalLY+ILjVopYLMahcy2GgX9/BaWxLgS3E1vBJHAn7qTmRlGEY9A&#10;TXc2F/barY217ZXMV5Z3MazQXFu4eOWNgCrqw4ZSCCCOCDTTbTa2v+P+e/467isk0vL8P8h/2qD/&#10;AJ7R/wDfQqKW5hMkOJUOHyfmHHymrVRTf6yD/fP/AKCaQzK8T+H/AA9420O50XxFpuma/o10FE+n&#10;apBHc2821gy743BVsMoIyOCAe1Y+nfCz4faP4Ou/CVh4Q8M2XhS8ZmudCt9Mt47GctjcXgChGJ2r&#10;nI5wPStfxl4x0vwF4euNb1mS4isIGjjb7JaTXczvJIscaJDCjySMzuqhUUkk9K5bSf2gfAur6B4j&#10;1j+1rnTLbw4qtqsGtaXd6bd2isu6NmtrmKOYhxwhCEOQVXcQRS0s/wAf+D+Hfp5D10f3f1/wxv6V&#10;4I8H6F4QfwppugaJp/hZ4pYG0O1s4YrIxyFjIhgVQm19zbhjB3HOcmk8FeBvB3w10yXTfCPh/Q/C&#10;unSzG4ktNEsobOF5SApcpGqgsQqjJGcKPSufs/2gvBN74b1nWlvNUhg0eaC3vrG60HUINRikmZVg&#10;X7DJAty3mM6hNsZ3nO3ODjY+H/xW8M/E5dTGgXly11pcywX+n6jp9xp97aOyB0822uY45UDKQysy&#10;AMOQTg1Wrb79f6/4f5E6WXa/4/5nU/aoP+e0f/fQo+1Qf89o/wDvoVLRSGRfaoP+e0f/AH0KPtUH&#10;/PaP/voVLRQBF9qg/wCe0f8A30KPtUH/AD2j/wC+hUtFAEX2qD/ntH/30KPtUH/PaP8A76FS0UAV&#10;bm5ha2lAlQkoQAGHpUhuoCMGaMj/AHhS3X/HrN/uH+VS0bgc/YeE/C2lR6NHZaNpFmmio8emLb2s&#10;SCwVl2ssAA/dgrwQuMjis3Xfhb8P/FOg/wBh614R8Navov2x9Q/s2/0y3ntvtTlmefy2Ur5jGRyX&#10;xuJdiTya6rUL1NOsLm7lDNHBE0rBByQoJOPfiszwP4ts/H3gzQfE2nxzw2Gs2EGoW8dyoWVY5Y1d&#10;Q4UkBgGGcEjPc0b3/r+tvwC9n6/1+v4+bE0/w14b0j+yfsOlaVZf2RatY6d9nt4o/sVuQgaGHAHl&#10;xkRx5VcD5F4+UUyXwp4Xn059Pk0fSJLB7s6g1q1rEYmuTL5pnK4wZDIS+/ru+bOea36KHrv/AF1/&#10;MFpseJ+Mv2cPDNz4E1jwh4AsvCXw20fxGhtPEDaT4diWa9tCpVkjaKSJY5NrOFkdZQu4/Ia7TW/h&#10;D8OfFGo2+o634O8M65qUFmdOjv8AU9Nt7m4W2Kshh8yRS2wq7grnBDtkcmn3Xxi8LW/jgeEYrq/1&#10;LXVkjiuItK0m7vobJ3GUW6ngieK2JUhsTOnykN0INF18YvC1v44HhGK6v9S11ZI4riLStJu76Gyd&#10;xlFup4InitiVIbEzp8pDdCDTTbtbrt8lbT0Xy18wel/L9dfx089F2H2/wt+H9p41bxjB4R8NQ+Lm&#10;zu1+PTLdb85Tyzm4C+Z9z5fvdOOlVYvgz8MoLzVLuPwL4Tju9VeSXUJ10i1El48iSJI0rbMyFkmm&#10;Uls5Erg8Mcy+NPjL4V8BatHpWo3OoXusPELg6XoOj3mr3kUJJCyyQWcUskcZIZQ7qFJBAJIIrZ8G&#10;eOtC+IWjnVPD+oJqFqkrW8y7WjmtplxvhmicB4ZVyA0Uiq6nhgDSWq02X9fdf5X8w+H+vu/4H4E4&#10;0XQhqFjfCw04X1jbvaWlz5MfmW8L7d8UbYyqN5aZUYB2LnoK4LRfgynhLVLc+GfiH4m8OeG4LhZ0&#10;8KWr6fPpyKCC0KG4tZZ4oWxjy45lVAcRiMAAeqUU7u/N1/p/nr66h05en9L8tDm/Gngnwh8SNKj0&#10;vxboGieKdNjlFwlnrVnDeQrIAQHCSKwDAMwzjOGPrUeleAPBegwzxaZ4c0HToriyj0yZLSxgiWS0&#10;jDLHbsFUZiUOwVD8oDHA5NdRRU20a7/8N+Q7vTyOD1X4L/DHXTph1LwJ4S1D+y7P+zrD7Vo9rL9k&#10;tdpXyItyHZHtJGxcLgkY5rYl8FeEZrPU7STQdFktdTMZv4Gs4Sl35aqkfmrjD7VjRV3ZwEUDgCtz&#10;UL1NOsLm7lDNHBE0rBByQoJOPfiszwP4ts/H3gzQfE2nxzw2Gs2EGoW8dyoWVY5Y1dQ4UkBgGGcE&#10;jPc1W93/AFr/AJ2/Al20T/q3/D/icX8bPgt4e+M/g/VdGuBpllc6pJp4vNQlsY7h7m2tbxLkW8gJ&#10;UvGdsi7WJC+axwckHe8O/C74f+ENG/sjQfCPhrRNJ+2JqH2DTtNt7eD7UhUpP5aKF8xSiEPjcNi4&#10;PArsaKS926XX+v689d9Rv3rX6f1/XlptocPZ/B/4bafrur61a+CfCttrOsRzRalqMOk2yXF6kpzM&#10;s0gTdIHPLBid3fNO8TfCX4c+NNI0rSvEPgzwvr2l6Snl6fY6npVtcQWa7Qu2FHQrGNqqMKBwAO1b&#10;mp+MtH0fxNovh67vPJ1jWUuHsLbynbzlhVWlO4Aqu0Ov3iM54zW1S0aXb/L/ACv8rju736/5/wCd&#10;vwOK1X4T/DvXtc0jWtT8G+GNR1jR0ij03ULvS7aW4sUibdEsMjIWjCNyoUjB5GK1bzwl4W1GPV47&#10;vRtHuo9YdJNSSa1icXrIqqjTAj94VVEALZwFUDoK6Ciqv/XruIzItO0eDWLjV47Wxj1W4hS2mvlj&#10;QTyxIWZI2f7xVS7kKTgF2x1NXvtUH/PaP/voVLRSAi+1Qf8APaP/AL6FH2qD/ntH/wB9CpaKAIvt&#10;UH/PaP8A76FH2qD/AJ7R/wDfQqWigCL7VB/z2j/76FRW9zCsZzKg+djyw/vGrVRW3+rP++//AKEa&#10;AOK8V/B34aePNeh1vxN4H8KeItahRI49R1bSba6uEVSWVVkkQsACSQAeCTV/Xvh34H8U+JNM8Ra1&#10;4Y8P6v4g0sqbDVb+wgnurTa25fKlZSyYbkbSMHmm6p8WPB2jePtJ8EXfiPT4/GGqq0lpoazB7t0V&#10;HkMhjXLIm2J/nYBSVwCSQKzPFvx58EeB/EjaHrGqXMF7EIGupYNMu7i1sBM22I3dzFE0NqGI4Mzp&#10;xz05oX2bd9PXrbz/AKuJ21v219PPyO7+1Qf89o/++hR9qg/57R/99CpaKBkX2qD/AJ7R/wDfQo+1&#10;Qf8APaP/AL6FS0UARfaoP+e0f/fQo+1Qf89o/wDvoVLRQBF9qg/57R/99Cj7VB/z2j/76FS0UARf&#10;aoP+e0f/AH0KS1IaIkHILsQR/vGpqitv9Wf99/8A0I0AS0UUUAFFFFABRRRQAUUUUAFFFFABRRRQ&#10;AUUUUAFFFFABRRRQAUUUUAFFFFABRRRQAUUUUAFFFFABRRRQAUUUUAFFFFABRRRQAUUUUAFFFFAB&#10;RRRQAUUUUAFFFFABRRRQAUUUUAFFFFABRRRQB8Uf8FEf+SYaZ9Lj/wBH2VfGX7LX/Jwfgf8A6/x/&#10;6A1fZv8AwUR/5Jhpn0uP/R9lXxl+y1/ycH4H/wCv8f8AoDV9Dhf92fzPLrfxl8j9fdM/5HzU/wDs&#10;G2v/AKNnrx39sv4heFfBuifD+21/xNo+h3EnjLRrxIdSv4rd2ghvIzNKA7AlEBBZuig8kV7Bp7iP&#10;x1qRIJ/4ltr91Sf+Wtx6V0n2lPST/v23+FfPbOLXRp/c7/oeo1eLT6pr701+p82/tKftKeFbMQfD&#10;PS/HXhrw5rvinSvtMniLWtUt7ay0vS5gyfa0aR1W4lcBhFFGTk4dyqDLe4/DG08P6d8OvDNl4U1G&#10;DVvDVpp0Ftpt9bXK3Ec9vHGER1lUlXyFHzDg10P2lPST/v23+FH2lPST/v23+FCsk13f+dvuT++7&#10;6qyerT7f8C/32+6y73lqKb/WQf75/wDQTR9pT0k/79t/hUUtwpkh4fh/+ebf3T7UDMnx1460D4c+&#10;HJtc8T6vBoOjRyRQS6ldHbDA0rrGjSOQVRd7qC74UZ5IFfF3iC4j8RD4ga5oGsH4m+F9M1jwlqt/&#10;4/iMdxJdxWmoCa7td1tttpY7WBRLtt4owvmvvDyFnP3Z9pT0k/79t/hR9pT0k/79t/hRFuMudbrb&#10;709fmulvwB6xcej3+5rT7+t/LXU+WLv49+BfDXxW+JHxjXxDZ6n8ONK8LaTo02uaTOlzbXOofa7p&#10;xbxSISkkgFxCCd21PNG4qMkdP+y34i0Lx1r/AI28aHxt4Y8ReMvEbWs17ofhrW7bUo9CsolZLW2Z&#10;4Xbe43SM8nCs7sFyqgn6A+0p6Sf9+2/wo+0p6Sf9+2/wojaOnZWXzbb+9v7kl3bJXl96f3Ky+5fj&#10;r0SJaKi+0p6Sf9+2/wAKPtKekn/ftv8ACgCWiovtKekn/ftv8KPtKekn/ftv8KAJaKi+0p6Sf9+2&#10;/wAKPtKekn/ftv8ACgCWiovtKekn/ftv8KPtKekn/ftv8KAC6/49Zv8AcP8AKqniBr5NB1JtMUPq&#10;QtpTaqcYMu07Bzx97HXiprm4VraUYflD1jYdvpUhuEI6Sf8Aftv8KiceeDina6f5MqL5ZKXY/Pjw&#10;1J8NXvvgE+htot38UpJr5vGV3GiPrf2w6Hfm4TUpMeaknn78RzEH5DtXCfLx3ww0W21+wsIPGHxB&#10;8F+AfFUNp4el8MXXiDw/Jc+IPsIsLNoP7HuTfRfu3mW4jaKGF8yNMHDGTB+6vCnwUj0LxLpGs6z4&#10;38XeN5NFSVdJt/EP2Vo7JpE8tpQYLWJ5ZPL3JvmaQgO/diT6f9pT0k/79t/hXQpq6lbrey2Wqdl6&#10;WsultNdb5Sje8U9LWv1e+r9b69bpPSyt8KJ4K0DSfAfiH4gWmj2cXji0+McsFt4h8kG+ghk8RLBJ&#10;DHMfmSJo5JFaMEIfMckEsSRPBWgaT4D8Q/EC00ezi8cWnxjlgtvEPkg30EMniJYJIY5j8yRNHJIr&#10;RghD5jkgliT91/aU9JP+/bf4UfaU9JP+/bf4VnT/AHfL5cv4ezv9/I7/AOJ7632nLnvfrf8AHnt9&#10;3Np6dOnwt4U8V638KJNY03TviDfH4o3Pj67d/hdNa6e39q29zqbN9oCm3F20f2J1l+0rN5cYi5+W&#10;Nko8KeK9b+FEmsabp3xBvj8Ubnx9du/wumtdPb+1be51Nm+0BTbi7aP7E6y/aVm8uMRc/LGyV90/&#10;aU9JP+/bf4UfaU9JP+/bf4Uoe5y+Vl8ly6fPl1vfd2toRP37+bb+b5vy5tLW2V76nx1cGSTxzqP/&#10;AAkMfjA6NJ4h11PEB8CrqSX5v1lhGkC6bTsXQg/s4jYciLJUufuVwury+MLr4I6vqQsPEWiWq6b4&#10;Zs/F914r0XUC8/lXcg1CWeOQxS3kSWvlrPIkm2SJWUyMAcfY/jX4QeEfHusxaxqNrqtlrMcP2Y6n&#10;oOq3+kXcsIO4RSTWcsTyRhiWCOWVSzEAEnPW6RaW2iaVZ6fbteSQWsKQRvdyzXMzKoABeWUs8jYH&#10;LOxYnkkmpirRSfS34W/ytb/LW5SvJtdfw9PzXmvPT4Wfw54X0/wDq6eBfH3gvxZ4svPEmnz+BtP+&#10;HemLYaTpOtpEVbykF1coI3hDPdKrDEXmMV3SKWv3WveC4/gz4W0/xBpPgqXW9X8S3Nv4z8RfE+xi&#10;u9P0fXI4Xe4e6iZow0jhfKtwZIl8p4trbdqP9y/aU9JP+/bf4UfaU9JP+/bf4VXden4f59ertHXQ&#10;j/g/j/l07Xl3Pz5+BfhLQ/iP4t+Fnh7xNaaV4u8OWV547trayksGTTHgivrQQpHaSvIFgUYMcTs4&#10;QBMHKKRt/B3wZonhjw9+zf4m0vTYbPxHfeJdS0W71ZATdXFglvqSx2kkp+Z4EFvAEiJKoIk2gbRX&#10;3X9pT0k/79t/hSNOjKQRJgjH+rb/AAqJJ8llvb73/wAHZ+XloN+9vtr+N/ybv/wdvzm+C0Xw6vfh&#10;P8E/+Fe3WhXnxciCyeIJ9IuEuNTi01beYXkeoOhaRIApjREmIRX8hUAwoGB8MNFttfsLCDxh8QfB&#10;fgHxVDaeHpfDF14g8PyXPiD7CLCzaD+x7k30X7t5luI2ihhfMjTBwxkwf0R+GPgbS/hR8P8AQfB+&#10;kS31xpmjWqWlvLerumZF6FyqKCfoo+ldR9pT0k/79t/hXRzKM+Zd0/T4du234vvZqr+8cn3v87uW&#10;/wAn+C7afM/x/wBf8H/GjVPhno0Lxa/pun/E0aHrFnPBIkXnxademWB1dQJEwyhgNyOGKncCRXi/&#10;xB0qLwvqniPwnaN4e8L/AAj0r4kRQahaa1o7Xfh3ToZtFhliW6tY5oEW1a8kDYZ1iWaSNiK/QD7S&#10;npJ/37b/AAo+0p6Sf9+2/wAKxiuVfO78/h/Lldt7X8ne3K6t93lrL8fet8vPT8/rbwL8JNC8S/Cn&#10;VvGevfDzxx4CfUPEFtFr8ukW9t4est8cUsGn27zyzxiJJBcGNRKVVjIqAFSB+gke3y12Y2YG3b0x&#10;2xTPtKekn/ftv8KPtKekn/ftv8Kq9o8vm399v8t+3mZ21v8A11/z/pEtFRfaU9JP+/bf4UfaU9JP&#10;+/bf4UhktFRfaU9JP+/bf4UfaU9JP+/bf4UAS0VF9pT0k/79t/hR9pT0k/79t/hQBLRUX2lPST/v&#10;23+FH2lPST/v23+FAEtRW3+rP++//oRo+0p6Sf8Aftv8Kit7hRGeH++3SNv7x9qAPnn9oP4peDPC&#10;n7QfwPsdb8XaFo97a6lf3E9tf6lDBJDFLp9xHE7q7AqryfIpPBbgZPFcD8SvEek+D9H/AGoPBmvX&#10;1taeLvGk0svhrR55F+1a0lzpFtaW4tIyd0xFxFIhCA7CMnAINfZP2lPST/v23+FH2lPST/v23+FT&#10;y3hyPrzX9G4vTs/dWvn6FKTjPnj05WvWN7X8tdvIoeF7K403wzpFpd83VvZwxTfNu+dUAbnvyDzW&#10;pUX2lPST/v23+FH2lPST/v23+Fazk5yc31bf36/qZQioRUF0SX3afoS0VF9pT0k/79t/hR9pT0k/&#10;79t/hUFktFRfaU9JP+/bf4UfaU9JP+/bf4UAS0VF9pT0k/79t/hR9pT0k/79t/hQBLUVt/qz/vv/&#10;AOhGj7SnpJ/37b/CktTuiJ9XbqMfxGgCaiiigAooooAKKKKACiiigAooooAKKKKACiiigAooooAK&#10;KKKACiiigAooooAKKKKACiiigAooooAKKKKACiiigAooooAKKKKACiiigAooooAKKKKACiiigAoo&#10;ooAKKKKACiiigAooooAKKKKAPij/AIKJcfC/TfpP/wCj7KvjD9lk5/aD8D/9f4/9Aavs/wD4KJf8&#10;kv036T/+j7KvjD9lj/k4TwP/ANf4/wDQGr6HC/7s/meXW/jL5H6/6Z/yPmp/9g21/wDRs9ZnxI+M&#10;ehfC7UPDdjq9rq89xr+o2+mWbWGmTTQLLLKkSma4C+TCMuDh3DMAdisRitPTP+R81P8A7Btr/wCj&#10;Z68q/a2137FpPgezi0fxFq88firStUlGh+Hr/UxFbW91G8zu1tDIEIXkKxDNg7Q2DXz11zRT2bX3&#10;X1/D8j03flk1uk/vtp+J3XxE+LGoeA7+4gs/hz4u8X21rYi/ub7QlsVghTL/ACZubqFpJAIySkQc&#10;gFc/eUHrfCnijTPG/hfSPEOi3IvdI1a0ivrO5ClfNhkQOjYIBGVIOCAa8d+PHjHw14k0G58N6z4c&#10;+Il2txpy6hYnw/oWqvDetKkqrbzeRGY8jAEltfKIjvXzEZc49J+ENl4i034VeELTxdHaw+J4NJtY&#10;tTislRYUuBEokVBGAgAIIwgC/wB3jFOK92V+jX63+63y6t3QSavG3X/gWfzv+ltLnXVFN/rIP98/&#10;+gmpaim/1kH++f8A0E0hmT4y8STeE/D1xqdvomqeI542jjj0zRo43up2eRUAXzHRAAWyzO6qqhiS&#10;AK87h/aY0K003xZJ4h0DX/CWs+GxaNc6BqcdtLeTi6JS08g2080UhmlVolAkzvUhgowT3/jrxbB4&#10;I8OTatc6ZrGq2sckUUsOhWMt7dIsjqhkWGIGR1Tduby1ZgoJCnFfJN/4C1vXLHxvqng3w/4jn8GW&#10;WseGtdtYvElldR65qlzY3iz3wQ3qLezKIEiSP7QzfMpSLCAAKNnKzdl37ax/Rt63/Bjekbrfp56P&#10;T70l03v2Pd3/AGmND0zTNfbxB4f1/wAM+INIa1Q+GL+O2m1G8a6Yx2gtxbTyxS+dIGjBEuFZG37A&#10;Ca6b4e/Fe18earrGi3Oh6v4T8S6QsMt3oeuC3+0LBKG8qdXt5ZopI2KSLlJDhkYMFIxXiGveGNM+&#10;M3jrx3461PTfF2i+EbbQtJ0/T7+PQb611gX9reXF2Lm0s5Lczt5TTQgEwsrkONrqGrd/Z28H+IL/&#10;AOK3jP4harqfirU9IvNNs9C0m68Z2EGn6jdRwSzyyym1itrYwxb5tqCSJZG2sx+VkJqGvxK2jfpv&#10;b5trZ9HpsTKyXuu+q/S69Er6rqtT6LooopDCiiigAooooAKKKKAIrr/j1m/3D/Kpaiuv+PWb/cP8&#10;qq69FHPoeoxzQz3ET20ivDanErgqcqnI+Y9ByOcVM24xcl0KiuaSR5d40/a4+Efgvwxq+tv498Pa&#10;xDpNxDa3lrpGs2k88MksvlqrL5o2kHcSCQcRuedprppfjz8M4NL0TUpPiJ4Uj07XJHh0q8fW7YQ6&#10;g6OEdYH34lKsQpCEkEgHmvkKTQPGcvwn8UeD/D9l4j8beCND0ixk0a41/wAEz6JrlhHBeWrf2bGH&#10;ih+3AQ28km6KEHcqqWdmUV1PxKsm8Y/FXxP4h1K++KGieA/GHhW30m3k8OeCGu5ZhDLdJdWd3bXG&#10;mXF1bbhOroxSJJA7kMSopu6v1/D7Lfnu1Zb/AD0vK97+r9V6bJ3e3y1t9av408Px2+uTtrumLBoR&#10;YatKbyMLp5WMSsLg5xFiNlc78YUg9DmqF98U/Bel+JdK8O3vi/QbTxBq0azadpU+pwpdXkbZCvDE&#10;W3SKdrYKgg7T6V82eP8A4TazD4u0Hwfo+ia5f+DviHpOlaZ4i1C6Xe1jFpp3S/bHT5VkurVvs5Yd&#10;WTArI8XfDa5n+JvxQ0LxdqfxMsdL8S69Y6pptv4P8OW99p+pQpDbLAHvBYTPayQzWxU+bPCFVUdS&#10;AxatEk5qPS7X3NJ/ndeSfqRd8jlbWyf3q6/Jp/LQ+ooPjJ4AufFUPhiHxz4bl8SzSSxRaMmr25vJ&#10;HjZ1kVYQ+8lWjkDADgowOMGtax8beHdTGkmz17TLsav5h04wXkb/AG3ywTJ5OG/ebQCTtzjBzXyz&#10;J8Pdctvgx4nitvDWoRaxP8XzrCJFYSLcSQf8JBEwugAu4p5Az5nTyxnO0Viv8P8Axb4KHi7V7Dwp&#10;q2oSfCvWrm/8J20Vk0r6nDe3TXV2louBvC2032ddmPmDp2GcVL3FJ9k//JYydv8AwJLzafZpbSg+&#10;a0e7X4tL77X9LfP6evvj78MdM1Sx028+I/hK01G+bZaWc+uWqTXDea0WI0MmWPmI6cA/MrL1BFZG&#10;kftN/DXVviT4m8C/8JbpFn4j0CQRz2t3qVtG05EJml8pfM3sIlVvMyo2FWzwM18v/FHw34+0b4Ma&#10;x8Mpk8W2dnD4Aji0+y8IeFv7TTxFqcttL9rS8upLWdYAsqgBAYHPmEq7Eoq9lLo0EN18XPC3jjw7&#10;41OmeM9C0ryrrQNAu71pYo9OEVxiWOGSNJkaNv3UvzOdoCPvCtdmm0+l16tLp80/VW2vpCaaTWzt&#10;93p6NejutbH0Tp/x0+G2reFdS8T2PxC8K3nhvTZFivtZt9atpLO1diAqyzB9iEllADEZ3D1qz/wu&#10;HwF/widp4o/4Tfw5/wAIzeO8dtrX9rW/2OdkDs6pNv2MVEUpIB4Eb5+6cfK2hTeO7rxV4Z8VeKrD&#10;WvHngvwfrwYa03ge50rWbxJbS5SKeXTNgln+xyTRoJIYFyJndY/3btVy78Far42+LGleMbHwlq1t&#10;4Q1T4k6bqcFnqGkTW0o+zaTdwzalNbSIJLdWm8lA0yoxMSNjDIS0ruK7v7tt/W+nprpqJPRt9Px0&#10;e3pZX9dj6cl+MHglfAE3je38UaZqfhOLj+1tKuFvYZW3+WI4zDvMshkIQIm5mchQCxArm4Pj19ju&#10;rNvE3gDxd4L0W8njtrfXNZispLUyyMFiWRba6mmtw5IG6eONVJCuysyqfHde0jVfCfjLx54j1G1v&#10;NJ8KWPxGtNYuLua2YW62raJHbm9AIAaKK6eOR3GQvkuzEBGI4HS/gz4ktvD2k/2N8DS2vXnhTU9A&#10;1vxdZ3+jv/bd3dpAE1F7g3QmuIGZJJi8g80eYMRkk4UdWn6aeqvv/XTR2lbSUUvdb76+jXT0fS+z&#10;V1eN/s/VviZ4Q0DxZp3hfU/Feiad4m1FQ9lot3qMMV7dKSwBihZg7glWGVB+6fQ08fEbwmdLGpjx&#10;Po39nG+/ssXn9oReT9s8zyvs+/djzfM+Ty87t3y4zxXyR4g+GF6vj/4keHfGms/E6Gw8Ra1p+pae&#10;nhLw5BfWGqxxwWqQl737BO9rLFNbEHzbiEKFR1IDFq3NH8L6pa/tNn4jnwjrS/DzUNbl0630n7Dc&#10;eba6t5KwHX3tSu5I5Qr22/bgLickCViHBczin1/r738PrZuyuZSbSbtt/X3Lf0TSu7H0bofxi8A+&#10;J/FV34Y0fxx4c1bxJZmQXOjWOrW815AYztk3wq5ddp4bI4PWs6P9ob4VzfbvL+Jng9/sNqt9d7de&#10;tT9nt2KBZpP3nyxkyRgOcA7155FfNN1L4+8d/FT4a3muxeMjqmkeOLh73QIPCv2fQdGslt76GKWK&#10;+Nrvn3p5ZMi3LxkzHKR/Io0/gr8L9S0nRP2TkvPCV1ZSaDZapJqCz6a0Z06aSzb5pgV/dO7k8tgl&#10;iepNRTfPFN9bfj/WvnpfQudoXtrb+v68tbbH0pqfxk8AaLoNjrmoeOfDdhot/bm8tNSudXt47a4g&#10;DIpljkZwroGljBYEjMijPzDOTJ8cdAPi7SbGC+0258NX/hy88Sf8JPHqMZs0t7eWBC28ZQoVnLmT&#10;eAAnfOR8r+F3tfhZ8WfhZc+KfDusRJa6t8QJ7G1tPDt5f3MKy6jCYpore3hkkVGjkYiRV27ZOuG5&#10;5nxv8HfHWqyR67pPhvxJpuj3V7qXiZNNstNj+22tg2uabdeUsMyPF9pdIZrpbaRSxbKFN4K1UPe5&#10;X0d/ltv/AOBX/wC3XcKi5Lpav89Xt68tv+3vLX758IeN/DnxB0ZdX8La/pfiXSWdo1v9HvY7uAuv&#10;3lEkbFcjuM8VQb4r+CE8cDwW3jHw+vjE9PDx1SD+0D+78z/j33eZ9z5/u/d56V498KNT03wNqWu+&#10;IrJPip46vPFmtadp19fa/wCF1054pBEY1uDb/ZLMrBHGEEk5iI4QBm2kDzy50DVV+D978Il8J+IX&#10;+JMviqS+j1s6HcfYGlOp/a01c6jsNuMQ4fHm+aGXytm7C1SV5Jen3tpP7k+b0+8hu0W/X8E2r+rX&#10;L6/I+pk+KfguTUr3Tl8X6C2oWVtPeXVoNTgMsEEMhinldN2VSORWR2IAVlIJBGKTwR8VPBXxMW6b&#10;wf4w0HxWtqFM50TU4LwQhiwUv5TNtyUbGeu0+hr5x1D4Y6nF8D/FCp4VunEnxOuvEOtaXDYN9p1b&#10;To9bMrsItoa53W8cbKvJkRFVd2VU9h8GPFcHjf8Aai+Kur2Wn6vY2D+G/D8MR1nS59Omk2zallvI&#10;nRJVGSR86KTjIBUqxILm37X/APJYy+73mu94u/Yup7l7bXt/5M4/pf0a9T6HoooqRBRRRQAVFbf6&#10;s/77/wDoRqWorb/Vn/ff/wBCNAHFeIPjHoXhv4meGfAl1a6u+t+IDL9lmj0yYWShIZJW3XTKIi22&#10;Jh5aMzjKkqFO6sDxr+0dovgvW9ctG0DXtY0rw4IT4i17TI7drLRfMUP+/DzpK5WNllcQRylEYE4z&#10;iuV+O/iqPTPjr8Hm/sXxPqEGj395d393pPhjUb+3t45rGeCMtNBA6ZMjKCobKggsAvNcZ8QtM1rw&#10;1YftDeCl8N69quq/EeaSbw7caZpNxc2Uv2rTILHbPcohitjHJCzOZ3QbCGGam75VJK797Tu042Xl&#10;o393kyklz8snZe7r2T5uZ+drLTzt1R9ZxSpPGkkbrJG4DK6nIYHoQafWd4b0x9E8PaXp0jrJJaWs&#10;Vuzr0YogUkflWjWs0oyai7q7MoNyinJWdkFFFFQWFFFFABRRRQAVFbf6s/77/wDoRqWorb/Vn/ff&#10;/wBCNAEtFFFABRRRQAUUUUAFFFFABRRRQAUUUUAFFFFABRRRQAUUUUAFFFFABRRRQAUUUUAFFFFA&#10;BRRRQAUUUUAFFFFABRRRQAUUUUAFFFFABRRRQAUUUUAFFFFABRRRQAUUUUAFFFFABRRRQAUUUUAf&#10;FH/BRL/kl+m/Sf8A9H2VfGH7LH/Jwngf/r/H/oDV9nf8FFP+SXab9J//AEfZV8X/ALK//Jwngf8A&#10;6/8A/wBkavocL/uz+Z5db+Mvkfr/AKexXx1qRCF/+Jba8Lj/AJ63HrXSec//ADwk/Nf8a53TP+R8&#10;1P8A7Btr/wCjZ65/4u/F65+Fd54UiXwpqGt2uu6xaaQ+pQ3NvFbWDTzpErShn81j85KiONgSuGZM&#10;g18/u0u9l956b0Tb6a/cehec/wDzwk/Nf8aPOf8A54Sfmv8AjXmf7Q/x3svgF4AvtdOlT+JNaW2u&#10;Liw0GzkEct2IImlmcuQRHFGilnkIIXgAMzIrehaBqn9uaFp2peV5H2y2juPK3btm9Q2M4GcZ64pL&#10;3k2umn6jelr9S15z/wDPCT81/wAaillYyQ/uXGH9V5+U+9Wqim/1kH++f/QTQAec/wDzwk/Nf8aP&#10;Of8A54Sfmv8AjWT4y1HXNK8PXFx4b0a38Qa0GjSCwu777FC+6RVZnm2SFFRSznCMxCkBSSBXm3h7&#10;4z+MNcuPG3hs+BdNHxB8MvYE6Xb+ITJptzBd8pMLxrZZECKspdTb7v3fyh9y0t7r+un+YbWPX/Of&#10;/nhJ+a/40ec//PCT81/xrzL4e/Ga61rWvG+g+MtIsPCWt+EY7e61CS01b7dp5tZ4mkSZbh4oGXAj&#10;kDrJEm3aCCykGofgX8e0+OGoeNY4PDt5oNloOoQWtpNqD4mv4JbaO4iuDDtBhDrKCqMS20gsFJKh&#10;rV2Xa/y/r8n2YdL+dvn/AF+a7o9T85/+eEn5r/jR5z/88JPzX/GpaKAIvOf/AJ4Sfmv+NHnP/wA8&#10;JPzX/GpaKAIvOf8A54Sfmv8AjR5z/wDPCT81/wAalooAi85/+eEn5r/jR5z/APPCT81/xqWigCrc&#10;ysbaUeS4+Q8krxx9al85/wDnhJ+a/wCNF1/x6zf7h/lSXl0ljZz3MiyNHDG0jLDE0rkAZO1FBZjx&#10;wqgk9ACaTdldjSvohfOf/nhJ+a/40ec//PCT81/xryHQf2n/AAxf+D7fxBeWutPbXF3fW6roXhvW&#10;tSMK207RN9oRbBZLd/l+ZJY1AYOFZwpatvWv2iPAWi22jTrq13rY1ewGqWcfhvSbzWJXszjFw0dn&#10;DKyREsAHcBScgHIIpvRXf9aX/IXW39dj0Pzn/wCeEn5r/jR5z/8APCT81/xry/Uv2ofhtpM0Sz67&#10;dPAba1vLi+t9Hvp7PT4rhQ8LXtykJis9yMr4uHjKowZsKQa5kftWaF4b+JfxK8PeLrn7Fp3hm9s4&#10;7e707Sby7W3tprKCdp76WFJI7ePfJIBLL5SbY25OxyHZ83L6/ha/5huub0/H+vy7nu3nP/zwk/Nf&#10;8aPOf/nhJ+a/4141p/7Smj6Xrfiyx8STMZLTxDJpOjWWgaXd6le3sCWNrcvL9ntklkcKbg7pFQIo&#10;MYOCw3bN9+018OLDT/DV3/b095/wkkVzJpNrp2l3l5d3Zt2VbiNbeGJpRLEXAeIoJF2yZUeW+1dE&#10;/T8VcFr+P4bnpnnP/wA8JPzX/Gjzn/54Sfmv+NedTftGeAY/Dmj61Bqt5qVvq8k0VnZ6Xo97e6g7&#10;QnbOGsoYXuE8pvlk3xjy2Kq+0sAaeu/tQfDzw7p+m6jdX+sz6PqUVtNa6xp/hrU7zT5FuHCQj7VD&#10;bvCrM7Ku0uGBYAgE0LV2Xp/X3oHorv8Ar+rP7meo+c//ADwk/Nf8aPOf/nhJ+a/414t8T/2ko/Be&#10;p39rpsHhq3stMuVsr7XvHHiZfD2lfamj8wWtvOYJ2nnVMMwCBFBxvLBlXX8IftEeH9Y8HatrmvPb&#10;6AdHjglu/Iu11C1uYpgPs9xYzRDN3DO2UhKosjsCnlq/yUk1Jcy/r+v6XUbTTS/r+v60PUvOc/8A&#10;LCT81/xrjPCPwc8AfD/W7jWfC/w98O+G9XuI2im1DSNItbW4lRmDMrSRqGILKpIJ5IB7Vn6d+0P4&#10;D1JLEjVbuylu9Wj0JbbUtIvLKeG9kj8yKGeKaFHgMiYKNKqK+5QpJYZsXfx28I22n397BJrWr21l&#10;qUmkTNonh3UdSP2mMHzFQW8EhdUIKNIgKK4KFgwK09tV/W3+a+8W6t/XX/J/cd35z/8APCT81/xo&#10;85/+eEn5r/jXmF1+098OLbT/AA/dLrV5enX1ujptnp+jX13eTtbOqXMf2aKFplliZwHiZA64fKgI&#10;2JPCH7S/w58eavounaJr013LrUTyabcPpd3Da3bIheSGO4kiWJp0UNvgD+ahRwyAowAD0V2el+c/&#10;/PCT81/xo85/+eEn5r/jXkmhftV/Drxnb2n/AAjmtz3j6nbTS6Td3OkXtvY30kcbSNDFcyQpDJKo&#10;R90Sv5i+XICoKNin4E/al8Kap4V8HSeItR+ya/q2maZc6g1hpl3Jp1hc3kUbRwz3So8NsztImxJp&#10;VYiSPrvUlpN6f1/X+a7q4/ddn5/h/X4Ps7emah4R0nVfFmjeJrrTJJdb0eC5trG684jyY5/L85do&#10;fa27yY+WBI28Yyc7fnP/AM8JPzX/ABrA8efEPQPhro8WpeILyS2gnuEtLeG2tZru5up3ztigt4Ue&#10;WZyAx2xqx2qzYwpI5SX9pf4c23hu11u416W1tbnVDoaW1zpl3FerqAjeQWj2jRCeOZkQlI3jDPuj&#10;CBjIgZLay/pv/Mdm7f1tf/g/j529K85/+eEn5r/jR5z/APPCT81/xry7xR+1B8PPBsc76rqGrwra&#10;WEepX5h8N6lP/ZkEiF0N75du32RioLbJ9j4H3a9UjkWWNXU5VgCD7U7O1ybmD4y8Kab498O3Oh6z&#10;aXcun3DRuwtLyS0mVo5FkRkmhkSRGV0VgysCCOtUPAXw40H4awX6aHY3/nahMJ7y91PUp9Ru7h1U&#10;IvmXFzLJKwVQAqliFHQDJrr6KS0vYb1tfoRec/8Azwk/Nf8AGjzn/wCeEn5r/jUtFAEXnP8A88JP&#10;zX/Gjzn/AOeEn5r/AI1LRQBF5z/88JPzX/GoreVhGf3Ln526Ff7x96tVFbf6s/77/wDoRoAPOf8A&#10;54Sfmv8AjR5z/wDPCT81/wAa898W/F658K/FvwV4KbwpqE1r4lknjTxC1zbraRNFbyzGMIHaZn/d&#10;AcxomHyHJG2uW8cftFap4d1HxvdaL4Rt9d8J+BCg8S6nLqzW11E3kpcTLaW4gdZzFBJG7b5Ycltq&#10;kkGldWT9fwaTv21a37odndrrp+N7W7t2eiPa/Of/AJ4Sfmv+NHnP/wA8JPzX/Gks7yHULOC6t5BL&#10;bzxrLHIvRlYZB/EGpqppp2ZKaauiLzn/AOeEn5r/AI0ec/8Azwk/Nf8AGpaKQyLzn/54Sfmv+NHn&#10;P/zwk/Nf8alooAi85/8AnhJ+a/40ec//ADwk/Nf8alooAi85/wDnhJ+a/wCNJanMROMfO3B7fMam&#10;qK2/1Z/33/8AQjQBLRRRQAUUUUAFFFFABRRRQAUUUUAFFFFABRRRQAUUUUAFFFFABRRRQAUUUUAF&#10;FFFABRRRQAUUUUAFFFFABRRRQAUUUUAFFFFABRRRQAUUUUAFFFFABRRRQAUUUUAFFFFABRRRQAUU&#10;UUAFFFFAHxP/AMFFP+SXab9J/wD0fZV8X/sr/wDJwngf/r//APZGr7Q/4KKcfC7TfpP/AOj7Kvi7&#10;9lc5/aF8D/8AX/8A+yNX0GF/3Z/M8yt/GXyP2C0z/kfNT/7Btr/6Nnrzf9qGy8U6zpvg6y8MeB9Y&#10;8XNZ+I9O1q6l0260+FIYrW5SR0P2q5hJdlB2hQRkfMy8Z9G08sPHWpbAGP8AZtrwxx/y1uPauk3T&#10;/wDPOP8A7+H/AAr5/qn2af3anp7pp9U19+h87/Hz9nbWPiX4c8eeJ9A8TeKtH8Va/wCEptIj8NA6&#10;U8DAwSFbQvNbymEPI+JDFOqk4O/5VYe0fDXQL/wt4A8P6RqeoXeq6hZ2UUM91fCETM4UZDeSiR/L&#10;90bVHCjqck9Bun/55x/9/D/hRun/AOecf/fw/wCFC91NLZ2/C/8A8kwetm91+tl+iJaim/1kH++f&#10;/QTRun/55x/9/D/hUUrTeZDlE+/x85/un2oA5j4ueIPFvhj4f6pf+BfC/wDwmPipAiWWktdxWyuz&#10;OFLs8rou1FJcruUtt2gqTkeLeCR48+Gnwz8YX/h74TeKNb+Juoyx315f+KL/AEaA63eOVjaQfZ7+&#10;VY4oIxlYCyDYiorbmZ6+ld0//POP/v4f8KN0/wDzzj/7+H/Clbfz/Lt8+v8AwFZ328v6/Dp/wWfM&#10;vgv4GS+PfAeueHPEukePPButarqNvreueK9Ql0R59cu0IwhhinvYhAoRFFu8ewIqrljuJ6r4DfCH&#10;xZ8Pfiv8WNZ1/wATa3r+m61fWb2E+qjTh9tCWNvG07La28RR1ZGiAwilVB2MTvPuG6f/AJ5x/wDf&#10;w/4Ubp/+ecf/AH8P+FUnaXMu1vwS+VkklYm11Z+v4t/myWiot0//ADzj/wC/h/wo3T/884/+/h/w&#10;pDJaKi3T/wDPOP8A7+H/AAo3T/8APOP/AL+H/CgCWiot0/8Azzj/AO/h/wAKN0//ADzj/wC/h/wo&#10;AloqLdP/AM84/wDv4f8ACjdP/wA84/8Av4f8KAC6/wCPWb/cP8qlqrctN9mlyiAbDnDn0+lVdd0K&#10;y8U6Pd6TrWlWGr6VeRmK5sb9FngnQ9VdGUqwPoRik/IPU+NfAPhrxl4h0qGSz0zxR4g8BS+IfFLP&#10;Y+D/ABAmiTG+bWJhBcXFwLm3le2EZl+WGRvm5Mb4Xb0P7PHw3+IX7OWk6HfXvgDUvFcuo+EtL0i/&#10;0/RNRsDd6Xd2TXGUZrm5hjlidbnIZJGIZGyuGyPqvRtHtfDmk2el6TpllpemWcSwW1lZKIYYI1GF&#10;REVQFUDgADAq7un/AOecf/fw/wCFNe5pF9Evkkl+ny0S21cnztuXe/zu3/Xd3fXT5jufDfxG8PaF&#10;8T/Ddn8OLjWpPiBNLqNtqaatZfY9MmvLSKCeC+MkiTFYHRiGgim3x7cDdlRjWHw3+Ifw9t/iv4Q0&#10;zwHf+KrbxVZ6fpemeIn1CwhsQE0e2sZJ7tXuBOqB0diI4ZGIU4U5XP1run/55x/9/D/hRun/AOec&#10;f/fw/wCFS4xkmmtGuV+lrW+S0vuOMnFqS3Tv873v9622PkX4c/BXxv8AAT4san4wtPCuo+N9NdH0&#10;MWtjf2SXz24s9OEV6guJooyGktJkkVpEf/VkKwzWRY6b4p+Fnxz+HWs33g3Uta17xJL4u1yTwzod&#10;3ZNNp6XD6cVjaW4nhhZlVFMmyQje7bN6jcftHdP/AM84/wDv4f8ACqNxotpd6tZ6pPpdjNqdlHJF&#10;a3siBpoEk2+YqOVyobYm4AjO1c9BWjk3OM3uvyd7+Wrd/wAEZxhGEXFL+rJL7kj5Al/Z48X2Hi3S&#10;viBqfhfxHqw1a51q41Twr4P8XNpOo6UbyaCa3Kzx3VrFOFW3CzJ523zJNyeYFzXSab4W8S+HvFHg&#10;fTIfgt4pX4deFbb+0dL0mx1zTLx/7VmkkJlvJLrUFd2t1clQplUyzOwZvKjY/VO6f/nnH/38P+FG&#10;6f8A55x/9/D/AIUo+5ZLZbf15dH317WclzXb3f8AX/Afdfj8c+ItWl+B/wAVbfUNV1Pwnol/ZXmv&#10;NZt4+1h9I0/ULPU7uK78+0vvJlQ3ELL5D25AcoAcqmxnqR/s6+OvFvwVtLkz+H9Yu7Cw8PjR4/CH&#10;iS4SLW7Wwu3undL0Rwm3edZcRFGZUYITLg7h9o7p/wDnnH/38P8AhRun/wCecf8A38P+FTFcqS6r&#10;b5NP9Pz76XJ8zb77/db+vl21+U9U+C154q8CeJfDOifDTxT4Uk8a3tnZavrvjLxRHrF9Z20IL/bV&#10;LX90Q8YAWDY5IlKuyKsYLTjwN8TND+FHgfwf/wAI3rf9jeGtTl03WLTwXrNtp1/r1hHE32S7guDc&#10;wtCHk8t5k82GUt5gBZCd/wBS7p/+ecf/AH8P+FG6f/nnH/38P+FPvby/Db839/kif+D+O/32X3eb&#10;Pk34A/Azxr4M8e+C9T1Xw/c6Zp1hfeMJ5/tmsJqE8Ed9eW0ln5kzSvJM7pG5LEs2VO8gkZ1vB3wZ&#10;8Y6R4G+BVhd6P5V34Z8U6hqWrR/aoW+zW8kWpKj5DkPk3EPCbiN/IGDj6c3T/wDPOP8A7+H/AApC&#10;ZiMGOMj/AHz/APE1Eo3hyrorDeru/P8AFNfqfEnwO0TxX8YP2dfgn4etvBWqaJo2gxwaxL4k1G9s&#10;RDd+RDKsUVrHFPJMTK8ig+ckQEYkydxVTT+Gn7L+ueENHk8P+NPh14t8Y2urw6Vcq+i+OXsdMtZE&#10;sraCa3v7UX8KN5UtsW8yKG43oyDkrtr7b0XRrTw3pVrpekaZY6Xplqgit7KyQQwwoOioiqAo9gKu&#10;7p/+ecf/AH8P+Fb81pua62/C33fCtuxNRKo3fz/Fy+/4meGeO7Hx3r/ijw34zXwFLJceCfEd7Fb6&#10;Jb6vavPrOmzWrQC9gLlIo5QZAwilkT5VkG7JUHmLH4V+NfEvxW074h33huXQEvvGNpfy6Jc3ltJc&#10;2Nja6Te2gnnMUjRmSSWdfkieTCeXk5DBPprdP/zzj/7+H/CjdP8A884/+/h/wrOHuNPqv1tf77fL&#10;oN638/8AgpfdzP8AC58XftCW3iDwR8MP2k9EtPDcniK08VTTXqa9ZajZJBZST2NtCLW6ieYXAn+R&#10;PLWOKQOJoeU3Hb9oWaGOzgVhhljUEehxXI6h8IPBGr+MofF994E8MXviyB0ki1640yCS+jZBhCs5&#10;jLgqAACDxjiuv3T/APPOP/v4f8KcXaHK/L8FZfgEvenzLbX7203+KJaKi3T/APPOP/v4f8KN0/8A&#10;zzj/AO/h/wAKQEtFRbp/+ecf/fw/4Ubp/wDnnH/38P8AhQBLRUW6f/nnH/38P+FG6f8A55x/9/D/&#10;AIUAS1Fbf6s/77/+hGjdP/zzj/7+H/CordpvLOEQ/O3Vz/ePtQB4n8ao/Ftx8ZvhbqOifD3XfEmk&#10;eHLy6vL7UbC702KPE9pNbhEW4u4pGZWdWb5ANp+Usflrl/H/AMOPHFjF8bPCeh+FLjXrD4nyNNa6&#10;/FeWsVrpLT2ENjOLtJJlmIjEAlUwxylg23CkV9M7p/8AnnH/AN/D/hRun/55x/8Afw/4VNk48r1W&#10;t/NNptffFba/eNSalzx0elvJxvZ/i/IraHpa6Joun6ckhlSzt47cSMMFgihc4/Cr1Rbp/wDnnH/3&#10;8P8AhRun/wCecf8A38P+FaSk5ycpbsiMVCKitkS0VFun/wCecf8A38P+FG6f/nnH/wB/D/hUlEtF&#10;Rbp/+ecf/fw/4Ubp/wDnnH/38P8AhQBLRUW6f/nnH/38P+FG6f8A55x/9/D/AIUAS1Fbf6s/77/+&#10;hGjdP/zzj/7+H/Cktc+UcjB3tkD/AHjQBNRRRQAUUUUAFFFFABRRRQAUUUUAFFFFABRRRQAUUUUA&#10;FFFFABRRRQAUUUUAFFFFABRRRQAUUUUAFFFFABRRRQAUUUUAFFFFABRRRQAUUUUAFFFFABRRRQAU&#10;UUUAFFFFABRRRQAUUUUAFFFFAHxN/wAFFf8Aklum/Sf/ANH2VfF37K3/ACcL4G/6/wD/ANkavtH/&#10;AIKK/wDJLdN+k/8A6Psq+Lv2Vv8Ak4XwN/1//wDsjV9Bhf8Adn8zzK38ZfI/YPTP+R81P/sG2v8A&#10;6Nnrkvjj8S/FPw2n8GSaLpGkX2k6t4gsNH1C8v7yVZ7Zbi5jjzDAke2QlWf5mlTaQDtfkV1umf8A&#10;I+an/wBg21/9Gz1wn7Rngrx348svC1n4O0zw7eR6brllrdzLrmsz2JzazpKsSLFaT7g+CCxK7ePl&#10;bPHz97Sjfa6v6X1/A9J3cZW3s7ettPxscz8b/j5qXgL4y6T4PHj7wD8ONJutBfVf7U8b2jTfaJxc&#10;CIQxf6daqPlJbqx4Ne9aIl/Ho9kuq3drf6kIlFxdWNu1vBLJj5mSNpJCik8hS7Ef3j1rzvx7/wAL&#10;Y1FLjT9F8OeBtR0nUdKSCcaxrV3E1pdOJFnGxLORbqHBj2gmBmw4ONwK9N8JvAKfCv4YeFPB0d8+&#10;ppoOmW+mi8ePyzMIowm7bk7QccLk4HGTjNOKtFp73/V/lp5PQHq01/Wi/N303R1lRTf6yD/fP/oJ&#10;qWopv9ZB/vn/ANBNIZX1uXUYNIvJNItbW+1RYmNtbXty1tBLJj5VeVY5GRSerBGI/umvCNO/afvN&#10;G/Zhl+KHirStOi1db+405NLs70w2jXH9ovZwRm4lHypkJvmZQANzbB90e763LqMGkXkmkWtrfaos&#10;TG2tr25a2glkx8qvKscjIpPVgjEf3TXzl4W/Z+8dXv7P9x4F8SJ4b0jWtP1seINHvdN1GfUbaW4X&#10;Um1CNLhJLaAqgfbGdpYspZvlOFpL7V/L/wBK1t58t/01G/s/P/0l2v5c1j034F+PZ/iFo+oX0vxC&#10;8C+P1jlSPzPAsREFk+3LRSSfa7jzG5XDYi452c8em15J8N/h94s/4Wt4h+InjKHRdF1LUNKtdEg0&#10;bw9eyXsHlQySy+fNcSwQM8haZlVPLARVPzMXO31urfT+u/6W+/XVELr/AF2/4K+WmgUUUVJQUUUU&#10;AFFFFABRRRQBFdf8es3+4f5U+QlY2I6gE0y6/wCPWb/cP8qe67kYDqRis6l3Tly72f5Ma3Pmv9nX&#10;9p++8T/Dr4ZP410TxDHd+JrdLWLxbdWdrDp9/f8Alu5iWOOQSxlvLkCs8CRuU+RmDIW19I/albxl&#10;beCNX0Hwh4mg0TxG8n2FNQ0y1WfV8WU9x5VvuvozAytBjzJkMb5XYSjecuB8MPgJ8RbHwd8LfBHi&#10;+LwraeG/A08GoNf6Pqlzd3WpXECMIE8p7aFYEDvvZvMkLeWF2gOSsfin9mHxtqvwH+Fvg3SPEdjo&#10;niLwnYS29xqdrczxjzG02e2HkyKgcAvKoLfIyqWZfmAB3k1dvzVvTu/Tt21tdoc7Xly+f5vb1016&#10;fLTs9X/au0Xwrp3iKTxP4P8AFfhrVtDTT559DuoLS4u5oL26FrBNCba5likXzdylRJvGw/Jyu7Y0&#10;74ra58QI/Efh3w/osvgXx/pa2k5sfGsENzGlrPIQLkLZXTrKpWOcKgmRt8eG2Ag14Yn7HHiGS88S&#10;3OleF/h98O7XVLPQLaPR/DNxM8XmWGrfa5pppfskJkd4gFDFM7gFY4G+vV/iJ8NviXD468d+MPh5&#10;eeHINb1nw9pejaa2uTTKlvJBdXLzyuEhcf6u4Hl8MN4+Zdow0aW18/y0+92v2TYvT+tVp8lf7kcx&#10;q/7RPjjwXofxcsNRs9F8U+IPBD6aBq+h6fdQ2Sx3gUvJcWgknlX7KhaaRUlYvHtOYskjR+HP7SN9&#10;d2Hj291bVPD3xC0DQIbSbT/FHgOForTUrifcv9nIklxOn2lZBGMicri5iDCMjnLi+AXje++DOo+D&#10;F0bwx4Yvk1C012PUW8RXWttr1/Dcx3En9ps9lasVnMSo7rvwrYVNqKlSy/s8+LNf1P4heL7yw8Me&#10;FfE+uJpMtpouhXk11ZXF3p119riuru4a3gZ5ZX2REiElI4wcyZ2hrS/M+m69Fql63030u1Z2De1u&#10;/wCu1/S13tZtLVXKY/aI8dr4kFrFe+G9U1Q3clmPCNl4Y1fyHukjZ5LFPEe42TXCKkmcwKC8ZjIj&#10;OXX0LWv2ntBsrCC90bw94h8XWq6LF4i1GTRYLf8A4ldhIGMcs4nmiLMRFMfKhEkv7pvk5Xd4z4d8&#10;P+KNa17SfDeieINX8Fvp/iG88QafpHiX4Y6ldpY3MwuWngn1WK4SyniDXMxjaORc/uxvkOQ2xrX7&#10;HS6J4o0/VNP8D/D34q2o8OWWhz2vxAj8iS1mtC+25t5RaXXyyiVg8W1MGNCHOSBOvKv+H6bel7rf&#10;otVd2enM/wDhuv52127rWyv6bqP7U3hHT7vVbEWmq3WqQLp8ul6fBFEZtfivR/o0tgDKBIjMHUs5&#10;j2GNy+1RurU8YfHP/hAdYhj17wN4nsPDkl5bWDeKs2ElhHLcOkce5EujchfNkSMt5GATnOz5q888&#10;U/s++Ndc8daR48s5/DWneI/BaW9l4P0u2aWLTfshQLfpcYiLRGdSY0CCQQrDEV3FnB5n4p/soeKf&#10;H3i/xDqD6R4K1q6vvEGnavp3i/XrueTVtKtLee2kbT7aL7MywoPKnw8cyhvNO6PLM1Wrc0V0vr6X&#10;SXz5W2+iatbVGevK+9vxtr8r2S6tO7tZnoFz+15osGoSRr4J8ZXGmL4huPCi6vDaWrW8mqRSSRrb&#10;ov2nzWEjxhVl8vygXXe8eH2WZ/2sNDs9Mha58JeK4NefxIPCcnhoW1tJfw37WrXMSsY7hoTG8YUi&#10;VZSg3guUCuUybb9nrxHD4fsbFr3SzNB8TpvGjMJZNpsnvpbgRj93/rtkgG37uQfmxzXCfGbwH4o8&#10;CfEfRde06DSNXvfEvxVstS0uyur+W1j2poE1uyzyrBIYzuhcjaknG3pk4zg78il15V82oX/FzX/b&#10;vlrq0uaXLsr2/wDJ/wBFF/Pz07HxR+1Ra2Ov+G3vE1TwPbaXrF7a+LNH1q2gkuYII9JuLyM5gaZX&#10;Vgkbq0DsWwV67lr0z4f/ABlt/G3iS68PX/hjXvBmvxWMeqRab4gW18y5tHcoJo2tp5kwHG1kZldS&#10;VyoDAnwz4i/sg+J/jWdW1PxTf6JomseIbyc38OmSzXkGn2o0q4srRImkjj+0usk3muWSEEOyD7oL&#10;dV4A+EXjP4eaDrF14V+F/wAGPAPjBrCG2gvdCWZoL+TzEMpn8uzt5IotqsVjBlJZlywC5bSG3vb/&#10;AOfn6207c1trmUr8z5dtP6t9+vdI7nxH8e4tM8R63pGg+CPFXjptBaOLV7vw7FZtDYzOgkEJE9zE&#10;8sgjZHKQLIQHUHlgKoP+07oaX7z/APCN+I28GR6r/Yz+OBDbf2Stz5vknjz/ALT5Yn/cmYQeVu53&#10;7AXqtbeBviP8OfGHjK58FWfhfW9G8VaiusO+vanc2U+mXTQRwyhY4raUXMZ8lJApeEgll3YIYcrP&#10;8AvHcngi5+EyHw2nw0n1Z7n+3ft1x/aqWD3Zu2tRZ+QYzJuJhE5uPu4k8vcNhmGtr+Xlrdc3ySu0&#10;+rtvsOV/et52+52+bdk10/E3bn9rzRYNQkjXwT4yuNMXxDceFF1eG0tWt5NUikkjW3RftPmsJHjC&#10;rL5flAuu948Ps9C+F/xUs/ifba2sekap4d1bQ786bqej6ysIubWby0lXJhllidWjljcMkjAhuoII&#10;HmFt+z14jh8P2Ni17pZmg+J03jRmEsm02T30twIx+7/12yQDb93IPzY5r0L4a/DzUfBvjf4nazez&#10;Wstr4n1qHUrNIHYvHGljbW5EgKgBt8LnALDBHOcgFPWPvb2/G0H+bmv+3fm6n8T5dr/heS/JRfz+&#10;S9DooooEFFFFABRRRQAUUUUAFRW3+rP++/8A6EalqK2/1Z/33/8AQjQB5h46+Jfinwt8afh34Xh0&#10;jSG8LeJZ7mCbU5LyV71ZIrSafYsAjVEXMafvDK5OWHljhq4zx58cfG1pN8Ude8Mx6CvhX4aMI9T0&#10;/U7KaW91Z47WO8uRBOk6JbBYZkVC0U25wchRit74veDfiJ4i+LHw917wzo/hi80Xwvcz3cjatr1x&#10;Z3E7TW0tuyLHHYzKAokDhi/zEFcL96sHx58DvG13N8UdB8MyaC3hX4lsJNT1DU72aK90l5LWOzuT&#10;BAkDpchoYUZA0sO1yclhip15Vbf3rX73ja/lbm/4exS5ef3tvdvbt73Nbz+H+rnvul6jDq+mWl/b&#10;7vIuoUnj3DB2soYZH0NWqq6Xp0OkaZaWFvu8i1hSCPccnaqhRk/QVarWfLzPk2u7enT8LGUOblXP&#10;vZX9ev43CiiioLCiiigAooooAKitv9Wf99//AEI1LUVt/qz/AL7/APoRoAlooooAKKKKACiiigAo&#10;oooAKKKKACiiigAooooAKKKKACiiigAooooAKKKKACiiigAooooAKKKKACiiigAooooAKKKKACii&#10;igAooooAKKKKACiiigAooooAKKKKACiiigAooooAKKKKACiiigD4m/4KLf8AJLdO+k//AKPsq+LP&#10;2VT/AMZDeBv+v/8A9kavtP8A4KLf8ks076T/APo+yr4s/ZU/5OG8Df8AX/8A+yNXv4X/AHb7zza3&#10;8VfI/YPTwx8dalsIU/2ba8sM/wDLW4966TbP/wA9I/8Av2f8a53TP+R81P8A7Btr/wCjZ64X9obx&#10;Z4x8Fv4FvfDms6fp2lXnifTNK1S2m00z3NxFPdRoRFMZQkQ2lg2YnYhvlZCM14O7S7tL79D0W7Rc&#10;uyb+5XPXNs//AD0j/wC/Z/xo2z/89I/+/Z/xr5z+M/xvvLT4wzeA7fXfEfhHSNK0aHWNS1jwp4Xn&#10;1zUZHmklSGJQtpdRQRBYJGd5IiWJRVK4Yn3nwfrFh4h8J6Pqel6wPEOnXdpFNb6sGQ/bEKAibMaq&#10;mWHzfKqjngDpSj70eZf1v/kxv3Zcr/rZ/k0ae2f/AJ6R/wDfs/41FKs3mQ5dPv8AHyH+6ferVRTf&#10;6yD/AHz/AOgmgA2z/wDPSP8A79n/ABo2z/8APSP/AL9n/GsjxrpOqa54burLR9fufC99I0ZGq2dr&#10;FczwoJFaQRpKroWZAygsjAFgdrYwflxv2i/E/wAPPCfxKvI9dvvGcGn3ekWGgS+L9KSz1eK7vZBA&#10;32rT7WCCYWysUeMNBHLLiUJvXy3Kvdtf10X5tf0h20v/AF1/RNn11tn/AOekf/fs/wCNG2f/AJ6R&#10;/wDfs/415R8BfGVlr7a1p7ePvE3i/XLUQTXVl4s8ProdzZq4ba8VsbK2l8lyrgM/mcxkByVavXKp&#10;qxKdyLbP/wA9I/8Av2f8aNs//PSP/v2f8alopDIts/8Az0j/AO/Z/wAaNs//AD0j/wC/Z/xqWigC&#10;LbP/AM9I/wDv2f8AGjbP/wA9I/8Av2f8alooAi2z/wDPSP8A79n/ABo2z/8APSP/AL9n/GpaKAKt&#10;ys32aXLoRsOcIfT61Ltn/wCekf8A37P+NF1/x6zf7h/lTNRvU03T7m7kSSSO3iaVkiXc7BQSQo7n&#10;jgVMpKKcnshpOTSQ/bP/AM9I/wDv2f8AGjbP/wA9I/8Av2f8a8A+HX7SviP4l/DK98c6boPgZNCW&#10;zW8ivH8ebrezwFeWHUpFsiLSWOJ9zKomAIKsyjDHI8OftmS+LtPt4NB8M6N4n8QSeKk8LFfD3iiO&#10;80lpJLCS8juIr7yV8yIKgWQeUHQiTasjKqvdnzclte3X+v61Wolqrrb/ACv/AJM+lts//PSP/v2f&#10;8aNs/wDz0j/79n/Gvn34iftS6h8IPFWiaX4x07wPZDUJ7C3bTrHxuZdb/wBJkSEyw2EllEZokmZv&#10;mEikxoz7QQUHMfDT45+MPCNp4iv9d0ZdY8GD4jaloD63d67I9/bedqj29usNoYWVreNnij5nRlAb&#10;bGQq7iK53Zf07pW/FDa5Vd/0rN3/APJWfVO2f/npH/37P+NG2f8A56R/9+z/AI18a3n7QPjC2+Kc&#10;VhceM7zTvEE/jw+H7Pwpc6Xaf8I1e6csoVtmpCIt9rFuTKYjdCUTL5f2fBCH0r4kar40+GHxC8Cv&#10;bfETUvEl34p8U/YV8HXOl2ItBpreY8zRGKFblTbQ7HMrzOpK/Mv7wBVH3lFraWnzdn+uvbW+wp+4&#10;5Lsr/n/lp30tufQG2f8A56R/9+z/AI0bZ/8AnpH/AN+z/jXzT46+LXinxX4zm0vw5qHia1tFur20&#10;0zTfAdppUuqXosnWG9u7mbVR9mhgSdxCka4kZhu3MCUSHRv2rz4G+Gd9q/i64TUf9D0y/wBEvtVa&#10;30uS6t7+VoIF1B1ZoIJY5Y386WL93sG9I/8AlnSTTXN/X9f1foqcWnb+v6/rbU+nNs//AD0j/wC/&#10;Z/xo2z/89I/+/Z/xr5r0L9tKz1Tw/rWrnS9C1bTvDOq2lr4l1Twp4kGrafYWNxHuW+hnWBDMsbcT&#10;IUjaMK75ZVBbrbn4+6zN8MJfHtrovhfRvDct6fsOoeM/FLaPbz6eTtiu5JPskvlGVypjiIOUdGLK&#10;x2U9lf0/Hb7+no+zJWrsv6tv93Xtdd0ez7Z/+ekf/fs/40bZ/wDnpH/37P8AjXzf4W/a81P4jJ4K&#10;tPBng/Stb1fxEdaid5PEgTTbeTTZoopWS6jt5TPBJ5uY5EiyfkyihmKaHw//AGo9b8WyfD6+1TwH&#10;Dofhzxnc3Gl2l2mti5uoL+CKd5EkgECr5BNrOqSiUsQELRR7iFTdlf8Ar+v10B6K/wDX9afcfQG2&#10;f/npH/37P+NG2f8A56R/9+z/AI181+H/ANqfxL4l8B+EPFWseA4PDPhPxohs9P1C31/7Ve2t3JDI&#10;0JmgFuirE7RsqusrP80e6NCWCcB4E/bz0fwx4H8K2eqX2g6kdK0zRrTW5tX8WRw6/dXM9tbvJLa2&#10;DRu90qCdSzvLGzFZQqsVG61Ft8vXRff/AMOv/Al52U3yfF0v+H/DS/8AAX8/tPbP/wA9I/8Av2f8&#10;aNs//PSP/v2f8a89+NHxU1L4Yx+EIdH8PReJNU8S64mh21vPqH2KKJ3t55hK8nlyHYPIw2FJwSQG&#10;ICt5t4i/bDg8F6Nd2niXS9A8O+M7bxF/wjklpqfiZbbRUl+yreCZ9Rkt1ZYjAy/8sC/mMqbMHfUJ&#10;329Py/zX3l2at/Xf/Jn0Xtn/AOekf/fs/wCNG2f/AJ6R/wDfs/418l6T+1V44+KHjv4fR/D7TfC2&#10;oaddza3p+q2reJS9jdXVoIjugvIrGUvCEkSRJFVS/mFXRCtfXC5KjcAGxyAciqSvHm9f0/zRF1e3&#10;9df8iPbP/wA9I/8Av2f8aNs//PSP/v2f8alopDIts/8Az0j/AO/Z/wAaNs//AD0j/wC/Z/xqWigC&#10;LbP/AM9I/wDv2f8AGjbP/wA9I/8Av2f8alooAi2z/wDPSP8A79n/ABo2z/8APSP/AL9n/GpaKAIt&#10;s/8Az0j/AO/Z/wAait1m8s4dB87dUP8AePvVqorb/Vn/AH3/APQjQAbZ/wDnpH/37P8AjRtn/wCe&#10;kf8A37P+NeR/EbxZ4x8O/Hj4WaXaazp8Xg/X7q8trvTV00m7d4rKeYE3LSldm5UOxYlbK8uQStcF&#10;4/8AiP44vovjZ4s0PxXcaDYfDCRobXQIrO1ltdWaCwhvpzdvJC0wEgnESiGSIqF3ZYmldKPM9tb+&#10;STSbf/gS2Goty5Vq9EvNyvZfg9z6Z2z/APPSP/v2f8aNs/8Az0j/AO/Z/wAaraHqi63oun6ikZiS&#10;8t47gRsclQ6hsZ/Gr1XKLhJxluiIyU4qS2ZFtn/56R/9+z/jRtn/AOekf/fs/wCNS0VJRFtn/wCe&#10;kf8A37P+NG2f/npH/wB+z/jUtFAEW2f/AJ6R/wDfs/40bZ/+ekf/AH7P+NS0UARbZ/8AnpH/AN+z&#10;/jSWufKOTk72yR/vGpqitv8AVn/ff/0I0AS0UUUAFFFFABRRRQAUUUUAFFFFABRRRQAUUUUAFFFF&#10;ABRRRQAUUUUAFFFFABRRRQAUUUUAFFFFABRRRQAUUUUAFFFFABRRRQAUUUUAFFFFABRRRQAUUUUA&#10;FFFFABRRRQAUUUUAFFFFABRRRQB8Tf8ABRb/AJJZp30n/wDR9lXxX+yof+MhvA3/AF//APsjV9p/&#10;8FF/+SV6d9J//R9lXxX+yn/ycP4G/wCv/wD9kavfwv8Au33nm1v4q+R+w+mf8j5qf/YNtf8A0bPX&#10;I/Hf4V+KvirbeHbbQPFWj+G7fStUttYcaloUuovNPbyrLCAUvIAiZUhhhiwPDLjnrNPUt461IByn&#10;/EtteVx/z1uPWuk8l/8AnvJ+S/4V4D3T7a/cel0a76feeU+J/hF4rl8Wt4v8JeMdM8O+KdQ0eHR9&#10;ZlvtBe+s7tYmd4pooRdRPDIjTTbcyyLtkwysQGrs/hj8PdO+FHw/0HwjpMtzcafpFqttHPeSb5ps&#10;ctJIwABZmJY4AGTwAMCuj8l/+e8n5L/hR5L/APPeT8l/wp3tdL+tW7el23bzDe1/60S++ySuS1FN&#10;/rIP98/+gmjyX/57yfkv+FRSxMJIf3znL+i8fKfakBl+N9L8Qav4fkg8L69b+HNaEsUkN9eaeL6D&#10;asis8ckPmRlldQyHbIjDdkMCK8mvv2ZLrxfH4q1Txh4sTUPGetDThbatoummxttM/s+Y3FmYbaSa&#10;csVnZpHLyNvztG0CvcvJf/nvJ+S/4UeS/wDz3k/Jf8KFpqv+G227bL+t35f18++7POPh78Kta0Xx&#10;3q/jfxh4ktPEnim+sIdIibStMfTbG1s4neQKsDzzsZGkkZmkaQ5AQKq7Tu9MqLyX/wCe8n5L/hR5&#10;L/8APeT8l/wp32X9f1qyfP8Ar+tCWiovJf8A57yfkv8AhR5L/wDPeT8l/wAKQyWiovJf/nvJ+S/4&#10;UeS//PeT8l/woAloqLyX/wCe8n5L/hR5L/8APeT8l/woAloqLyX/AOe8n5L/AIUeS/8Az3k/Jf8A&#10;CgAuv+PWb/cP8qbewy3FlcRQTm1neNljnChjGxGA2DwcHnB44plzEwtpT5zn5DwQvPH0qXyX/wCe&#10;8n5L/hSaurDTs7nzFrP7GmoeLPEV94r1vxL4YTxhI9jNHdaL4QNlY3k1tcpcCTUrc3kjXrExIo/e&#10;x7BnbzgjqPD37NWsW3jhvFuveM7fV9Xm8U23ia4Wz0Y2kBaLSpNP8iNTPIVXDhwzM5G3ad2d1e6+&#10;S/8Az3k/Jf8ACjyX/wCe8n5L/hVRfK010/r+v0Jtv5nz54w/ZY1nxBf+LrbTvGthpfhzxN4hsvEt&#10;7byaAbjUWuLeW1cRfa/tKqYT9lAVTFuTdgOQNp3Z/wBm7zvh9qvhj/hIsfb/ABofF/2r7D9z/iaL&#10;f/Z9nmc/d8vfkdd23+GvZvJf/nvJ+S/4UeS//PeT8l/wpQ9z4fL8LNfdZfd63pu+/n+N7/fd/f6W&#10;8AP7Leqm2m8LP42gl+GMviT/AISU6LJoudUWU3YvjAt+JwghN1lv+PcybGKeZ0cXPDnwO+I3h74p&#10;a740f4geF9Zu9VuTGJtV8I3Ml3Z6aJNyafbypqSRxoo/iEOXf55A5Ax7n5L/APPeT8l/wo8l/wDn&#10;vJ+S/wCFEfdtbp/kl+SS9Fba91L3r36/5t/m2/XXtb5m8cfCTxR4S8bHUvD2neK7+zN3f3lhqfgW&#10;90mHUbRb2RJryyuodT2wSwPOvnJKhMqk7cLgvJpaJ+yXYt8MF06LxJ4qsdcMGlyaTeeITY3N3oL2&#10;MpuLSDbbIsUqpKzCQF3MgLDzT8rD6H8l/wDnvJ+S/wCFHkv/AM95PyX/AAoj7qsv66/ov6bu5Pmd&#10;3/w/T/P+rW8j1/4QeNPiLoKaH468b6RqmiXN9FLqmnaN4dksIb6yjBb7IS95M6rJJt80lmDxr5YR&#10;dzM2Ef2Z9b07SPCNtpPjSya48F6xc3vho65obX0FpZywvElrNGtzE0rwrIyxTK8ZVQqlW+Yt7z5L&#10;/wDPeT8l/wAKPJf/AJ7yfkv+FG23l+G33fq+7E9dH/V9/v6+i7I8O+Gn7Mt14D8YaD4ivfFv9t3m&#10;nXfiG9mA00W4uH1W4hnbGJCEEZiI6Hdu/hxza8P/ALN//CP+GPhlpI8Q/aD4J1u71nzfsO37b5yX&#10;i+VjzD5ePtmd2Wz5fQbuPZ/Jf/nvJ+S/4UeS/wDz3k/Jf8KhxvHlWmlvQbd3d+f46M+T/wBnj4C+&#10;NfEXwU+Ftj491u1sdG0GyW7tPDEfh2WyvYbsRvHD9slmuZPM8rzGfakUJLhCSAu09n8NP2bvFvwY&#10;tV0zwZ8QrC00O8hsP7UttT8Om6mNzBbRW0s9pILpFg82OCMlJUnCuCwyCVr33yX/AOe8n5L/AIUe&#10;S/8Az3k/Jf8ACtuZ8zkuv47b99l+Ape+235/K7b0+9nlusfBzX/E+saFfa741/tNdD8Yt4m0+L+y&#10;o4fJtPs00EdhlHG7aZ2bzmyx6Fe4wdf/AGZ7u78W6z4u0XxaukeKZfE0XiXS7mfTPtFvakafHYTW&#10;08XmoZ45Ilckq8TKzIQfk+b3DyX/AOe8n5L/AIUeS/8Az3k/Jf8ACoj7trf1t/8AIr8e7G3e6f8A&#10;Wrf6v+kjx7X/AIPePNd1Hwh4lbx7oq+NvD096Vun8MyNpctvcxrG0ItBeiVSuxGDm4b5t+QQQq+y&#10;rkKNxBbHJAwKj8l/+e8n5L/hR5L/APPeT8l/wo6W/rp/kLrcloqLyX/57yfkv+FHkv8A895PyX/C&#10;gCWiovJf/nvJ+S/4UeS//PeT8l/woAloqLyX/wCe8n5L/hR5L/8APeT8l/woAloqLyX/AOe8n5L/&#10;AIUeS/8Az3k/Jf8ACgCWorb/AFZ/33/9CNHkv/z3k/Jf8Kit4mMZ/fOPnboF/vH2oA8t+KPwo8Z+&#10;NviT4M8TaJ4v0LRLLwxNLcwWF/4dmvZJpZYZIJd8qX0I2+XJ8oCZDDJLD5ay/HH7OuqeItR8b2ui&#10;+LrfQvCfjsofEumS6S1zdSt5KW8zWlwJ0WAywRxo2+KbBXcoBJr2vyX/AOe8n5L/AIUeS/8Az3k/&#10;Jf8ACkkrW9fxte/daLTyQXd79dPwva3Zq7131Es7OHT7OC1t4xFbwRrFHGvRVUYA/ACpqi8l/wDn&#10;vJ+S/wCFHkv/AM95PyX/AAqm23diSSVkS0VF5L/895PyX/CjyX/57yfkv+FIZLRUXkv/AM95PyX/&#10;AAo8l/8AnvJ+S/4UAS0VF5L/APPeT8l/wo8l/wDnvJ+S/wCFAEtRW3+rP++//oRo8l/+e8n5L/hS&#10;WoxERnPztye/zGgCaiiigAooooAKKKKACiiigAooooAKKKKACiiigAooooAKKKKACiiigAooooAK&#10;KKKACiiigAooooAKKKKACiiigAooooAKKKKACiiigAooooAKKKKACiiigAooooAKKKKACiiigAoo&#10;ooAKKKKAPiX/AIKL/wDJK9O+k/8A6Psq+K/2U/8Ak4fwN/1//wDsjV9qf8FGOPhXp30n/wDSiyr4&#10;q/ZTOf2iPA3/AF//APsjV7+F/wB2+882t/FXyP2I0z/kfNT/AOwba/8Ao2evOP2m59d0lfh7qeke&#10;KtX0W3Pi7SLG80ywaFIL+Ka8jVhM5jM2AARtSRFYMQ4YHFej6Z/yPmp/9g21/wDRs9c/8Yvgx/wu&#10;KPRIpfGfiLwvBpV7FqUUWhpYES3MUiyQyObm1mOUZchVIU5O4NxjwNpRfZp/c9fwPRavGS7pr71p&#10;+JyH7UXh7S7Xwtca9HceJ38X3xh0TQtP0nxdq2l29xfTOUgDQ2lzGmAzF5H25EcbEnC8eqfDvwvd&#10;+CfAfh7QL/Wr3xHfaZYQ2lxq+oyGS4vZEQK00jEklmIJ5JPPU9aoXnwystW8XeE/EWqanqGqXvhq&#10;2mjs4rgwiFriVBG946pGv7/y/MQFSqATSYQZ47Gmvdi13f4Lb77tv5LoD95p9l+L3+6yS+b6hUU3&#10;+sg/3z/6CalqKb/WQf75/wDQTSGV9b0+fVdIvLO11K60a4niaOPULJYmnt2I4dBKjxlh1G9GX1Br&#10;xH9n7TNQ+J/7N1rYeI/FHiG7u59U1GK51mDUntdQmSHVJ8L58OxowyxhD5WzCEhNnGPbtb0+fVdI&#10;vLO11K60a4niaOPULJYmnt2I4dBKjxlh1G9GX1Brxqy/ZVtrP4Oa58Nv+Fj+NpNF1SdpjdrLp8N5&#10;bh52nnjjeKzRSkzuwdZFfKsVGFJFT/N5pfenf8vv27A94+Tf5W/P7jy2zs/GXi/4dfHOw+F+q+Kd&#10;b8Mme0tPCN5ceIZZbue5j2jUDZ6hcTCUw7gFV2m271lCMBxXrPwC1Hw9D4j8UaDbaT488NeJ7CK2&#10;nvdG8deI7nV5Ps8u/wAmeB2vruEIzJKp8uQNmMhwPlzq6Z8DdT0vwnP4fj+KnjJbVVtUsJbaDR7N&#10;9MEEiuqwLb6fHGUIUI0cqSIUyu0Zrb+HnwktPAesazrtzrmseLPE2rpDDd63rrwee0EO7yYEjt4o&#10;YY0UvI2EjUlnYsWPTSNk3r0S89FZfnr6Kzb1Jauvn8lqn/w3W976Hd0UUVJQUUUUAFFFFABRRRQB&#10;Fdf8es3+4f5VDq+pw6LpV7qFxu+z2kDzybRk7VUscD1wKmuv+PWb/cP8qdNClxE8UqLJG6lWRhkM&#10;DwQR6VE1JxajvbT16fiVGykubY+UviB4m+KHxC/ZZ8XeM9SvPCdp4R1/wVqmonQINNuRqNlby6fM&#10;9uPthuWjmkGYt48iNeX2n5RumuvjZ8QfhF4Wa01s+GtXkk+HuoeJ9FWw0+4gFnLYwwn7Pcs9w/2l&#10;W8+P94iwH5G+Qbht9AT9l2xj8KX/AIQTx54wXwNPp13pVt4YE9l9lsbeeGSHZHJ9l+0OsaSt5azS&#10;yKuE4OxcbXjX9nrw548htY9QvdUhW38M6h4UT7NLGpNreJCkrnMZ/egQJtP3RlsqeMW7XlyaJ282&#10;klLd9Wm1r6+hVNpOPtdbPXtvDZdmlLT09Txj4lfGP4nfDvXNEv7u10vVNW1DQZb9l0Ww1W7tdGtW&#10;vdPjkkks4rkm/wDISaZzKsUUjBQFEKl81LX4l/EL4mfEH4P3vg/4seCdX0rV7fWGF9o+h3kmn3Qj&#10;igcfaLX+0VZZUD7fLeQtGwZjy2xfe/F/wTt/E+t6PrVj4p8Q+Fda0nTX0u1v9GkttwheWGRtyTwS&#10;xuT5CrhlK4ZuM7SvOD9lvSrY6Zf2HjHxRpvi2z1K71WTxVbtYte3c11GsU4ljktWttrJHEoCQLt8&#10;pduDuLXdc6fRP8Ly/Rq/Xda9Odc3Lru0r+to3/FO3Szvp18u+Gnxg+J3jDX9X8K+FrrwzpMWmabe&#10;6u17r9tqOrSSyDWdStRCN96rhCtqhz5hEeCqoVKrGnjr9sDWrD4Z6P450LVNFjmn8KReJ7nwZ/wi&#10;up6zeBDGZG869tJtljE+GRJZ4SuUZssFZV9s+H/7PXh34c+IdT1nTr7VLi71Cxk0+ZbuWJkEb3t1&#10;esyhY1w3mXko642qgxkEnjX/AGL/AA1B4TufDWl+MPF2h6Jf+HoPDWq21hPZ51O2hikiieV3tmdJ&#10;AkrDMJjDYAZSOKxfMoJLey+/X8Nv06m8eXmvLa/4f57/ANWOZ+Iv7VOr+DfElpd6drGj69pBvtKt&#10;73w7Z+FNSmnsEvJIY9txrEUz2kEyiYSiOWJCylF/jVzNr3x7+KGnfDrxn41t4fCP2PS/FMnhnTNL&#10;ltLppLjGtx2K3E84mAj/AHbODGsb/MFk34JhHW6l+yLoGoQ3unxeLfFWn+Hb3UbPWLjQLSe0W1lv&#10;bdoGWYsbYzfMbaMsnmeWSWIUHBHU6h8AfD2peAdU8Iy3mprpuoa+3iKWVJY/OW4OojUCqny8eX5o&#10;C4IJ2cbs/NW3u3fa6t6c0b/+Sp2669G9M4t8q5t7a+tn+tr+nbfx/wAV/G34xeDoPiwJrvwPqL/D&#10;mzt9YuJo9GvIBq1tLbtMbZIzeP8AZpFEUg84vMG3p+6Xad2p/wANDeJtW+Nl74LbX/C/gSSWRBoe&#10;jeKNCvWuNbtjBCzXVrei5iglZZZmH2eNXfEJBZNxZPT/ABN8BvD/AIqT4lLd3mpRjx9p0Wman5Ms&#10;Y8mKOGSFTBlDtbbIxJbcMgcdqq3nwDg1XxFpt5qnjPxPq2hadfw6naeGLt7M2EVxCB5Th1thckK4&#10;8wIZym7+HaAtZJXVpf1o0/8A223Tfbcctm476/pb/wBuv129Dw34P/Ej4waR8E/hNLL4i8N+J9R8&#10;YawNIgudW028SWzj8m+lkmmlN5IblwbeMqoEQIUoWXcJE7i5+LHxU1HTPHet6FP4Rl0vwHK9hfWl&#10;7pd0k2u3NtAk140Mi3RFijbzHGHS5IK7mJB211vhL9mnSfCA0C2h8U+I7/RvDurtrGi6RevaGDT3&#10;Md1GYUdLdZnixdvxLI7DZHhgAwaXxh+zlpvizWPENxD4s8T+H9I8SlG8QaBpFxbpZ6qQixOXaSB5&#10;oTJEiRubeWIsqg8Nli3zOPu6Oz9E7QSuuqVpXS3uvK1rl5lfa+vmuaTduzs42fSz+flmq/tL+PtV&#10;0z4n+L/Df/CMweDfBNpZaqljqWm3Mt/qdtNplvfSReatyiW7hZWVX2SglgCg2Eve+JH7Qvj5fCPx&#10;W8Z+DD4c07w78P4nja013TJ7261W5S0juZNrxXUK28Y86NBlZSxVz8owD6hf/s7+GL7Q/iTpCzX9&#10;pY+PLdLXUIrZ40FrGtklmoth5ZCYijU/MH+bPbivEfjd8C/E/imfxz4O8KaH400nRfFccNtdXtjq&#10;ujroN27W8UL3tykn+nxOiqA0duAsvkJkHzHrROPMlbt+et++n+ZMdEpT6b+ei2Xdu/y06m98WfG+&#10;t+NPHv8AwjVjJqFxbx6lBoNnoOm65PoC3uoNY/2hNcXWo2wa4igitigSOEEvIzBw4I2YPh/446x8&#10;EfC/iHVNXt76/wBKttP1uaLw/da9cay9ne6ZcLC6RajPCLmaG4Mqt++V2jKkKNpCL6P8XPgJqHiD&#10;V31Xw/a6frKXcttcXuj6nrN7orrdwRtHDfWmo2avNazCM+U6qjCRABlPn8yx4C/Zg8IWnhTV7fX/&#10;AAmlne6/ZXmn6rpsfivUtatBDcSFpxDLc+WUaYhZJHSONi/JLEBjkvhdvP8Ar/g9NNrNNR2jz+X5&#10;K/4+l9VfVNcX4f8Ajr8W9asPFFtp+iW2t6lpukRa1Z6hfeCtZ8N2U7pLi407F/IC0zR8xzq+0E/P&#10;GAvOv4d/aO1D4hfCTWvihput6B4O8C3UkUPhy91zSbi+uZwr+XLJLbw3EbSPLLuhht48SEqGy5cR&#10;jq5P2c5NS8JXvhrXvid458S6Pd28VlJBqE9ghNqrAyQM0NpG0gmVRHI8haQqWCupdiZNU/Zm8OXs&#10;evRWOrazoUGpataa/bQabJbiLSdRgxi5tEkhdVaTau9HDxsQSEBZi1u2vyt9+v4aLXdXbdxK+l9/&#10;w2/z1emzskrHkOkftT+PteNt4f0+DRT4iPji38Kvq2q+HNS0qF7efTJL1Z/7OuJVuInQqF2PIRIF&#10;yGQSBk0rX4+/FLS9OvdZ1hvCF3pfh/xvD4O1S3sdMuoZtRWW6hhW7gZrl1tiouo8wsJ9xjY+Ym4B&#10;fQ9F/Zd0LTPECa9eeJfEmu61/wAJFb+J5r3Up7bdPdw2LWShljgRVjMTklEVcMBt2j5a1r39nrw5&#10;f6DrukyXuqC21jxPD4suGWWPet3HPBMqIfLwIt1ugIILYLfMCQQQ0cXLyv8AfD9Of5v0s5a6Lz/K&#10;Vvx5fkvW/lcn7QHxLs/DHizx9cp4U/4Q7wx4svNDudIjsbk391ZQ6h9lNwtyZ9kUqqQ3l+TIH8s/&#10;MnmbY/NPA37R/ifwppGt+FfCFi011oNxq+pzR/8ACH6vrx1KabV9Q8q0V7ABbPiD/XS+ZkyjEeI2&#10;3eu/DD9mvV538RN408Q+IIdEn8banr8HhCKaxGnXMZv3uLWWR4oPtJBPlymNp8EqA6bcpXTWn7LG&#10;l+HtSbU/CfjTxX4M1adLmG+vdJkspGv4pbua7VJY7m1lj/dSXE4jdEVwshUswqIXUFd6uMfW/Knr&#10;/wBvXdum3kqqWc9Nk36WvbT/ALd0v8/M2/iP8XNR8KfCjRPENjoZh8Ra/Pp2n2Gl6tuiW1u72SON&#10;Bc4G4LEZCXUAMdhUYJGOW8Q+M/i34Q8Q+H/CF1q3gvV9f8V3hh0rV4NDu7W2sIYIZJrt7i1N7I05&#10;2rEsapPHkyMWICYbrtb+AmkeJrXxHa6tr/iXUrTV0sPJgudTZ10qezAMNzZnGYpvMVJWcltzoCRj&#10;INC9/Z+l1i0ifV/iR4z1XXrO8ivtL1+V9PhutLkRZEPkxw2aW7B0mlRxLDJvDDP3E227OTaWl/w7&#10;Lz8+q03M0pcqV9bfj3flurd9djzrXv2gPiNoniK08AlPC8vjZfFlnoVxrBsbldOls7uwubqG5S28&#10;8yJIhtyrRGZg2w4dfMBjrWvx9+KWl6de6zrDeELvS/D/AI3h8Hapb2OmXUM2orLdQwrdwM1y62xU&#10;XUeYWE+4xsfMTcAvp+mfs2aBaXelaje61rmt6/Z+IU8S3Gt6hNB9p1C6S2lto1mEcKRrEkUpVY4U&#10;jA2g9S5a1e/s9eHL/Qdd0mS91QW2seJ4fFlwyyx71u454JlRD5eBFut0BBBbBb5gSCCGjXNrrr98&#10;P05/nr1VqlqrLz/KVvx5fl87+oVFbf6s/wC+/wD6EalqK2/1Z/33/wDQjSA8W+Kc+u6T+0P8HXtf&#10;FWrxaJqt7fWt14ejaFLKQx6fcSLI22MSu27b8ryMg2qQgYZrzf4hanrXiWw/aG8ar4k17StV+HE0&#10;kPh230zVri2sovsumQX26e2RxFcmSSZlcTo42AKMV7P8RfgfJ8QvHfhvxR/wnvifw9P4edpbCx0m&#10;PTjbpI8bxSO3n2crsXjkZCC+AMFQrc1V8a/s46L401vXLttf17R9K8RiEeItB0yS3Wy1ry1Cfvy8&#10;DyoWjVYnMEkRdFAOcZqbPlSTs/es+13Fp+eikrefa9qTSndq69267pc3MvK91r5HpHhvU31vw9pe&#10;oyIscl3axXDIvRS6BiB+daNMiiSCNI40WONAFVFGAoHQAU+tZtSk3FWV2ZQTjFKTu7IKKKKgsKKK&#10;KACiiigAqK2/1Z/33/8AQjUtRW3+rP8Avv8A+hGgCWiiigAooooAKKKKACiiigAooooAKKKKACii&#10;igAooooAKKKKACiiigAooooAKKKKACiiigAooooAKKKKACiiigAooooAKKKKACiiigAooooAKKKK&#10;ACiiigAooooAKKKKACiiigAooooAKKKKAPiT/goz/wAkq076T/8ApRZV8Vfspf8AJxHgX/r/AP8A&#10;2Rq+1f8Agoz/AMkq076T/wDpRZV8Vfspf8nEeBf+v/8A9kavfwv+7/eebW/ir5H7D6egk8dakCSP&#10;+Jba/dYj/lrceldJ9mT1k/7+N/jXO6Z/yPmp/wDYNtf/AEbPXlf7WGgW11D8NtXafUI7q08baJCk&#10;UOo3EVs6vfRbvNt1cRSkbQVMiMVP3SMmvB3lFd2l97sei3aMpdk39yv+h7t9mT1k/wC/jf40fZk9&#10;ZP8Av43+NfIX7R/hG6+Ifxt8SW+n+A9D+ML6N4Mh83wv4nlW2j0yS4nuPLuLCV1kQ3EoicOCsRAt&#10;4v8ASF4Wvff2c9Xt9e+Avw/v7XWNR8QQzaHaEapqyFLu6IiUF5gWYhyQc/M3OfmbqVH3o839auS/&#10;9t326bpjl7slH+tk/wBdt+uzR6B9mT1k/wC/jf41FLbqJIeX5f8A56N/dPvVqopv9ZB/vn/0E0AH&#10;2ZPWT/v43+NH2ZPWT/v43+NV9b0iDX9IvNNupLqK3uomhkeyu5bSdVIwSk0TLJG3oyMGHYivnz9n&#10;Xwn4X8QfsoppHjCCDUvC8Wp6tLeprdw0sTxwatcSbriSRiZFBjDOZCQwB35BOVfSTfRJ/jZ/cHWK&#10;7tr8Ln0X9mT1k/7+N/jR9mT1k/7+N/jXzL8BPhd4T8WWnxI1JvBOj2PwV8RXVnPoPhnUNOjGn3CW&#10;8WJNSWydfLgSZ9jL8ilhCshGWBOr+yR8NPDNhL4s+Jvhvw3pnhTS/GM0cej6bo9jFZW66Tb71tpz&#10;HEqqZJy8k+8jOyWJeNtWlrZ6aX9PJ+d/w3W6Ut6XXe3r3a9F+O3Rn0L9mT1k/wC/jf40fZk9ZP8A&#10;v43+NS0VJRF9mT1k/wC/jf40fZk9ZP8Av43+NS0UARfZk9ZP+/jf40fZk9ZP+/jf41LRQBF9mT1k&#10;/wC/jf40fZk9ZP8Av43+NS0UAVbm3VbaU5fhD1kY9vrUv2ZPWT/v43+NF1/x6zf7h/lT5CVjYjqA&#10;TUykoRcn01AZ9mT1k/7+N/jR9mT1k/7+N/jXxp8L/GfxV8X6Z8Dbm/8AitqYf4i6betqQh0fTFFi&#10;YYBNHJZ5tjtlOzaxm86M73Kxp8uyPS/jt8TvFU3hnwVaT+JtU1SOTxD9v1rwha6JHqd6mn6kLKFi&#10;uoslqilXDS+XGWLbNgjUsKtpptdf8t/u0+/1G1yt36f8G332Z9hw3+m3OqXWmw38Uuo2scctxZpd&#10;ZmhSTcI2dA2VDbHwSMHa2Ohq59mT1k/7+N/jX58az4i+LZ+Lmnzv4f0uD4v3GiWkKWl7b2UxS8XT&#10;9dMbxuWeOF32Ix8uUL8xRn2Fq76T4tfEC78IynQNa+KerXOlamjeK9Ku/DGkReLdItTDcCM2sBt0&#10;tbqKWWONg0STsUD7CxPyO2if9b2+7a76PR23I5vea7f5X+962XXp2Psn7MnrJ/38b/Gj7MnrJ/38&#10;b/Gvi74h/H3Wj4A1TW/hx4/8e+N9T8M+HpdUvnsdC0a10+LyzMY21RL2GGZZH8l0kitWWQCJiIoy&#10;y7ul+Pnwk+H3xmfwj4fPgHws/jn4grHeapr40a2e/stMhjja7uBOyGQOQ0VtG+cq06EfcpJc23dL&#10;776+llJv06lXSV32b+7deuqXz6H1Z9mT1k/7+N/jR9mT1k/7+N/jXy3+1z8HPDGk+Cdf8aWvgjQU&#10;uba3S/1PxuAsniHRo7ZYhHLpwkVdzpHFwPtMIQjeFmYsj0Pi7ff8LR+JEeh3dvpOr2Mmt2vhnSrH&#10;xfaNe6HC7aZ/aUt9PYh4xdzupEESu6hCjMpU7w6XvaR3vb8L/wBfN7LV2srva1/xt/Xy76fWf2ZP&#10;WT/v43+NH2ZPWT/v43+NfEWi/EnUP2f/AAX4r1fw/a6GyW2l+JGfQ/D9nJZ6HDdaXeJBFdW9mbhx&#10;bLJ5p85EkVXZQxIbcx7Sy1f442vhzxlNd6n4g8N6bY6Emr2fiTx8nh4eXfQSb5bdl05pEFnLEMM7&#10;r5keGKyEkYTlFRc+iV7/ACv+Wvnta4+WXModW7JfO356fjsfVP2ZPWT/AL+N/jR9mT1k/wC/jf41&#10;8teFfjtq/j/4Nar8R9W8Q+IPB0WuajDpOh+FdAsLO41awuFk8sW224gdTdzyZ3CYeXHGUPyYaQ8p&#10;pvxj+KeoarB4KuNf13w3fx/EO08PSalrlhpEur/YLjR5bxllFqJLPzA4BR414ATerYdWqz5/Z9dP&#10;0/zT9GQmpR509P8Ah/8AJr1R9ofZk9ZP+/jf40fZk9ZP+/jf418gxfEH4l+HtE1fX7n4i32sR+F/&#10;iJb+E/sFzpenpHqllLe20TPdNHArCdVuyFeAwp+6TdGxLFp5PiL8S7XwL42+JB8d3d1H4b8bX2lW&#10;3hVNKshZ3lhFqn2YQSN5JnabYxCPHKgyse5HIcuo2la3l+Lil/6WvTXsN+6m30v+HNf/ANJf4H1X&#10;pV/puu2n2vTb+LULXzJIvPtbrzU3o5R13KxGVdWUjqCpB5FXPsyesn/fxv8AGvgfwB8Svifqh8Te&#10;EPAFn4n3+Hm1K/g/4RyLRGjuby51jU/L+2nUpkb7OPs6qBbBX5mzIDsA+lPj3468ZeE/2d4desJY&#10;vC3jOafRYJv3Ud5HZy3F9awzx7WysigSyLkHkchgcEC1jGXfl/8AJrL7rv7rdw+04dr/AIX/AEX9&#10;WPZPsyesn/fxv8aPsyesn/fxv8a+SfiR8YfH3wa1nxh4Nt/EGreOL118PHS9VvLPTU1C1bUr2a0l&#10;RFRLa1cqIQ0RmAUSOA5deK5zxzp3xV8SXXgew8Wap4x8K2EHj/TV0TVNVTw++qzrJaz+YZVtEnts&#10;xSI3lkIgKzEOjlQ1C1tbZtL73b8PxCXu3T3s3+F19/4dT7Z+zJ6yf9/G/wAaPsyesn/fxv8AGodI&#10;sptN0qztLi/uNVnghSOS+u1jWa4YAAyOIkRAzHk7EVcngAcVbpvcCL7MnrJ/38b/ABo+zJ6yf9/G&#10;/wAalopARfZk9ZP+/jf40fZk9ZP+/jf41LRQBF9mT1k/7+N/jR9mT1k/7+N/jUtFAEX2ZPWT/v43&#10;+NRW9upjPL/fbpI394+9Wqitv9Wf99//AEI0AH2ZPWT/AL+N/jR9mT1k/wC/jf418UftMeEL/wAI&#10;Wfxk8ZeIfh7eeKNYEB1Hwn8Q7O8sFk8OpHbILeCMzXEdxbmO5V3K20biXzudzMy19meHZ7u58P6Z&#10;Nfrsv5LWJ7hcYxIUBYY7c5oj70Ob0/FN/hbX8LoJe7K3r+Fvw10+d7Mt/Zk9ZP8Av43+NH2ZPWT/&#10;AL+N/jUtFAEX2ZPWT/v43+NH2ZPWT/v43+NS0UARfZk9ZP8Av43+NH2ZPWT/AL+N/jUtFAEX2ZPW&#10;T/v43+NH2ZPWT/v43+NS0UARfZk9ZP8Av43+NJajbER6O3U5/iNTVFbf6s/77/8AoRoAlooooAKK&#10;KKACiiigAooooAKKKKACiiigAooooAKKKKACiiigAooooAKKKKACiiigAooooAKKKKACiiigAooo&#10;oAKKKKACiiigAooooAKKKKACiiigAooooAKKKKACiiigAooooAKKKKACiiigD4k/4KNf8kq076T/&#10;APpRZV8Ufson/jInwL/1/wD/ALI1fa//AAUa/wCSVaf9J/8A0osq+KP2Uf8Ak4nwL/1//wDsjV7+&#10;F/3f7zza38VfI/YvTP8AkfNT/wCwba/+jZ6zPid8FPC3xg/sz/hJ01iZdNmW4tU03X9Q01ElVgyS&#10;lbWeMM6soKswJU/dIya0dPjWTx1qQdQw/s21OGGf+WtxWxqd9pOiwxS6jcWdhFNNHbRvdOkavLIw&#10;SOMFsZZmIUKOSSAOa8Bq7R6XRnE+L/2e/A/ji8sr3VLLU01K1sP7K/tLTdev7C8uLTg+RcXFvOkl&#10;wmRnEzPyWPVmJ7vRtGsPDuk2Wl6XZW+naZZQpb21naxiOKCJAFVEVQAqgAAAcACuf8ZfEXwP8OZd&#10;Pj8WeJ/D/hiTUXaOyTWdQgtDdMu3csYkZd5G5chc43D1FdP9lg/54x/98ind202v+P8AT/HbXVW2&#10;X9W2/S3ytfTSWopv9ZB/vn/0E0fZYP8AnjH/AN8iopbaESQ4iQZfB+Uc/KaQxmt6RBr+kXmm3Ul1&#10;Fb3UTQyPZXctpOqkYJSaJlkjb0ZGDDsRXl8X7KXw2j+HOq+A203WbnwnqdxHdXGnXXibVJx5qTee&#10;Gjd7kvFmX528tlDNy2TXrH2WD/njH/3yKwb/AMZ+EtL8M3XiO913RbTw9aM6XGrT3kKWkLJIY3Dy&#10;k7FKyAoQTwwIPPFLRXf9b6fjt5+Y97L+tv8AL8DnrP4C+FLTQNe0WS48UajpmuWpsr6HVvF+rX+6&#10;EghlRp7p2iJBIJjKkjgkiu9srKDTbOC0tYUt7WCNYooYlCrGijCqAOgAAGK5fw98TfAXi7wzqHiP&#10;QvFnhzWvD2neZ9t1bTtRt57S22IHfzJUYom1CGO4jAIJ4qz4K8c+DviVpkupeEfEGh+KtOimNvJd&#10;6Jew3kKSgBiheNmAYBlOCc4YetVrqvT/AIH56E6b/wBef5HTUVF9lg/54x/98ij7LB/zxj/75FIZ&#10;LRUX2WD/AJ4x/wDfIo+ywf8APGP/AL5FAEtFRfZYP+eMf/fIo+ywf88Y/wDvkUAS0VF9lg/54x/9&#10;8ij7LB/zxj/75FABdf8AHrN/uH+VSEBgQeh4qtc20K20pESAhCQQo9Kl+ywD/ljH/wB8ik0mrMDj&#10;9B+DXg/wxb+DoNM0f7NF4Qilg0RftMz/AGRJI/LcfM535Q4+fdjqMGsnU/2cvAGqWNlbNpF3YvZa&#10;jeapa32l6veWN7b3F27vdGO6gmSZFlZ2LRhwhwvy/KuN67+Ing+0t/Ddx/atlc2viO+Gm6Tc2Y+0&#10;xXdwUkkCK8YZR8sMp3EhflxnOBXUfZYP+eMf/fIp76/10f8Al+A9U/681/mvvPMLz9mD4bag8Es+&#10;h3T3UMCQR3n9sXouQESdFfzhNvMuLq4Pmlt5aTcWLBWAv7MvgOO2dI4vEUV3JcC5l1aPxbqyanKw&#10;j8sK98Lr7Q8YXgRNIUHUKDzXp/2WD/njH/3yKPssH/PGP/vkUE2R5Nqv7Jnwt1jTjp83h25t9Ok0&#10;4aTc2VjrN9aQXtsPMwt1HFMq3LAyyNvmDvuctuzzXdaN8O/D+geJJtesbFo9Wl0+30o3ElxLLstY&#10;SxjiRXYqgy7E7QCxwWLEDG/9lg/54x/98iqWtahpHhvSbvVdXubLS9Ms4mnub29kSGGCNRlnd2wq&#10;qBySTgUXt/Xy/W3zt5DtfT+v60OH139nbwJ4l8SXutalYaldS311Fe3mnHXb9dMu5o1jVXmsBOLW&#10;Q4ijzuiOSgJyeazfi38AoviFfXOoabcaJBcahHFBq2l+J9BTW9H1RIiTC89oZIj50RPySpIpxw4c&#10;Kmz1SKG2njSSNIpI3AZXUAhgehBrH0XxToHiLXfEGjafNHcaloE8VtqUHkMvkSSQpMi7mUBsxyI2&#10;VJAzg8gilbaPb/hn+i+7bSzT3kuv9L+v6fKfDz4D+FvB+gX1ve+EvA/9rarbPZaxdeHfC8Wl22oW&#10;5JAikhLysybCFKvI4PJwAcCnYfsvfDyw0d9JNhrN9pjLbxiz1PxLqd7FHFDIskcKLNcuEh3Im6Jc&#10;I4RQysFAHqX2WD/njH/3yKPssH/PGP8A75FVd3uTZW5en9fpocJrnwG8D+IpvEc15pEqy+ILm1vd&#10;QktNQubZmubbAguYzFIvkTqFQebFschFDMQoxU0D9nH4feGr2K8stFuGvo9Wi103d5qt5dTyX0ds&#10;1sk8kksrNI3ksyneSDnJBbmvRvssH/PGP/vkUfZYP+eMf/fIpLTVf1/X9eTeu/8AX9f158fc/Bnw&#10;dd6XqenS6Pvs9T1qPxFdx/aph5l+ksUqTZD5GHhiO0EL8uNuCQfOvhj+yvpHh/VtZ1nxV9o1nU5/&#10;Fmo+IrK1GuX8umRebdSTWzmxeQW3nRh1O7yiVcBlYsA1ei+N/i18OvhneW1p4w8Z+F/Cl3dIZYIN&#10;b1S2s3lQHBZFldSwzxkV1sUNtPGkkaRSRuAyuoBDA9CDRH3fej6fl+Oi87De3I+uv5/g7v1PNNR/&#10;Zk+Hd/NbTx6VqOk3kC3MYvdE17UNNuZI7i4a5likmtp43ljMzu4jdmVSzbQuTWhdfs/eALyTXHl8&#10;PrnWjppvwl1Ool+wMrWeAHAQRlF4XG7Hzbq777LB/wA8Y/8AvkUfZYP+eMf/AHyKFpa39bf5L7hP&#10;Xf8Arf8Azf3nHeK/gv4L8cXPiCfXdCi1OXXtOg0vUDNLJiW3hkkkhAAYCNkeV3WRNrhsENlVIyJf&#10;2cfAt14euNGu7bWtQhmvIL8Xt/4l1K51CGeE5heG9kuGuISmWwI5FA3vx87Z9I+ywf8APGP/AL5F&#10;H2WD/njH/wB8ijbQd29/66EOkaXDomlWen273EkFrCkEb3dzJczMqgAF5ZWZ5GwOWdixPJJNW6xP&#10;FniDRPA3hnU/EGtyR2WkabA1zdXHktJ5cajLNtRSxwOwBNaq20DKGEUZBGR8gp3buydFoTUVF9lg&#10;/wCeMf8A3yKPssH/ADxj/wC+RSGS0VmjUdIbWW0gXNkdWW3F0bASJ54hLFRIY/vbCwI3YxkEVd+y&#10;wf8APGP/AL5FAEtFRfZYP+eMf/fIo+ywf88Y/wDvkUAS1Fbf6s/77/8AoRo+ywf88Y/++RUVvbQt&#10;GcxIfnYcqP7xoA5LxF8GfCvi7xZZ+IdbttQ1W7s5Y54LK71i8k01JY/9XL9gMv2YyKfmVzFuDAMD&#10;uAI7euT1n4i+B/DnirTvDGreJ/D+l+JdSCtY6Ne6hBDeXQZiqmKFmDvllYDaDkgjtXT/AGWD/njH&#10;/wB8ihfDpt/Vwe+u/wDViWiovssH/PGP/vkUfZYP+eMf/fIoAloqL7LB/wA8Y/8AvkUfZYP+eMf/&#10;AHyKAJaKi+ywf88Y/wDvkUfZYP8AnjH/AN8igCWiovssH/PGP/vkUfZYP+eMf/fIoAlqK2/1Z/33&#10;/wDQjR9lg/54x/8AfIpLUBYiAMAOwAH+8aAJqKKKACiiigAooooAKKKKACiiigAooooAKKKKACii&#10;igAooooAKKKKACiiigAooooAKKKKACiiigAooooAKKKKACiiigAooooAKKKKACiiigAooooAKKKK&#10;ACiiigAooooAKKKKACiiigAooooA+JP+CjX/ACSrT/pP/wClFlXxR+yj/wAnE+Bf+v8A/wDZGr7W&#10;/wCCjfHwp0/6T/8ApRZV8T/soHP7RXgX/r//APZGr3sN/u/3nm1v4q+R+xumf8j5qf8A2DbX/wBG&#10;z15T+1l4W0W/i+Gmu3WkWFzren+NtEis9Smtka5tkkvYxIschG5A2BuAIBwM16pp8ix+OtSLsFH9&#10;m2oyxx/y1uKreOfhZ8PvifLZy+MfCHhnxZJZqy2z65plvemANjcEMqttB2jOOuB6V4O0oyXRp/c7&#10;/wDA+Z6LV4yj3TX3q3/B+R5b8YfDmt/D7xh41+JUdn4R17wtqXhqLTtYj8XapNp/9n29uZmYRulr&#10;cCWKUTtuiIT5kHLbsL2P7LGnazpP7OHw1s/EKTxaxDoNolxFc582M+WMIwPIIXAIPIxiug1P4V/D&#10;3W9R0K/1Hwf4Zv7/AEFY00i6utMt5JdOWMgxi3ZlJiCkAgJjBAx0rrvtUH/PaP8A76FONopr+rJy&#10;a/8ASn+V2N3k0/v9bJfp/wABEtRTf6yD/fP/AKCaPtUH/PaP/voVFLcwmSHEqHD5PzDj5TSAZrei&#10;ad4l0i80rV7C11XS7yJoLmyvYVmgnjYYZHRgVZSOCCMGvCf2UbTQdL/Zx0OwvItMstNj13Ubeyt7&#10;pI1gSZdXuPsyRocDcHWPYq4O4Lt5xXuOt6do/iXSLzStXtbHVdLvImgubK9jSaCeNhhkdGyrKRwQ&#10;Rg1yGnfA74V6P4c1Tw/YfD/wfY6DqpjbUNLttFtY7W8KHKGaIIFkKnkbgcHpSWnN5pfg7/8ADdge&#10;vL5N/irHyj8YnWxvPjLpfi29hvvFF3N4QWfxPpAWx0u1ke/K2SzW0yzCIQuBLKJJZ2ljcYaJSip7&#10;D8DY9e079pf4qWfjI6RqXiyTSNInOseG4ntrKaxD3SQJNbO0jxXIYTElppQyGPbtCkH2LQvh14H8&#10;LeFbvwxovhjw/pHhq8Ei3OjWGnwQWc4kXbIHhVQjbl4bI5HBqbwV4G8HfDXTJdN8I+H9D8K6dLMb&#10;iS00Syhs4XlIClykaqCxCqMkZwo9KuDUfu/S3y+W60fcU7z+/wDVP57bbJ6p6a9NRUX2qD/ntH/3&#10;0KPtUH/PaP8A76FSMloqL7VB/wA9o/8AvoUfaoP+e0f/AH0KAJaKi+1Qf89o/wDvoUfaoP8AntH/&#10;AN9CgCWiovtUH/PaP/voUfaoP+e0f/fQoALr/j1m/wBw/wAqj1Kyj1LTrq0maZIp4midreZ4ZAGB&#10;BKyIQyNzwykEHkEGkubmFraUCVCShAAYelS/aoP+e0f/AH0KmS5ouPcadndHwF4D+Gekn4F/s4ra&#10;6r4ij/trxnHHdyL4jvpTGEtdUUrb75mFqSNys0Hlt3yGVWHbW+sazH8SZvhTceKdfs/Ag8ePpR1G&#10;TXbn+0zGdGiv4bAag0huQJLhpCGEnmbU8sPtOD9MaZ8Kfh5ous3Or6d4O8MWGrXN6NRnv7XS7eOe&#10;W6AkAnaRVDNIBNKN5O796/PzHN3WPAfg3xFp2s6fqvh3QtTsNalSfVLW8sYZYr+RAgR51ZSJWURx&#10;gFskbFx0FVF2tfX/AIaC/Dlb+a8xyae2nZ9tZv8AKSXy9D5P8RX+sw/EO2+G+neMfE7+DrT4iafp&#10;i38Wu3L33lT6Rd3F3pz3u8zSKjiN8u5kTzVAZdke2ARax4W8NeIfEFp4z8Xz3vhb4o2vh7S477xF&#10;eXMI06W/tI5LeeN5CLoFbqUCS48yRRtCuoRQPrbSPAHgvw/pGkaVpfhzQdN0vR7g3em2NnYwRQWU&#10;x35lhRVCxufMk+ZQD87f3jViTwl4Wmtbq2k0bR3trq9XUriFrWIpNdqyutw4xhpQyIwc/MCinOQK&#10;cPdab1s7+usH+UZL5+pMveVvX8VL9Wn8vQ+P7z4ga2nxF8C+LvCtxqHhrwz4m8Vahov2zxD45vtQ&#10;e9SO3vPNdtHnD21rEs9vvVo5VdFRQUQOyjF1c+IfCXwl+JXh3xbc+OdE+JGleDLnXrfX9P8AiFfa&#10;hpur+QigahbkTJJakzM2bfyooypxiQKNv2HF8IfhvB4iudfi8FeFo9eup/tU+qJpVsLqabDDzHl2&#10;bmfDuNxOcO3qa4rxl+zh4ZufAmseEPAFl4S+G2j+I0Np4gbSfDsSzXtoVKskbRSRLHJtZwsjrKF3&#10;H5DWcU1BRe//AOz9yTTfo7W0TNFJe0U3snf1s397asteut9Wjym/vLrxT4U+MvjHxD478QeG/EPg&#10;ljHpUdhr89pa6bDFYw3NtNLapIIbkzvIzt9pSQOG8vGF2jj72DVtQ0P9o74j3Opa/wCG/GOh2Wm6&#10;zb2ml6tc2VvbXyaBZzsJoI3VLgbwEKTiRdqkADc276+1b4U/D7xBrmka3q/hLw5rGuaQkUen6rqO&#10;nQXF3aCNt0flzOpdNrEsMEYJJHNa1z4W8MXsWtxXGkaTPFrg26qkttEy6gPLEWJwR+9/dqE+fPyg&#10;DoMVo/ico+dvLVa/O2pnS91RU9dr+e2notUvU+R/HV5rWrWf7SHjJvFniiz1Pwbb2moaDa2Gu3dt&#10;ZWUy6NbXLZto5BHKjyctHKrofmwoLuWv+LPEPjDwX8SZ/FutW2u+JNM1m+hi8Nan4a8XzJZWN4YI&#10;o4tLvdHMiRMrzCYtMqzP8+W8vaCn1PL4S8LT2usW0mi6PJbaygj1OFrWIpfKIxEFnGMSARqqYbPy&#10;gDoMVmWnwq+Hth4yPi+28H+GbfxYRg69Fplut9jZ5f8Arwu/7gC9fu8dKmSuuWOmn3aSV156p38u&#10;uwfZV9X+duX8NHp/e76nzr4U1C50Dwz8C/HGj+N/EHiPxP44vrWDV7a+1ye7s9SjuLeSa8Mdk7mG&#10;2+zshcfZ44/LERQ/KWByPglea1oXhD9m3xc3ivxRrOteMrk6frf9s67d3ltdQtp91MuLeSQxRuj2&#10;8WJERXODuZizE/Umh/DHwD4Y8U6h4m0bwn4b0nxJqPmfbdYsdNt4by63sHfzJlUO+5gGO4nJAJ5r&#10;QtfCXhaxstGs7bRtHt7TRX8zS4IrWJY7BtjJugUDER2O65XHDMOhNW37zktL9Oyu9F5aq1+2ore7&#10;yt3037u1ru3W+un/AA3w+PifL4T8K6prU/xFPwy1zWfCI8WRzwQ2Et14o1p/tHn2xkvIJjKtqYoI&#10;Et4ArIrgfdKAaLeN7uXRPD3hf4aX+m3Hw913xsNNtJdN8RyaLZPu0r7XJZW+oWcUr26NeeZhYAPm&#10;VoQyqSo+nNS+DMcet6hqHhX4heJfAMWozNdXunaG+nzWk1wxJeYR3lrcCJ3JJfydiuxLsC5LHuPE&#10;vh7w9410G40TxHp2m+INHuQouLDVII7m3m2sGXfG4KthlBGRwQD2qVstO2np9+nb0Wmsr3J3k7db&#10;u/a/9fdfXa3yL471X4pfBXwHomqW+urr/wAQdP1zULPTPB1jrt3rcN5pkkPnNDdSSpFJNNaIPOWe&#10;RN+1FjLM0wJ6DxC9lrWg+BPCvhjVvEPj7Vbvw9P4kPia7+Imp+HLOS0Zk826kntC7OzSSJsh8po4&#10;kyB5SgK30R4Z+G3gTwW9g/h7wt4d0FrCGW2tG0zT4Lc20Urh5Y49ijYruAzKMAkAnJqnf/B74a6r&#10;YaXY3vgjwreWWl3El3YW1xpNs8dpNI++SWJSmI3Z/mLLgk8nmpknKLinv/lb87S7t3V0npKdmmv6&#10;1v8Al7va3Rta/HfgfxD4l+MvhddT8Q+NPFCT23wdsddUaJr1zpyPqPm36/a2+zPHufES5B+RuNyt&#10;tXbq+K/EHiTwZ4OtNWsvGPiafUPFXwe1vxBqUt5rE8qrqMNtaSRXVtGW2WjqbiXi3WNOR8uVBH2F&#10;p3gbwdpEDQ2Ph/Q7KFrBdLMdvZQxqbNSxW2ICj90DI5Ef3fnbjk1ifEf4VeHvHnw+1rw1bw6Zo9x&#10;d6BeeHrHUYrON3023uIfKZYlBUhBtjJjVlB8tRxgYVa8oy5d2n975/8A5KP/AID6G1JxVWLl8Ka/&#10;Bw/JRf3+p8p/HyyvfAvgW2stN8U+Idel8T+AtWvPEVnretzX4YR28LR3qQyuUtz50nl7YFjjPnY2&#10;/Ku3f+D9z8UfH/ia08b/ANradp0Vr4zvdN1d73xxfsv2SK6ltv7OGi/ZRaRShBCUcSCRmCuXPmMD&#10;9EeBfgb8N/h74XudE0fwd4WsLa/tIrXVFsdItrdNSCKV/foq4kHzOcNu+8fU1qyfC34fy+Nl8ZP4&#10;R8NP4vXG3xA2m251AYTyxi42+Zwny/e+7x0rplKKqScdVdteWr0t2tpr0+444xk6cU97JP7lf8dd&#10;Oq+Z5N8StRsvit8bfhJpWk+MdSk8HatpWvz3R8KeIJrSK+eB7JUDT2sit+7dn5RwQdyk4Z1PjWj+&#10;L/H3jjWfBXw/ivZ9XsI5/FMMP2/xrqHh651E6fqQtoFe/tIZbieSK3YkoSPMyZHLFBX2ZpHgvwj4&#10;fOmnS9C0XTTpiTx2JtLOGL7IszBpli2gbBIyhmC43EAnOKoa78Lfh/4p0H+w9a8I+GtX0X7Y+of2&#10;bf6Zbz232pyzPP5bKV8xjI5L43EuxJ5NYRVlZ67/AIu/4J2Xy+XTJ3/D9fz0v8/I+avhH8N769/a&#10;P0Q+OfEl7rPi+w8D281zd6F4pv1tbiaDUpYl3CN4VmUKiCRGiCNJvLJljn7HrjLr4V/D2+HhwXPg&#10;/wAM3A8N7f7EEumW7f2XtKlfs2V/c4KIRsxjavoK677VB/z2j/76FVf3VHtf8W3+uv8AwWZ21v6f&#10;grf193REtFRfaoP+e0f/AH0KPtUH/PaP/voUhktRW3+rP++//oRo+1Qf89o/++hUVvcwrGcyoPnY&#10;8sP7xoA+Qv2mvCHin4b/AA/+OFzBpvhfxBofjthLb3mp6nPb6tDfPbx21tawQJayrcssscTQfvYi&#10;GfGBt3H638OxXcHh/TI9QcyX6WsS3DE5JkCDcc9+c1iT/DrwPc+NofGU3hjw/L4vhTy4vED6fAb+&#10;NdpTatwV8wDazLgN0JHQ1032qD/ntH/30KI+7Dl9PuSaX4P/AIfcJayv6/e7X/L/AIbYloqL7VB/&#10;z2j/AO+hR9qg/wCe0f8A30KAJaKi+1Qf89o/++hR9qg/57R/99CgCWiovtUH/PaP/voUfaoP+e0f&#10;/fQoAloqL7VB/wA9o/8AvoUfaoP+e0f/AH0KAJaitv8AVn/ff/0I0faoP+e0f/fQpLUhoiQcguxB&#10;H+8aAJqKKKACiiigAooooAKKKKACiiigAooooAKKKKACiiigAooooAKKKKACiiigAooooAKKKKAC&#10;iiigAooooAKKKKACiiigAooooAKKKKACiiigAooooAKKKKACiiigAooooAKKKKACiiigAooooA+I&#10;/wDgo3/ySnT/AKT/APpRZV8T/sn/APJxXgX/AK//AP2Rq+2P+Cjf/JKdP+k//pRZV8T/ALJ//JxX&#10;gX/r/wD/AGRq97Df7v8AeebW/ir5H7G6Z/yPmp/9g21/9Gz1i/ED47+D/hhqUtj4guNWilgsxqFz&#10;LYaBf38FpbEuBLcTW8EkcCfupOZGUYRj0BNbWmf8j5qf/YNtf/Rs9eL/ALUf7Qvh7w9en4TQeMtA&#10;8IeKfEGns93rPiHUIbO20bT5C0bXI81lE85w6xwoSdw3OUQZPz021ZR1fRd/n0Xd62XTo/Uik/i2&#10;79v8/JdXY9P8ZfHnwR4FXTzqOq3F2L+yOpQ/2Jpl1qp+xjGbp/skUvlwfMP3r4Q9m4Ndxp+oWurW&#10;FtfWVxFeWVzEs0FxA4eOWNgCrqw4IIIII6g18p+FvF3w9+BXxO1LUdR8U6VZeANS8BaJYeGNaur+&#10;J7bUo7J7xZYYJs7ZZds8DbEJZ9+QDg49g/ZX8Oar4Q/Zx+HOj63ay2Oq2miW0dxazjEkLbAdjDsV&#10;BAI7EY7Vs0vetsv/AJKSs/NJJv8AxbWs3km9L7//AGsXdeV24/Le90vVKim/1kH++f8A0E1LUU3+&#10;sg/3z/6Cagsr63reneGtIvNV1e/tdK0uziae5vb2ZYYII1GWd3YhVUDkknArjx8dvAr/AAsuPiRD&#10;r8d54JgEhbVrO3mnRwkxhYxoiF5B5gIBRSG4K5BBrsNb1vTvDWkXmq6vf2ulaXZxNPc3t7MsMEEa&#10;jLO7sQqqBySTgV8gfCnxZ8LvH37GOu6Tr/j+w07w7/a97b6pqmlahA76abjWJmtnkYrIkQctGQ8q&#10;7Np3H5eam9+a3RL8ZWf4bba+oPTl82190W1+O++h9P8Agb4naP8AEOS8TS7PxDam1CmQ654a1HSQ&#10;27ONhu4IhJ0OQmccZxkU7wV8U/CnxG1PxLp/hrWoNYufDd+dM1UW6tst7kKGMW8gKxAYA7SQDlTg&#10;ggfOmjeKfiT8S7fx/wCGfhn8Q7P4k+H4hpv2TxtqNxBZEGUyC/soL7T7QwNIkaQssiQMYmuDuJIU&#10;DU/ZH0nXPDPxV+NGh3XhXw94X0mxvtLhS00PWJr1Ld10u0WOJPMtIdyGMBi5w24ldrffNxV526cr&#10;f3W/DX8ulrp6Rb81+P6/lqt9vqKiiikMKKKKACiiigAooooAiuv+PWb/AHD/ACqWorr/AI9Zv9w/&#10;yqtrn23+xdQ/s3b/AGj9nk+zb8bfN2nZnPbdionLki5WvZFRXNJR7l6s/WdbttBggmuY7uRJriO2&#10;UWdlNdMHkYKpZYkYqgJ+Z2AVRksQATXxH4Y1n4G+Gfgra61d+GvDPi/432GhXE2v6LfeWfEF1e/Z&#10;3GorqYCtN5WTNv8AOVo9u3ap/dg+f6VZ6DN491Xw/o2pfD/X/CWoTeDrm5svh5owstAknbWpIpR5&#10;X2ieKaQooR5FK7lCqygrWjT5/Zp3fdbP07p9/Tq7GblaDm1a2tuvz7Py7eWp9w337QnhG10TwjrN&#10;q2p6xpPieaeGwuNL0ye4cmGCaZyYFXzjxA4ASNmJxxjkelKwZQRnBGeRg1+WOtad8PNH/Zm8J6f4&#10;Xs/DeneMrP8Atm38T2mlwwQ6jDMmm6osaXqIBIrDDhRKM43Y4r1u08FaBpPw8134gWmj2cXji0+M&#10;MkFt4h8kG+ghk8QrBJDHMfmSJo5JFaMEIfMckEsSaglO3qvxcEvxn9yHK8ZNdk/w5/0h+KPqqH9o&#10;fwbeeKr3w9ZjxJqOoWWoHSrqXT/CWrXNpBcgruR7qO2aBcblJYvtUHJIFEf7RPgZvFUXh973Vba7&#10;m1F9IivbvQNQg06W8RmQwJfPALZn3o6ACU7mG0ZbivB73xtoXgr4gz/8Kn+LU/iPxPrXjgf2x8M5&#10;Esbr5nnFvqDtEtut7brDHG8oleXyx5Sk7lcBtf4y/E/wp4+8a+EbTwr42tfGviCw8U2NrL8MxLEx&#10;jlgvCtxeTQII7qN7dVeUNOzW48pG8osUcRT97kv1sn+Gq8td1dd2rMc/d5/JNr5Xsn5u2zt5Xuj3&#10;Txp8ZfCvgLVo9K1G51C91h4hcHS9B0e81e8ihJIWWSCzilkjjJDKHdQpIIBJBFbPgzx1oXxC0c6p&#10;4f1BNQtUla3mXa0c1tMuN8M0TgPDKuQGikVXU8MAa+U7gySeOdR/4SGPxgdGk8Q66niA+BV1JL83&#10;6ywjSBdNp2LoQf2cRsORFkqXP3K4XV5fGF18EdX1IWHiLRLVdN8M2fi+68V6LqBefyruQahLPHIY&#10;pbyJLXy1nkSTbJErKZGAOJg7xTfW3yu0vu1/Xba5Llk12/HRvT7tPu9f0Eor4Gfw54X0/wAA6ung&#10;Xx94L8WeLLzxJp8/gbT/AId6YthpOk62kRVvKQXVygjeEM90qsMReYxXdIpa/da94Lj+DPhbT/EG&#10;k+Cpdb1fxLc2/jPxF8T7GK70/R9cjhd7h7qJmjDSOF8q3BkiXyni2tt2o9d/l+P3bdXsrx7kf8H8&#10;P8+ne0ux91UV+enwL8JaH8R/Fvws8PeJrTSvF3hyyvPHdtbWUlgyaY8EV9aCFI7SV5AsCjBjidnC&#10;AJg5RSNv4O+DNE8MeHv2b/E2l6bDZ+I77xLqWi3erICbq4sEt9SWO0klPzPAgt4AkRJVBEm0DaKl&#10;ytFS7q/9fP8Aq+gS009fwTf5L+kfdGoXqadYXN3KGaOCJpWCDkhQSce/FZngfxbZ+PvBmg+JtPjn&#10;hsNZsINQt47lQsqxyxq6hwpIDAMM4JGe5r8+/gtF8Or34T/BP/hXt1oV58XIgsniCfSLhLjU4tNW&#10;3mF5HqDoWkSAKY0RJiEV/IVAMKBgfDDRbbX7Cwg8YfEHwX4B8VQ2nh6XwxdeIPD8lz4g+wiws2g/&#10;se5N9F+7eZbiNooYXzI0wcMZMHaMbycfNfpt33/8llv0VX922l0v+F1r2+F/+BRv5/p9RXzN8efi&#10;B4S8eyeGE1C/jvvhhonjCbR/HQvIXjsYZYrWQwx3vmKFa2Fy9vuY5iLGPcSua4PULb9n6Dx/4feT&#10;/hBx8BpLfUGhB8j/AIRY+Iv9GyXz/onm/Zdwj7bhcbcPvrKL5vn/AJXu/X7Pcb0dv67WXp9rsj7V&#10;or4P+H/gjQviD8TvhfpGtaPBr/w5Z/F8nhjTtXhM9rLpAl0/7LiKXIktwS5hDAqIxCyDCoQ74MeD&#10;NE8MaH+zZ4m0vTYbPxHfeJtR0W71ZATdXFglvqSx2kkp+Z4EFvAEiJKoIk2gbRVQ99xW1/vWttfO&#10;+/8AmEvdvbs/wTf5LT/I+7qKKKQBRRRQAUUUUAFFFFABUVt/qz/vv/6EalqK2/1Z/wB9/wD0I0Ac&#10;B4o/aC8B+DfFE2gatrM0F7bNAl7PFpt1PZae0xAiW7u44mgtS2VIE0iHDKejAn0SvjD9pKyfwrb/&#10;ABS8F+DPiJ4cute+Icbk/DqfS/7Q1uW8ubVbdnt2ju42hhKRpIzywyLGEkctt+UfX/h3T5dJ8P6Z&#10;YzyedPbWsUMkn95lQAn8SKIe9Dmfl+Tv9zVr3662egS0ny/10s/nd6W6aXWpoUUUUAFFFFABRRRQ&#10;AUUUUAFRW3+rP++//oRqWorb/Vn/AH3/APQjQBLRRRQAUUUUAFFFFABRRRQAUUUUAFFFFABRRRQA&#10;UUUUAFFFFABRRRQAUUUUAFFFFABRRRQAUUUUAFFFFABRRRQAUUUUAFFFFABRRRQAUUUUAFFFFABR&#10;RRQAUUUUAFFFFABRRRQAUUUUAFFFFAHxH/wUb/5JRp/0n/8ASiyr4m/ZPP8AxkV4F/6//wD2Rq+2&#10;P+Cjv/JKNP8ApP8A+lFlXxN+yd/ycX4F/wCv/wD9ptXvYb/d/vPNrfxV8j9jdPcR+OtSJBP/ABLb&#10;X7qk/wDLW49K6T7SnpJ/37b/AArndM/5HzU/+wba/wDo2esH4k/F+6+HV1dCP4feLfFGn2Vh/aN7&#10;qehxWZgt4syZXE9zE8rgRsxSFJGAK8ZZQfAbS3PTSb2PQPtKekn/AH7b/Cj7SnpJ/wB+2/wrzrxN&#10;+0F4T8M2Hgm9I1bU7PxjcWcGk3WnaVcS27faXjWJ5ZigjgB81W2yMrkA7VYjFelVTTV7rZtfNbr5&#10;EKSdrPdX+T2ZF9pT0k/79t/hUUtwpkh4fh/+ebf3T7VaqKb/AFkH++f/AEE0ig+0p6Sf9+2/wo+0&#10;p6Sf9+2/wqvrerwaBpF5qV1HdS29rE00iWVpLdzsoGSEhiVpJG9FRSx7A1wugfH7whrfwhm+Jk1x&#10;d6N4UhNz5k2qWjxTqIZ3gOYADJuZ0wse3eSyrtDHbSvu+366L8Q7ef8Aw56F9pT0k/79t/hR9pT0&#10;k/79t/hXAWnxX1a48J6jrc3ww8Z2UkDwJaaVMunte6h5rhQ0SJdssYXcC32hotgyWxtbFn4b/Fu0&#10;+Iep6/o8uhax4V8R6E8Iv9F1xIPPjSZC8MqyW8ssMiOFcApIxBRgwUjFVZ3t/X9d+3Wwrq1/6/r8&#10;+lztvtKekn/ftv8ACj7SnpJ/37b/AAqWikMi+0p6Sf8Aftv8KPtKekn/AH7b/CpaKAIvtKekn/ft&#10;v8KPtKekn/ftv8KlooAi+0p6Sf8Aftv8KPtKekn/AH7b/CpaKAKtzcK1tKMPyh6xsO30qX7SnpJ/&#10;37b/AAouv+PWb/cP8qe7bEZuuBmpk1FOT2QDPtKekn/ftv8ACj7SnpJ/37b/AArzH4dftC+GPF3w&#10;x8JeLdf1PSfBs/iHSn1ePTdS1WJWSGNd8zBn2F0jXBZwoCg5OK6Pw98Y/APi7RbjWNC8ceG9a0m2&#10;uI7Sa/07VreeCKeRlWOJpEcqHZnQKpOSWUAciras2n0/r9Qemj/rf/J/nsdX9pT0k/79t/hR9pT0&#10;k/79t/hXF3Hx2+Gtpp2jahP8Q/CkNhrcskGl3Umt2yxX8iOEdIGL4lZXIUhSSCQDzVnWvjJ4A8N+&#10;IYdB1bxx4b0vXZrhbSPTL3V7eG5edlRliWJnDFyJYyFAyRIpx8wyW1sD03/r+rP7n2Z1f2lPST/v&#10;23+FH2lPST/v23+FeV+Nf2jtF8F63rlo2ga9rGleHBCfEWvaZHbtZaL5ih/34edJXKxssriCOUoj&#10;AnGcVD4o/aZ0HwzqmuLHoOv614e8PPFHr3inS4beTTtKZ1VyJN0yzS7I3jkcwRShFcbiCGAS1tb+&#10;v677Po2D00/r+vLV+R0XjX4QeEfHusxaxqNrqtlrMcP2Y6noOq3+kXcsIO4RSTWcsTyRhiWCOWVS&#10;zEAEnPW6RaW2iaVZ6fbteSQWsKQRvdyzXMzKoABeWUs8jYHLOxYnkkmuT8ZfF6w8Mava6Hpej6r4&#10;08S3NsL5NF8PLA0y2pYqJ5JZ5YoIkJBC+ZKpcqwQOVbFjwJ8UbPxpf6hpNzpGq+FfEmnxxz3eha5&#10;FGtxHFIWEcqyQySQTI20/NDK4Ugq21gVAtE0tv8ALf7tb221v1B9G/6vt9/T5W6HX/aU9JP+/bf4&#10;UfaU9JP+/bf4Vx+j/G74deIdJudU0rx94X1PTLa6isp72z1m2lhiuJWCxQs6uQruxAVSckkAA1e8&#10;Q/FDwb4R/tT+3fFuhaL/AGVFDNqH9o6lDB9jjlYrC8u9h5auwKqWwGIIGaNh21t/Xb89PXQ6L7Sn&#10;pJ/37b/CkadGUgiTBGP9W3+FcnH8aPh9N4Vg8Tx+O/DT+G7iV4IdZXV7c2ckiK7uizb9hZVjkYgH&#10;ICMTwDUWlfHH4ca7e6LZ6b8QPC2oXeuK76Vb2utW0smoKrMrGBVcmUBkdTszgow7Gk4814teX3/8&#10;AWyuWvhj4G0v4UfD/QfB+kS31xpmjWqWlvLerumZF6FyqKCfoo+ldR9pT0k/79t/hXKL8ZPAD+KL&#10;bw0vjnw23iO5kkhg0gavbm7lkjd0kRYd+9mVo5FIAyCjA8g1znhr9orwheeGtN1TxRrmieCZ9T1P&#10;UNMsLPV9Xhia7e1vJLY+UZNhcsUVtqg7fMA54Jq7m77/ANW+fyB6PXz/AFb/AFZ6d9pT0k/79t/h&#10;R9pT0k/79t/hTNQ1C10mwub6+uYbOyto2mnubiQRxxRqMs7MeFUAEkngAVxenfHz4Y6x4c1TxBYf&#10;EbwlfaDpRjXUNUttctZLWzLnCCaUSFYyx4G4jJ6VN0Ox2/2lPST/AL9t/hR9pT0k/wC/bf4Vyv8A&#10;wuHwF/widp4o/wCE38Of8IzeO8dtrX9rW/2OdkDs6pNv2MVEUpIB4Eb5+6cV9K+OPw41290Wz034&#10;geFtQu9cV30q3tdatpZNQVWZWMCq5MoDI6nZnBRh2NVZ3sLpfodl9pT0k/79t/hR9pT0k/79t/hU&#10;tFICL7SnpJ/37b/Cj7SnpJ/37b/CpaKAIvtKekn/AH7b/Cj7SnpJ/wB+2/wqWigCL7SnpJ/37b/C&#10;j7SnpJ/37b/CpaKAIvtKekn/AH7b/Core4URnh/vt0jb+8farVRW3+rP++//AKEaAD7SnpJ/37b/&#10;AAo+0p6Sf9+2/wAK8n8W/tKaJ4T1jX4f+Ee8Q6toPhuSOHxB4m06CB9P0h2VXZZd8yzSeXG6PIYI&#10;pQiv8xBDAetRSpPGkkbrJG4DK6nIYHoQaFquZbf1/S79Aejs/wCv6/DrYb9pT0k/79t/hR9pT0k/&#10;79t/hUtFAEX2lPST/v23+FH2lPST/v23+FS0UARfaU9JP+/bf4UfaU9JP+/bf4VLRQBF9pT0k/79&#10;t/hR9pT0k/79t/hUtFAEX2lPST/v23+FJandET6u3UY/iNTVFbf6s/77/wDoRoAlooooAKKKKACi&#10;iigAooooAKKKKACiiigAooooAKKKKACiiigAooooAKKKKACiiigAooooAKKKKACiiigAooooAKKK&#10;KACiiigAooooAKKKKACiiigAooooAKKKKACiiigAooooAKKKKACiiigD4i/4KO/8ko0/6T/+lFlX&#10;xP8Aslo0v7R3gNFG5m1DAA7nY1fbH/BR7/kk+n/Sf/0osq+Iv2UT/wAZEeB/+v4/+i3r2qU/Z4SU&#10;+yk/uTf6Hn1Fesl6H7HXek3M2qvqFtPqmnzyQpA4t0gZWVWZhw6tzl26Vm+I/CFz4s8P6lomp6rr&#10;8unajbSWlzHF9nhd4nUq4EkcaupIJGVII7GseivyZ8VKSs6Gn+L/AIB9CsK4u6lqLefCLT7/AMNa&#10;B4flk1j+x9Bns7jTbSNbdFt3tSptyCsYJCFV4YkHHINdT9g1f/oM63/35s//AI1XK0VT4sbbbo76&#10;/F1+4lYNKyT2026HVfYNX/6DOt/9+bP/AONU1tO1VipOsa3lTkfubP6f88veuXopf61/9Of/ACb/&#10;AIA/qn946r7Bq/8A0Gdb/wC/Nn/8argr79nzQNQ8AL4KlfxCnhtb7+0ltbe6SF1uftRuhIsyASAi&#10;c7xhsA8dBitOil/rV/05/wDJvn276h9U/vf1t+WhN4I+GL/D6xuLTS/Efja6ink8121vV21aQHGM&#10;K92ZWQcfdUgZ5xmpNE+GkPh3xR4h8RWF5rkWta+0Dajdv9nkM3kpsiUBkIRVUnCoFGSTjJJNWin/&#10;AK1u9/Y/+Tf8AX1PS1zqvsGr/wDQZ1v/AL82f/xqj7Bq/wD0Gdb/AO/Nn/8AGq5Wij/Wv/pz/wCT&#10;f8Af1T+8dV9g1f8A6DOt/wDfmz/+NUfYNX/6DOt/9+bP/wCNVytFH+tf/Tn/AMm/4AfVP7x1X2DV&#10;/wDoM63/AN+bP/41R9g1f/oM63/35s//AI1XK0Uf61/9Of8Ayb/gB9U/vHVfYNX/AOgzrf8A35s/&#10;/jVH2DV/+gzrf/fmz/8AjVcrRR/rX/05/wDJv+AH1T+8dQ+naq6sraxrZUjBHk2f/wAapTp+rMCD&#10;rOt4PH+ps/8A41XLUUnxVdWdD/yb/gB9U/vGf8PPgDoHwqMjeGV1qxd7S3sN8zw3TJbQA+VCjTK5&#10;RFLM21cAszMQWYkt8Zfs9+GviFfavd+IrbVNVl1e1s7LUFnW38u6htbg3FukkYQKwWVmPI+YEq2V&#10;+WtKiq/1sd0/Y7f3v+AP6q7t824ar8H9N1y+8QXeoHVru417Sl0PUWlS2ImsV83EAHl4Rf38udoB&#10;O7nOBjGT9m/wvHpPirTfs+svbeKbW3stZMjxPLeQwW628KtKVLrtjUAFWBzls7iWOzRS/wBa7bUf&#10;/Jvn2F9Ut9r+v6RXPwS0ltE8ZaQ0muNp/jBpG1yJpISbwyWyWzktt3JmGJF+Qr0z94kmCL4CaHB4&#10;c8WaBE2vR6P4qRo9XtFmjC3Aa3W2bHy5jLRIqkxlScZOWyav0UnxVe96G+nxdPuGsLy2tLZ3+ff1&#10;MvW/2ePDPiWymstXttV1XT7ia2muLG9EE1vcm3i8qBJomQpLGi8iNwU3gOV3jdVS3/Zi8HWXhyTQ&#10;LLTtS03RJLS/sDYaeILaFbe9dXuolWNFCo7Kp2jAXGF2it+im+K273o7/wB7/gCWEtZKWxS8S/AX&#10;QPGD6k2rw6rdf2low8P3SBbeNJLEOXSLaqAAozMyOAHQk7WFavhL4YQeCF1D+yLzXYpdRuvtt3cX&#10;LQXM882xYw7yyozkhERRk4AUAYFV6KP9a3/z5/8AJvn27i+pq1r/ANbGZffs9eG9T199aurfVp9R&#10;fXIPEjSP5G06jDb/AGaK42bNu5YgBjGCQGILANSP+zx4Ze11S3+zaoseqa9F4nuyggV5dSjkjkS4&#10;3BNwIaKM4BC8EYwSDqUULiu1rUdv73p5eS+5dhvCX3l/Wv8Am/vfcyx+zv4YXQNZ0ZbXVE0/WNaP&#10;iO+VBAsk2omdZ/tJkCbw4kRCMMAAoUAKMU3Tf2dfDOk2/iGG3t9X8rX7KXTtSWYwy+fbSzXE0kXz&#10;odqtJd3DELjl/wDZXGtRS/1qVnH2GlrfF0ta23bT00H9Vd+bm13+d7/nr6jtc+Etl4m8G2fhTVbn&#10;Xb/w/am12WU7QMHFu6PEsjbN0qho0yrlg+MMGBOZNd+FNh4l8Q6RrmpnVLrVdKuVu7S5aG0BWZY5&#10;I0dgIgHKLPNs3g7DIxXBOahoqnxY2+Z0db3+Lr323JWDSVk9LW26djNvv2e/Depa6dYubfVZb463&#10;D4kJPkCP+0ooDBHc+WE2bxGcZ28kKxyyqQ1/2ePDL2uqW/2bVFj1TXovE92UECvLqUckciXG4JuB&#10;DRRnAIXgjGCQdSikuK7WtR2/venl5L7l2Q3hL7y/rX/N/e+51X2DV/8AoM63/wB+bP8A+NUfYNX/&#10;AOgzrf8A35s//jVcrRR/rX/05/8AJv8AgB9U/vHVfYNX/wCgzrf/AH5s/wD41R9g1f8A6DOt/wDf&#10;mz/+NVytFH+tf/Tn/wAm/wCAH1T+8dV9g1f/AKDOt/8Afmz/APjVH2DV/wDoM63/AN+bP/41XK0U&#10;f61/9Of/ACb/AIAfVP7x1X2DV/8AoM63/wB+bP8A+NUfYNX/AOgzrf8A35s//jVcrRR/rX/05/8A&#10;Jv8AgB9U/vHVfYNX/wCgzrf/AH5s/wD41TV07VUGBrGtgZJ/1Nn35/55Vy9FH+tf/Tn/AMm/4AfV&#10;P7xBdfBLSbzSvGumyy68bDxkZG1yBZYlW6MkCwSEYUeUWjRVJj25xk8811NhoWoaXYW1na6rrcVt&#10;bxrDEnlWh2ooAAyYsngDrXO0ULiu2io9vtdtunQPql/tf09/yOq+wav/ANBnW/8AvzZ//GqPsGr/&#10;APQZ1v8A782f/wAarlaKP9a/+nP/AJN/wA+qf3jqvsGr/wDQZ1v/AL82f/xqj7Bq/wD0Gdb/AO/N&#10;n/8AGq5Wij/Wv/pz/wCTf8APqn946r7Bq/8A0Gdb/wC/Nn/8ao+wav8A9BnW/wDvzZ//ABquVoo/&#10;1r/6c/8Ak3/AD6p/eOq+wav/ANBnW/8AvzZ//GqPsGr/APQZ1v8A782f/wAarlaKP9a/+nP/AJN/&#10;wA+qf3jqvsGr/wDQZ1v/AL82f/xqmrp2qoMDWNbAyT/qbPvz/wA8q5eij/Wv/pz/AOTf8APqn946&#10;r7Bq/wD0Gdb/AO/Nn/8AGqPsGr/9BnW/+/Nn/wDGq5Wij/Wv/pz/AOTf8APqn946r7Bq/wD0Gdb/&#10;AO/Nn/8AGqPsGr/9BnW/+/Nn/wDGq5Wij/Wv/pz/AOTf8APqn946r7Bq/wD0Gdb/AO/Nn/8AGqPs&#10;Gr/9BnW/+/Nn/wDGq5Wij/Wv/pz/AOTf8APqn946r7Bq/wD0Gdb/AO/Nn/8AGqPsGr/9BnW/+/Nn&#10;/wDGq5Wij/Wv/pz/AOTf8APqn946r7Bq/wD0Gdb/AO/Nn/8AGqPsGr/9BnW/+/Nn/wDGq5Wij/Wv&#10;/pz/AOTf8APqn946r7Bq/wD0Gdb/AO/Nn/8AGqPsGr/9BnW/+/Nn/wDGq5Wij/Wv/pz/AOTf8APq&#10;n946r7Bq/wD0Gdb/AO/Nn/8AGqPsGr/9BnW/+/Nn/wDGq5Wij/Wv/pz/AOTf8APqn946r7Bq/wD0&#10;Gdb/AO/Nn/8AGqPsGr/9BnW/+/Nn/wDGq5Wij/Wv/pz/AOTf8APqn946r7Bq/wD0Gdb/AO/Nn/8A&#10;GqPsGr/9BnW/+/Nn/wDGq5Wij/Wv/pz/AOTf8APqn946r7Bq/wD0Gdb/AO/Nn/8AGqPsGr/9BnW/&#10;+/Nn/wDGq5Wij/Wv/pz/AOTf8APqn946r7Bq/wD0Gdb/AO/Nn/8AGqPsGr/9BnW/+/Nn/wDGq5Wi&#10;j/Wv/pz/AOTf8APqn946r7Bq/wD0Gdb/AO/Nn/8AGqPsGr/9BnW/+/Nn/wDGq5Wij/Wv/pz/AOTf&#10;8APqn946r7Bq/wD0Gdb/AO/Nn/8AGqPsGr/9BnW/+/Nn/wDGq5Wij/Wv/pz/AOTf8APqn946r7Bq&#10;/wD0Gdb/AO/Nn/8AGqPsGr/9BnW/+/Nn/wDGq5Wij/Wv/pz/AOTf8APqn946r7Bq/wD0Gdb/AO/N&#10;n/8AGqPsGr/9BnW/+/Nn/wDGq5Wij/Wv/pz/AOTf8APqn946r7Bq/wD0Gdb/AO/Nn/8AGqPsGr/9&#10;BnW/+/Nn/wDGq5Wij/Wv/pz/AOTf8APqn946r7Bq/wD0Gdb/AO/Nn/8AGqPsGr/9BnW/+/Nn/wDG&#10;q5Wij/Wv/pz/AOTf8APqn946r7Bq/wD0Gdb/AO/Nn/8AGqPsGr/9BnW/+/Nn/wDGq5Wij/Wv/pz/&#10;AOTf8APqn946r7Bq/wD0Gdb/AO/Nn/8AGqPsGr/9BnW/+/Nn/wDGq5Wij/Wv/pz/AOTf8APqn946&#10;r7Bq/wD0Gdb/AO/Nn/8AGqPsGr/9BnW/+/Nn/wDGq5Wij/Wv/pz/AOTf8APqn946r7Bq/wD0Gdb/&#10;AO/Nn/8AGqPsGr/9BnW/+/Nn/wDGq5Wij/Wv/pz/AOTf8APqn946r7Bq/wD0Gdb/AO/Nn/8AGqPs&#10;Gr/9BnW/+/Nn/wDGq5Wij/Wv/pz/AOTf8APqn946r7Bq/wD0Gdb/AO/Nn/8AGqPsGr/9BnW/+/Nn&#10;/wDGq5Wij/Wv/pz/AOTf8APqn946r7Bq/wD0Gdb/AO/Nn/8AGqPsGr/9BnW/+/Nn/wDGq5Wij/Wv&#10;/pz/AOTf8APqn946r7Bq/wD0Gdb/AO/Nn/8AGqPsGr/9BnW/+/Nn/wDGq5Wij/Wv/pz/AOTf8APq&#10;n946r7Bq/wD0Gdb/AO/Nn/8AGqPsGr/9BnW/+/Nn/wDGq5Wij/Wv/pz/AOTf8APqn946r7Bq/wD0&#10;Gdb/AO/Nn/8AGqK5Wij/AFr/AOnP/k3/AAA+qf3j/9lQSwMEFAAGAAgAAAAhAONKfsniAAAADAEA&#10;AA8AAABkcnMvZG93bnJldi54bWxMj0FLw0AQhe+C/2EZwZvdJDUlxGxKKeqpCLaCeNtmp0lodjZk&#10;t0n6752e9DYz7/Hme8V6tp0YcfCtIwXxIgKBVDnTUq3g6/D2lIHwQZPRnSNUcEUP6/L+rtC5cRN9&#10;4rgPteAQ8rlW0ITQ51L6qkGr/cL1SKyd3GB14HWopRn0xOG2k0kUraTVLfGHRve4bbA67y9Wwfuk&#10;p80yfh1359P2+nNIP753MSr1+DBvXkAEnMOfGW74jA4lMx3dhYwXnYIky7hLULBMExA3Q5wmfDny&#10;FK2eI5BlIf+XKH8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PKArtYgCAAC1BwAADgAAAAAAAAAAAAAAAABEAgAAZHJzL2Uyb0RvYy54bWxQ&#10;SwECLQAKAAAAAAAAACEADVodgMYvAADGLwAAFAAAAAAAAAAAAAAAAAD4BAAAZHJzL21lZGlhL2lt&#10;YWdlMS5wbmdQSwECLQAKAAAAAAAAACEAtwtq4YWjAgCFowIAFQAAAAAAAAAAAAAAAADwNAAAZHJz&#10;L21lZGlhL2ltYWdlMi5qcGVnUEsBAi0AFAAGAAgAAAAhAONKfsniAAAADAEAAA8AAAAAAAAAAAAA&#10;AAAAqNgCAGRycy9kb3ducmV2LnhtbFBLAQItABQABgAIAAAAIQCMmn+7yAAAAKYBAAAZAAAAAAAA&#10;AAAAAAAAALfZAgBkcnMvX3JlbHMvZTJvRG9jLnhtbC5yZWxzUEsFBgAAAAAHAAcAvwEAALbaAgAA&#10;AA==&#10;">
                <v:shape id="Image 40" o:spid="_x0000_s1027" type="#_x0000_t75" alt="A screenshot of a computer  AI-generated content may be incorrect." style="position:absolute;width:47015;height:1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xHvgAAANsAAAAPAAAAZHJzL2Rvd25yZXYueG1sRE/NasJA&#10;EL4LvsMyQm+6aZEgqauUolDw5M8DDNkxmzY7G7KbGH36zkHw+PH9r7ejb9RAXawDG3hfZKCIy2Br&#10;rgxczvv5ClRMyBabwGTgThG2m+lkjYUNNz7ScEqVkhCOBRpwKbWF1rF05DEuQkss3DV0HpPArtK2&#10;w5uE+0Z/ZFmuPdYsDQ5b+nZU/p16L73XX6vz3eGY2PX5QIfHnfuzMW+z8esTVKIxvcRP9481sJT1&#10;8kV+gN78AwAA//8DAFBLAQItABQABgAIAAAAIQDb4fbL7gAAAIUBAAATAAAAAAAAAAAAAAAAAAAA&#10;AABbQ29udGVudF9UeXBlc10ueG1sUEsBAi0AFAAGAAgAAAAhAFr0LFu/AAAAFQEAAAsAAAAAAAAA&#10;AAAAAAAAHwEAAF9yZWxzLy5yZWxzUEsBAi0AFAAGAAgAAAAhAB09zEe+AAAA2wAAAA8AAAAAAAAA&#10;AAAAAAAABwIAAGRycy9kb3ducmV2LnhtbFBLBQYAAAAAAwADALcAAADyAgAAAAA=&#10;">
                  <v:imagedata r:id="rId48" o:title="A screenshot of a computer  AI-generated content may be incorrect"/>
                </v:shape>
                <v:shape id="Image 41" o:spid="_x0000_s1028" type="#_x0000_t75" alt="A screenshot of a computer  AI-generated content may be incorrect." style="position:absolute;top:15849;width:54864;height:49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qYIwwAAANsAAAAPAAAAZHJzL2Rvd25yZXYueG1sRI/disIw&#10;FITvhX2HcBa8EU39oet2jbL+gbdbfYBjc2zLNielibW+vREEL4eZ+YZZrDpTiZYaV1pWMB5FIIgz&#10;q0vOFZyO++EchPPIGivLpOBODlbLj94CE21v/Edt6nMRIOwSVFB4XydSuqwgg25ka+LgXWxj0AfZ&#10;5FI3eAtwU8lJFMXSYMlhocCaNgVl/+nVKBis49n9GFfxZb07b/Pd9Lv9Onil+p/d7w8IT51/h1/t&#10;g1YwG8PzS/gBcvkAAAD//wMAUEsBAi0AFAAGAAgAAAAhANvh9svuAAAAhQEAABMAAAAAAAAAAAAA&#10;AAAAAAAAAFtDb250ZW50X1R5cGVzXS54bWxQSwECLQAUAAYACAAAACEAWvQsW78AAAAVAQAACwAA&#10;AAAAAAAAAAAAAAAfAQAAX3JlbHMvLnJlbHNQSwECLQAUAAYACAAAACEAJOKmCMMAAADbAAAADwAA&#10;AAAAAAAAAAAAAAAHAgAAZHJzL2Rvd25yZXYueG1sUEsFBgAAAAADAAMAtwAAAPcCAAAAAA==&#10;">
                  <v:imagedata r:id="rId49" o:title="A screenshot of a computer  AI-generated content may be incorrect"/>
                </v:shape>
                <w10:wrap type="topAndBottom" anchorx="page"/>
              </v:group>
            </w:pict>
          </mc:Fallback>
        </mc:AlternateContent>
      </w:r>
      <w:r>
        <w:rPr>
          <w:spacing w:val="-2"/>
          <w:sz w:val="24"/>
        </w:rPr>
        <w:t>Queries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Returns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Fact:</w:t>
      </w:r>
    </w:p>
    <w:p w14:paraId="747B8D58" w14:textId="77777777" w:rsidR="00B06D48" w:rsidRDefault="00B06D48">
      <w:pPr>
        <w:pStyle w:val="ListParagraph"/>
        <w:rPr>
          <w:sz w:val="24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42EA711D" w14:textId="77777777" w:rsidR="00B06D48" w:rsidRDefault="00B06D48">
      <w:pPr>
        <w:pStyle w:val="BodyText"/>
        <w:spacing w:before="4"/>
        <w:rPr>
          <w:i w:val="0"/>
          <w:sz w:val="2"/>
        </w:rPr>
      </w:pPr>
    </w:p>
    <w:p w14:paraId="37024106" w14:textId="77777777" w:rsidR="00B06D48" w:rsidRDefault="00000000">
      <w:pPr>
        <w:pStyle w:val="BodyText"/>
        <w:ind w:left="144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7D97AE8D" wp14:editId="3F10582D">
            <wp:extent cx="3621261" cy="2155412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261" cy="215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54B3" w14:textId="77777777" w:rsidR="00B06D48" w:rsidRDefault="00000000">
      <w:pPr>
        <w:pStyle w:val="BodyText"/>
        <w:spacing w:before="7"/>
        <w:rPr>
          <w:i w:val="0"/>
          <w:sz w:val="19"/>
        </w:rPr>
      </w:pPr>
      <w:r>
        <w:rPr>
          <w:i w:val="0"/>
          <w:noProof/>
          <w:sz w:val="19"/>
        </w:rPr>
        <w:drawing>
          <wp:anchor distT="0" distB="0" distL="0" distR="0" simplePos="0" relativeHeight="487597056" behindDoc="1" locked="0" layoutInCell="1" allowOverlap="1" wp14:anchorId="7113810C" wp14:editId="144AAD3C">
            <wp:simplePos x="0" y="0"/>
            <wp:positionH relativeFrom="page">
              <wp:posOffset>1828800</wp:posOffset>
            </wp:positionH>
            <wp:positionV relativeFrom="paragraph">
              <wp:posOffset>160163</wp:posOffset>
            </wp:positionV>
            <wp:extent cx="5427844" cy="5097399"/>
            <wp:effectExtent l="0" t="0" r="0" b="0"/>
            <wp:wrapTopAndBottom/>
            <wp:docPr id="43" name="Image 4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screenshot of a computer  AI-generated content may be incorrect.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844" cy="5097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F48D8" w14:textId="77777777" w:rsidR="00B06D48" w:rsidRDefault="00B06D48">
      <w:pPr>
        <w:pStyle w:val="BodyText"/>
        <w:rPr>
          <w:i w:val="0"/>
          <w:sz w:val="19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2F6A5D03" w14:textId="77777777" w:rsidR="00B06D48" w:rsidRDefault="00000000">
      <w:pPr>
        <w:pStyle w:val="Heading1"/>
        <w:numPr>
          <w:ilvl w:val="0"/>
          <w:numId w:val="3"/>
        </w:numPr>
        <w:tabs>
          <w:tab w:val="left" w:pos="1080"/>
        </w:tabs>
        <w:spacing w:before="29"/>
        <w:ind w:hanging="605"/>
        <w:jc w:val="left"/>
      </w:pPr>
      <w:r>
        <w:rPr>
          <w:color w:val="0E4660"/>
          <w:spacing w:val="-4"/>
        </w:rPr>
        <w:lastRenderedPageBreak/>
        <w:t>Deployed</w:t>
      </w:r>
      <w:r>
        <w:rPr>
          <w:color w:val="0E4660"/>
          <w:spacing w:val="-18"/>
        </w:rPr>
        <w:t xml:space="preserve"> </w:t>
      </w:r>
      <w:r>
        <w:rPr>
          <w:color w:val="0E4660"/>
          <w:spacing w:val="-2"/>
        </w:rPr>
        <w:t>Packages:</w:t>
      </w:r>
    </w:p>
    <w:p w14:paraId="1E7F0E10" w14:textId="77777777" w:rsidR="00B06D48" w:rsidRDefault="00000000">
      <w:pPr>
        <w:pStyle w:val="BodyText"/>
        <w:spacing w:before="9"/>
        <w:rPr>
          <w:i w:val="0"/>
          <w:sz w:val="10"/>
        </w:rPr>
      </w:pPr>
      <w:r>
        <w:rPr>
          <w:i w:val="0"/>
          <w:noProof/>
          <w:sz w:val="10"/>
        </w:rPr>
        <w:drawing>
          <wp:anchor distT="0" distB="0" distL="0" distR="0" simplePos="0" relativeHeight="487597568" behindDoc="1" locked="0" layoutInCell="1" allowOverlap="1" wp14:anchorId="0FE4A4A7" wp14:editId="518D4394">
            <wp:simplePos x="0" y="0"/>
            <wp:positionH relativeFrom="page">
              <wp:posOffset>1600200</wp:posOffset>
            </wp:positionH>
            <wp:positionV relativeFrom="paragraph">
              <wp:posOffset>95206</wp:posOffset>
            </wp:positionV>
            <wp:extent cx="3800474" cy="293370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B4AB7" w14:textId="77777777" w:rsidR="00B06D48" w:rsidRDefault="00B06D48">
      <w:pPr>
        <w:pStyle w:val="BodyText"/>
        <w:rPr>
          <w:i w:val="0"/>
          <w:sz w:val="28"/>
        </w:rPr>
      </w:pPr>
    </w:p>
    <w:p w14:paraId="627E0C38" w14:textId="77777777" w:rsidR="00B06D48" w:rsidRDefault="00B06D48">
      <w:pPr>
        <w:pStyle w:val="BodyText"/>
        <w:spacing w:before="75"/>
        <w:rPr>
          <w:i w:val="0"/>
          <w:sz w:val="28"/>
        </w:rPr>
      </w:pPr>
    </w:p>
    <w:p w14:paraId="18A7B3F6" w14:textId="77777777" w:rsidR="00B06D48" w:rsidRDefault="00000000">
      <w:pPr>
        <w:ind w:left="1080"/>
        <w:rPr>
          <w:sz w:val="24"/>
        </w:rPr>
      </w:pPr>
      <w:r>
        <w:rPr>
          <w:w w:val="90"/>
          <w:sz w:val="24"/>
        </w:rPr>
        <w:t>Their</w:t>
      </w:r>
      <w:r>
        <w:rPr>
          <w:spacing w:val="-16"/>
          <w:w w:val="90"/>
          <w:sz w:val="24"/>
        </w:rPr>
        <w:t xml:space="preserve"> </w:t>
      </w:r>
      <w:r>
        <w:rPr>
          <w:spacing w:val="-2"/>
          <w:sz w:val="24"/>
        </w:rPr>
        <w:t>Schedules:</w:t>
      </w:r>
    </w:p>
    <w:p w14:paraId="74AFA241" w14:textId="77777777" w:rsidR="00B06D48" w:rsidRDefault="00000000">
      <w:pPr>
        <w:pStyle w:val="BodyText"/>
        <w:spacing w:before="143"/>
        <w:rPr>
          <w:i w:val="0"/>
          <w:sz w:val="20"/>
        </w:rPr>
      </w:pPr>
      <w:r>
        <w:rPr>
          <w:i w:val="0"/>
          <w:noProof/>
          <w:sz w:val="20"/>
        </w:rPr>
        <w:drawing>
          <wp:anchor distT="0" distB="0" distL="0" distR="0" simplePos="0" relativeHeight="487598080" behindDoc="1" locked="0" layoutInCell="1" allowOverlap="1" wp14:anchorId="33666559" wp14:editId="7A4AE656">
            <wp:simplePos x="0" y="0"/>
            <wp:positionH relativeFrom="page">
              <wp:posOffset>1600200</wp:posOffset>
            </wp:positionH>
            <wp:positionV relativeFrom="paragraph">
              <wp:posOffset>253881</wp:posOffset>
            </wp:positionV>
            <wp:extent cx="5462539" cy="3767137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539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0992B" w14:textId="77777777" w:rsidR="00B06D48" w:rsidRDefault="00B06D48">
      <w:pPr>
        <w:pStyle w:val="BodyText"/>
        <w:rPr>
          <w:i w:val="0"/>
          <w:sz w:val="20"/>
        </w:rPr>
        <w:sectPr w:rsidR="00B06D48">
          <w:pgSz w:w="12240" w:h="15840"/>
          <w:pgMar w:top="1400" w:right="0" w:bottom="280" w:left="1440" w:header="528" w:footer="0" w:gutter="0"/>
          <w:cols w:space="720"/>
        </w:sectPr>
      </w:pPr>
    </w:p>
    <w:p w14:paraId="7930BC57" w14:textId="77777777" w:rsidR="00B06D48" w:rsidRDefault="00B06D48">
      <w:pPr>
        <w:pStyle w:val="BodyText"/>
        <w:spacing w:before="4"/>
        <w:rPr>
          <w:i w:val="0"/>
          <w:sz w:val="2"/>
        </w:rPr>
      </w:pPr>
    </w:p>
    <w:p w14:paraId="5DB65EDF" w14:textId="77777777" w:rsidR="00B06D48" w:rsidRDefault="00000000">
      <w:pPr>
        <w:pStyle w:val="BodyText"/>
        <w:ind w:left="108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26737DBC" wp14:editId="37AB5EF4">
            <wp:extent cx="5538061" cy="3818667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061" cy="38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8839" w14:textId="77777777" w:rsidR="00B06D48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64"/>
        <w:ind w:hanging="677"/>
        <w:jc w:val="left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39392" behindDoc="0" locked="0" layoutInCell="1" allowOverlap="1" wp14:anchorId="44667F52" wp14:editId="2B2F4DF9">
            <wp:simplePos x="0" y="0"/>
            <wp:positionH relativeFrom="page">
              <wp:posOffset>1143000</wp:posOffset>
            </wp:positionH>
            <wp:positionV relativeFrom="paragraph">
              <wp:posOffset>406124</wp:posOffset>
            </wp:positionV>
            <wp:extent cx="6629400" cy="3672459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4660"/>
          <w:spacing w:val="-9"/>
          <w:sz w:val="28"/>
        </w:rPr>
        <w:t>Power</w:t>
      </w:r>
      <w:r>
        <w:rPr>
          <w:color w:val="0E4660"/>
          <w:spacing w:val="-20"/>
          <w:sz w:val="28"/>
        </w:rPr>
        <w:t xml:space="preserve"> </w:t>
      </w:r>
      <w:r>
        <w:rPr>
          <w:color w:val="0E4660"/>
          <w:spacing w:val="-5"/>
          <w:sz w:val="28"/>
        </w:rPr>
        <w:t>BI:</w:t>
      </w:r>
    </w:p>
    <w:sectPr w:rsidR="00B06D48">
      <w:pgSz w:w="12240" w:h="15840"/>
      <w:pgMar w:top="1400" w:right="0" w:bottom="280" w:left="1440" w:header="52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28B111" w14:textId="77777777" w:rsidR="00005609" w:rsidRDefault="00005609">
      <w:r>
        <w:separator/>
      </w:r>
    </w:p>
  </w:endnote>
  <w:endnote w:type="continuationSeparator" w:id="0">
    <w:p w14:paraId="1D07E209" w14:textId="77777777" w:rsidR="00005609" w:rsidRDefault="00005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FFF8D2" w14:textId="77777777" w:rsidR="00005609" w:rsidRDefault="00005609">
      <w:r>
        <w:separator/>
      </w:r>
    </w:p>
  </w:footnote>
  <w:footnote w:type="continuationSeparator" w:id="0">
    <w:p w14:paraId="4F8DF5F0" w14:textId="77777777" w:rsidR="00005609" w:rsidRDefault="000056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22878" w14:textId="7670FDAE" w:rsidR="00B06D48" w:rsidRDefault="00B06D48">
    <w:pPr>
      <w:pStyle w:val="BodyText"/>
      <w:spacing w:line="14" w:lineRule="auto"/>
      <w:rPr>
        <w:i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F062E8"/>
    <w:multiLevelType w:val="hybridMultilevel"/>
    <w:tmpl w:val="6C928148"/>
    <w:lvl w:ilvl="0" w:tplc="0EA8BE0A">
      <w:numFmt w:val="bullet"/>
      <w:lvlText w:val="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55F82"/>
        <w:spacing w:val="0"/>
        <w:w w:val="100"/>
        <w:sz w:val="24"/>
        <w:szCs w:val="24"/>
        <w:lang w:val="en-US" w:eastAsia="en-US" w:bidi="ar-SA"/>
      </w:rPr>
    </w:lvl>
    <w:lvl w:ilvl="1" w:tplc="FC807704">
      <w:start w:val="1"/>
      <w:numFmt w:val="decimal"/>
      <w:lvlText w:val="%2."/>
      <w:lvlJc w:val="left"/>
      <w:pPr>
        <w:ind w:left="180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n-US" w:eastAsia="en-US" w:bidi="ar-SA"/>
      </w:rPr>
    </w:lvl>
    <w:lvl w:ilvl="2" w:tplc="5E042478"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58D675F4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4" w:tplc="912A5BD2"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5" w:tplc="F206785C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6" w:tplc="D24A180A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82AC60CA"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8" w:tplc="BB10FED4">
      <w:numFmt w:val="bullet"/>
      <w:lvlText w:val="•"/>
      <w:lvlJc w:val="left"/>
      <w:pPr>
        <w:ind w:left="83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AC556BB"/>
    <w:multiLevelType w:val="hybridMultilevel"/>
    <w:tmpl w:val="F46C99EA"/>
    <w:lvl w:ilvl="0" w:tplc="0FC0866E">
      <w:start w:val="1"/>
      <w:numFmt w:val="upperRoman"/>
      <w:lvlText w:val="%1."/>
      <w:lvlJc w:val="left"/>
      <w:pPr>
        <w:ind w:left="1080" w:hanging="514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0E4660"/>
        <w:spacing w:val="-1"/>
        <w:w w:val="84"/>
        <w:sz w:val="28"/>
        <w:szCs w:val="28"/>
        <w:lang w:val="en-US" w:eastAsia="en-US" w:bidi="ar-SA"/>
      </w:rPr>
    </w:lvl>
    <w:lvl w:ilvl="1" w:tplc="C0365C0C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A061D1A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DB1C7FFA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3E1C17F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9A84440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A176C482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4E8CA506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7EF0571A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ED32B5F"/>
    <w:multiLevelType w:val="hybridMultilevel"/>
    <w:tmpl w:val="4A76EC4A"/>
    <w:lvl w:ilvl="0" w:tplc="6D444506">
      <w:start w:val="1"/>
      <w:numFmt w:val="decimal"/>
      <w:lvlText w:val="%1."/>
      <w:lvlJc w:val="left"/>
      <w:pPr>
        <w:ind w:left="1440" w:hanging="55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n-US" w:eastAsia="en-US" w:bidi="ar-SA"/>
      </w:rPr>
    </w:lvl>
    <w:lvl w:ilvl="1" w:tplc="74A2E900">
      <w:numFmt w:val="bullet"/>
      <w:lvlText w:val="•"/>
      <w:lvlJc w:val="left"/>
      <w:pPr>
        <w:ind w:left="2376" w:hanging="557"/>
      </w:pPr>
      <w:rPr>
        <w:rFonts w:hint="default"/>
        <w:lang w:val="en-US" w:eastAsia="en-US" w:bidi="ar-SA"/>
      </w:rPr>
    </w:lvl>
    <w:lvl w:ilvl="2" w:tplc="42CE673E">
      <w:numFmt w:val="bullet"/>
      <w:lvlText w:val="•"/>
      <w:lvlJc w:val="left"/>
      <w:pPr>
        <w:ind w:left="3312" w:hanging="557"/>
      </w:pPr>
      <w:rPr>
        <w:rFonts w:hint="default"/>
        <w:lang w:val="en-US" w:eastAsia="en-US" w:bidi="ar-SA"/>
      </w:rPr>
    </w:lvl>
    <w:lvl w:ilvl="3" w:tplc="5644E150">
      <w:numFmt w:val="bullet"/>
      <w:lvlText w:val="•"/>
      <w:lvlJc w:val="left"/>
      <w:pPr>
        <w:ind w:left="4248" w:hanging="557"/>
      </w:pPr>
      <w:rPr>
        <w:rFonts w:hint="default"/>
        <w:lang w:val="en-US" w:eastAsia="en-US" w:bidi="ar-SA"/>
      </w:rPr>
    </w:lvl>
    <w:lvl w:ilvl="4" w:tplc="6658DD36">
      <w:numFmt w:val="bullet"/>
      <w:lvlText w:val="•"/>
      <w:lvlJc w:val="left"/>
      <w:pPr>
        <w:ind w:left="5184" w:hanging="557"/>
      </w:pPr>
      <w:rPr>
        <w:rFonts w:hint="default"/>
        <w:lang w:val="en-US" w:eastAsia="en-US" w:bidi="ar-SA"/>
      </w:rPr>
    </w:lvl>
    <w:lvl w:ilvl="5" w:tplc="E2C66BCC">
      <w:numFmt w:val="bullet"/>
      <w:lvlText w:val="•"/>
      <w:lvlJc w:val="left"/>
      <w:pPr>
        <w:ind w:left="6120" w:hanging="557"/>
      </w:pPr>
      <w:rPr>
        <w:rFonts w:hint="default"/>
        <w:lang w:val="en-US" w:eastAsia="en-US" w:bidi="ar-SA"/>
      </w:rPr>
    </w:lvl>
    <w:lvl w:ilvl="6" w:tplc="00306944">
      <w:numFmt w:val="bullet"/>
      <w:lvlText w:val="•"/>
      <w:lvlJc w:val="left"/>
      <w:pPr>
        <w:ind w:left="7056" w:hanging="557"/>
      </w:pPr>
      <w:rPr>
        <w:rFonts w:hint="default"/>
        <w:lang w:val="en-US" w:eastAsia="en-US" w:bidi="ar-SA"/>
      </w:rPr>
    </w:lvl>
    <w:lvl w:ilvl="7" w:tplc="E8E091D4">
      <w:numFmt w:val="bullet"/>
      <w:lvlText w:val="•"/>
      <w:lvlJc w:val="left"/>
      <w:pPr>
        <w:ind w:left="7992" w:hanging="557"/>
      </w:pPr>
      <w:rPr>
        <w:rFonts w:hint="default"/>
        <w:lang w:val="en-US" w:eastAsia="en-US" w:bidi="ar-SA"/>
      </w:rPr>
    </w:lvl>
    <w:lvl w:ilvl="8" w:tplc="DDEEB356">
      <w:numFmt w:val="bullet"/>
      <w:lvlText w:val="•"/>
      <w:lvlJc w:val="left"/>
      <w:pPr>
        <w:ind w:left="8928" w:hanging="557"/>
      </w:pPr>
      <w:rPr>
        <w:rFonts w:hint="default"/>
        <w:lang w:val="en-US" w:eastAsia="en-US" w:bidi="ar-SA"/>
      </w:rPr>
    </w:lvl>
  </w:abstractNum>
  <w:num w:numId="1" w16cid:durableId="1836608093">
    <w:abstractNumId w:val="2"/>
  </w:num>
  <w:num w:numId="2" w16cid:durableId="144129441">
    <w:abstractNumId w:val="0"/>
  </w:num>
  <w:num w:numId="3" w16cid:durableId="1277567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6D48"/>
    <w:rsid w:val="00005609"/>
    <w:rsid w:val="004F3E35"/>
    <w:rsid w:val="00AF584B"/>
    <w:rsid w:val="00B06D48"/>
    <w:rsid w:val="00C47EC4"/>
    <w:rsid w:val="00CD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3BAEB"/>
  <w15:docId w15:val="{A202B6E1-3F65-4F02-A92B-BEACE5780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242"/>
      <w:ind w:left="1080" w:hanging="677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Title">
    <w:name w:val="Title"/>
    <w:basedOn w:val="Normal"/>
    <w:uiPriority w:val="10"/>
    <w:qFormat/>
    <w:pPr>
      <w:ind w:left="58" w:right="6187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80" w:hanging="359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C47EC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7EC4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C47E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7EC4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hyperlink" Target="https://www.kaggle.com/datasets/sharangkulkarni/oltp-ecommerce-dat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674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مريم عصام محمد عبدالعزيز</dc:creator>
  <cp:lastModifiedBy>مريم عصام محمد عبدالعزيز</cp:lastModifiedBy>
  <cp:revision>2</cp:revision>
  <dcterms:created xsi:type="dcterms:W3CDTF">2025-05-27T14:05:00Z</dcterms:created>
  <dcterms:modified xsi:type="dcterms:W3CDTF">2025-05-27T14:05:00Z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2025-05-27T00:00:00Z</vt:filetime>
  </property>
  <property fmtid="{D5CDD505-2E9C-101B-9397-08002B2CF9AE}" pid="5" name="Producer">
    <vt:lpwstr>Microsoft® Word for Microsoft 365</vt:lpwstr>
  </property>
</Properties>
</file>